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CE4FBF" w14:textId="02C18B2A" w:rsidR="00AB7E81" w:rsidRDefault="00AB7E81" w:rsidP="00F75CB7">
      <w:pPr>
        <w:spacing w:line="276" w:lineRule="auto"/>
        <w:ind w:left="5184" w:firstLine="6"/>
      </w:pPr>
      <w:r>
        <w:t xml:space="preserve">Šilutės rajono savivaldybės vaikų vasaros </w:t>
      </w:r>
      <w:r w:rsidR="00F75CB7">
        <w:t xml:space="preserve">stovyklos </w:t>
      </w:r>
      <w:r>
        <w:t xml:space="preserve">finansavimo </w:t>
      </w:r>
      <w:r w:rsidR="00F75CB7">
        <w:t xml:space="preserve">ir organizavimo </w:t>
      </w:r>
      <w:r>
        <w:t xml:space="preserve">tvarkos aprašo </w:t>
      </w:r>
      <w:r w:rsidR="00F75CB7">
        <w:t>3</w:t>
      </w:r>
      <w:r>
        <w:t xml:space="preserve"> priedas</w:t>
      </w:r>
    </w:p>
    <w:p w14:paraId="28D647CD" w14:textId="77777777" w:rsidR="00AB7E81" w:rsidRDefault="00AB7E81">
      <w:pPr>
        <w:spacing w:line="360" w:lineRule="auto"/>
        <w:ind w:left="5184" w:firstLine="6"/>
        <w:rPr>
          <w:sz w:val="22"/>
          <w:szCs w:val="22"/>
          <w:vertAlign w:val="superscript"/>
        </w:rPr>
      </w:pPr>
    </w:p>
    <w:p w14:paraId="3F8D4F3A" w14:textId="77777777" w:rsidR="00AB7E81" w:rsidRDefault="00AB7E81">
      <w:pPr>
        <w:spacing w:line="360" w:lineRule="auto"/>
        <w:jc w:val="both"/>
        <w:rPr>
          <w:sz w:val="22"/>
          <w:szCs w:val="22"/>
          <w:vertAlign w:val="superscript"/>
        </w:rPr>
      </w:pPr>
    </w:p>
    <w:p w14:paraId="2B25300D" w14:textId="51FB7510" w:rsidR="00AB7E81" w:rsidRDefault="00AB7E81">
      <w:pPr>
        <w:spacing w:line="360" w:lineRule="auto"/>
        <w:jc w:val="center"/>
      </w:pPr>
      <w:r>
        <w:rPr>
          <w:b/>
          <w:bCs/>
          <w:iCs/>
          <w:caps/>
        </w:rPr>
        <w:t xml:space="preserve">vaikų  vasaros </w:t>
      </w:r>
      <w:r w:rsidR="00F75CB7">
        <w:rPr>
          <w:b/>
          <w:bCs/>
          <w:iCs/>
          <w:caps/>
        </w:rPr>
        <w:t xml:space="preserve">STOVYKLOS PROGRAMOS </w:t>
      </w:r>
      <w:r>
        <w:rPr>
          <w:b/>
          <w:bCs/>
          <w:iCs/>
          <w:caps/>
        </w:rPr>
        <w:t xml:space="preserve"> įVYKDYMO ATaskaita</w:t>
      </w:r>
    </w:p>
    <w:p w14:paraId="4CB11D3E" w14:textId="77777777" w:rsidR="00AB7E81" w:rsidRDefault="00AB7E81">
      <w:pPr>
        <w:spacing w:line="360" w:lineRule="auto"/>
        <w:jc w:val="center"/>
        <w:rPr>
          <w:bCs/>
          <w:i/>
          <w:iCs/>
          <w:caps/>
          <w:color w:val="FF6600"/>
        </w:rPr>
      </w:pPr>
    </w:p>
    <w:p w14:paraId="41BBA80B" w14:textId="43102A26" w:rsidR="00AB7E81" w:rsidRDefault="00F75CB7">
      <w:pPr>
        <w:numPr>
          <w:ilvl w:val="0"/>
          <w:numId w:val="1"/>
        </w:numPr>
        <w:spacing w:line="360" w:lineRule="auto"/>
        <w:ind w:right="5"/>
      </w:pPr>
      <w:r>
        <w:t xml:space="preserve">Pareiškėjo </w:t>
      </w:r>
      <w:r w:rsidR="00AB7E81">
        <w:t>pavadinimas</w:t>
      </w:r>
      <w:r>
        <w:t xml:space="preserve">/ vardas, pavardė </w:t>
      </w:r>
      <w:r w:rsidR="00AB7E81">
        <w:t>_______________________________________</w:t>
      </w:r>
    </w:p>
    <w:p w14:paraId="572A83A3" w14:textId="2F940B61" w:rsidR="00AB7E81" w:rsidRDefault="00AB7E81">
      <w:pPr>
        <w:numPr>
          <w:ilvl w:val="0"/>
          <w:numId w:val="1"/>
        </w:numPr>
        <w:spacing w:line="360" w:lineRule="auto"/>
        <w:ind w:right="5"/>
      </w:pPr>
      <w:r>
        <w:rPr>
          <w:lang w:val="en-US"/>
        </w:rPr>
        <w:t>Pro</w:t>
      </w:r>
      <w:r w:rsidR="00E17F5F">
        <w:rPr>
          <w:lang w:val="en-US"/>
        </w:rPr>
        <w:t xml:space="preserve">gramos </w:t>
      </w:r>
      <w:r>
        <w:t>pavadinimas___________________________________________________</w:t>
      </w:r>
      <w:r w:rsidR="00F75CB7">
        <w:t>__</w:t>
      </w:r>
    </w:p>
    <w:p w14:paraId="1508F5A9" w14:textId="20E941F5" w:rsidR="00AB7E81" w:rsidRDefault="00AB7E81">
      <w:pPr>
        <w:numPr>
          <w:ilvl w:val="0"/>
          <w:numId w:val="1"/>
        </w:numPr>
        <w:spacing w:line="360" w:lineRule="auto"/>
        <w:ind w:right="5"/>
      </w:pPr>
      <w:r>
        <w:t>Pro</w:t>
      </w:r>
      <w:r w:rsidR="00E17F5F">
        <w:t>gramos v</w:t>
      </w:r>
      <w:r>
        <w:t>adovas______________________________________________________</w:t>
      </w:r>
      <w:r w:rsidR="00F75CB7">
        <w:t>___</w:t>
      </w:r>
    </w:p>
    <w:p w14:paraId="13C50806" w14:textId="6F88C70F" w:rsidR="00AB7E81" w:rsidRDefault="00AB7E81">
      <w:pPr>
        <w:numPr>
          <w:ilvl w:val="0"/>
          <w:numId w:val="1"/>
        </w:numPr>
        <w:spacing w:line="360" w:lineRule="auto"/>
        <w:ind w:right="5"/>
      </w:pPr>
      <w:r>
        <w:t>Institucijos adresas, telefonas, faksas, el. paštas  _____________________________</w:t>
      </w:r>
      <w:r w:rsidR="00F75CB7">
        <w:t>_____</w:t>
      </w:r>
    </w:p>
    <w:p w14:paraId="08D1876E" w14:textId="1850B688" w:rsidR="00AB7E81" w:rsidRDefault="00AB7E81">
      <w:pPr>
        <w:numPr>
          <w:ilvl w:val="0"/>
          <w:numId w:val="1"/>
        </w:numPr>
        <w:tabs>
          <w:tab w:val="left" w:pos="1309"/>
        </w:tabs>
        <w:spacing w:line="360" w:lineRule="auto"/>
        <w:jc w:val="both"/>
      </w:pPr>
      <w:r>
        <w:t xml:space="preserve">Stovyklos veiklos kryptis (pabraukti): </w:t>
      </w:r>
      <w:r w:rsidR="00E17F5F">
        <w:rPr>
          <w:lang w:eastAsia="lt-LT"/>
        </w:rPr>
        <w:t>g</w:t>
      </w:r>
      <w:r w:rsidR="00E17F5F">
        <w:rPr>
          <w:lang w:eastAsia="lt-LT"/>
        </w:rPr>
        <w:t xml:space="preserve">amtamokslinės, matematinės krypties, kalbų mokymo, </w:t>
      </w:r>
      <w:r>
        <w:t>bendro pobūdžio, turistinė, sportinė, pilietinė-patriotinė, kūrybinė-meninė, ekologinė, kraštotyrinė-istorinė, mokslinė, mišri (nurodyti, kokia), kita (nurodyti)________________</w:t>
      </w:r>
    </w:p>
    <w:p w14:paraId="694531BE" w14:textId="3C4B0495" w:rsidR="00AB7E81" w:rsidRDefault="00AB7E81">
      <w:pPr>
        <w:numPr>
          <w:ilvl w:val="0"/>
          <w:numId w:val="1"/>
        </w:numPr>
        <w:tabs>
          <w:tab w:val="left" w:pos="1309"/>
        </w:tabs>
        <w:spacing w:line="360" w:lineRule="auto"/>
        <w:ind w:left="0" w:firstLine="360"/>
        <w:jc w:val="both"/>
      </w:pPr>
      <w:r>
        <w:t>Pro</w:t>
      </w:r>
      <w:r w:rsidR="00E17F5F">
        <w:t>gramos v</w:t>
      </w:r>
      <w:r>
        <w:t>ykdymo laikas ir trukmė __________________________________________</w:t>
      </w:r>
      <w:r w:rsidR="00F75CB7">
        <w:t>__</w:t>
      </w:r>
    </w:p>
    <w:p w14:paraId="1E923B5D" w14:textId="2B4B8252" w:rsidR="00AB7E81" w:rsidRDefault="00AB7E81">
      <w:pPr>
        <w:numPr>
          <w:ilvl w:val="0"/>
          <w:numId w:val="1"/>
        </w:numPr>
        <w:tabs>
          <w:tab w:val="left" w:pos="1309"/>
        </w:tabs>
        <w:spacing w:line="360" w:lineRule="auto"/>
        <w:ind w:left="0" w:firstLine="360"/>
        <w:jc w:val="both"/>
      </w:pPr>
      <w:r>
        <w:t>Pro</w:t>
      </w:r>
      <w:r w:rsidR="00E17F5F">
        <w:t xml:space="preserve">gramos </w:t>
      </w:r>
      <w:r>
        <w:t>dalyvių skaičius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58"/>
        <w:gridCol w:w="2551"/>
      </w:tblGrid>
      <w:tr w:rsidR="00AB7E81" w14:paraId="717A7D54" w14:textId="77777777" w:rsidTr="00F75CB7">
        <w:trPr>
          <w:trHeight w:val="618"/>
          <w:jc w:val="right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876F9" w14:textId="77777777" w:rsidR="00F75CB7" w:rsidRDefault="00AB7E81">
            <w:pPr>
              <w:tabs>
                <w:tab w:val="left" w:pos="1309"/>
              </w:tabs>
              <w:spacing w:line="360" w:lineRule="auto"/>
              <w:ind w:left="737" w:hanging="68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Dalyvavusių mokinių skaičius iš viso, </w:t>
            </w:r>
          </w:p>
          <w:p w14:paraId="6AFC237E" w14:textId="05B07DD8" w:rsidR="00AB7E81" w:rsidRDefault="00AB7E81">
            <w:pPr>
              <w:tabs>
                <w:tab w:val="left" w:pos="1309"/>
              </w:tabs>
              <w:spacing w:line="360" w:lineRule="auto"/>
              <w:ind w:left="737" w:hanging="680"/>
              <w:jc w:val="both"/>
            </w:pPr>
            <w:r>
              <w:rPr>
                <w:color w:val="000000"/>
              </w:rPr>
              <w:t>iš jų: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A8844" w14:textId="77777777" w:rsidR="00AB7E81" w:rsidRDefault="00AB7E81">
            <w:pPr>
              <w:pStyle w:val="Lentelsturinys"/>
              <w:snapToGrid w:val="0"/>
              <w:spacing w:line="360" w:lineRule="auto"/>
              <w:ind w:left="72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AB7E81" w14:paraId="7E91ED41" w14:textId="77777777" w:rsidTr="00F75CB7">
        <w:trPr>
          <w:jc w:val="right"/>
        </w:trPr>
        <w:tc>
          <w:tcPr>
            <w:tcW w:w="6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6FD8D" w14:textId="77777777" w:rsidR="00AB7E81" w:rsidRDefault="00AB7E81">
            <w:pPr>
              <w:tabs>
                <w:tab w:val="left" w:pos="1309"/>
              </w:tabs>
              <w:spacing w:line="360" w:lineRule="auto"/>
              <w:ind w:left="737" w:hanging="680"/>
              <w:jc w:val="both"/>
            </w:pPr>
            <w:r>
              <w:rPr>
                <w:color w:val="000000"/>
              </w:rPr>
              <w:t xml:space="preserve">socialiai remtinų šeimų vaikai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9AB6B" w14:textId="77777777" w:rsidR="00AB7E81" w:rsidRDefault="00AB7E81">
            <w:pPr>
              <w:pStyle w:val="Lentelsturinys"/>
              <w:snapToGrid w:val="0"/>
              <w:spacing w:line="360" w:lineRule="auto"/>
              <w:ind w:left="72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AB7E81" w14:paraId="7DAAC7C9" w14:textId="77777777" w:rsidTr="00F75CB7">
        <w:trPr>
          <w:jc w:val="right"/>
        </w:trPr>
        <w:tc>
          <w:tcPr>
            <w:tcW w:w="6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7CF17" w14:textId="2B5FA501" w:rsidR="00AB7E81" w:rsidRDefault="00AB7E81">
            <w:pPr>
              <w:tabs>
                <w:tab w:val="left" w:pos="1309"/>
              </w:tabs>
              <w:spacing w:line="360" w:lineRule="auto"/>
              <w:ind w:left="737" w:hanging="680"/>
              <w:jc w:val="both"/>
            </w:pPr>
            <w:r>
              <w:rPr>
                <w:color w:val="000000"/>
                <w:lang w:eastAsia="lt-LT"/>
              </w:rPr>
              <w:t>turintys specialiųjų ugdymosi poreikių vaikai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0730E" w14:textId="77777777" w:rsidR="00AB7E81" w:rsidRDefault="00AB7E81">
            <w:pPr>
              <w:pStyle w:val="Lentelsturinys"/>
              <w:snapToGrid w:val="0"/>
              <w:spacing w:line="360" w:lineRule="auto"/>
              <w:ind w:left="720"/>
              <w:rPr>
                <w:rFonts w:ascii="Liberation Serif" w:hAnsi="Liberation Serif" w:cs="Liberation Serif"/>
                <w:color w:val="000000"/>
              </w:rPr>
            </w:pPr>
          </w:p>
        </w:tc>
      </w:tr>
    </w:tbl>
    <w:p w14:paraId="1BBF52D9" w14:textId="77777777" w:rsidR="00AB7E81" w:rsidRDefault="00AB7E81">
      <w:pPr>
        <w:tabs>
          <w:tab w:val="left" w:pos="1309"/>
        </w:tabs>
        <w:spacing w:line="360" w:lineRule="auto"/>
        <w:ind w:left="720"/>
        <w:jc w:val="both"/>
      </w:pPr>
    </w:p>
    <w:p w14:paraId="15DA06CE" w14:textId="53630885" w:rsidR="00AB7E81" w:rsidRDefault="00AB7E81">
      <w:pPr>
        <w:numPr>
          <w:ilvl w:val="0"/>
          <w:numId w:val="1"/>
        </w:numPr>
        <w:tabs>
          <w:tab w:val="left" w:pos="1309"/>
        </w:tabs>
        <w:spacing w:line="360" w:lineRule="auto"/>
        <w:ind w:left="0" w:firstLine="360"/>
        <w:jc w:val="both"/>
      </w:pPr>
      <w:r>
        <w:rPr>
          <w:lang w:val="en-US"/>
        </w:rPr>
        <w:t>Pro</w:t>
      </w:r>
      <w:r w:rsidR="00E17F5F">
        <w:rPr>
          <w:lang w:val="en-US"/>
        </w:rPr>
        <w:t xml:space="preserve">gramoje </w:t>
      </w:r>
      <w:r>
        <w:t>dalyvavusių darbuotojų skaičius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0"/>
        <w:gridCol w:w="4704"/>
      </w:tblGrid>
      <w:tr w:rsidR="00AB7E81" w14:paraId="763CCB4E" w14:textId="77777777">
        <w:trPr>
          <w:jc w:val="righ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3DA9C" w14:textId="77777777" w:rsidR="00AB7E81" w:rsidRDefault="00AB7E81">
            <w:pPr>
              <w:tabs>
                <w:tab w:val="left" w:pos="1309"/>
              </w:tabs>
              <w:spacing w:line="360" w:lineRule="auto"/>
              <w:ind w:left="737" w:hanging="737"/>
              <w:jc w:val="both"/>
            </w:pPr>
            <w:r>
              <w:rPr>
                <w:color w:val="000000"/>
              </w:rPr>
              <w:t>Skaičius iš viso ( iš jų):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68158" w14:textId="77777777" w:rsidR="00AB7E81" w:rsidRDefault="00AB7E81">
            <w:pPr>
              <w:pStyle w:val="Lentelsturinys"/>
              <w:snapToGrid w:val="0"/>
              <w:spacing w:line="360" w:lineRule="auto"/>
              <w:ind w:left="72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AB7E81" w14:paraId="6FE85B19" w14:textId="77777777">
        <w:trPr>
          <w:jc w:val="righ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07456" w14:textId="77777777" w:rsidR="00AB7E81" w:rsidRDefault="00AB7E81">
            <w:pPr>
              <w:tabs>
                <w:tab w:val="left" w:pos="1309"/>
              </w:tabs>
              <w:spacing w:line="360" w:lineRule="auto"/>
              <w:ind w:left="737" w:hanging="737"/>
              <w:jc w:val="both"/>
            </w:pPr>
            <w:r>
              <w:rPr>
                <w:color w:val="000000"/>
              </w:rPr>
              <w:t>Mokytojai</w:t>
            </w:r>
          </w:p>
        </w:tc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BCA9A" w14:textId="77777777" w:rsidR="00AB7E81" w:rsidRDefault="00AB7E81">
            <w:pPr>
              <w:pStyle w:val="Lentelsturinys"/>
              <w:snapToGrid w:val="0"/>
              <w:spacing w:line="360" w:lineRule="auto"/>
              <w:ind w:left="72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AB7E81" w14:paraId="24BD0104" w14:textId="77777777">
        <w:trPr>
          <w:jc w:val="righ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BB02A" w14:textId="77777777" w:rsidR="00AB7E81" w:rsidRDefault="00AB7E81">
            <w:pPr>
              <w:tabs>
                <w:tab w:val="left" w:pos="1309"/>
              </w:tabs>
              <w:spacing w:line="360" w:lineRule="auto"/>
              <w:ind w:left="737" w:hanging="737"/>
              <w:jc w:val="both"/>
            </w:pPr>
            <w:r>
              <w:rPr>
                <w:color w:val="000000"/>
                <w:lang w:eastAsia="lt-LT"/>
              </w:rPr>
              <w:t>Kiti specialistai (kokie ir kiek?)</w:t>
            </w:r>
          </w:p>
        </w:tc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20C42" w14:textId="77777777" w:rsidR="00AB7E81" w:rsidRDefault="00AB7E81">
            <w:pPr>
              <w:pStyle w:val="Lentelsturinys"/>
              <w:snapToGrid w:val="0"/>
              <w:spacing w:line="360" w:lineRule="auto"/>
              <w:ind w:left="720"/>
              <w:rPr>
                <w:rFonts w:ascii="Liberation Serif" w:hAnsi="Liberation Serif" w:cs="Liberation Serif"/>
                <w:color w:val="000000"/>
              </w:rPr>
            </w:pPr>
          </w:p>
        </w:tc>
      </w:tr>
    </w:tbl>
    <w:p w14:paraId="01DCC369" w14:textId="77777777" w:rsidR="00AB7E81" w:rsidRDefault="00AB7E81">
      <w:pPr>
        <w:tabs>
          <w:tab w:val="left" w:pos="1309"/>
        </w:tabs>
        <w:spacing w:line="360" w:lineRule="auto"/>
        <w:ind w:left="720"/>
        <w:jc w:val="both"/>
      </w:pPr>
    </w:p>
    <w:p w14:paraId="0D41352A" w14:textId="365EF57F" w:rsidR="00AB7E81" w:rsidRDefault="00AB7E81">
      <w:pPr>
        <w:numPr>
          <w:ilvl w:val="0"/>
          <w:numId w:val="1"/>
        </w:numPr>
        <w:tabs>
          <w:tab w:val="left" w:pos="1309"/>
        </w:tabs>
        <w:spacing w:line="360" w:lineRule="auto"/>
        <w:ind w:left="0" w:firstLine="360"/>
        <w:jc w:val="both"/>
      </w:pPr>
      <w:r>
        <w:t xml:space="preserve"> Gauta lėšų pro</w:t>
      </w:r>
      <w:r w:rsidR="00E17F5F">
        <w:t xml:space="preserve">gramai </w:t>
      </w:r>
      <w:r>
        <w:t>vykdyti (</w:t>
      </w:r>
      <w:r w:rsidR="00E17F5F">
        <w:t>E</w:t>
      </w:r>
      <w:r>
        <w:t>ur)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0"/>
        <w:gridCol w:w="4704"/>
      </w:tblGrid>
      <w:tr w:rsidR="00AB7E81" w14:paraId="43A9F1C9" w14:textId="77777777">
        <w:trPr>
          <w:jc w:val="right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15192" w14:textId="77777777" w:rsidR="00AB7E81" w:rsidRDefault="00AB7E81">
            <w:pPr>
              <w:spacing w:line="360" w:lineRule="auto"/>
              <w:ind w:right="5"/>
              <w:jc w:val="both"/>
            </w:pPr>
            <w:r>
              <w:t xml:space="preserve">Savivaldybės biudžeto </w:t>
            </w:r>
            <w:r>
              <w:rPr>
                <w:color w:val="000000"/>
              </w:rPr>
              <w:t>lėšos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3192E" w14:textId="77777777" w:rsidR="00AB7E81" w:rsidRDefault="00AB7E81">
            <w:pPr>
              <w:pStyle w:val="Lentelsturinys"/>
              <w:snapToGrid w:val="0"/>
              <w:spacing w:line="360" w:lineRule="auto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AB7E81" w14:paraId="78E7241D" w14:textId="77777777">
        <w:trPr>
          <w:jc w:val="righ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D75BF" w14:textId="77777777" w:rsidR="00AB7E81" w:rsidRDefault="00AB7E81">
            <w:pPr>
              <w:spacing w:line="360" w:lineRule="auto"/>
              <w:ind w:right="5"/>
              <w:jc w:val="both"/>
            </w:pPr>
            <w:r>
              <w:rPr>
                <w:color w:val="000000"/>
              </w:rPr>
              <w:t>Nemokamo mokinių maitinimo lėšos</w:t>
            </w:r>
          </w:p>
        </w:tc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B1666" w14:textId="77777777" w:rsidR="00AB7E81" w:rsidRDefault="00AB7E81">
            <w:pPr>
              <w:pStyle w:val="Lentelsturinys"/>
              <w:snapToGrid w:val="0"/>
              <w:spacing w:line="360" w:lineRule="auto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AB7E81" w14:paraId="561361DB" w14:textId="77777777">
        <w:trPr>
          <w:jc w:val="righ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4D9CB" w14:textId="77777777" w:rsidR="00AB7E81" w:rsidRDefault="00AB7E81">
            <w:pPr>
              <w:spacing w:line="360" w:lineRule="auto"/>
              <w:ind w:right="5"/>
              <w:jc w:val="both"/>
            </w:pPr>
            <w:r>
              <w:rPr>
                <w:color w:val="000000"/>
              </w:rPr>
              <w:t xml:space="preserve">Kitos lėšos </w:t>
            </w:r>
          </w:p>
        </w:tc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405E8" w14:textId="77777777" w:rsidR="00AB7E81" w:rsidRDefault="00AB7E81">
            <w:pPr>
              <w:pStyle w:val="Lentelsturinys"/>
              <w:snapToGrid w:val="0"/>
              <w:spacing w:line="360" w:lineRule="auto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AB7E81" w14:paraId="76282B50" w14:textId="77777777">
        <w:trPr>
          <w:jc w:val="righ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E00D3" w14:textId="77777777" w:rsidR="00AB7E81" w:rsidRDefault="00AB7E81">
            <w:pPr>
              <w:spacing w:line="360" w:lineRule="auto"/>
              <w:ind w:right="5"/>
              <w:jc w:val="both"/>
            </w:pPr>
            <w:r>
              <w:rPr>
                <w:b/>
                <w:bCs/>
                <w:color w:val="000000"/>
              </w:rPr>
              <w:t xml:space="preserve">Iš viso: </w:t>
            </w:r>
          </w:p>
        </w:tc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27892" w14:textId="77777777" w:rsidR="00AB7E81" w:rsidRDefault="00AB7E81">
            <w:pPr>
              <w:pStyle w:val="Lentelsturinys"/>
              <w:snapToGrid w:val="0"/>
              <w:spacing w:line="360" w:lineRule="auto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AB7E81" w14:paraId="33C9F6C0" w14:textId="77777777">
        <w:trPr>
          <w:jc w:val="right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297B1" w14:textId="77777777" w:rsidR="00AB7E81" w:rsidRDefault="00AB7E81">
            <w:pPr>
              <w:spacing w:line="360" w:lineRule="auto"/>
              <w:ind w:right="5"/>
              <w:jc w:val="both"/>
            </w:pPr>
            <w:r>
              <w:rPr>
                <w:color w:val="000000"/>
              </w:rPr>
              <w:lastRenderedPageBreak/>
              <w:t>Liko nepanaudotų lėšų:</w:t>
            </w:r>
          </w:p>
        </w:tc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2566A" w14:textId="77777777" w:rsidR="00AB7E81" w:rsidRDefault="00AB7E81">
            <w:pPr>
              <w:pStyle w:val="Lentelsturinys"/>
              <w:snapToGrid w:val="0"/>
              <w:spacing w:line="360" w:lineRule="auto"/>
              <w:rPr>
                <w:rFonts w:ascii="Liberation Serif" w:hAnsi="Liberation Serif" w:cs="Liberation Serif"/>
                <w:color w:val="000000"/>
              </w:rPr>
            </w:pPr>
          </w:p>
        </w:tc>
      </w:tr>
    </w:tbl>
    <w:p w14:paraId="660C0036" w14:textId="77777777" w:rsidR="00AB7E81" w:rsidRDefault="00AB7E81">
      <w:pPr>
        <w:tabs>
          <w:tab w:val="left" w:pos="1309"/>
        </w:tabs>
        <w:spacing w:line="360" w:lineRule="auto"/>
        <w:ind w:left="720"/>
        <w:jc w:val="both"/>
      </w:pPr>
    </w:p>
    <w:p w14:paraId="7570F6FF" w14:textId="29E6C530" w:rsidR="00AB7E81" w:rsidRDefault="00AB7E81">
      <w:pPr>
        <w:numPr>
          <w:ilvl w:val="0"/>
          <w:numId w:val="1"/>
        </w:numPr>
        <w:tabs>
          <w:tab w:val="left" w:pos="1309"/>
        </w:tabs>
        <w:spacing w:line="360" w:lineRule="auto"/>
        <w:ind w:left="0" w:firstLine="360"/>
        <w:jc w:val="both"/>
      </w:pPr>
      <w:r>
        <w:t>Rezultatų aprašymas (nurodoma, kas atlikta, ar įgyvendinti tikslai ir uždaviniai, kokie pasiekti rezultatai, kaip buvo vertintas pro</w:t>
      </w:r>
      <w:r w:rsidR="00E17F5F">
        <w:t xml:space="preserve">gramos </w:t>
      </w:r>
      <w:r>
        <w:t xml:space="preserve">efektyvumas, ko nepavyko įgyvendinti ir kodėl?) </w:t>
      </w:r>
    </w:p>
    <w:p w14:paraId="09C09D9C" w14:textId="77777777" w:rsidR="00AB7E81" w:rsidRDefault="00AB7E81">
      <w:pPr>
        <w:numPr>
          <w:ilvl w:val="0"/>
          <w:numId w:val="1"/>
        </w:numPr>
        <w:tabs>
          <w:tab w:val="left" w:pos="1309"/>
        </w:tabs>
        <w:spacing w:line="360" w:lineRule="auto"/>
        <w:ind w:left="0" w:firstLine="360"/>
        <w:jc w:val="both"/>
      </w:pPr>
      <w:r>
        <w:t xml:space="preserve">Priedai (vaizdinė, informacinė medžiaga, atsiliepimai ir pan. iki 2 lapų) </w:t>
      </w:r>
    </w:p>
    <w:p w14:paraId="3D6B1EA6" w14:textId="1FD28A82" w:rsidR="00AB7E81" w:rsidRDefault="00AB7E81">
      <w:pPr>
        <w:numPr>
          <w:ilvl w:val="0"/>
          <w:numId w:val="1"/>
        </w:numPr>
        <w:tabs>
          <w:tab w:val="left" w:pos="1309"/>
        </w:tabs>
        <w:spacing w:line="360" w:lineRule="auto"/>
        <w:ind w:left="0" w:firstLine="360"/>
        <w:jc w:val="both"/>
      </w:pPr>
      <w:r>
        <w:t>Siūlymai, pageidavimai dėl pro</w:t>
      </w:r>
      <w:r w:rsidR="00E17F5F">
        <w:t xml:space="preserve">gramos </w:t>
      </w:r>
      <w:r>
        <w:t>įgyvendinimo.</w:t>
      </w:r>
    </w:p>
    <w:p w14:paraId="518389E4" w14:textId="77777777" w:rsidR="00AB7E81" w:rsidRDefault="00AB7E81">
      <w:pPr>
        <w:numPr>
          <w:ilvl w:val="0"/>
          <w:numId w:val="1"/>
        </w:numPr>
        <w:tabs>
          <w:tab w:val="left" w:pos="1309"/>
        </w:tabs>
        <w:spacing w:line="360" w:lineRule="auto"/>
        <w:ind w:left="0" w:firstLine="360"/>
        <w:jc w:val="both"/>
      </w:pPr>
      <w:r>
        <w:t xml:space="preserve">Nelaimingi atsitikimai, traumos, vaikų ir suaugusiųjų susirgimai (nurodyti skaičių ir pobūdį). </w:t>
      </w:r>
    </w:p>
    <w:p w14:paraId="3E4DC386" w14:textId="2B6B02B7" w:rsidR="00AB7E81" w:rsidRDefault="00AB7E81">
      <w:pPr>
        <w:numPr>
          <w:ilvl w:val="0"/>
          <w:numId w:val="1"/>
        </w:numPr>
        <w:tabs>
          <w:tab w:val="left" w:pos="1309"/>
        </w:tabs>
        <w:spacing w:line="360" w:lineRule="auto"/>
        <w:ind w:left="0" w:firstLine="360"/>
        <w:jc w:val="both"/>
      </w:pPr>
      <w:r>
        <w:t>Ar gali pro</w:t>
      </w:r>
      <w:r w:rsidR="00E17F5F">
        <w:t xml:space="preserve">gramos </w:t>
      </w:r>
      <w:r>
        <w:t>įdomias, netradicines veiklas pristatyti kitiems pro</w:t>
      </w:r>
      <w:r w:rsidR="00E17F5F">
        <w:t xml:space="preserve">gramų </w:t>
      </w:r>
      <w:r>
        <w:t>teikėjams?</w:t>
      </w:r>
    </w:p>
    <w:p w14:paraId="4852C166" w14:textId="110B8524" w:rsidR="00AB7E81" w:rsidRDefault="00AB7E81">
      <w:pPr>
        <w:numPr>
          <w:ilvl w:val="0"/>
          <w:numId w:val="1"/>
        </w:numPr>
        <w:tabs>
          <w:tab w:val="left" w:pos="1309"/>
        </w:tabs>
        <w:spacing w:line="360" w:lineRule="auto"/>
        <w:ind w:left="0" w:firstLine="360"/>
        <w:jc w:val="both"/>
      </w:pPr>
      <w:r>
        <w:t xml:space="preserve">Ataskaitą rengusio specialisto vardas, pavardė, pareigos, telefonas, el. paštas. </w:t>
      </w:r>
    </w:p>
    <w:p w14:paraId="01FF7D57" w14:textId="3BFFA710" w:rsidR="000B6F9A" w:rsidRDefault="00E17F5F" w:rsidP="00E17F5F">
      <w:pPr>
        <w:tabs>
          <w:tab w:val="left" w:pos="1309"/>
        </w:tabs>
        <w:spacing w:line="360" w:lineRule="auto"/>
        <w:ind w:left="360"/>
        <w:jc w:val="both"/>
      </w:pPr>
      <w:r>
        <w:t xml:space="preserve">P.S. </w:t>
      </w:r>
      <w:r w:rsidR="000B6F9A">
        <w:t xml:space="preserve">Prie ataskaitos </w:t>
      </w:r>
      <w:r>
        <w:t xml:space="preserve">būtina </w:t>
      </w:r>
      <w:r w:rsidR="000B6F9A">
        <w:t>pridėti visų stovykloje dalyvavusių mokinių sąrašą, nurodant mokinio vardą, pavardę, lankomą mokyklą, klasę.</w:t>
      </w:r>
    </w:p>
    <w:p w14:paraId="29D2381A" w14:textId="77777777" w:rsidR="00AB7E81" w:rsidRDefault="00AB7E81">
      <w:pPr>
        <w:spacing w:line="360" w:lineRule="auto"/>
        <w:jc w:val="both"/>
        <w:rPr>
          <w:bCs/>
          <w:iCs/>
        </w:rPr>
      </w:pPr>
    </w:p>
    <w:p w14:paraId="00BF1351" w14:textId="77777777" w:rsidR="00AB7E81" w:rsidRDefault="00AB7E81">
      <w:pPr>
        <w:spacing w:line="360" w:lineRule="auto"/>
        <w:jc w:val="both"/>
        <w:rPr>
          <w:bCs/>
          <w:iCs/>
        </w:rPr>
      </w:pPr>
    </w:p>
    <w:p w14:paraId="3D54C40C" w14:textId="77777777" w:rsidR="00AB7E81" w:rsidRDefault="00AB7E81">
      <w:pPr>
        <w:spacing w:line="360" w:lineRule="auto"/>
        <w:jc w:val="both"/>
      </w:pPr>
      <w:r>
        <w:rPr>
          <w:bCs/>
          <w:iCs/>
        </w:rPr>
        <w:t>Data__________</w:t>
      </w:r>
    </w:p>
    <w:p w14:paraId="77F1CDFC" w14:textId="77777777" w:rsidR="00AB7E81" w:rsidRDefault="00AB7E81">
      <w:pPr>
        <w:spacing w:line="360" w:lineRule="auto"/>
        <w:jc w:val="both"/>
        <w:rPr>
          <w:bCs/>
          <w:iCs/>
          <w:u w:val="single"/>
        </w:rPr>
      </w:pPr>
    </w:p>
    <w:p w14:paraId="127828BF" w14:textId="77777777" w:rsidR="00AB7E81" w:rsidRDefault="00AB7E81">
      <w:pPr>
        <w:spacing w:line="360" w:lineRule="auto"/>
        <w:jc w:val="both"/>
        <w:rPr>
          <w:bCs/>
          <w:iCs/>
          <w:u w:val="single"/>
        </w:rPr>
      </w:pPr>
    </w:p>
    <w:p w14:paraId="26BFE5F4" w14:textId="77777777" w:rsidR="00AB7E81" w:rsidRDefault="00AB7E81">
      <w:pPr>
        <w:spacing w:line="360" w:lineRule="auto"/>
        <w:jc w:val="both"/>
      </w:pPr>
      <w:r>
        <w:rPr>
          <w:u w:val="single"/>
        </w:rPr>
        <w:t>Įstaigos vadovas</w:t>
      </w:r>
      <w:r>
        <w:tab/>
      </w:r>
      <w:r>
        <w:tab/>
      </w:r>
      <w:r>
        <w:tab/>
        <w:t>_________</w:t>
      </w:r>
      <w:r>
        <w:tab/>
      </w:r>
      <w:r>
        <w:tab/>
        <w:t>_______________</w:t>
      </w:r>
    </w:p>
    <w:p w14:paraId="2AE58ED2" w14:textId="77777777" w:rsidR="00AB7E81" w:rsidRDefault="00AB7E81">
      <w:pPr>
        <w:spacing w:line="360" w:lineRule="auto"/>
        <w:jc w:val="both"/>
      </w:pPr>
      <w:r>
        <w:t>(pareigos)</w:t>
      </w:r>
      <w:r>
        <w:tab/>
      </w:r>
      <w:r>
        <w:tab/>
      </w:r>
      <w:r>
        <w:tab/>
      </w:r>
      <w:r>
        <w:tab/>
        <w:t>(parašas)</w:t>
      </w:r>
      <w:r>
        <w:tab/>
      </w:r>
      <w:r>
        <w:tab/>
        <w:t>(vardas ir pavardė)</w:t>
      </w:r>
    </w:p>
    <w:p w14:paraId="43A4C536" w14:textId="77777777" w:rsidR="00AB7E81" w:rsidRDefault="00AB7E81">
      <w:pPr>
        <w:spacing w:line="360" w:lineRule="auto"/>
        <w:ind w:left="1296" w:firstLine="1296"/>
        <w:jc w:val="both"/>
      </w:pPr>
      <w:r>
        <w:t>A. V.</w:t>
      </w:r>
    </w:p>
    <w:p w14:paraId="232E87EE" w14:textId="77777777" w:rsidR="00AB7E81" w:rsidRDefault="00AB7E81">
      <w:pPr>
        <w:spacing w:line="360" w:lineRule="auto"/>
        <w:jc w:val="both"/>
      </w:pPr>
    </w:p>
    <w:p w14:paraId="4B216ABC" w14:textId="77777777" w:rsidR="00AB7E81" w:rsidRDefault="00AB7E81">
      <w:pPr>
        <w:spacing w:line="360" w:lineRule="auto"/>
        <w:jc w:val="both"/>
      </w:pPr>
    </w:p>
    <w:sectPr w:rsidR="00AB7E8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1E"/>
    <w:rsid w:val="000B6F9A"/>
    <w:rsid w:val="004E4459"/>
    <w:rsid w:val="0069161E"/>
    <w:rsid w:val="00AB7E81"/>
    <w:rsid w:val="00E17F5F"/>
    <w:rsid w:val="00F7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330EB0"/>
  <w15:chartTrackingRefBased/>
  <w15:docId w15:val="{E2BF8734-CFE6-4216-8BA6-44F0A051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1">
    <w:name w:val="Numatytasis pastraipos šriftas1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0">
    <w:name w:val="Numatytasis pastraipos šriftas1"/>
  </w:style>
  <w:style w:type="character" w:customStyle="1" w:styleId="DiagramaDiagrama">
    <w:name w:val="Diagrama Diagrama"/>
    <w:rPr>
      <w:b/>
      <w:sz w:val="24"/>
      <w:lang w:val="lt-LT" w:bidi="ar-SA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Antrat1">
    <w:name w:val="Antraštė1"/>
    <w:basedOn w:val="prastasis"/>
    <w:next w:val="Pagrindinistekstas"/>
    <w:pPr>
      <w:jc w:val="center"/>
    </w:pPr>
    <w:rPr>
      <w:b/>
      <w:szCs w:val="20"/>
    </w:rPr>
  </w:style>
  <w:style w:type="paragraph" w:customStyle="1" w:styleId="Antrat3">
    <w:name w:val="Antraštė3"/>
    <w:basedOn w:val="prastasis"/>
    <w:pPr>
      <w:suppressLineNumbers/>
      <w:spacing w:before="120" w:after="120"/>
    </w:pPr>
    <w:rPr>
      <w:rFonts w:cs="Lucida Sans"/>
      <w:i/>
      <w:i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ListParagraph1">
    <w:name w:val="List Paragraph1"/>
    <w:basedOn w:val="prastasis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1336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Vaikų vasaros poilsio programų rėmimo konkurso  tvarkos  aprašo  4 priedas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Vaikų vasaros poilsio programų rėmimo konkurso  tvarkos  aprašo  4 priedas</dc:title>
  <dc:subject/>
  <dc:creator>Svietimas</dc:creator>
  <cp:keywords/>
  <cp:lastModifiedBy>Svietim_VK</cp:lastModifiedBy>
  <cp:revision>7</cp:revision>
  <cp:lastPrinted>1995-11-21T15:41:00Z</cp:lastPrinted>
  <dcterms:created xsi:type="dcterms:W3CDTF">2021-05-11T11:57:00Z</dcterms:created>
  <dcterms:modified xsi:type="dcterms:W3CDTF">2021-05-14T06:37:00Z</dcterms:modified>
</cp:coreProperties>
</file>