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D488" w14:textId="77777777" w:rsidR="00297F48" w:rsidRPr="00FE4853" w:rsidRDefault="00297F48" w:rsidP="00297F48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3600"/>
        <w:jc w:val="right"/>
        <w:rPr>
          <w:lang w:eastAsia="en-US"/>
        </w:rPr>
      </w:pPr>
      <w:r w:rsidRPr="00FE4853">
        <w:rPr>
          <w:lang w:eastAsia="en-US"/>
        </w:rPr>
        <w:t xml:space="preserve">Šilutės rajono savivaldybės Metų mokytojo    </w:t>
      </w:r>
    </w:p>
    <w:p w14:paraId="1E7C3C07" w14:textId="77777777" w:rsidR="00297F48" w:rsidRPr="00FE4853" w:rsidRDefault="00297F48" w:rsidP="00297F48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jc w:val="right"/>
        <w:rPr>
          <w:lang w:eastAsia="en-US"/>
        </w:rPr>
      </w:pPr>
      <w:r w:rsidRPr="00FE4853">
        <w:rPr>
          <w:lang w:eastAsia="en-US"/>
        </w:rPr>
        <w:t xml:space="preserve">                                                            vardo suteikimo ir premijos skyrimo nuostatų                                                                                              </w:t>
      </w:r>
      <w:r>
        <w:rPr>
          <w:lang w:eastAsia="en-US"/>
        </w:rPr>
        <w:t>2</w:t>
      </w:r>
      <w:r w:rsidRPr="00FE4853">
        <w:rPr>
          <w:lang w:eastAsia="en-US"/>
        </w:rPr>
        <w:t xml:space="preserve"> priedas                                                                                                                                                   </w:t>
      </w:r>
    </w:p>
    <w:p w14:paraId="1F178B1F" w14:textId="77777777" w:rsidR="00297F48" w:rsidRPr="00FE4853" w:rsidRDefault="00297F48" w:rsidP="00297F48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lang w:eastAsia="en-US"/>
        </w:rPr>
      </w:pPr>
    </w:p>
    <w:p w14:paraId="6540EF0A" w14:textId="77777777" w:rsidR="00297F48" w:rsidRPr="00FE4853" w:rsidRDefault="00297F48" w:rsidP="00297F48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lang w:eastAsia="en-US"/>
        </w:rPr>
      </w:pPr>
    </w:p>
    <w:p w14:paraId="071F371E" w14:textId="77777777" w:rsidR="00297F48" w:rsidRPr="00FE4853" w:rsidRDefault="00297F48" w:rsidP="00297F48">
      <w:pPr>
        <w:autoSpaceDE w:val="0"/>
        <w:autoSpaceDN w:val="0"/>
        <w:adjustRightInd w:val="0"/>
        <w:jc w:val="center"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</w:t>
      </w:r>
    </w:p>
    <w:p w14:paraId="53921D44" w14:textId="77777777" w:rsidR="00297F48" w:rsidRPr="00FE4853" w:rsidRDefault="00297F48" w:rsidP="00297F48">
      <w:pPr>
        <w:autoSpaceDE w:val="0"/>
        <w:autoSpaceDN w:val="0"/>
        <w:adjustRightInd w:val="0"/>
        <w:jc w:val="center"/>
        <w:rPr>
          <w:lang w:eastAsia="en-US"/>
        </w:rPr>
      </w:pPr>
      <w:r w:rsidRPr="00FE4853">
        <w:rPr>
          <w:lang w:eastAsia="en-US"/>
        </w:rPr>
        <w:t>(mokyklos pavadinimas)</w:t>
      </w:r>
    </w:p>
    <w:p w14:paraId="2779895B" w14:textId="77777777" w:rsidR="00297F48" w:rsidRPr="00FE4853" w:rsidRDefault="00297F48" w:rsidP="00297F48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7C971EC1" w14:textId="77777777" w:rsidR="00297F48" w:rsidRPr="00FE4853" w:rsidRDefault="00297F48" w:rsidP="00297F48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E4853">
        <w:rPr>
          <w:b/>
          <w:bCs/>
          <w:lang w:eastAsia="en-US"/>
        </w:rPr>
        <w:t>REKOMENDACIJA METŲ MOKYTOJO VARDUI SUTEIKTI IR PREMIJAI SKIRTI</w:t>
      </w:r>
    </w:p>
    <w:p w14:paraId="4C83C2E1" w14:textId="77777777" w:rsidR="00297F48" w:rsidRPr="00FE4853" w:rsidRDefault="00297F48" w:rsidP="00297F48">
      <w:pPr>
        <w:autoSpaceDE w:val="0"/>
        <w:autoSpaceDN w:val="0"/>
        <w:adjustRightInd w:val="0"/>
        <w:ind w:firstLine="312"/>
        <w:jc w:val="both"/>
        <w:rPr>
          <w:lang w:eastAsia="en-US"/>
        </w:rPr>
      </w:pPr>
    </w:p>
    <w:p w14:paraId="75D819D0" w14:textId="77777777" w:rsidR="00297F48" w:rsidRPr="00C474B6" w:rsidRDefault="00297F48" w:rsidP="00297F48">
      <w:pPr>
        <w:autoSpaceDE w:val="0"/>
        <w:autoSpaceDN w:val="0"/>
        <w:adjustRightInd w:val="0"/>
        <w:jc w:val="center"/>
        <w:rPr>
          <w:lang w:eastAsia="en-US"/>
        </w:rPr>
      </w:pPr>
      <w:r w:rsidRPr="00C474B6">
        <w:rPr>
          <w:lang w:eastAsia="en-US"/>
        </w:rPr>
        <w:t>20    m.                        d.</w:t>
      </w:r>
    </w:p>
    <w:p w14:paraId="7E6325DD" w14:textId="77777777" w:rsidR="00297F48" w:rsidRPr="00FE4853" w:rsidRDefault="00297F48" w:rsidP="00297F48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3CB07F4E" w14:textId="77777777" w:rsidR="00297F48" w:rsidRPr="00FE4853" w:rsidRDefault="00297F48" w:rsidP="00297F48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5A109C17" w14:textId="77777777" w:rsidR="00297F48" w:rsidRPr="00FE4853" w:rsidRDefault="00297F48" w:rsidP="00297F48">
      <w:pPr>
        <w:autoSpaceDE w:val="0"/>
        <w:autoSpaceDN w:val="0"/>
        <w:adjustRightInd w:val="0"/>
        <w:ind w:firstLine="312"/>
        <w:jc w:val="both"/>
        <w:rPr>
          <w:lang w:eastAsia="en-US"/>
        </w:rPr>
      </w:pPr>
    </w:p>
    <w:p w14:paraId="4A410681" w14:textId="77777777" w:rsidR="00297F48" w:rsidRPr="00FE4853" w:rsidRDefault="00297F48" w:rsidP="00297F48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 w:rsidRPr="00FE4853">
        <w:rPr>
          <w:lang w:eastAsia="en-US"/>
        </w:rPr>
        <w:t>Vardas, pavardė           .....................................................................................………………........................................</w:t>
      </w:r>
      <w:r w:rsidRPr="00FE4853">
        <w:rPr>
          <w:lang w:eastAsia="en-US"/>
        </w:rPr>
        <w:br/>
      </w:r>
    </w:p>
    <w:p w14:paraId="3BA36F23" w14:textId="77777777" w:rsidR="00297F48" w:rsidRPr="00FE4853" w:rsidRDefault="00297F48" w:rsidP="00297F48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 w:rsidRPr="00FE4853">
        <w:rPr>
          <w:lang w:eastAsia="en-US"/>
        </w:rPr>
        <w:t>Darbovietė, pareigos .....................................................................................................................................................</w:t>
      </w:r>
      <w:r w:rsidRPr="00FE4853">
        <w:rPr>
          <w:lang w:eastAsia="en-US"/>
        </w:rPr>
        <w:br/>
        <w:t>.....................................................................................................................................................</w:t>
      </w:r>
    </w:p>
    <w:p w14:paraId="07EB5741" w14:textId="77777777" w:rsidR="00297F48" w:rsidRPr="00FE4853" w:rsidRDefault="00297F48" w:rsidP="00297F48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 w:rsidRPr="00FE4853">
        <w:rPr>
          <w:lang w:eastAsia="en-US"/>
        </w:rPr>
        <w:t>Elektroninio pašto adresas, telefono numeris</w:t>
      </w:r>
    </w:p>
    <w:p w14:paraId="6A7EFB4E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.....................................................................................................................................................</w:t>
      </w:r>
      <w:r w:rsidRPr="00FE4853">
        <w:rPr>
          <w:lang w:eastAsia="en-US"/>
        </w:rPr>
        <w:br/>
      </w:r>
    </w:p>
    <w:p w14:paraId="247BBD00" w14:textId="77777777" w:rsidR="00297F48" w:rsidRPr="00FE4853" w:rsidRDefault="00297F48" w:rsidP="00297F48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 w:rsidRPr="00FE4853">
        <w:rPr>
          <w:lang w:eastAsia="en-US"/>
        </w:rPr>
        <w:t>Gimimo data       ........................................................................................................................</w:t>
      </w:r>
    </w:p>
    <w:p w14:paraId="3A0E5E6D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544942A1" w14:textId="77777777" w:rsidR="00297F48" w:rsidRPr="00FE4853" w:rsidRDefault="00297F48" w:rsidP="00297F48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 w:rsidRPr="00FE4853">
        <w:rPr>
          <w:lang w:eastAsia="en-US"/>
        </w:rPr>
        <w:t>Kandidato veiklos aprašas ir charakteristika (ne daugiau kaip 2 A4 formato lapai):</w:t>
      </w:r>
    </w:p>
    <w:p w14:paraId="198DFBD3" w14:textId="77777777" w:rsidR="00297F48" w:rsidRPr="00FE4853" w:rsidRDefault="00297F48" w:rsidP="00297F48">
      <w:pPr>
        <w:autoSpaceDE w:val="0"/>
        <w:autoSpaceDN w:val="0"/>
        <w:adjustRightInd w:val="0"/>
        <w:ind w:left="672"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...................................................................................................................................................</w:t>
      </w:r>
    </w:p>
    <w:p w14:paraId="77027F40" w14:textId="77777777" w:rsidR="00297F48" w:rsidRPr="00FE4853" w:rsidRDefault="00297F48" w:rsidP="00297F48">
      <w:pPr>
        <w:autoSpaceDE w:val="0"/>
        <w:autoSpaceDN w:val="0"/>
        <w:adjustRightInd w:val="0"/>
        <w:ind w:left="312"/>
        <w:rPr>
          <w:lang w:eastAsia="en-US"/>
        </w:rPr>
      </w:pPr>
      <w:r w:rsidRPr="00FE4853">
        <w:rPr>
          <w:lang w:eastAsia="en-US"/>
        </w:rPr>
        <w:t xml:space="preserve">      ...................................................................................................................................................</w:t>
      </w:r>
    </w:p>
    <w:p w14:paraId="35D8C3E5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...................................................................................................................................................</w:t>
      </w:r>
    </w:p>
    <w:p w14:paraId="57DFF597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45DD940C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>Mokyklos direktorius ........................................................................................................</w:t>
      </w:r>
    </w:p>
    <w:p w14:paraId="6085634E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 xml:space="preserve">                                                         (vardas, pavardė, parašas)</w:t>
      </w:r>
    </w:p>
    <w:p w14:paraId="783F8418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37BB87FA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>Mokyklos tarybos pirmininkas..........................................................................................</w:t>
      </w:r>
    </w:p>
    <w:p w14:paraId="305C5405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 xml:space="preserve">                                                        (vardas, pavardė, parašas)</w:t>
      </w:r>
    </w:p>
    <w:p w14:paraId="61100142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3E0D18B8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177A1939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 xml:space="preserve">20      m. </w:t>
      </w:r>
      <w:r w:rsidRPr="00C474B6">
        <w:rPr>
          <w:u w:val="single"/>
          <w:lang w:eastAsia="en-US"/>
        </w:rPr>
        <w:t xml:space="preserve">                                    </w:t>
      </w:r>
      <w:r w:rsidRPr="00FE4853">
        <w:rPr>
          <w:lang w:eastAsia="en-US"/>
        </w:rPr>
        <w:t xml:space="preserve">  d.</w:t>
      </w:r>
    </w:p>
    <w:p w14:paraId="42265308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534C4401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2FD9BBFF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4F0DF31D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65347254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 xml:space="preserve">                   ____________________________________________</w:t>
      </w:r>
    </w:p>
    <w:p w14:paraId="2812F5B5" w14:textId="77777777" w:rsidR="00297F48" w:rsidRPr="00FE4853" w:rsidRDefault="00297F48" w:rsidP="00297F48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 xml:space="preserve">                                         </w:t>
      </w:r>
    </w:p>
    <w:p w14:paraId="38EB7D03" w14:textId="77777777" w:rsidR="00287401" w:rsidRDefault="00287401"/>
    <w:sectPr w:rsidR="002874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72F3D"/>
    <w:multiLevelType w:val="hybridMultilevel"/>
    <w:tmpl w:val="B5E215C0"/>
    <w:lvl w:ilvl="0" w:tplc="70282E1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48"/>
    <w:rsid w:val="00180CE4"/>
    <w:rsid w:val="001D2CC0"/>
    <w:rsid w:val="00287401"/>
    <w:rsid w:val="00297F48"/>
    <w:rsid w:val="002B37EB"/>
    <w:rsid w:val="003310B2"/>
    <w:rsid w:val="00407FE6"/>
    <w:rsid w:val="00440029"/>
    <w:rsid w:val="004532D4"/>
    <w:rsid w:val="004819F0"/>
    <w:rsid w:val="005340E1"/>
    <w:rsid w:val="0056416F"/>
    <w:rsid w:val="00823944"/>
    <w:rsid w:val="00E677A9"/>
    <w:rsid w:val="00EA38C1"/>
    <w:rsid w:val="00F5193E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EA24"/>
  <w15:chartTrackingRefBased/>
  <w15:docId w15:val="{141D662E-66AC-4556-9225-0473ECF4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1654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Info_GB</dc:creator>
  <cp:keywords/>
  <dc:description/>
  <cp:lastModifiedBy>Info_GB</cp:lastModifiedBy>
  <cp:revision>1</cp:revision>
  <dcterms:created xsi:type="dcterms:W3CDTF">2021-08-02T11:12:00Z</dcterms:created>
  <dcterms:modified xsi:type="dcterms:W3CDTF">2021-08-02T11:13:00Z</dcterms:modified>
</cp:coreProperties>
</file>