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E892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</w:rPr>
      </w:pPr>
    </w:p>
    <w:p w14:paraId="5B58E8F4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</w:rPr>
      </w:pPr>
    </w:p>
    <w:p w14:paraId="7CEDB027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F3D5E">
        <w:rPr>
          <w:rFonts w:ascii="Times New Roman" w:hAnsi="Times New Roman"/>
        </w:rPr>
        <w:t>__________________________________________ _________________________________</w:t>
      </w:r>
    </w:p>
    <w:p w14:paraId="458BCE5D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pavardė)</w:t>
      </w:r>
    </w:p>
    <w:p w14:paraId="1F78ABEA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  <w:sz w:val="24"/>
        </w:rPr>
      </w:pPr>
    </w:p>
    <w:p w14:paraId="7367F996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76DED791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(juridinio asmens pavadinimas, kodas, PVM mokėtojo kodas)</w:t>
      </w:r>
    </w:p>
    <w:p w14:paraId="5E00BB0D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5D14D8C8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03CD628D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(adresas (buveinė)</w:t>
      </w:r>
    </w:p>
    <w:p w14:paraId="794A724B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80F947E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48C07951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(telefono numeris (mobilaus), fakso numeris, elektroninio pašto adresas)</w:t>
      </w:r>
    </w:p>
    <w:p w14:paraId="1AFB0693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  <w:sz w:val="24"/>
        </w:rPr>
      </w:pPr>
    </w:p>
    <w:p w14:paraId="2B37E954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1AFF10A3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(kredito įstaigos pavadinimas ir adresas, sąskaitos numeris ir kodas)</w:t>
      </w:r>
    </w:p>
    <w:p w14:paraId="462DFDE1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  <w:sz w:val="20"/>
        </w:rPr>
      </w:pPr>
    </w:p>
    <w:p w14:paraId="6D717135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411019B" w14:textId="77777777" w:rsidR="00912DD8" w:rsidRPr="006F3D5E" w:rsidRDefault="00912DD8" w:rsidP="00912DD8">
      <w:pPr>
        <w:spacing w:line="240" w:lineRule="auto"/>
        <w:jc w:val="center"/>
        <w:rPr>
          <w:rFonts w:ascii="Times New Roman" w:hAnsi="Times New Roman"/>
        </w:rPr>
      </w:pPr>
    </w:p>
    <w:p w14:paraId="0B775AD3" w14:textId="77777777" w:rsidR="00912DD8" w:rsidRPr="006F3D5E" w:rsidRDefault="00912DD8" w:rsidP="00912DD8">
      <w:pPr>
        <w:spacing w:line="240" w:lineRule="auto"/>
        <w:jc w:val="center"/>
        <w:rPr>
          <w:rFonts w:ascii="Times New Roman" w:hAnsi="Times New Roman"/>
          <w:sz w:val="28"/>
        </w:rPr>
      </w:pPr>
      <w:r w:rsidRPr="006F3D5E">
        <w:rPr>
          <w:rFonts w:ascii="Times New Roman" w:hAnsi="Times New Roman"/>
          <w:sz w:val="28"/>
        </w:rPr>
        <w:t>PARAIŠKA</w:t>
      </w:r>
    </w:p>
    <w:p w14:paraId="7CE3F703" w14:textId="77777777" w:rsidR="00912DD8" w:rsidRPr="006F3D5E" w:rsidRDefault="00912DD8" w:rsidP="00912DD8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50882E4B" w14:textId="63B55E11" w:rsidR="00912DD8" w:rsidRPr="006F3D5E" w:rsidRDefault="00912DD8" w:rsidP="00912DD8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20</w:t>
      </w:r>
      <w:r>
        <w:rPr>
          <w:rFonts w:ascii="Times New Roman" w:hAnsi="Times New Roman"/>
        </w:rPr>
        <w:t>22</w:t>
      </w:r>
      <w:r w:rsidRPr="006F3D5E">
        <w:rPr>
          <w:rFonts w:ascii="Times New Roman" w:hAnsi="Times New Roman"/>
        </w:rPr>
        <w:t xml:space="preserve"> m. ____________________</w:t>
      </w:r>
    </w:p>
    <w:p w14:paraId="1364C4FF" w14:textId="77777777" w:rsidR="00912DD8" w:rsidRPr="006F3D5E" w:rsidRDefault="00912DD8" w:rsidP="00912DD8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Šilutė </w:t>
      </w:r>
    </w:p>
    <w:p w14:paraId="1BE624A2" w14:textId="77777777" w:rsidR="00912DD8" w:rsidRPr="006F3D5E" w:rsidRDefault="00912DD8" w:rsidP="00912DD8">
      <w:pPr>
        <w:spacing w:after="0" w:line="240" w:lineRule="auto"/>
        <w:jc w:val="both"/>
        <w:rPr>
          <w:rFonts w:ascii="Times New Roman" w:hAnsi="Times New Roman"/>
        </w:rPr>
      </w:pPr>
    </w:p>
    <w:p w14:paraId="671824F4" w14:textId="77777777" w:rsidR="00912DD8" w:rsidRPr="006F3D5E" w:rsidRDefault="00912DD8" w:rsidP="00912DD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F3D5E">
        <w:rPr>
          <w:rFonts w:ascii="Times New Roman" w:hAnsi="Times New Roman"/>
        </w:rPr>
        <w:t>Prašau leisti dalyvauti Turto nuomos konkurse dėl________________________________</w:t>
      </w:r>
    </w:p>
    <w:p w14:paraId="244E9722" w14:textId="77777777" w:rsidR="00912DD8" w:rsidRPr="006F3D5E" w:rsidRDefault="00912DD8" w:rsidP="00912DD8">
      <w:pPr>
        <w:spacing w:after="0" w:line="240" w:lineRule="auto"/>
        <w:jc w:val="both"/>
        <w:rPr>
          <w:rFonts w:ascii="Times New Roman" w:hAnsi="Times New Roman"/>
        </w:rPr>
      </w:pPr>
    </w:p>
    <w:p w14:paraId="7608BBCE" w14:textId="77777777" w:rsidR="00912DD8" w:rsidRPr="006F3D5E" w:rsidRDefault="00912DD8" w:rsidP="00912DD8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  <w:r w:rsidRPr="006F3D5E">
        <w:rPr>
          <w:rFonts w:ascii="Times New Roman" w:hAnsi="Times New Roman"/>
        </w:rPr>
        <w:t xml:space="preserve">_______________________________________________________________________nuomos.                                                           </w:t>
      </w:r>
      <w:r w:rsidRPr="006F3D5E">
        <w:rPr>
          <w:rFonts w:ascii="Times New Roman" w:hAnsi="Times New Roman"/>
          <w:sz w:val="20"/>
        </w:rPr>
        <w:t>(patalpų, aikštelių, kito turto adresas, bendras plotas / ilgis)</w:t>
      </w:r>
    </w:p>
    <w:p w14:paraId="4819C07A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1EF9DEDD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Siūloma kaina ____________________    Eur (be PVM) per mėnesį,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     ______________________________________________________________________________</w:t>
      </w:r>
    </w:p>
    <w:p w14:paraId="72E79641" w14:textId="77777777" w:rsidR="00912DD8" w:rsidRPr="006F3D5E" w:rsidRDefault="00912DD8" w:rsidP="00912DD8">
      <w:pPr>
        <w:spacing w:after="0" w:line="240" w:lineRule="auto"/>
        <w:ind w:left="3600" w:firstLine="720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(kaina žodžiais)</w:t>
      </w:r>
    </w:p>
    <w:p w14:paraId="397C30E0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  <w:sz w:val="24"/>
        </w:rPr>
      </w:pPr>
    </w:p>
    <w:p w14:paraId="6C6BE58D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Numatoma vykdyti veikla_________________________________________________________</w:t>
      </w:r>
    </w:p>
    <w:p w14:paraId="02524CCF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</w:rPr>
      </w:pPr>
    </w:p>
    <w:p w14:paraId="2A595AF8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Apie viešo nuomos konkurso laimėjimą informuoti_____________________________________</w:t>
      </w:r>
    </w:p>
    <w:p w14:paraId="4103B7A9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  <w:sz w:val="20"/>
        </w:rPr>
        <w:t>(raštu ar elektroniniu paštu)</w:t>
      </w:r>
    </w:p>
    <w:p w14:paraId="46A99786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  <w:sz w:val="24"/>
        </w:rPr>
      </w:pPr>
    </w:p>
    <w:p w14:paraId="7326D44E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</w:rPr>
      </w:pPr>
    </w:p>
    <w:p w14:paraId="33ABB25E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>________________________</w:t>
      </w:r>
    </w:p>
    <w:p w14:paraId="5CE687B4" w14:textId="77777777" w:rsidR="00912DD8" w:rsidRPr="006F3D5E" w:rsidRDefault="00912DD8" w:rsidP="00912DD8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pavardė, pareigos)</w:t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  <w:t>(parašas)</w:t>
      </w:r>
    </w:p>
    <w:p w14:paraId="12F0F024" w14:textId="77777777" w:rsidR="00912DD8" w:rsidRPr="006F3D5E" w:rsidRDefault="00912DD8" w:rsidP="00912DD8">
      <w:pPr>
        <w:spacing w:line="240" w:lineRule="auto"/>
        <w:rPr>
          <w:rFonts w:ascii="Times New Roman" w:hAnsi="Times New Roman"/>
          <w:i/>
          <w:sz w:val="24"/>
        </w:rPr>
      </w:pP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i/>
        </w:rPr>
        <w:t xml:space="preserve">A.V.                                                                     </w:t>
      </w:r>
    </w:p>
    <w:p w14:paraId="40395032" w14:textId="77777777" w:rsidR="00912DD8" w:rsidRPr="006F3D5E" w:rsidRDefault="00912DD8" w:rsidP="00912DD8">
      <w:pPr>
        <w:spacing w:line="240" w:lineRule="auto"/>
        <w:rPr>
          <w:rFonts w:ascii="Times New Roman" w:hAnsi="Times New Roman"/>
        </w:rPr>
      </w:pPr>
    </w:p>
    <w:p w14:paraId="751B18FF" w14:textId="77777777" w:rsidR="00E24078" w:rsidRDefault="00E24078"/>
    <w:sectPr w:rsidR="00E24078" w:rsidSect="0002626C">
      <w:pgSz w:w="11905" w:h="20000"/>
      <w:pgMar w:top="567" w:right="1134" w:bottom="1701" w:left="1134" w:header="0" w:footer="0" w:gutter="0"/>
      <w:cols w:space="1296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296"/>
  <w:hyphenationZone w:val="396"/>
  <w:drawingGridHorizontalSpacing w:val="12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8C"/>
    <w:rsid w:val="0002626C"/>
    <w:rsid w:val="00272BCD"/>
    <w:rsid w:val="003D3264"/>
    <w:rsid w:val="004B0BC0"/>
    <w:rsid w:val="00504EA4"/>
    <w:rsid w:val="00837303"/>
    <w:rsid w:val="00912DD8"/>
    <w:rsid w:val="009A6E8C"/>
    <w:rsid w:val="009C0F6E"/>
    <w:rsid w:val="00A042FA"/>
    <w:rsid w:val="00AC70AE"/>
    <w:rsid w:val="00AD0798"/>
    <w:rsid w:val="00E24078"/>
    <w:rsid w:val="00F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7410"/>
  <w15:chartTrackingRefBased/>
  <w15:docId w15:val="{CC84872E-D446-4F8C-A7B9-B08DDD9D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DD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1040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dc:description/>
  <cp:lastModifiedBy>Ekonom_AR</cp:lastModifiedBy>
  <cp:revision>3</cp:revision>
  <dcterms:created xsi:type="dcterms:W3CDTF">2022-02-25T11:02:00Z</dcterms:created>
  <dcterms:modified xsi:type="dcterms:W3CDTF">2022-02-25T11:08:00Z</dcterms:modified>
</cp:coreProperties>
</file>