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Šiuo pirkimo etapu pirki</w:t>
      </w:r>
      <w:r w:rsidR="00B063AF">
        <w:rPr>
          <w:rFonts w:ascii="Times New Roman" w:eastAsia="Times New Roman" w:hAnsi="Times New Roman"/>
          <w:sz w:val="24"/>
          <w:szCs w:val="24"/>
          <w:lang w:eastAsia="lt-LT"/>
        </w:rPr>
        <w:t>mo objektas yra skaidomas į dvi</w:t>
      </w:r>
      <w:r w:rsidR="003B321F" w:rsidRPr="00D8544F">
        <w:rPr>
          <w:rFonts w:ascii="Times New Roman" w:eastAsia="Times New Roman" w:hAnsi="Times New Roman"/>
          <w:sz w:val="24"/>
          <w:szCs w:val="24"/>
          <w:lang w:eastAsia="lt-LT"/>
        </w:rPr>
        <w:t xml:space="preserve">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w:t>
      </w:r>
      <w:r w:rsidR="005F37A5" w:rsidRPr="002C7B1E">
        <w:rPr>
          <w:rFonts w:ascii="Times New Roman" w:eastAsia="Times New Roman" w:hAnsi="Times New Roman"/>
          <w:sz w:val="24"/>
          <w:szCs w:val="24"/>
          <w:lang w:eastAsia="lt-LT"/>
        </w:rPr>
        <w:lastRenderedPageBreak/>
        <w:t>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954544">
        <w:rPr>
          <w:rFonts w:ascii="Times New Roman" w:eastAsia="Times New Roman" w:hAnsi="Times New Roman"/>
          <w:b/>
          <w:color w:val="000000"/>
          <w:sz w:val="24"/>
          <w:szCs w:val="24"/>
          <w:lang w:eastAsia="lt-LT"/>
        </w:rPr>
        <w:t>2022 m. kovo</w:t>
      </w:r>
      <w:r w:rsidR="00DC06AB">
        <w:rPr>
          <w:rFonts w:ascii="Times New Roman" w:eastAsia="Times New Roman" w:hAnsi="Times New Roman"/>
          <w:b/>
          <w:color w:val="000000"/>
          <w:sz w:val="24"/>
          <w:szCs w:val="24"/>
          <w:lang w:eastAsia="lt-LT"/>
        </w:rPr>
        <w:t xml:space="preserve"> </w:t>
      </w:r>
      <w:r w:rsidR="00954544">
        <w:rPr>
          <w:rFonts w:ascii="Times New Roman" w:eastAsia="Times New Roman" w:hAnsi="Times New Roman"/>
          <w:b/>
          <w:color w:val="000000"/>
          <w:sz w:val="24"/>
          <w:szCs w:val="24"/>
          <w:lang w:eastAsia="lt-LT"/>
        </w:rPr>
        <w:t>4</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 xml:space="preserve">buvo gauti ar gauti pavėluotai. Jeigu kandidato pasiūlymas ir parduodamų </w:t>
      </w:r>
      <w:r w:rsidR="00007942" w:rsidRPr="00170885">
        <w:rPr>
          <w:rFonts w:ascii="Times New Roman" w:eastAsia="Times New Roman" w:hAnsi="Times New Roman"/>
          <w:sz w:val="24"/>
          <w:szCs w:val="24"/>
          <w:lang w:eastAsia="lt-LT"/>
        </w:rPr>
        <w:lastRenderedPageBreak/>
        <w:t>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DC06AB">
        <w:rPr>
          <w:rFonts w:ascii="Times New Roman" w:eastAsia="Times New Roman" w:hAnsi="Times New Roman"/>
          <w:b/>
          <w:sz w:val="24"/>
          <w:szCs w:val="24"/>
        </w:rPr>
        <w:t>2022</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954544">
        <w:rPr>
          <w:rFonts w:ascii="Times New Roman" w:eastAsia="Times New Roman" w:hAnsi="Times New Roman"/>
          <w:b/>
          <w:sz w:val="24"/>
          <w:szCs w:val="24"/>
        </w:rPr>
        <w:t>kovo 7</w:t>
      </w:r>
      <w:bookmarkStart w:id="6" w:name="_GoBack"/>
      <w:bookmarkEnd w:id="6"/>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r w:rsidR="00B063AF">
        <w:rPr>
          <w:rFonts w:ascii="Times New Roman" w:eastAsia="Times New Roman" w:hAnsi="Times New Roman"/>
          <w:color w:val="000000"/>
          <w:sz w:val="24"/>
          <w:szCs w:val="24"/>
          <w:lang w:eastAsia="lt-LT"/>
        </w:rPr>
        <w:t>.</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w:t>
      </w:r>
      <w:r w:rsidR="00317077">
        <w:rPr>
          <w:rFonts w:ascii="Times New Roman" w:eastAsia="Times New Roman" w:hAnsi="Times New Roman"/>
          <w:sz w:val="24"/>
          <w:szCs w:val="24"/>
          <w:lang w:eastAsia="lt-LT"/>
        </w:rPr>
        <w:t xml:space="preserve">grupių (vieno ir dviejų </w:t>
      </w:r>
      <w:r w:rsidR="003B321F" w:rsidRPr="00170885">
        <w:rPr>
          <w:rFonts w:ascii="Times New Roman" w:eastAsia="Times New Roman" w:hAnsi="Times New Roman"/>
          <w:sz w:val="24"/>
          <w:szCs w:val="24"/>
          <w:lang w:eastAsia="lt-LT"/>
        </w:rPr>
        <w:t xml:space="preserve">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lastRenderedPageBreak/>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lastRenderedPageBreak/>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56C" w:rsidRDefault="0038156C" w:rsidP="002D211B">
      <w:pPr>
        <w:spacing w:after="0" w:line="240" w:lineRule="auto"/>
      </w:pPr>
      <w:r>
        <w:separator/>
      </w:r>
    </w:p>
  </w:endnote>
  <w:endnote w:type="continuationSeparator" w:id="0">
    <w:p w:rsidR="0038156C" w:rsidRDefault="0038156C"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56C" w:rsidRDefault="0038156C" w:rsidP="002D211B">
      <w:pPr>
        <w:spacing w:after="0" w:line="240" w:lineRule="auto"/>
      </w:pPr>
      <w:r>
        <w:separator/>
      </w:r>
    </w:p>
  </w:footnote>
  <w:footnote w:type="continuationSeparator" w:id="0">
    <w:p w:rsidR="0038156C" w:rsidRDefault="0038156C"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954544">
      <w:rPr>
        <w:noProof/>
      </w:rPr>
      <w:t>8</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5770B"/>
    <w:rsid w:val="00061BAD"/>
    <w:rsid w:val="00072FB9"/>
    <w:rsid w:val="00073A81"/>
    <w:rsid w:val="0007428A"/>
    <w:rsid w:val="0008029B"/>
    <w:rsid w:val="00082161"/>
    <w:rsid w:val="00082CCA"/>
    <w:rsid w:val="00092360"/>
    <w:rsid w:val="00094952"/>
    <w:rsid w:val="000A50A4"/>
    <w:rsid w:val="000B231E"/>
    <w:rsid w:val="000C0E65"/>
    <w:rsid w:val="000C319C"/>
    <w:rsid w:val="000E599F"/>
    <w:rsid w:val="000E5FEE"/>
    <w:rsid w:val="000E60EF"/>
    <w:rsid w:val="00101616"/>
    <w:rsid w:val="00103923"/>
    <w:rsid w:val="00103D98"/>
    <w:rsid w:val="00107C14"/>
    <w:rsid w:val="00115CE5"/>
    <w:rsid w:val="00116F76"/>
    <w:rsid w:val="00116F94"/>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2E3D"/>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17077"/>
    <w:rsid w:val="00321920"/>
    <w:rsid w:val="003246C5"/>
    <w:rsid w:val="00326001"/>
    <w:rsid w:val="00334EF7"/>
    <w:rsid w:val="003359AD"/>
    <w:rsid w:val="00340287"/>
    <w:rsid w:val="00340E7B"/>
    <w:rsid w:val="003419E0"/>
    <w:rsid w:val="003478E4"/>
    <w:rsid w:val="00351CB5"/>
    <w:rsid w:val="003557B9"/>
    <w:rsid w:val="003707D3"/>
    <w:rsid w:val="0038156C"/>
    <w:rsid w:val="00387DC9"/>
    <w:rsid w:val="003B1A98"/>
    <w:rsid w:val="003B2191"/>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4D6"/>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D7FC2"/>
    <w:rsid w:val="004E0B74"/>
    <w:rsid w:val="004F3508"/>
    <w:rsid w:val="00504571"/>
    <w:rsid w:val="00507D7B"/>
    <w:rsid w:val="00514356"/>
    <w:rsid w:val="00522483"/>
    <w:rsid w:val="00523984"/>
    <w:rsid w:val="00526E13"/>
    <w:rsid w:val="00532893"/>
    <w:rsid w:val="00537525"/>
    <w:rsid w:val="00537680"/>
    <w:rsid w:val="00537F12"/>
    <w:rsid w:val="00540603"/>
    <w:rsid w:val="00540DD8"/>
    <w:rsid w:val="0055548D"/>
    <w:rsid w:val="00560EAE"/>
    <w:rsid w:val="00562E60"/>
    <w:rsid w:val="00575AE3"/>
    <w:rsid w:val="00577496"/>
    <w:rsid w:val="00577C41"/>
    <w:rsid w:val="00581E68"/>
    <w:rsid w:val="00586979"/>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15348"/>
    <w:rsid w:val="00623899"/>
    <w:rsid w:val="006246D0"/>
    <w:rsid w:val="0063010D"/>
    <w:rsid w:val="0063036A"/>
    <w:rsid w:val="00632FAF"/>
    <w:rsid w:val="00633D78"/>
    <w:rsid w:val="00634826"/>
    <w:rsid w:val="006358D4"/>
    <w:rsid w:val="00645423"/>
    <w:rsid w:val="00650773"/>
    <w:rsid w:val="006515C8"/>
    <w:rsid w:val="0065225E"/>
    <w:rsid w:val="0065378E"/>
    <w:rsid w:val="00662E07"/>
    <w:rsid w:val="00662EE5"/>
    <w:rsid w:val="0066409A"/>
    <w:rsid w:val="00671FD8"/>
    <w:rsid w:val="00676576"/>
    <w:rsid w:val="00681395"/>
    <w:rsid w:val="00683FB3"/>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371B"/>
    <w:rsid w:val="00727D6D"/>
    <w:rsid w:val="0073294E"/>
    <w:rsid w:val="00736E07"/>
    <w:rsid w:val="0074401E"/>
    <w:rsid w:val="007521B4"/>
    <w:rsid w:val="00771D7D"/>
    <w:rsid w:val="0077766D"/>
    <w:rsid w:val="0078762E"/>
    <w:rsid w:val="00791D0C"/>
    <w:rsid w:val="007A0A1A"/>
    <w:rsid w:val="007A4FAD"/>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2B74"/>
    <w:rsid w:val="008855E1"/>
    <w:rsid w:val="00893B3B"/>
    <w:rsid w:val="008940F2"/>
    <w:rsid w:val="008A616C"/>
    <w:rsid w:val="008A6BAF"/>
    <w:rsid w:val="008E7C5D"/>
    <w:rsid w:val="008F2EC9"/>
    <w:rsid w:val="008F73C5"/>
    <w:rsid w:val="00904185"/>
    <w:rsid w:val="00907D94"/>
    <w:rsid w:val="009110D8"/>
    <w:rsid w:val="00911A9F"/>
    <w:rsid w:val="00911E42"/>
    <w:rsid w:val="009133F5"/>
    <w:rsid w:val="0092342F"/>
    <w:rsid w:val="00923CD5"/>
    <w:rsid w:val="009368F6"/>
    <w:rsid w:val="00954544"/>
    <w:rsid w:val="00955532"/>
    <w:rsid w:val="00955BF2"/>
    <w:rsid w:val="009564BE"/>
    <w:rsid w:val="00962122"/>
    <w:rsid w:val="00962AC9"/>
    <w:rsid w:val="009630E8"/>
    <w:rsid w:val="00990176"/>
    <w:rsid w:val="009929EE"/>
    <w:rsid w:val="009967FF"/>
    <w:rsid w:val="009B6368"/>
    <w:rsid w:val="009C6055"/>
    <w:rsid w:val="009D1992"/>
    <w:rsid w:val="009D2672"/>
    <w:rsid w:val="009D4CFB"/>
    <w:rsid w:val="009D55E2"/>
    <w:rsid w:val="009D6B74"/>
    <w:rsid w:val="009E040F"/>
    <w:rsid w:val="009E058C"/>
    <w:rsid w:val="009E2E9E"/>
    <w:rsid w:val="009E7662"/>
    <w:rsid w:val="009F5E96"/>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AF34C1"/>
    <w:rsid w:val="00B063AF"/>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39F4"/>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73831"/>
    <w:rsid w:val="00D8544F"/>
    <w:rsid w:val="00D85EFC"/>
    <w:rsid w:val="00D92C76"/>
    <w:rsid w:val="00D94FEB"/>
    <w:rsid w:val="00DB0201"/>
    <w:rsid w:val="00DB1134"/>
    <w:rsid w:val="00DB1659"/>
    <w:rsid w:val="00DB76B6"/>
    <w:rsid w:val="00DC06AB"/>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12</Pages>
  <Words>22052</Words>
  <Characters>12570</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34553</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62</cp:revision>
  <cp:lastPrinted>2017-03-06T10:47:00Z</cp:lastPrinted>
  <dcterms:created xsi:type="dcterms:W3CDTF">2018-09-05T08:34:00Z</dcterms:created>
  <dcterms:modified xsi:type="dcterms:W3CDTF">2022-02-01T14:42:00Z</dcterms:modified>
</cp:coreProperties>
</file>