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2C6D3" w14:textId="77777777" w:rsidR="00745156" w:rsidRPr="00AC0BF6" w:rsidRDefault="00AC0BF6" w:rsidP="00AC0BF6">
      <w:pPr>
        <w:pStyle w:val="Antrat1"/>
        <w:numPr>
          <w:ilvl w:val="0"/>
          <w:numId w:val="0"/>
        </w:numPr>
        <w:ind w:left="5102"/>
        <w:jc w:val="both"/>
        <w:rPr>
          <w:b w:val="0"/>
          <w:sz w:val="24"/>
          <w:szCs w:val="24"/>
        </w:rPr>
      </w:pPr>
      <w:r w:rsidRPr="00AC0BF6">
        <w:rPr>
          <w:b w:val="0"/>
          <w:sz w:val="24"/>
          <w:szCs w:val="24"/>
        </w:rPr>
        <w:t>Šilutės rajono mokinių m</w:t>
      </w:r>
      <w:r w:rsidR="000156C7" w:rsidRPr="00AC0BF6">
        <w:rPr>
          <w:b w:val="0"/>
          <w:sz w:val="24"/>
          <w:szCs w:val="24"/>
        </w:rPr>
        <w:t>eninės raiškos projektų konkurso tvarkos aprašo</w:t>
      </w:r>
    </w:p>
    <w:p w14:paraId="23E2466D" w14:textId="77777777" w:rsidR="00B51368" w:rsidRDefault="000156C7" w:rsidP="00B51368">
      <w:pPr>
        <w:tabs>
          <w:tab w:val="left" w:pos="6629"/>
        </w:tabs>
        <w:ind w:left="5102"/>
        <w:jc w:val="both"/>
      </w:pPr>
      <w:r>
        <w:t>1 priedas</w:t>
      </w:r>
    </w:p>
    <w:p w14:paraId="3AB478CC" w14:textId="77777777" w:rsidR="00745156" w:rsidRPr="000156C7" w:rsidRDefault="000156C7" w:rsidP="00B51368">
      <w:pPr>
        <w:tabs>
          <w:tab w:val="left" w:pos="6629"/>
        </w:tabs>
        <w:ind w:left="5102"/>
        <w:jc w:val="both"/>
      </w:pPr>
      <w:r>
        <w:rPr>
          <w:szCs w:val="18"/>
        </w:rPr>
        <w:t xml:space="preserve">                                                                 </w:t>
      </w:r>
    </w:p>
    <w:p w14:paraId="388B029A" w14:textId="77777777" w:rsidR="00745156" w:rsidRDefault="000156C7">
      <w:pPr>
        <w:jc w:val="center"/>
        <w:rPr>
          <w:b/>
          <w:szCs w:val="18"/>
        </w:rPr>
      </w:pPr>
      <w:r>
        <w:rPr>
          <w:b/>
          <w:szCs w:val="18"/>
        </w:rPr>
        <w:t>PARAIŠKA</w:t>
      </w:r>
    </w:p>
    <w:p w14:paraId="47EF9547" w14:textId="77777777" w:rsidR="00745156" w:rsidRDefault="00B51368" w:rsidP="000156C7">
      <w:pPr>
        <w:jc w:val="center"/>
        <w:rPr>
          <w:b/>
          <w:szCs w:val="18"/>
        </w:rPr>
      </w:pPr>
      <w:r>
        <w:rPr>
          <w:b/>
          <w:szCs w:val="18"/>
        </w:rPr>
        <w:t xml:space="preserve">ŠILUTĖS RAJONO MOKINIŲ </w:t>
      </w:r>
      <w:r w:rsidR="000156C7">
        <w:rPr>
          <w:b/>
          <w:szCs w:val="18"/>
        </w:rPr>
        <w:t xml:space="preserve">MENINĖS RAIŠKOS PROJEKTŲ KONKURSUI </w:t>
      </w:r>
    </w:p>
    <w:p w14:paraId="4D3E9BA2" w14:textId="77777777" w:rsidR="00745156" w:rsidRDefault="00745156">
      <w:pPr>
        <w:jc w:val="center"/>
        <w:rPr>
          <w:b/>
          <w:szCs w:val="18"/>
        </w:rPr>
      </w:pPr>
    </w:p>
    <w:p w14:paraId="75E583B2" w14:textId="77777777" w:rsidR="00745156" w:rsidRDefault="00745156">
      <w:pPr>
        <w:rPr>
          <w:b/>
          <w:szCs w:val="18"/>
        </w:rPr>
      </w:pPr>
    </w:p>
    <w:tbl>
      <w:tblPr>
        <w:tblW w:w="9750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50"/>
      </w:tblGrid>
      <w:tr w:rsidR="00745156" w14:paraId="17EE5CBB" w14:textId="77777777">
        <w:tc>
          <w:tcPr>
            <w:tcW w:w="9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0FA2872" w14:textId="77777777" w:rsidR="00745156" w:rsidRDefault="000156C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1.  Projekto pavadinimas:</w:t>
            </w:r>
          </w:p>
        </w:tc>
      </w:tr>
    </w:tbl>
    <w:p w14:paraId="2E683812" w14:textId="77777777" w:rsidR="00745156" w:rsidRDefault="00745156">
      <w:pPr>
        <w:rPr>
          <w:b/>
          <w:szCs w:val="18"/>
        </w:rPr>
      </w:pPr>
    </w:p>
    <w:tbl>
      <w:tblPr>
        <w:tblW w:w="9750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50"/>
      </w:tblGrid>
      <w:tr w:rsidR="00745156" w14:paraId="63C5AC3D" w14:textId="77777777">
        <w:tc>
          <w:tcPr>
            <w:tcW w:w="9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F3BCA1D" w14:textId="77777777" w:rsidR="00745156" w:rsidRDefault="000156C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2.  Projekto teikėjo pavadinimas:</w:t>
            </w:r>
          </w:p>
        </w:tc>
      </w:tr>
    </w:tbl>
    <w:p w14:paraId="316D7F65" w14:textId="77777777" w:rsidR="00745156" w:rsidRDefault="00745156">
      <w:pPr>
        <w:rPr>
          <w:b/>
          <w:szCs w:val="18"/>
        </w:rPr>
      </w:pPr>
    </w:p>
    <w:tbl>
      <w:tblPr>
        <w:tblW w:w="975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7090"/>
        <w:gridCol w:w="2660"/>
      </w:tblGrid>
      <w:tr w:rsidR="00AC0BF6" w14:paraId="50172C33" w14:textId="77777777" w:rsidTr="00AC0BF6"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BD1A5C" w14:textId="77777777" w:rsidR="00AC0BF6" w:rsidRDefault="00AC0BF6">
            <w:pPr>
              <w:jc w:val="both"/>
            </w:pPr>
            <w:r>
              <w:rPr>
                <w:b/>
                <w:caps/>
              </w:rPr>
              <w:t xml:space="preserve">3. </w:t>
            </w:r>
            <w:r>
              <w:rPr>
                <w:b/>
                <w:bCs/>
              </w:rPr>
              <w:t>Informacija apie programą teikiančią ir vykdančią organizaciją:</w:t>
            </w:r>
          </w:p>
        </w:tc>
        <w:tc>
          <w:tcPr>
            <w:tcW w:w="2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-5" w:type="dxa"/>
            </w:tcMar>
          </w:tcPr>
          <w:p w14:paraId="01A91F01" w14:textId="77777777" w:rsidR="00AC0BF6" w:rsidRDefault="00AC0BF6"/>
        </w:tc>
      </w:tr>
      <w:tr w:rsidR="00745156" w14:paraId="4E10C3BB" w14:textId="77777777">
        <w:tc>
          <w:tcPr>
            <w:tcW w:w="97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24077B45" w14:textId="77777777" w:rsidR="00745156" w:rsidRDefault="000156C7">
            <w:r>
              <w:t xml:space="preserve">Adresas  </w:t>
            </w:r>
          </w:p>
        </w:tc>
      </w:tr>
      <w:tr w:rsidR="00745156" w14:paraId="350F1B24" w14:textId="77777777">
        <w:tc>
          <w:tcPr>
            <w:tcW w:w="97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7431C994" w14:textId="77777777" w:rsidR="00745156" w:rsidRDefault="000156C7">
            <w:r>
              <w:t xml:space="preserve">Telefonas </w:t>
            </w:r>
          </w:p>
        </w:tc>
      </w:tr>
      <w:tr w:rsidR="00745156" w14:paraId="1AF8003C" w14:textId="77777777">
        <w:tc>
          <w:tcPr>
            <w:tcW w:w="97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1F910EF8" w14:textId="77777777" w:rsidR="00745156" w:rsidRDefault="000156C7">
            <w:r>
              <w:t xml:space="preserve">Elektroninis paštas    </w:t>
            </w:r>
          </w:p>
        </w:tc>
      </w:tr>
      <w:tr w:rsidR="00745156" w14:paraId="71BF7C07" w14:textId="77777777">
        <w:tc>
          <w:tcPr>
            <w:tcW w:w="97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372DC3DB" w14:textId="77777777" w:rsidR="00745156" w:rsidRDefault="000156C7">
            <w:pPr>
              <w:rPr>
                <w:lang w:val="pt-PT"/>
              </w:rPr>
            </w:pPr>
            <w:r>
              <w:rPr>
                <w:lang w:val="pt-PT"/>
              </w:rPr>
              <w:t xml:space="preserve">Organizacijos banko rekvizitai (banko pavadinimas, kodas, sąskaitos numeris)   </w:t>
            </w:r>
          </w:p>
        </w:tc>
      </w:tr>
    </w:tbl>
    <w:p w14:paraId="5A05FFB8" w14:textId="77777777" w:rsidR="00745156" w:rsidRDefault="00745156">
      <w:pPr>
        <w:rPr>
          <w:b/>
          <w:szCs w:val="18"/>
        </w:rPr>
      </w:pPr>
    </w:p>
    <w:tbl>
      <w:tblPr>
        <w:tblW w:w="975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4329"/>
        <w:gridCol w:w="5399"/>
        <w:gridCol w:w="22"/>
      </w:tblGrid>
      <w:tr w:rsidR="00745156" w14:paraId="5016AE97" w14:textId="77777777"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301454" w14:textId="77777777" w:rsidR="00745156" w:rsidRDefault="000156C7">
            <w:pPr>
              <w:jc w:val="both"/>
            </w:pPr>
            <w:r>
              <w:rPr>
                <w:b/>
                <w:bCs/>
              </w:rPr>
              <w:t xml:space="preserve">4. Informacija apie </w:t>
            </w:r>
            <w:r>
              <w:rPr>
                <w:b/>
                <w:lang w:bidi="ar-SA"/>
              </w:rPr>
              <w:t>projekto vadovą</w:t>
            </w:r>
            <w:r>
              <w:rPr>
                <w:b/>
              </w:rPr>
              <w:t>:</w:t>
            </w:r>
            <w:r w:rsidR="00AC0BF6">
              <w:rPr>
                <w:b/>
              </w:rPr>
              <w:t xml:space="preserve"> </w:t>
            </w:r>
          </w:p>
        </w:tc>
        <w:tc>
          <w:tcPr>
            <w:tcW w:w="5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88B63A" w14:textId="77777777" w:rsidR="00745156" w:rsidRDefault="00745156">
            <w:pPr>
              <w:snapToGrid w:val="0"/>
              <w:rPr>
                <w:b/>
                <w:bCs/>
              </w:rPr>
            </w:pPr>
          </w:p>
        </w:tc>
        <w:tc>
          <w:tcPr>
            <w:tcW w:w="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C3B57F" w14:textId="77777777" w:rsidR="00745156" w:rsidRDefault="00745156"/>
        </w:tc>
      </w:tr>
      <w:tr w:rsidR="00745156" w14:paraId="2D153238" w14:textId="77777777"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1134AE73" w14:textId="77777777" w:rsidR="00745156" w:rsidRDefault="000156C7">
            <w:pPr>
              <w:jc w:val="both"/>
            </w:pPr>
            <w:r>
              <w:t xml:space="preserve">Vardas ir pavardė   </w:t>
            </w:r>
          </w:p>
        </w:tc>
      </w:tr>
      <w:tr w:rsidR="00745156" w14:paraId="6E0458FE" w14:textId="77777777"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213449EA" w14:textId="77777777" w:rsidR="00745156" w:rsidRDefault="000156C7">
            <w:pPr>
              <w:jc w:val="both"/>
            </w:pPr>
            <w:r>
              <w:t xml:space="preserve">Pareigos organizacijoje   </w:t>
            </w:r>
          </w:p>
        </w:tc>
      </w:tr>
      <w:tr w:rsidR="00745156" w14:paraId="4BE66AAD" w14:textId="77777777"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37D6F0F3" w14:textId="77777777" w:rsidR="00745156" w:rsidRDefault="000156C7">
            <w:pPr>
              <w:jc w:val="both"/>
            </w:pPr>
            <w:r>
              <w:t xml:space="preserve">Telefonas </w:t>
            </w:r>
          </w:p>
        </w:tc>
      </w:tr>
      <w:tr w:rsidR="00745156" w14:paraId="0339C036" w14:textId="77777777"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619744DD" w14:textId="77777777" w:rsidR="00745156" w:rsidRDefault="000156C7">
            <w:pPr>
              <w:jc w:val="both"/>
            </w:pPr>
            <w:r>
              <w:t xml:space="preserve">Elektroninis paštas    </w:t>
            </w:r>
          </w:p>
        </w:tc>
      </w:tr>
      <w:tr w:rsidR="00745156" w14:paraId="6FC72CB2" w14:textId="77777777">
        <w:tc>
          <w:tcPr>
            <w:tcW w:w="97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  <w:right w:w="108" w:type="dxa"/>
            </w:tcMar>
          </w:tcPr>
          <w:p w14:paraId="598F76A3" w14:textId="77777777" w:rsidR="00745156" w:rsidRDefault="000156C7">
            <w:pPr>
              <w:jc w:val="both"/>
            </w:pPr>
            <w:r>
              <w:t xml:space="preserve">Kiti </w:t>
            </w:r>
            <w:proofErr w:type="spellStart"/>
            <w:r>
              <w:rPr>
                <w:lang w:val="en-US"/>
              </w:rPr>
              <w:t>projekto</w:t>
            </w:r>
            <w:proofErr w:type="spellEnd"/>
            <w:r>
              <w:rPr>
                <w:lang w:val="en-US"/>
              </w:rPr>
              <w:t xml:space="preserve"> </w:t>
            </w:r>
            <w:r>
              <w:t>vykdytojai (vardas, pavardė, pareigos)</w:t>
            </w:r>
          </w:p>
        </w:tc>
      </w:tr>
    </w:tbl>
    <w:p w14:paraId="470AA592" w14:textId="77777777" w:rsidR="00745156" w:rsidRDefault="00745156">
      <w:pPr>
        <w:rPr>
          <w:szCs w:val="18"/>
        </w:rPr>
      </w:pPr>
    </w:p>
    <w:tbl>
      <w:tblPr>
        <w:tblW w:w="9645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0"/>
        <w:gridCol w:w="7155"/>
      </w:tblGrid>
      <w:tr w:rsidR="00745156" w14:paraId="5B69B5DC" w14:textId="77777777">
        <w:tc>
          <w:tcPr>
            <w:tcW w:w="964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E7EA415" w14:textId="77777777" w:rsidR="00745156" w:rsidRDefault="000156C7">
            <w:pPr>
              <w:pStyle w:val="Lentelsturinys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5. Informacija apie projekto partnerius:</w:t>
            </w:r>
          </w:p>
        </w:tc>
      </w:tr>
      <w:tr w:rsidR="00745156" w14:paraId="0CBB7DCD" w14:textId="77777777">
        <w:tc>
          <w:tcPr>
            <w:tcW w:w="2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172990F" w14:textId="77777777" w:rsidR="00745156" w:rsidRDefault="000156C7">
            <w:pPr>
              <w:pStyle w:val="Lentelsturinys"/>
              <w:rPr>
                <w:szCs w:val="18"/>
              </w:rPr>
            </w:pPr>
            <w:r>
              <w:rPr>
                <w:szCs w:val="18"/>
              </w:rPr>
              <w:t>Įstaigos (įstaigų)  pavadinimas</w:t>
            </w:r>
          </w:p>
        </w:tc>
        <w:tc>
          <w:tcPr>
            <w:tcW w:w="71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46689A6" w14:textId="77777777" w:rsidR="00745156" w:rsidRDefault="00745156">
            <w:pPr>
              <w:pStyle w:val="Lentelsturinys"/>
              <w:rPr>
                <w:szCs w:val="18"/>
              </w:rPr>
            </w:pPr>
          </w:p>
        </w:tc>
      </w:tr>
    </w:tbl>
    <w:p w14:paraId="0FD5CDF2" w14:textId="77777777" w:rsidR="00745156" w:rsidRDefault="00745156">
      <w:pPr>
        <w:rPr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7C8579E3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84A7C0B" w14:textId="77777777" w:rsidR="00745156" w:rsidRDefault="000156C7">
            <w:pPr>
              <w:pStyle w:val="Lentelsturinys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6. Įgyvendinamo projekto kryptis (pabraukti)</w:t>
            </w:r>
          </w:p>
        </w:tc>
      </w:tr>
      <w:tr w:rsidR="00745156" w14:paraId="0AB64533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7A1F164" w14:textId="77777777" w:rsidR="00745156" w:rsidRDefault="000156C7">
            <w:pPr>
              <w:pStyle w:val="Lentelsturinys"/>
              <w:rPr>
                <w:szCs w:val="18"/>
              </w:rPr>
            </w:pPr>
            <w:r>
              <w:rPr>
                <w:szCs w:val="18"/>
              </w:rPr>
              <w:t>šokio, dailės, teatro, muzikos, dainavimo, informacinių technologijų kūrybinis projektas, medijos,  techninės kūrybos, kita (įrašyti)</w:t>
            </w:r>
          </w:p>
        </w:tc>
      </w:tr>
    </w:tbl>
    <w:p w14:paraId="0D896E07" w14:textId="77777777" w:rsidR="00745156" w:rsidRDefault="00745156">
      <w:pPr>
        <w:rPr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226A7256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C4EB45E" w14:textId="77777777" w:rsidR="00745156" w:rsidRDefault="000156C7">
            <w:r>
              <w:rPr>
                <w:b/>
                <w:szCs w:val="18"/>
              </w:rPr>
              <w:t xml:space="preserve">7. Suma, reikalinga projektui įgyvendinti          </w:t>
            </w:r>
          </w:p>
        </w:tc>
      </w:tr>
    </w:tbl>
    <w:p w14:paraId="68B10E34" w14:textId="77777777" w:rsidR="00745156" w:rsidRDefault="000156C7">
      <w:pPr>
        <w:rPr>
          <w:b/>
          <w:szCs w:val="18"/>
        </w:rPr>
      </w:pPr>
      <w:r>
        <w:rPr>
          <w:b/>
          <w:szCs w:val="18"/>
        </w:rPr>
        <w:t xml:space="preserve">              </w:t>
      </w: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612069A9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B7ACD3C" w14:textId="77777777" w:rsidR="00745156" w:rsidRDefault="000156C7">
            <w:r>
              <w:rPr>
                <w:b/>
                <w:szCs w:val="18"/>
              </w:rPr>
              <w:t>8. Suma, prašoma iš Šilutės rajono savivaldybės</w:t>
            </w:r>
            <w:r>
              <w:rPr>
                <w:szCs w:val="18"/>
              </w:rPr>
              <w:t xml:space="preserve">      </w:t>
            </w:r>
          </w:p>
        </w:tc>
      </w:tr>
    </w:tbl>
    <w:p w14:paraId="338263C5" w14:textId="77777777" w:rsidR="00745156" w:rsidRDefault="00745156">
      <w:pPr>
        <w:rPr>
          <w:b/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50FE3466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C3A3B35" w14:textId="77777777" w:rsidR="00745156" w:rsidRDefault="000156C7">
            <w:pPr>
              <w:pStyle w:val="Lentelsturinys"/>
            </w:pPr>
            <w:r>
              <w:rPr>
                <w:b/>
                <w:bCs/>
                <w:szCs w:val="18"/>
              </w:rPr>
              <w:t>9. Projekto įgyvendinimo pradžia ir pabaiga</w:t>
            </w:r>
          </w:p>
        </w:tc>
      </w:tr>
    </w:tbl>
    <w:p w14:paraId="432D0638" w14:textId="77777777" w:rsidR="00745156" w:rsidRDefault="00745156">
      <w:pPr>
        <w:rPr>
          <w:b/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0FA74EA9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1547207" w14:textId="77777777" w:rsidR="00745156" w:rsidRDefault="000156C7">
            <w:pPr>
              <w:pStyle w:val="Lentelsturinys"/>
            </w:pPr>
            <w:r>
              <w:rPr>
                <w:b/>
                <w:bCs/>
                <w:szCs w:val="18"/>
              </w:rPr>
              <w:t>10. Projekto įgyvendinimo vieta</w:t>
            </w:r>
          </w:p>
        </w:tc>
      </w:tr>
    </w:tbl>
    <w:p w14:paraId="20817440" w14:textId="77777777" w:rsidR="00745156" w:rsidRDefault="00745156">
      <w:pPr>
        <w:rPr>
          <w:b/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682928D9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1558056" w14:textId="77777777" w:rsidR="00745156" w:rsidRDefault="000156C7">
            <w:pPr>
              <w:pStyle w:val="Lentelsturinys"/>
            </w:pPr>
            <w:r>
              <w:rPr>
                <w:b/>
                <w:bCs/>
                <w:szCs w:val="18"/>
              </w:rPr>
              <w:t>11. Projekto dalyviai</w:t>
            </w:r>
          </w:p>
        </w:tc>
      </w:tr>
    </w:tbl>
    <w:p w14:paraId="0E110339" w14:textId="77777777" w:rsidR="00745156" w:rsidRDefault="00745156">
      <w:pPr>
        <w:rPr>
          <w:b/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70863E43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DB554E2" w14:textId="77777777" w:rsidR="00745156" w:rsidRDefault="000156C7">
            <w:r>
              <w:rPr>
                <w:b/>
                <w:szCs w:val="18"/>
              </w:rPr>
              <w:t>12. Trumpa informacija apie numatomą veiklą (numatomos veiklos aprašymas, projekto esmė, tikslai ir uždaviniai.</w:t>
            </w:r>
          </w:p>
        </w:tc>
      </w:tr>
    </w:tbl>
    <w:p w14:paraId="690F7A36" w14:textId="77777777" w:rsidR="00745156" w:rsidRDefault="00745156">
      <w:pPr>
        <w:rPr>
          <w:b/>
          <w:szCs w:val="18"/>
        </w:rPr>
      </w:pPr>
    </w:p>
    <w:p w14:paraId="11D05CC9" w14:textId="77777777" w:rsidR="00745156" w:rsidRDefault="00745156">
      <w:pPr>
        <w:rPr>
          <w:szCs w:val="18"/>
        </w:rPr>
      </w:pPr>
    </w:p>
    <w:tbl>
      <w:tblPr>
        <w:tblW w:w="9645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69"/>
        <w:gridCol w:w="6976"/>
      </w:tblGrid>
      <w:tr w:rsidR="00745156" w14:paraId="4A69B3C8" w14:textId="77777777">
        <w:tc>
          <w:tcPr>
            <w:tcW w:w="964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1844578" w14:textId="77777777" w:rsidR="00745156" w:rsidRDefault="000156C7">
            <w:pPr>
              <w:pStyle w:val="Lentelsturinys"/>
            </w:pPr>
            <w:r>
              <w:rPr>
                <w:b/>
                <w:bCs/>
                <w:szCs w:val="18"/>
              </w:rPr>
              <w:lastRenderedPageBreak/>
              <w:t>13. Projekto įgyvendinimo planas</w:t>
            </w:r>
          </w:p>
        </w:tc>
      </w:tr>
      <w:tr w:rsidR="00745156" w14:paraId="73F676E9" w14:textId="77777777">
        <w:tc>
          <w:tcPr>
            <w:tcW w:w="2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422D96C" w14:textId="77777777" w:rsidR="00745156" w:rsidRDefault="000156C7">
            <w:pPr>
              <w:pStyle w:val="Lentelsturinys"/>
              <w:rPr>
                <w:szCs w:val="18"/>
              </w:rPr>
            </w:pPr>
            <w:r>
              <w:rPr>
                <w:szCs w:val="18"/>
              </w:rPr>
              <w:t>Laikas</w:t>
            </w:r>
          </w:p>
        </w:tc>
        <w:tc>
          <w:tcPr>
            <w:tcW w:w="6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7FBDA67" w14:textId="77777777" w:rsidR="00745156" w:rsidRDefault="000156C7">
            <w:pPr>
              <w:pStyle w:val="Lentelsturinys"/>
              <w:jc w:val="center"/>
              <w:rPr>
                <w:szCs w:val="18"/>
              </w:rPr>
            </w:pPr>
            <w:r>
              <w:rPr>
                <w:szCs w:val="18"/>
              </w:rPr>
              <w:t>Veiksmai</w:t>
            </w:r>
          </w:p>
        </w:tc>
      </w:tr>
      <w:tr w:rsidR="00745156" w14:paraId="1A650822" w14:textId="77777777">
        <w:tc>
          <w:tcPr>
            <w:tcW w:w="2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13CAC26" w14:textId="77777777" w:rsidR="00745156" w:rsidRDefault="00745156">
            <w:pPr>
              <w:pStyle w:val="Lentelsturinys"/>
              <w:rPr>
                <w:szCs w:val="18"/>
              </w:rPr>
            </w:pPr>
          </w:p>
        </w:tc>
        <w:tc>
          <w:tcPr>
            <w:tcW w:w="6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FA5100A" w14:textId="77777777" w:rsidR="00745156" w:rsidRDefault="00745156">
            <w:pPr>
              <w:pStyle w:val="Lentelsturinys"/>
              <w:rPr>
                <w:szCs w:val="18"/>
              </w:rPr>
            </w:pPr>
          </w:p>
        </w:tc>
      </w:tr>
      <w:tr w:rsidR="00745156" w14:paraId="01A128BD" w14:textId="77777777">
        <w:tc>
          <w:tcPr>
            <w:tcW w:w="2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0F5B22E" w14:textId="77777777" w:rsidR="00745156" w:rsidRDefault="00745156">
            <w:pPr>
              <w:pStyle w:val="Lentelsturinys"/>
              <w:rPr>
                <w:szCs w:val="18"/>
              </w:rPr>
            </w:pPr>
          </w:p>
        </w:tc>
        <w:tc>
          <w:tcPr>
            <w:tcW w:w="6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CC16088" w14:textId="77777777" w:rsidR="00745156" w:rsidRDefault="00745156">
            <w:pPr>
              <w:pStyle w:val="Lentelsturinys"/>
              <w:rPr>
                <w:szCs w:val="18"/>
              </w:rPr>
            </w:pPr>
          </w:p>
        </w:tc>
      </w:tr>
    </w:tbl>
    <w:p w14:paraId="1EA47A48" w14:textId="77777777" w:rsidR="00745156" w:rsidRDefault="00745156">
      <w:pPr>
        <w:pStyle w:val="Antrats"/>
        <w:rPr>
          <w:sz w:val="24"/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76316BD4" w14:textId="77777777">
        <w:trPr>
          <w:trHeight w:val="450"/>
        </w:trPr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6F3E8A9" w14:textId="77777777" w:rsidR="00745156" w:rsidRDefault="000156C7">
            <w:pPr>
              <w:pStyle w:val="Lentelsturinys"/>
            </w:pPr>
            <w:r>
              <w:rPr>
                <w:b/>
                <w:bCs/>
                <w:szCs w:val="18"/>
              </w:rPr>
              <w:t>14. Laukiami projekto rezultatai</w:t>
            </w:r>
          </w:p>
        </w:tc>
      </w:tr>
    </w:tbl>
    <w:p w14:paraId="610290B3" w14:textId="77777777" w:rsidR="00745156" w:rsidRDefault="00745156">
      <w:pPr>
        <w:pStyle w:val="Antrats"/>
        <w:rPr>
          <w:sz w:val="24"/>
          <w:szCs w:val="18"/>
        </w:rPr>
      </w:pPr>
    </w:p>
    <w:p w14:paraId="3A75FBD1" w14:textId="77777777" w:rsidR="00745156" w:rsidRDefault="000156C7">
      <w:r>
        <w:rPr>
          <w:b/>
          <w:szCs w:val="18"/>
        </w:rPr>
        <w:t>15. Išlaidų sąmata:</w:t>
      </w:r>
    </w:p>
    <w:tbl>
      <w:tblPr>
        <w:tblW w:w="9645" w:type="dxa"/>
        <w:tblInd w:w="11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733"/>
        <w:gridCol w:w="2836"/>
        <w:gridCol w:w="1935"/>
        <w:gridCol w:w="2370"/>
        <w:gridCol w:w="1771"/>
      </w:tblGrid>
      <w:tr w:rsidR="00745156" w14:paraId="750370E2" w14:textId="77777777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B4A6421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Eil.</w:t>
            </w:r>
          </w:p>
          <w:p w14:paraId="4FF032B5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Nr.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CD63919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Išlaidų pavadinimas</w:t>
            </w:r>
          </w:p>
          <w:p w14:paraId="51594AC6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(detalizuokite)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9966DD6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Prašoma iš savivaldybės suma</w:t>
            </w:r>
          </w:p>
          <w:p w14:paraId="4B0097C3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(Eur)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0CAF8B1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Kiti finansavimo šaltiniai (nurodyti organizacijos pavadinimą, lėšas)</w:t>
            </w:r>
          </w:p>
          <w:p w14:paraId="35B38ADF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(Eur)</w:t>
            </w: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3E36E7E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Iš viso</w:t>
            </w:r>
          </w:p>
          <w:p w14:paraId="0712BDAE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(Eur)</w:t>
            </w:r>
          </w:p>
        </w:tc>
      </w:tr>
      <w:tr w:rsidR="00745156" w14:paraId="68E5A1A4" w14:textId="77777777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200E828B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7B2CC76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15AAD06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1EAC9713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E2C69D9" w14:textId="77777777" w:rsidR="00745156" w:rsidRDefault="00745156">
            <w:pPr>
              <w:snapToGrid w:val="0"/>
              <w:rPr>
                <w:szCs w:val="18"/>
              </w:rPr>
            </w:pPr>
          </w:p>
        </w:tc>
      </w:tr>
      <w:tr w:rsidR="00745156" w14:paraId="2E03C1B3" w14:textId="77777777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4C76FB6D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B985F31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F887F10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27F85B7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139B5E4" w14:textId="77777777" w:rsidR="00745156" w:rsidRDefault="00745156">
            <w:pPr>
              <w:snapToGrid w:val="0"/>
              <w:rPr>
                <w:szCs w:val="18"/>
              </w:rPr>
            </w:pPr>
          </w:p>
        </w:tc>
      </w:tr>
      <w:tr w:rsidR="00745156" w14:paraId="355D3D80" w14:textId="77777777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12AA9A5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3.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CBB12EE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FD21531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983E5BF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411AE6D" w14:textId="77777777" w:rsidR="00745156" w:rsidRDefault="00745156">
            <w:pPr>
              <w:snapToGrid w:val="0"/>
              <w:rPr>
                <w:szCs w:val="18"/>
              </w:rPr>
            </w:pPr>
          </w:p>
        </w:tc>
      </w:tr>
      <w:tr w:rsidR="00745156" w14:paraId="639F47BF" w14:textId="77777777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50D304A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4.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6026A16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5ACBAB6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E83C789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008AB06F" w14:textId="77777777" w:rsidR="00745156" w:rsidRDefault="00745156">
            <w:pPr>
              <w:snapToGrid w:val="0"/>
              <w:rPr>
                <w:szCs w:val="18"/>
              </w:rPr>
            </w:pPr>
          </w:p>
        </w:tc>
      </w:tr>
      <w:tr w:rsidR="00745156" w14:paraId="531B0EC7" w14:textId="77777777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09057C8" w14:textId="77777777" w:rsidR="00745156" w:rsidRDefault="000156C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5.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C848073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240B217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6FCEF00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6069BA40" w14:textId="77777777" w:rsidR="00745156" w:rsidRDefault="00745156">
            <w:pPr>
              <w:snapToGrid w:val="0"/>
              <w:rPr>
                <w:szCs w:val="18"/>
              </w:rPr>
            </w:pPr>
          </w:p>
        </w:tc>
      </w:tr>
      <w:tr w:rsidR="00745156" w14:paraId="2B911DBD" w14:textId="77777777"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5012C6DA" w14:textId="77777777" w:rsidR="00745156" w:rsidRDefault="00745156">
            <w:pPr>
              <w:snapToGrid w:val="0"/>
              <w:jc w:val="center"/>
              <w:rPr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B637BDF" w14:textId="77777777" w:rsidR="00745156" w:rsidRDefault="000156C7">
            <w:pPr>
              <w:rPr>
                <w:szCs w:val="18"/>
              </w:rPr>
            </w:pPr>
            <w:r>
              <w:rPr>
                <w:szCs w:val="18"/>
              </w:rPr>
              <w:t>Iš viso: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29422AF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78035309" w14:textId="77777777" w:rsidR="00745156" w:rsidRDefault="00745156">
            <w:pPr>
              <w:snapToGrid w:val="0"/>
              <w:rPr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14:paraId="32957AB4" w14:textId="77777777" w:rsidR="00745156" w:rsidRDefault="00745156">
            <w:pPr>
              <w:snapToGrid w:val="0"/>
              <w:rPr>
                <w:szCs w:val="18"/>
              </w:rPr>
            </w:pPr>
          </w:p>
        </w:tc>
      </w:tr>
    </w:tbl>
    <w:p w14:paraId="792EA709" w14:textId="77777777" w:rsidR="00745156" w:rsidRDefault="00745156">
      <w:pPr>
        <w:rPr>
          <w:szCs w:val="18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3EEAB98D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DCAFA23" w14:textId="77777777" w:rsidR="00745156" w:rsidRDefault="000156C7">
            <w:pPr>
              <w:pStyle w:val="Lentelsturinys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16. Projekto partneriai ir jų vaidmuo įgyvendinant projektą</w:t>
            </w:r>
          </w:p>
        </w:tc>
      </w:tr>
    </w:tbl>
    <w:p w14:paraId="4DDD2FD6" w14:textId="77777777" w:rsidR="00745156" w:rsidRDefault="00745156">
      <w:pPr>
        <w:rPr>
          <w:szCs w:val="18"/>
        </w:rPr>
      </w:pPr>
    </w:p>
    <w:p w14:paraId="398107DF" w14:textId="77777777" w:rsidR="00745156" w:rsidRDefault="00745156">
      <w:pPr>
        <w:rPr>
          <w:szCs w:val="18"/>
        </w:rPr>
      </w:pPr>
    </w:p>
    <w:tbl>
      <w:tblPr>
        <w:tblW w:w="9638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745156" w14:paraId="7C56BB4D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617DBC4" w14:textId="77777777" w:rsidR="00745156" w:rsidRDefault="000156C7">
            <w:pPr>
              <w:pStyle w:val="Lentelsturinys"/>
              <w:rPr>
                <w:b/>
                <w:bCs/>
              </w:rPr>
            </w:pPr>
            <w:r>
              <w:rPr>
                <w:b/>
                <w:bCs/>
              </w:rPr>
              <w:t>17. Paraiškos priedai</w:t>
            </w:r>
          </w:p>
        </w:tc>
      </w:tr>
      <w:tr w:rsidR="00745156" w14:paraId="441A6B19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65C75A8" w14:textId="77777777" w:rsidR="00745156" w:rsidRDefault="000156C7">
            <w:pPr>
              <w:suppressAutoHyphens/>
              <w:jc w:val="both"/>
              <w:rPr>
                <w:b/>
                <w:bCs/>
              </w:rPr>
            </w:pPr>
            <w:r>
              <w:rPr>
                <w:szCs w:val="18"/>
              </w:rPr>
              <w:t>17.1. Projekto vadovo kompetenciją įrodantį dokumentą (trumpas gyvenimo aprašymas (CV) – ne daugiau kaip vienas A4 formato lapas);</w:t>
            </w:r>
          </w:p>
        </w:tc>
      </w:tr>
      <w:tr w:rsidR="00745156" w14:paraId="35BB07F3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48B7958" w14:textId="77777777" w:rsidR="00745156" w:rsidRDefault="000156C7">
            <w:r>
              <w:rPr>
                <w:szCs w:val="18"/>
              </w:rPr>
              <w:t xml:space="preserve">17.2. </w:t>
            </w:r>
            <w:bookmarkStart w:id="0" w:name="__DdeLink__1788_156989499"/>
            <w:bookmarkEnd w:id="0"/>
            <w:r>
              <w:rPr>
                <w:szCs w:val="18"/>
              </w:rPr>
              <w:t>Rėmėjų pasirašytą raštą dėl suteikiamos paramos.</w:t>
            </w:r>
          </w:p>
        </w:tc>
      </w:tr>
      <w:tr w:rsidR="00745156" w14:paraId="48C4E710" w14:textId="77777777"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32CCD17" w14:textId="77777777" w:rsidR="00745156" w:rsidRDefault="000156C7">
            <w:r>
              <w:rPr>
                <w:szCs w:val="18"/>
              </w:rPr>
              <w:t>17.3. Vaizdinę medžiagą.</w:t>
            </w:r>
          </w:p>
        </w:tc>
      </w:tr>
    </w:tbl>
    <w:p w14:paraId="44E12661" w14:textId="77777777" w:rsidR="00745156" w:rsidRDefault="00745156">
      <w:pPr>
        <w:rPr>
          <w:szCs w:val="18"/>
        </w:rPr>
      </w:pPr>
    </w:p>
    <w:p w14:paraId="0C8A41B7" w14:textId="77777777" w:rsidR="00745156" w:rsidRDefault="00745156">
      <w:pPr>
        <w:rPr>
          <w:b/>
          <w:szCs w:val="18"/>
        </w:rPr>
      </w:pPr>
    </w:p>
    <w:p w14:paraId="2F07C13A" w14:textId="77777777" w:rsidR="00745156" w:rsidRDefault="00745156">
      <w:pPr>
        <w:rPr>
          <w:b/>
          <w:szCs w:val="18"/>
        </w:rPr>
      </w:pPr>
    </w:p>
    <w:p w14:paraId="578CAD4E" w14:textId="77777777" w:rsidR="00745156" w:rsidRDefault="000156C7" w:rsidP="009E1A79">
      <w:pPr>
        <w:jc w:val="both"/>
        <w:rPr>
          <w:szCs w:val="18"/>
        </w:rPr>
      </w:pPr>
      <w:r>
        <w:rPr>
          <w:b/>
          <w:szCs w:val="18"/>
        </w:rPr>
        <w:tab/>
      </w:r>
      <w:r>
        <w:rPr>
          <w:szCs w:val="18"/>
        </w:rPr>
        <w:t>Tvirtinu, kad paraiškoje pateikta informacija yra tiksli ir teisinga. Gavęs finansavimą, įsipareigoju informuoti Švietimo skyrių,  kaip vykdomas projektas, ir pateikti finansinę bei veiklos  ataskaitas.</w:t>
      </w:r>
    </w:p>
    <w:p w14:paraId="4AE15E01" w14:textId="77777777" w:rsidR="004775CF" w:rsidRDefault="004775CF" w:rsidP="009E1A79">
      <w:pPr>
        <w:jc w:val="both"/>
      </w:pPr>
    </w:p>
    <w:p w14:paraId="42E02FF1" w14:textId="77777777" w:rsidR="00745156" w:rsidRDefault="00745156">
      <w:pPr>
        <w:rPr>
          <w:szCs w:val="18"/>
        </w:rPr>
      </w:pPr>
    </w:p>
    <w:p w14:paraId="2D9C19C0" w14:textId="77777777" w:rsidR="00745156" w:rsidRDefault="000156C7">
      <w:pPr>
        <w:tabs>
          <w:tab w:val="left" w:pos="2700"/>
          <w:tab w:val="left" w:pos="6300"/>
        </w:tabs>
        <w:rPr>
          <w:szCs w:val="18"/>
        </w:rPr>
      </w:pPr>
      <w:r>
        <w:rPr>
          <w:szCs w:val="18"/>
        </w:rPr>
        <w:t>Įstaigos vadovas</w:t>
      </w:r>
      <w:r>
        <w:rPr>
          <w:szCs w:val="18"/>
        </w:rPr>
        <w:tab/>
        <w:t>_____________________</w:t>
      </w:r>
      <w:r>
        <w:rPr>
          <w:szCs w:val="18"/>
        </w:rPr>
        <w:tab/>
        <w:t xml:space="preserve">_______________________ </w:t>
      </w:r>
    </w:p>
    <w:p w14:paraId="5894B57D" w14:textId="77777777" w:rsidR="00745156" w:rsidRDefault="000156C7">
      <w:pPr>
        <w:tabs>
          <w:tab w:val="left" w:pos="2880"/>
          <w:tab w:val="left" w:pos="7200"/>
        </w:tabs>
      </w:pPr>
      <w:r>
        <w:rPr>
          <w:szCs w:val="18"/>
        </w:rPr>
        <w:tab/>
        <w:t xml:space="preserve">          (parašas)</w:t>
      </w:r>
      <w:r w:rsidR="0010059E">
        <w:rPr>
          <w:szCs w:val="18"/>
        </w:rPr>
        <w:t xml:space="preserve">                                          </w:t>
      </w:r>
      <w:r>
        <w:rPr>
          <w:szCs w:val="18"/>
        </w:rPr>
        <w:t>(vardas</w:t>
      </w:r>
      <w:r w:rsidR="0010059E">
        <w:rPr>
          <w:szCs w:val="18"/>
        </w:rPr>
        <w:t xml:space="preserve">, </w:t>
      </w:r>
      <w:r>
        <w:rPr>
          <w:szCs w:val="18"/>
        </w:rPr>
        <w:t>pavardė)</w:t>
      </w:r>
    </w:p>
    <w:p w14:paraId="5C0354F9" w14:textId="77777777" w:rsidR="00745156" w:rsidRDefault="00745156">
      <w:pPr>
        <w:rPr>
          <w:szCs w:val="18"/>
        </w:rPr>
      </w:pPr>
    </w:p>
    <w:p w14:paraId="06DFC920" w14:textId="77777777" w:rsidR="00745156" w:rsidRDefault="000156C7">
      <w:r>
        <w:rPr>
          <w:szCs w:val="18"/>
        </w:rPr>
        <w:t>Projekto vadovas</w:t>
      </w:r>
      <w:r>
        <w:rPr>
          <w:szCs w:val="18"/>
        </w:rPr>
        <w:tab/>
        <w:t xml:space="preserve">         _____________________                   _______________________</w:t>
      </w:r>
    </w:p>
    <w:p w14:paraId="52337CFB" w14:textId="77777777" w:rsidR="00745156" w:rsidRDefault="000156C7">
      <w:pPr>
        <w:tabs>
          <w:tab w:val="left" w:pos="2700"/>
          <w:tab w:val="left" w:pos="6300"/>
        </w:tabs>
        <w:rPr>
          <w:b/>
          <w:szCs w:val="18"/>
        </w:rPr>
      </w:pPr>
      <w:r>
        <w:rPr>
          <w:szCs w:val="18"/>
        </w:rPr>
        <w:tab/>
        <w:t xml:space="preserve">          </w:t>
      </w:r>
      <w:r w:rsidR="00225A5C">
        <w:rPr>
          <w:szCs w:val="18"/>
        </w:rPr>
        <w:t xml:space="preserve">   </w:t>
      </w:r>
      <w:r>
        <w:rPr>
          <w:szCs w:val="18"/>
        </w:rPr>
        <w:t xml:space="preserve">(parašas) </w:t>
      </w:r>
      <w:r>
        <w:rPr>
          <w:szCs w:val="18"/>
        </w:rPr>
        <w:tab/>
        <w:t xml:space="preserve">         (vardas</w:t>
      </w:r>
      <w:r w:rsidR="0010059E">
        <w:rPr>
          <w:szCs w:val="18"/>
        </w:rPr>
        <w:t xml:space="preserve">, </w:t>
      </w:r>
      <w:r>
        <w:rPr>
          <w:szCs w:val="18"/>
        </w:rPr>
        <w:t xml:space="preserve">pavardė)    </w:t>
      </w:r>
    </w:p>
    <w:sectPr w:rsidR="00745156" w:rsidSect="00636144">
      <w:headerReference w:type="default" r:id="rId7"/>
      <w:pgSz w:w="11906" w:h="16838"/>
      <w:pgMar w:top="1134" w:right="566" w:bottom="1134" w:left="1701" w:header="0" w:footer="0" w:gutter="0"/>
      <w:cols w:space="1296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01406" w14:textId="77777777" w:rsidR="00752D88" w:rsidRDefault="00752D88" w:rsidP="00636144">
      <w:r>
        <w:separator/>
      </w:r>
    </w:p>
  </w:endnote>
  <w:endnote w:type="continuationSeparator" w:id="0">
    <w:p w14:paraId="463AD8D5" w14:textId="77777777" w:rsidR="00752D88" w:rsidRDefault="00752D88" w:rsidP="0063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DA846" w14:textId="77777777" w:rsidR="00752D88" w:rsidRDefault="00752D88" w:rsidP="00636144">
      <w:r>
        <w:separator/>
      </w:r>
    </w:p>
  </w:footnote>
  <w:footnote w:type="continuationSeparator" w:id="0">
    <w:p w14:paraId="1A3A2F31" w14:textId="77777777" w:rsidR="00752D88" w:rsidRDefault="00752D88" w:rsidP="00636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0049869"/>
      <w:docPartObj>
        <w:docPartGallery w:val="Page Numbers (Top of Page)"/>
        <w:docPartUnique/>
      </w:docPartObj>
    </w:sdtPr>
    <w:sdtEndPr/>
    <w:sdtContent>
      <w:p w14:paraId="0BD7AD7B" w14:textId="77777777" w:rsidR="00636144" w:rsidRDefault="00636144">
        <w:pPr>
          <w:pStyle w:val="Antrats"/>
          <w:jc w:val="center"/>
        </w:pPr>
      </w:p>
      <w:p w14:paraId="6C270EF0" w14:textId="77777777" w:rsidR="00636144" w:rsidRDefault="00636144">
        <w:pPr>
          <w:pStyle w:val="Antrats"/>
          <w:jc w:val="center"/>
        </w:pPr>
      </w:p>
      <w:p w14:paraId="3175036D" w14:textId="77777777" w:rsidR="00636144" w:rsidRDefault="0063614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113859" w14:textId="77777777" w:rsidR="00636144" w:rsidRDefault="006361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3D2"/>
    <w:multiLevelType w:val="multilevel"/>
    <w:tmpl w:val="E6E8E85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E85660"/>
    <w:multiLevelType w:val="multilevel"/>
    <w:tmpl w:val="BD2E3C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56"/>
    <w:rsid w:val="000156C7"/>
    <w:rsid w:val="0010059E"/>
    <w:rsid w:val="00225A5C"/>
    <w:rsid w:val="004775CF"/>
    <w:rsid w:val="00636144"/>
    <w:rsid w:val="00745156"/>
    <w:rsid w:val="00752D88"/>
    <w:rsid w:val="00854816"/>
    <w:rsid w:val="008578D3"/>
    <w:rsid w:val="008F6549"/>
    <w:rsid w:val="009E1A79"/>
    <w:rsid w:val="00AC0BF6"/>
    <w:rsid w:val="00B51368"/>
    <w:rsid w:val="00B861CD"/>
    <w:rsid w:val="00BB22F3"/>
    <w:rsid w:val="00BF5D95"/>
    <w:rsid w:val="00D8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8A8B"/>
  <w15:docId w15:val="{F214E8E6-8F04-44B0-98A6-CECCFA6D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sz w:val="24"/>
    </w:rPr>
  </w:style>
  <w:style w:type="paragraph" w:styleId="Antrat1">
    <w:name w:val="heading 1"/>
    <w:basedOn w:val="prastasis"/>
    <w:next w:val="prastasis"/>
    <w:qFormat/>
    <w:pPr>
      <w:keepNext/>
      <w:widowControl w:val="0"/>
      <w:numPr>
        <w:numId w:val="1"/>
      </w:numPr>
      <w:jc w:val="center"/>
      <w:outlineLvl w:val="0"/>
    </w:pPr>
    <w:rPr>
      <w:b/>
      <w:bCs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uiPriority w:val="99"/>
    <w:qFormat/>
    <w:rPr>
      <w:sz w:val="22"/>
      <w:lang w:val="lt-LT" w:bidi="ar-SA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customStyle="1" w:styleId="Rodykl">
    <w:name w:val="Rodyklė"/>
    <w:basedOn w:val="prastasis"/>
    <w:qFormat/>
    <w:pPr>
      <w:suppressLineNumbers/>
    </w:pPr>
  </w:style>
  <w:style w:type="paragraph" w:styleId="Antrats">
    <w:name w:val="header"/>
    <w:basedOn w:val="prastasis"/>
    <w:uiPriority w:val="99"/>
    <w:pPr>
      <w:widowControl w:val="0"/>
      <w:tabs>
        <w:tab w:val="center" w:pos="4320"/>
        <w:tab w:val="right" w:pos="8640"/>
      </w:tabs>
    </w:pPr>
    <w:rPr>
      <w:sz w:val="22"/>
      <w:szCs w:val="20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styleId="Porat">
    <w:name w:val="footer"/>
    <w:basedOn w:val="prastasis"/>
    <w:link w:val="PoratDiagrama"/>
    <w:uiPriority w:val="99"/>
    <w:unhideWhenUsed/>
    <w:rsid w:val="0063614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36144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1531</Words>
  <Characters>874</Characters>
  <Application>Microsoft Office Word</Application>
  <DocSecurity>0</DocSecurity>
  <Lines>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Belokopytova</dc:creator>
  <dc:description/>
  <cp:lastModifiedBy>Gerda Belokopytova</cp:lastModifiedBy>
  <cp:revision>2</cp:revision>
  <dcterms:created xsi:type="dcterms:W3CDTF">2022-03-15T14:36:00Z</dcterms:created>
  <dcterms:modified xsi:type="dcterms:W3CDTF">2022-03-15T14:36:00Z</dcterms:modified>
  <dc:language>lt-LT</dc:language>
</cp:coreProperties>
</file>