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6888B" w14:textId="795D25D3" w:rsidR="005648A1" w:rsidRPr="004A5C81" w:rsidRDefault="00FA547E" w:rsidP="00FA547E">
      <w:pPr>
        <w:pStyle w:val="Porat"/>
        <w:tabs>
          <w:tab w:val="clear" w:pos="4153"/>
          <w:tab w:val="left" w:pos="1296"/>
        </w:tabs>
        <w:ind w:left="5760"/>
        <w:jc w:val="both"/>
        <w:rPr>
          <w:lang w:val="lt-LT"/>
        </w:rPr>
      </w:pPr>
      <w:r>
        <w:rPr>
          <w:lang w:val="lt-LT"/>
        </w:rPr>
        <w:t xml:space="preserve">      </w:t>
      </w:r>
      <w:r w:rsidR="005648A1" w:rsidRPr="004A5C81">
        <w:rPr>
          <w:lang w:val="lt-LT"/>
        </w:rPr>
        <w:t>PATVIRTINTA</w:t>
      </w:r>
    </w:p>
    <w:p w14:paraId="03B115D1" w14:textId="742321B0" w:rsidR="00FA547E" w:rsidRDefault="006254F4" w:rsidP="00FA547E">
      <w:pPr>
        <w:pStyle w:val="Porat"/>
        <w:tabs>
          <w:tab w:val="left" w:pos="1296"/>
        </w:tabs>
        <w:ind w:left="6120"/>
        <w:rPr>
          <w:lang w:val="lt-LT"/>
        </w:rPr>
      </w:pPr>
      <w:r>
        <w:rPr>
          <w:lang w:val="lt-LT"/>
        </w:rPr>
        <w:t>Konkurso organizavimo komisijos</w:t>
      </w:r>
      <w:r w:rsidR="001F0579">
        <w:rPr>
          <w:lang w:val="lt-LT"/>
        </w:rPr>
        <w:t xml:space="preserve">  </w:t>
      </w:r>
      <w:r w:rsidR="00E57EB0" w:rsidRPr="00E57EB0">
        <w:rPr>
          <w:lang w:val="lt-LT"/>
        </w:rPr>
        <w:t xml:space="preserve">       </w:t>
      </w:r>
      <w:r w:rsidR="00852C69">
        <w:rPr>
          <w:lang w:val="lt-LT"/>
        </w:rPr>
        <w:t xml:space="preserve">   </w:t>
      </w:r>
      <w:r w:rsidR="005648A1">
        <w:rPr>
          <w:lang w:val="lt-LT"/>
        </w:rPr>
        <w:t xml:space="preserve">    </w:t>
      </w:r>
      <w:r w:rsidR="00FA547E">
        <w:rPr>
          <w:lang w:val="lt-LT"/>
        </w:rPr>
        <w:t xml:space="preserve">                              </w:t>
      </w:r>
    </w:p>
    <w:p w14:paraId="4D99AF2A" w14:textId="432B0C5F" w:rsidR="00163208" w:rsidRDefault="00163208" w:rsidP="00FA547E">
      <w:pPr>
        <w:ind w:left="5760" w:firstLine="360"/>
      </w:pPr>
      <w:r w:rsidRPr="004A5C81">
        <w:t>20</w:t>
      </w:r>
      <w:r w:rsidR="00680E10">
        <w:t>2</w:t>
      </w:r>
      <w:r w:rsidR="003C7E18">
        <w:t>2</w:t>
      </w:r>
      <w:r w:rsidR="00A92094">
        <w:t xml:space="preserve"> </w:t>
      </w:r>
      <w:r w:rsidRPr="004A5C81">
        <w:t>m.</w:t>
      </w:r>
      <w:r>
        <w:t xml:space="preserve"> </w:t>
      </w:r>
      <w:r w:rsidR="006254F4">
        <w:t xml:space="preserve">balandžio </w:t>
      </w:r>
      <w:r w:rsidR="001B69CD">
        <w:t>15</w:t>
      </w:r>
      <w:r w:rsidR="006C4CE8">
        <w:t xml:space="preserve"> </w:t>
      </w:r>
      <w:r w:rsidRPr="004A5C81">
        <w:t xml:space="preserve">d. </w:t>
      </w:r>
    </w:p>
    <w:p w14:paraId="5EEE240A" w14:textId="5D13AC5D" w:rsidR="003C7E18" w:rsidRDefault="00163208" w:rsidP="00FA547E">
      <w:pPr>
        <w:pStyle w:val="Pagrindiniotekstotrauka"/>
        <w:ind w:firstLine="360"/>
        <w:jc w:val="both"/>
      </w:pPr>
      <w:r>
        <w:tab/>
        <w:t xml:space="preserve">                  </w:t>
      </w:r>
      <w:r>
        <w:tab/>
      </w:r>
      <w:r>
        <w:tab/>
      </w:r>
      <w:r>
        <w:tab/>
      </w:r>
      <w:r>
        <w:tab/>
        <w:t xml:space="preserve">  </w:t>
      </w:r>
      <w:r>
        <w:tab/>
      </w:r>
      <w:r>
        <w:tab/>
        <w:t xml:space="preserve"> </w:t>
      </w:r>
      <w:r w:rsidR="00E57EB0">
        <w:t xml:space="preserve"> </w:t>
      </w:r>
      <w:r w:rsidR="00FA547E">
        <w:t xml:space="preserve">   </w:t>
      </w:r>
      <w:r w:rsidR="001F0579">
        <w:t xml:space="preserve"> </w:t>
      </w:r>
      <w:r w:rsidR="006254F4">
        <w:t xml:space="preserve">protokolu </w:t>
      </w:r>
      <w:r>
        <w:t xml:space="preserve">Nr. </w:t>
      </w:r>
      <w:r w:rsidR="001B69CD">
        <w:t>4</w:t>
      </w:r>
      <w:r w:rsidR="007C091A">
        <w:t xml:space="preserve"> </w:t>
      </w:r>
      <w:r w:rsidR="003C7E18">
        <w:t xml:space="preserve"> </w:t>
      </w:r>
    </w:p>
    <w:p w14:paraId="1BE1A9DD" w14:textId="06329E43" w:rsidR="00D47BC9" w:rsidRDefault="00163208" w:rsidP="00FA547E">
      <w:pPr>
        <w:pStyle w:val="Pagrindiniotekstotrauka"/>
        <w:ind w:firstLine="360"/>
        <w:jc w:val="both"/>
      </w:pPr>
      <w:r w:rsidRPr="004A5C81">
        <w:tab/>
      </w:r>
      <w:r w:rsidRPr="004A5C81">
        <w:tab/>
      </w:r>
      <w:r w:rsidRPr="004A5C81">
        <w:tab/>
      </w:r>
      <w:r w:rsidR="004B2911">
        <w:t xml:space="preserve"> </w:t>
      </w:r>
    </w:p>
    <w:p w14:paraId="3B3E4154" w14:textId="77777777" w:rsidR="00455759" w:rsidRDefault="00455759" w:rsidP="00FA547E">
      <w:pPr>
        <w:pStyle w:val="Pagrindiniotekstotrauka"/>
        <w:tabs>
          <w:tab w:val="left" w:pos="6735"/>
        </w:tabs>
        <w:ind w:firstLine="0"/>
        <w:jc w:val="both"/>
      </w:pPr>
    </w:p>
    <w:p w14:paraId="5E5CF646" w14:textId="77777777" w:rsidR="00D47BC9" w:rsidRDefault="00D47BC9" w:rsidP="00DA0CEF">
      <w:pPr>
        <w:pStyle w:val="Pagrindiniotekstotrauka"/>
        <w:tabs>
          <w:tab w:val="left" w:pos="6735"/>
        </w:tabs>
        <w:ind w:firstLine="0"/>
      </w:pPr>
    </w:p>
    <w:p w14:paraId="2F60D590" w14:textId="590038C2" w:rsidR="00D47BC9" w:rsidRPr="000D4A33" w:rsidRDefault="00AD4B57" w:rsidP="005E433F">
      <w:pPr>
        <w:pStyle w:val="Antrat1"/>
        <w:jc w:val="center"/>
        <w:rPr>
          <w:b/>
          <w:szCs w:val="24"/>
        </w:rPr>
      </w:pPr>
      <w:r>
        <w:rPr>
          <w:b/>
          <w:bCs/>
          <w:szCs w:val="24"/>
        </w:rPr>
        <w:t>9,00</w:t>
      </w:r>
      <w:r w:rsidR="003C7E18">
        <w:rPr>
          <w:b/>
          <w:bCs/>
          <w:szCs w:val="24"/>
        </w:rPr>
        <w:t xml:space="preserve"> </w:t>
      </w:r>
      <w:r w:rsidR="006C4CE8">
        <w:rPr>
          <w:b/>
          <w:bCs/>
          <w:szCs w:val="24"/>
        </w:rPr>
        <w:t xml:space="preserve">KV. M PLOTO </w:t>
      </w:r>
      <w:r>
        <w:rPr>
          <w:b/>
          <w:bCs/>
          <w:szCs w:val="24"/>
        </w:rPr>
        <w:t xml:space="preserve">AIKŠTELĖS DALIES, ESANČIOS </w:t>
      </w:r>
      <w:r w:rsidR="00290EA3">
        <w:rPr>
          <w:b/>
          <w:bCs/>
          <w:szCs w:val="24"/>
        </w:rPr>
        <w:t>KLAIPĖDOS</w:t>
      </w:r>
      <w:r>
        <w:rPr>
          <w:b/>
          <w:bCs/>
          <w:szCs w:val="24"/>
        </w:rPr>
        <w:t xml:space="preserve"> G., ŠILUTĖJE, </w:t>
      </w:r>
      <w:r w:rsidR="0097292A">
        <w:rPr>
          <w:b/>
          <w:bCs/>
          <w:szCs w:val="24"/>
        </w:rPr>
        <w:t xml:space="preserve"> </w:t>
      </w:r>
      <w:r w:rsidR="00B767E3" w:rsidRPr="000D4A33">
        <w:rPr>
          <w:b/>
          <w:szCs w:val="24"/>
        </w:rPr>
        <w:t xml:space="preserve">VIEŠOJO </w:t>
      </w:r>
      <w:r w:rsidR="00D47BC9" w:rsidRPr="000D4A33">
        <w:rPr>
          <w:b/>
          <w:szCs w:val="24"/>
        </w:rPr>
        <w:t>NUOMOS KONKURSO SĄLYGOS</w:t>
      </w:r>
    </w:p>
    <w:p w14:paraId="30EDD200" w14:textId="77777777" w:rsidR="00455759" w:rsidRDefault="00455759" w:rsidP="00D47BC9">
      <w:pPr>
        <w:pStyle w:val="Pagrindiniotekstotrauka"/>
        <w:tabs>
          <w:tab w:val="left" w:pos="6735"/>
        </w:tabs>
        <w:ind w:firstLine="0"/>
        <w:jc w:val="center"/>
        <w:rPr>
          <w:b/>
        </w:rPr>
      </w:pPr>
    </w:p>
    <w:p w14:paraId="2E9E17ED" w14:textId="4FDE2AC1" w:rsidR="00455759" w:rsidRDefault="003C7E18" w:rsidP="00A213CE">
      <w:pPr>
        <w:pStyle w:val="Antrats"/>
        <w:tabs>
          <w:tab w:val="left" w:pos="700"/>
        </w:tabs>
        <w:jc w:val="both"/>
        <w:rPr>
          <w:b/>
        </w:rPr>
      </w:pPr>
      <w:r>
        <w:tab/>
      </w:r>
    </w:p>
    <w:p w14:paraId="0208B558" w14:textId="77777777" w:rsidR="007F518D" w:rsidRPr="00E451F9" w:rsidRDefault="004F24B4" w:rsidP="004F24B4">
      <w:pPr>
        <w:pStyle w:val="Pagrindiniotekstotrauka"/>
        <w:tabs>
          <w:tab w:val="left" w:pos="6735"/>
        </w:tabs>
        <w:ind w:firstLine="0"/>
        <w:rPr>
          <w:b/>
          <w:szCs w:val="24"/>
        </w:rPr>
      </w:pPr>
      <w:r w:rsidRPr="00BB1667">
        <w:rPr>
          <w:szCs w:val="24"/>
        </w:rPr>
        <w:t xml:space="preserve">            </w:t>
      </w:r>
      <w:r w:rsidRPr="00E451F9">
        <w:rPr>
          <w:szCs w:val="24"/>
        </w:rPr>
        <w:t xml:space="preserve">1. </w:t>
      </w:r>
      <w:r w:rsidR="001C397F" w:rsidRPr="00E451F9">
        <w:rPr>
          <w:szCs w:val="24"/>
        </w:rPr>
        <w:t xml:space="preserve">Nuomotoja </w:t>
      </w:r>
      <w:r w:rsidRPr="00E451F9">
        <w:rPr>
          <w:szCs w:val="24"/>
        </w:rPr>
        <w:t>Šilutės rajono savivaldybės administracija,</w:t>
      </w:r>
      <w:r w:rsidRPr="00E451F9">
        <w:rPr>
          <w:b/>
          <w:szCs w:val="24"/>
        </w:rPr>
        <w:t xml:space="preserve"> </w:t>
      </w:r>
      <w:r w:rsidR="00D20423" w:rsidRPr="00E451F9">
        <w:rPr>
          <w:szCs w:val="24"/>
        </w:rPr>
        <w:t>įstaigos kodas 188723322</w:t>
      </w:r>
      <w:r w:rsidR="001C397F" w:rsidRPr="00E451F9">
        <w:rPr>
          <w:szCs w:val="24"/>
        </w:rPr>
        <w:t xml:space="preserve">, </w:t>
      </w:r>
      <w:r w:rsidR="00F410A9" w:rsidRPr="00E451F9">
        <w:rPr>
          <w:szCs w:val="24"/>
        </w:rPr>
        <w:t>adresas Dariaus ir Girėno g. 1, Šilutė</w:t>
      </w:r>
      <w:r w:rsidR="00053AC3">
        <w:rPr>
          <w:szCs w:val="24"/>
        </w:rPr>
        <w:t>.</w:t>
      </w:r>
    </w:p>
    <w:p w14:paraId="5CC7574F" w14:textId="592F3657" w:rsidR="007E5466" w:rsidRDefault="008A696F" w:rsidP="007E5466">
      <w:pPr>
        <w:pStyle w:val="Antrats"/>
        <w:tabs>
          <w:tab w:val="left" w:pos="700"/>
        </w:tabs>
        <w:jc w:val="both"/>
      </w:pPr>
      <w:r>
        <w:tab/>
      </w:r>
      <w:r w:rsidR="00D20423" w:rsidRPr="00E451F9">
        <w:t>2</w:t>
      </w:r>
      <w:r w:rsidR="007F518D" w:rsidRPr="00E451F9">
        <w:t>. Viešojo nuomos konkurso būdu išnuomojam</w:t>
      </w:r>
      <w:r w:rsidR="00865588">
        <w:t>a</w:t>
      </w:r>
      <w:r w:rsidR="00EE5D63">
        <w:t xml:space="preserve"> </w:t>
      </w:r>
      <w:r w:rsidR="00987D53">
        <w:t xml:space="preserve">9,00 kv. m ploto aikštelės dalis, esanti </w:t>
      </w:r>
      <w:r w:rsidR="00F2517B" w:rsidRPr="00E87413">
        <w:t>Klaipėdos g., Šilutėje, vietos koordinatės X:339048, Y:6137916</w:t>
      </w:r>
      <w:r w:rsidR="00503044">
        <w:t xml:space="preserve"> (įrenginio (mobilios reklaminės priekabos) vietos išdėstymo planas pridedamas)</w:t>
      </w:r>
      <w:r w:rsidR="00F2517B" w:rsidRPr="00E87413">
        <w:t xml:space="preserve">. </w:t>
      </w:r>
    </w:p>
    <w:p w14:paraId="078289DB" w14:textId="67097747" w:rsidR="00D8720F" w:rsidRDefault="00D8720F" w:rsidP="007E5466">
      <w:pPr>
        <w:pStyle w:val="Antrats"/>
        <w:tabs>
          <w:tab w:val="left" w:pos="700"/>
        </w:tabs>
        <w:jc w:val="both"/>
      </w:pPr>
      <w:r>
        <w:tab/>
        <w:t xml:space="preserve">3. </w:t>
      </w:r>
      <w:r w:rsidR="00A31AA6">
        <w:t>Turtą</w:t>
      </w:r>
      <w:r w:rsidR="008F77CE">
        <w:t xml:space="preserve"> </w:t>
      </w:r>
      <w:r w:rsidR="00657DCA">
        <w:t xml:space="preserve">naudoti </w:t>
      </w:r>
      <w:r w:rsidR="00987D53">
        <w:t>mobiliai reklaminei priekabai pastatyti</w:t>
      </w:r>
      <w:r w:rsidR="00B97D16">
        <w:t xml:space="preserve">. Mobilios reklaminės priekabos matmenys: plotis iki 2,00 m, ilgis iki 4,50 m, aukštis iki 3,00 m.  </w:t>
      </w:r>
    </w:p>
    <w:p w14:paraId="6629D4F0" w14:textId="791BBB36" w:rsidR="00047181" w:rsidRDefault="00D8720F" w:rsidP="008A696F">
      <w:pPr>
        <w:pStyle w:val="Antrats"/>
        <w:tabs>
          <w:tab w:val="left" w:pos="700"/>
        </w:tabs>
        <w:jc w:val="both"/>
      </w:pPr>
      <w:r>
        <w:tab/>
        <w:t>4</w:t>
      </w:r>
      <w:r w:rsidRPr="00E451F9">
        <w:t>. Pradin</w:t>
      </w:r>
      <w:r w:rsidR="006E0967">
        <w:t>is metinis nuomos mokestis</w:t>
      </w:r>
      <w:r w:rsidR="00CE6896">
        <w:t xml:space="preserve"> 600,00 Eur per metus. </w:t>
      </w:r>
    </w:p>
    <w:p w14:paraId="08BD53F6" w14:textId="17108F6A" w:rsidR="00EC2C01" w:rsidRDefault="00CA0C99" w:rsidP="00D0698E">
      <w:pPr>
        <w:ind w:firstLine="720"/>
        <w:jc w:val="both"/>
        <w:rPr>
          <w:lang w:eastAsia="lt-LT"/>
        </w:rPr>
      </w:pPr>
      <w:r>
        <w:t>5. Prieš įrengdamas reklaminį įrenginį, j</w:t>
      </w:r>
      <w:r w:rsidR="00103673">
        <w:t>o</w:t>
      </w:r>
      <w:r>
        <w:t xml:space="preserve"> išvaizdą (aukštį, plotį, medžiagiškumą ir pan.) privalo </w:t>
      </w:r>
      <w:r w:rsidR="00EA7EE0">
        <w:t>suderinti su Savivaldybės vyriausiojo architekt</w:t>
      </w:r>
      <w:r w:rsidR="002512F9">
        <w:t xml:space="preserve">o </w:t>
      </w:r>
      <w:r w:rsidR="001B716D">
        <w:t xml:space="preserve">funkcijas atliekančiu valstybės tarnautoju. </w:t>
      </w:r>
      <w:r w:rsidR="00EC2C01">
        <w:t>U</w:t>
      </w:r>
      <w:r w:rsidR="00EC2C01">
        <w:rPr>
          <w:lang w:eastAsia="lt-LT"/>
        </w:rPr>
        <w:t>žtikrina, kad reklama ir jos įrengimas atitiktų teisės aktų reikalavimus;</w:t>
      </w:r>
    </w:p>
    <w:p w14:paraId="0BDE74F5" w14:textId="3B19DD1F" w:rsidR="00103673" w:rsidRDefault="00EA7EE0" w:rsidP="00D0698E">
      <w:pPr>
        <w:pStyle w:val="Antrats"/>
        <w:tabs>
          <w:tab w:val="left" w:pos="700"/>
        </w:tabs>
        <w:jc w:val="both"/>
        <w:rPr>
          <w:lang w:eastAsia="lt-LT"/>
        </w:rPr>
      </w:pPr>
      <w:r>
        <w:t xml:space="preserve"> </w:t>
      </w:r>
      <w:r w:rsidR="00D8720F">
        <w:tab/>
      </w:r>
      <w:r w:rsidR="00103673">
        <w:t>6.</w:t>
      </w:r>
      <w:r w:rsidR="00C72881">
        <w:t xml:space="preserve"> </w:t>
      </w:r>
      <w:r w:rsidR="007F7147">
        <w:t xml:space="preserve">Privalo pastatyti </w:t>
      </w:r>
      <w:r w:rsidR="009F6886">
        <w:t>r</w:t>
      </w:r>
      <w:r w:rsidR="00103673">
        <w:rPr>
          <w:lang w:eastAsia="lt-LT"/>
        </w:rPr>
        <w:t>eklamos įrenginį per 6 mėnesius nuo Sutarties pasirašymo datos</w:t>
      </w:r>
      <w:r w:rsidR="00EC2C01">
        <w:rPr>
          <w:lang w:eastAsia="lt-LT"/>
        </w:rPr>
        <w:t xml:space="preserve">, priešingu atveju </w:t>
      </w:r>
      <w:r w:rsidR="00103673">
        <w:rPr>
          <w:lang w:eastAsia="lt-LT"/>
        </w:rPr>
        <w:t>Sutartis nutraukiama vienašališkai ir šiai vietai skelbiamas naujas konkursas.</w:t>
      </w:r>
    </w:p>
    <w:p w14:paraId="0A165B59" w14:textId="1221CE32" w:rsidR="00D0698E" w:rsidRDefault="00F94BA7" w:rsidP="00D0698E">
      <w:pPr>
        <w:pStyle w:val="Pagrindiniotekstotrauka"/>
        <w:tabs>
          <w:tab w:val="left" w:pos="0"/>
        </w:tabs>
        <w:ind w:firstLine="0"/>
        <w:jc w:val="both"/>
        <w:rPr>
          <w:szCs w:val="24"/>
        </w:rPr>
      </w:pPr>
      <w:r>
        <w:rPr>
          <w:lang w:eastAsia="lt-LT"/>
        </w:rPr>
        <w:t>Nuomininkas</w:t>
      </w:r>
      <w:r w:rsidR="00BC3F07">
        <w:rPr>
          <w:lang w:eastAsia="lt-LT"/>
        </w:rPr>
        <w:t xml:space="preserve"> moka vienkartinį </w:t>
      </w:r>
      <w:r w:rsidR="00D0698E">
        <w:rPr>
          <w:lang w:eastAsia="lt-LT"/>
        </w:rPr>
        <w:t xml:space="preserve">mokestį už leidimą įrengti išorinę reklamą. Šilutės rajono savivaldybės tarybai sprendimu patvirtinus naujus rinkliavos dydžius, asmuo moka pagal naujus dydžius. </w:t>
      </w:r>
    </w:p>
    <w:p w14:paraId="5D13168F" w14:textId="17733DE3" w:rsidR="00455759" w:rsidRPr="00A02CAA" w:rsidRDefault="007F518D" w:rsidP="00E77F1F">
      <w:pPr>
        <w:pStyle w:val="Pagrindiniotekstotrauka"/>
        <w:tabs>
          <w:tab w:val="left" w:pos="0"/>
          <w:tab w:val="left" w:pos="709"/>
        </w:tabs>
        <w:ind w:firstLine="0"/>
        <w:jc w:val="both"/>
        <w:rPr>
          <w:szCs w:val="24"/>
        </w:rPr>
      </w:pPr>
      <w:r w:rsidRPr="00E451F9">
        <w:rPr>
          <w:szCs w:val="24"/>
        </w:rPr>
        <w:tab/>
      </w:r>
      <w:r w:rsidR="00D8720F" w:rsidRPr="00A02CAA">
        <w:rPr>
          <w:szCs w:val="24"/>
        </w:rPr>
        <w:t>7</w:t>
      </w:r>
      <w:r w:rsidRPr="00A02CAA">
        <w:rPr>
          <w:szCs w:val="24"/>
        </w:rPr>
        <w:t xml:space="preserve">. </w:t>
      </w:r>
      <w:r w:rsidR="004C3DF0" w:rsidRPr="00A02CAA">
        <w:rPr>
          <w:szCs w:val="24"/>
        </w:rPr>
        <w:t xml:space="preserve">Turtas išnuomojamas </w:t>
      </w:r>
      <w:r w:rsidR="00047181">
        <w:rPr>
          <w:szCs w:val="24"/>
        </w:rPr>
        <w:t xml:space="preserve">vieneriems </w:t>
      </w:r>
      <w:r w:rsidR="00026201" w:rsidRPr="00A02CAA">
        <w:rPr>
          <w:szCs w:val="24"/>
        </w:rPr>
        <w:t>metams</w:t>
      </w:r>
      <w:r w:rsidR="000672FB">
        <w:rPr>
          <w:szCs w:val="24"/>
        </w:rPr>
        <w:t>.</w:t>
      </w:r>
    </w:p>
    <w:p w14:paraId="6E930617" w14:textId="0E312B5A" w:rsidR="00A963EE" w:rsidRPr="00E451F9" w:rsidRDefault="007F518D" w:rsidP="00A963EE">
      <w:pPr>
        <w:pStyle w:val="Antrats"/>
        <w:tabs>
          <w:tab w:val="left" w:pos="700"/>
        </w:tabs>
        <w:jc w:val="both"/>
      </w:pPr>
      <w:r w:rsidRPr="00E451F9">
        <w:tab/>
      </w:r>
      <w:r w:rsidR="00A963EE">
        <w:t xml:space="preserve">8. </w:t>
      </w:r>
      <w:r w:rsidR="00E22D6D">
        <w:t xml:space="preserve">Konkurso dalyviai registruojami </w:t>
      </w:r>
      <w:r w:rsidR="00A963EE">
        <w:t>iki 202</w:t>
      </w:r>
      <w:r w:rsidR="00A31AA6">
        <w:t>2</w:t>
      </w:r>
      <w:r w:rsidR="00A963EE">
        <w:t xml:space="preserve"> </w:t>
      </w:r>
      <w:r w:rsidR="00A963EE" w:rsidRPr="00E451F9">
        <w:t>m.</w:t>
      </w:r>
      <w:r w:rsidR="00A963EE">
        <w:t xml:space="preserve"> </w:t>
      </w:r>
      <w:r w:rsidR="00A92094">
        <w:t xml:space="preserve">gegužės 12 d. </w:t>
      </w:r>
      <w:r w:rsidR="00A963EE">
        <w:t xml:space="preserve">10 </w:t>
      </w:r>
      <w:r w:rsidR="00A963EE" w:rsidRPr="00E451F9">
        <w:t>val.</w:t>
      </w:r>
      <w:r w:rsidR="00A963EE">
        <w:t xml:space="preserve"> </w:t>
      </w:r>
      <w:r w:rsidR="00A963EE" w:rsidRPr="00E451F9">
        <w:t xml:space="preserve">Šilutės rajono savivaldybės administracijoje, Dariaus ir Girėno g. 1, Šilutėje, </w:t>
      </w:r>
      <w:r w:rsidR="00A963EE">
        <w:t>pirmame aukšte ,,Viename langelyje“.</w:t>
      </w:r>
    </w:p>
    <w:p w14:paraId="2ECE2C2B" w14:textId="41EA2941" w:rsidR="00D917F9" w:rsidRPr="00616E62" w:rsidRDefault="00A92094" w:rsidP="00D917F9">
      <w:pPr>
        <w:pStyle w:val="Antrats"/>
        <w:tabs>
          <w:tab w:val="left" w:pos="700"/>
        </w:tabs>
        <w:jc w:val="both"/>
      </w:pPr>
      <w:r>
        <w:tab/>
      </w:r>
      <w:r w:rsidR="00A02CAA">
        <w:t xml:space="preserve"> </w:t>
      </w:r>
      <w:r>
        <w:t xml:space="preserve">9. </w:t>
      </w:r>
      <w:r w:rsidR="00D917F9">
        <w:t>K</w:t>
      </w:r>
      <w:r w:rsidR="00D917F9" w:rsidRPr="00616E62">
        <w:t xml:space="preserve">onkurso </w:t>
      </w:r>
      <w:r>
        <w:t xml:space="preserve">laimėtojas turi sumokėti 50 procentų siūlomos nuomos kainos iki sutarties su Šilutės administracijos direktoriumi pasirašymo dienos </w:t>
      </w:r>
      <w:r w:rsidR="00D917F9" w:rsidRPr="00616E62">
        <w:t>į AS „Luminor“ banko sąskaitą LT414010043500090123, Savivaldybės administracijos</w:t>
      </w:r>
      <w:r w:rsidR="00D917F9">
        <w:t xml:space="preserve"> kodas 188723322</w:t>
      </w:r>
      <w:r w:rsidR="00D917F9" w:rsidRPr="00616E62">
        <w:t xml:space="preserve">. </w:t>
      </w:r>
      <w:r w:rsidR="009F7382">
        <w:t>Kit</w:t>
      </w:r>
      <w:r w:rsidR="0000771D">
        <w:t xml:space="preserve">os </w:t>
      </w:r>
      <w:r w:rsidR="009F7382">
        <w:t>50 procentų siūlomos metinės kainos suma sumokama per 5 mėn. nuo sutarties pasirašymo dienos.</w:t>
      </w:r>
    </w:p>
    <w:p w14:paraId="49C8F0E5" w14:textId="1F5FB503" w:rsidR="00A963EE" w:rsidRPr="00E77F1F" w:rsidRDefault="0000771D" w:rsidP="00A963EE">
      <w:pPr>
        <w:ind w:firstLine="720"/>
        <w:jc w:val="both"/>
      </w:pPr>
      <w:r>
        <w:t>10</w:t>
      </w:r>
      <w:r w:rsidR="00A963EE" w:rsidRPr="00E77F1F">
        <w:t xml:space="preserve">. </w:t>
      </w:r>
      <w:r w:rsidR="009E25AF" w:rsidRPr="00E77F1F">
        <w:t xml:space="preserve">Aikštelę galima apžiūrėti  nuo </w:t>
      </w:r>
      <w:r w:rsidR="00A963EE" w:rsidRPr="00E77F1F">
        <w:t>202</w:t>
      </w:r>
      <w:r w:rsidR="00657DCA" w:rsidRPr="00E77F1F">
        <w:t>2</w:t>
      </w:r>
      <w:r w:rsidR="00A963EE" w:rsidRPr="00E77F1F">
        <w:t xml:space="preserve"> m.</w:t>
      </w:r>
      <w:r w:rsidR="00A31AA6" w:rsidRPr="00E77F1F">
        <w:t xml:space="preserve"> </w:t>
      </w:r>
      <w:r w:rsidR="009E25AF" w:rsidRPr="00E77F1F">
        <w:t xml:space="preserve">balandžio </w:t>
      </w:r>
      <w:r>
        <w:t>2</w:t>
      </w:r>
      <w:r w:rsidR="00B941F0">
        <w:t>6</w:t>
      </w:r>
      <w:r w:rsidR="009E25AF" w:rsidRPr="00E77F1F">
        <w:t xml:space="preserve"> d. iki 2022 m. </w:t>
      </w:r>
      <w:r>
        <w:t>gegužės 11</w:t>
      </w:r>
      <w:r w:rsidR="009E25AF" w:rsidRPr="00E77F1F">
        <w:t xml:space="preserve"> d.</w:t>
      </w:r>
      <w:r w:rsidR="00A963EE" w:rsidRPr="00E77F1F">
        <w:t xml:space="preserve">  darbo dienomis sutartu laiku. </w:t>
      </w:r>
    </w:p>
    <w:p w14:paraId="2A6BB2E4" w14:textId="4F9CC726" w:rsidR="00CB4987" w:rsidRPr="00E77F1F" w:rsidRDefault="00245036" w:rsidP="00CB4987">
      <w:pPr>
        <w:pStyle w:val="Antrats"/>
        <w:tabs>
          <w:tab w:val="left" w:pos="700"/>
        </w:tabs>
        <w:jc w:val="both"/>
      </w:pPr>
      <w:r w:rsidRPr="00E77F1F">
        <w:t xml:space="preserve"> </w:t>
      </w:r>
      <w:r w:rsidR="00704D7C" w:rsidRPr="00E77F1F">
        <w:tab/>
      </w:r>
      <w:r w:rsidR="00F94A41" w:rsidRPr="00E77F1F">
        <w:t>1</w:t>
      </w:r>
      <w:r w:rsidR="0000771D">
        <w:t>1</w:t>
      </w:r>
      <w:r w:rsidR="00F94A41" w:rsidRPr="00E77F1F">
        <w:t>.</w:t>
      </w:r>
      <w:r w:rsidR="00804E5D" w:rsidRPr="00E77F1F">
        <w:t xml:space="preserve"> </w:t>
      </w:r>
      <w:r w:rsidR="00CB4987" w:rsidRPr="00E77F1F">
        <w:t xml:space="preserve">Konkurso komisijos posėdis vyks 2022 m. </w:t>
      </w:r>
      <w:r w:rsidR="0000771D">
        <w:t>gegužės 13</w:t>
      </w:r>
      <w:r w:rsidR="00CB4987" w:rsidRPr="00E77F1F">
        <w:t xml:space="preserve"> d. 10 val.</w:t>
      </w:r>
      <w:r w:rsidR="00F2517B">
        <w:t xml:space="preserve"> </w:t>
      </w:r>
      <w:r w:rsidR="0000771D">
        <w:t>30</w:t>
      </w:r>
      <w:r w:rsidR="00CB4987" w:rsidRPr="00E77F1F">
        <w:t xml:space="preserve"> min. Šilutėje, Dariaus ir Girėno g. 1, Savivaldybės didžiojoje posėdžių salėje.  </w:t>
      </w:r>
    </w:p>
    <w:p w14:paraId="0274641E" w14:textId="6D8412B8" w:rsidR="00804E5D" w:rsidRPr="00E77F1F" w:rsidRDefault="00804E5D" w:rsidP="00A963EE">
      <w:pPr>
        <w:pStyle w:val="Antrats"/>
        <w:tabs>
          <w:tab w:val="left" w:pos="700"/>
        </w:tabs>
        <w:jc w:val="both"/>
      </w:pPr>
      <w:r w:rsidRPr="00E77F1F">
        <w:tab/>
      </w:r>
      <w:r w:rsidR="002216F0" w:rsidRPr="00E77F1F">
        <w:t>1</w:t>
      </w:r>
      <w:r w:rsidR="0000771D">
        <w:t>2</w:t>
      </w:r>
      <w:r w:rsidRPr="00E77F1F">
        <w:t>.</w:t>
      </w:r>
      <w:r w:rsidR="003E3EBE" w:rsidRPr="00E77F1F">
        <w:t xml:space="preserve"> </w:t>
      </w:r>
      <w:r w:rsidR="00A12E59" w:rsidRPr="00E77F1F">
        <w:t>Už dalyvių registravimą ir p</w:t>
      </w:r>
      <w:r w:rsidRPr="00E77F1F">
        <w:t>apildom</w:t>
      </w:r>
      <w:r w:rsidR="00A12E59" w:rsidRPr="00E77F1F">
        <w:t xml:space="preserve">os </w:t>
      </w:r>
      <w:r w:rsidRPr="00E77F1F">
        <w:t>informacij</w:t>
      </w:r>
      <w:r w:rsidR="00A12E59" w:rsidRPr="00E77F1F">
        <w:t xml:space="preserve">os </w:t>
      </w:r>
      <w:r w:rsidRPr="00E77F1F">
        <w:t>suteik</w:t>
      </w:r>
      <w:r w:rsidR="00A12E59" w:rsidRPr="00E77F1F">
        <w:t xml:space="preserve">imą atsakinga </w:t>
      </w:r>
      <w:r w:rsidRPr="00E77F1F">
        <w:t>Ūkio skyriaus vyr</w:t>
      </w:r>
      <w:r w:rsidR="004B0816" w:rsidRPr="00E77F1F">
        <w:t xml:space="preserve">iausioji </w:t>
      </w:r>
      <w:r w:rsidRPr="00E77F1F">
        <w:t>specialistė Auksė Rupainienė</w:t>
      </w:r>
      <w:r w:rsidR="00A12E59" w:rsidRPr="00E77F1F">
        <w:t xml:space="preserve">, </w:t>
      </w:r>
      <w:r w:rsidRPr="00E77F1F">
        <w:t>telefon</w:t>
      </w:r>
      <w:r w:rsidR="00A12E59" w:rsidRPr="00E77F1F">
        <w:t>as</w:t>
      </w:r>
      <w:r w:rsidRPr="00E77F1F">
        <w:t xml:space="preserve"> </w:t>
      </w:r>
      <w:r w:rsidR="00A12E59" w:rsidRPr="00E77F1F">
        <w:t>(</w:t>
      </w:r>
      <w:r w:rsidRPr="00E77F1F">
        <w:t>8</w:t>
      </w:r>
      <w:r w:rsidR="00A12E59" w:rsidRPr="00E77F1F">
        <w:t> </w:t>
      </w:r>
      <w:r w:rsidRPr="00E77F1F">
        <w:t>441</w:t>
      </w:r>
      <w:r w:rsidR="00A12E59" w:rsidRPr="00E77F1F">
        <w:t>)</w:t>
      </w:r>
      <w:r w:rsidRPr="00E77F1F">
        <w:t xml:space="preserve"> 79 258, el. p. </w:t>
      </w:r>
      <w:hyperlink r:id="rId7" w:history="1">
        <w:r w:rsidRPr="00E77F1F">
          <w:rPr>
            <w:rStyle w:val="Hipersaitas"/>
          </w:rPr>
          <w:t>aukse.rupainiene@silute.lt</w:t>
        </w:r>
      </w:hyperlink>
      <w:r w:rsidR="005A730B" w:rsidRPr="00E77F1F">
        <w:t>.</w:t>
      </w:r>
    </w:p>
    <w:p w14:paraId="0F2BAC94" w14:textId="4B7F6E3C" w:rsidR="00865588" w:rsidRPr="00E77F1F" w:rsidRDefault="00A12E59" w:rsidP="00865588">
      <w:pPr>
        <w:pStyle w:val="Antrats"/>
        <w:tabs>
          <w:tab w:val="left" w:pos="700"/>
        </w:tabs>
        <w:jc w:val="both"/>
      </w:pPr>
      <w:r w:rsidRPr="00E77F1F">
        <w:tab/>
        <w:t>1</w:t>
      </w:r>
      <w:r w:rsidR="0000771D">
        <w:t>3</w:t>
      </w:r>
      <w:r w:rsidRPr="00E77F1F">
        <w:t xml:space="preserve">. Turto nuomos konkursas viešai skelbiamas 2022 m. </w:t>
      </w:r>
      <w:r w:rsidR="00865588" w:rsidRPr="00E77F1F">
        <w:t xml:space="preserve">balandžio </w:t>
      </w:r>
      <w:r w:rsidR="00B941F0">
        <w:t>2</w:t>
      </w:r>
      <w:r w:rsidR="00CF69A1">
        <w:t>2</w:t>
      </w:r>
      <w:r w:rsidR="00B941F0">
        <w:t xml:space="preserve"> </w:t>
      </w:r>
      <w:r w:rsidRPr="00E77F1F">
        <w:t xml:space="preserve">d. laikraštyje ,,Šilutės naujienos“, Šilutės rajono savivaldybės interneto svetainėje </w:t>
      </w:r>
      <w:hyperlink r:id="rId8" w:history="1">
        <w:r w:rsidR="00865588" w:rsidRPr="00E77F1F">
          <w:rPr>
            <w:rStyle w:val="Hipersaitas"/>
          </w:rPr>
          <w:t>www.silute.lt</w:t>
        </w:r>
      </w:hyperlink>
      <w:r w:rsidR="00865588" w:rsidRPr="00E77F1F">
        <w:t xml:space="preserve"> “ </w:t>
      </w:r>
    </w:p>
    <w:p w14:paraId="7D5E3BDD" w14:textId="7AD713D4" w:rsidR="00A12E59" w:rsidRPr="00E77F1F" w:rsidRDefault="00A12E59" w:rsidP="00A963EE">
      <w:pPr>
        <w:pStyle w:val="Antrats"/>
        <w:tabs>
          <w:tab w:val="left" w:pos="700"/>
        </w:tabs>
        <w:jc w:val="both"/>
      </w:pPr>
      <w:r w:rsidRPr="00E77F1F">
        <w:t xml:space="preserve"> </w:t>
      </w:r>
    </w:p>
    <w:p w14:paraId="46318686" w14:textId="51E7C5B1" w:rsidR="00804E5D" w:rsidRPr="00E77F1F" w:rsidRDefault="00804E5D" w:rsidP="00804E5D">
      <w:pPr>
        <w:ind w:firstLine="720"/>
        <w:jc w:val="both"/>
      </w:pPr>
    </w:p>
    <w:p w14:paraId="314AF454" w14:textId="77777777" w:rsidR="00872F1F" w:rsidRDefault="00872F1F" w:rsidP="00872F1F">
      <w:pPr>
        <w:ind w:firstLine="720"/>
        <w:jc w:val="center"/>
      </w:pPr>
      <w:r>
        <w:t>_________________________________</w:t>
      </w:r>
    </w:p>
    <w:sectPr w:rsidR="00872F1F" w:rsidSect="001E5A9B">
      <w:headerReference w:type="even" r:id="rId9"/>
      <w:headerReference w:type="default" r:id="rId10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A158BA" w14:textId="77777777" w:rsidR="00994151" w:rsidRDefault="00994151">
      <w:r>
        <w:separator/>
      </w:r>
    </w:p>
  </w:endnote>
  <w:endnote w:type="continuationSeparator" w:id="0">
    <w:p w14:paraId="3C48153E" w14:textId="77777777" w:rsidR="00994151" w:rsidRDefault="00994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E8BA43" w14:textId="77777777" w:rsidR="00994151" w:rsidRDefault="00994151">
      <w:r>
        <w:separator/>
      </w:r>
    </w:p>
  </w:footnote>
  <w:footnote w:type="continuationSeparator" w:id="0">
    <w:p w14:paraId="3186223E" w14:textId="77777777" w:rsidR="00994151" w:rsidRDefault="009941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E1B16" w14:textId="77777777" w:rsidR="00306B3D" w:rsidRDefault="00306B3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2F1D298" w14:textId="77777777" w:rsidR="00306B3D" w:rsidRDefault="00306B3D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70114" w14:textId="77777777" w:rsidR="00306B3D" w:rsidRDefault="00306B3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20813F19" w14:textId="77777777" w:rsidR="00306B3D" w:rsidRDefault="00306B3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123BB1"/>
    <w:multiLevelType w:val="hybridMultilevel"/>
    <w:tmpl w:val="9564BAC8"/>
    <w:lvl w:ilvl="0" w:tplc="AC582BF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29C6183A">
      <w:start w:val="1"/>
      <w:numFmt w:val="decimal"/>
      <w:lvlText w:val="%2."/>
      <w:lvlJc w:val="left"/>
      <w:pPr>
        <w:tabs>
          <w:tab w:val="num" w:pos="2415"/>
        </w:tabs>
        <w:ind w:left="2415" w:hanging="115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2508616E"/>
    <w:multiLevelType w:val="hybridMultilevel"/>
    <w:tmpl w:val="14F0BFE0"/>
    <w:lvl w:ilvl="0" w:tplc="6276D9B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25915B1D"/>
    <w:multiLevelType w:val="hybridMultilevel"/>
    <w:tmpl w:val="51BE4A60"/>
    <w:lvl w:ilvl="0" w:tplc="AA24BCE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28EC2656"/>
    <w:multiLevelType w:val="hybridMultilevel"/>
    <w:tmpl w:val="6AEEC552"/>
    <w:lvl w:ilvl="0" w:tplc="FDBA65D0">
      <w:start w:val="1"/>
      <w:numFmt w:val="upperLetter"/>
      <w:lvlText w:val="%1."/>
      <w:lvlJc w:val="left"/>
      <w:pPr>
        <w:tabs>
          <w:tab w:val="num" w:pos="7347"/>
        </w:tabs>
        <w:ind w:left="73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8067"/>
        </w:tabs>
        <w:ind w:left="806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8787"/>
        </w:tabs>
        <w:ind w:left="878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507"/>
        </w:tabs>
        <w:ind w:left="950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0227"/>
        </w:tabs>
        <w:ind w:left="1022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0947"/>
        </w:tabs>
        <w:ind w:left="1094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1667"/>
        </w:tabs>
        <w:ind w:left="1166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2387"/>
        </w:tabs>
        <w:ind w:left="1238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3107"/>
        </w:tabs>
        <w:ind w:left="13107" w:hanging="180"/>
      </w:pPr>
    </w:lvl>
  </w:abstractNum>
  <w:abstractNum w:abstractNumId="4" w15:restartNumberingAfterBreak="0">
    <w:nsid w:val="2D6A6751"/>
    <w:multiLevelType w:val="hybridMultilevel"/>
    <w:tmpl w:val="7AB27A88"/>
    <w:lvl w:ilvl="0" w:tplc="997A715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5" w15:restartNumberingAfterBreak="0">
    <w:nsid w:val="407168B6"/>
    <w:multiLevelType w:val="hybridMultilevel"/>
    <w:tmpl w:val="BBD0A5D2"/>
    <w:lvl w:ilvl="0" w:tplc="7BF4CE52">
      <w:start w:val="1"/>
      <w:numFmt w:val="decimal"/>
      <w:lvlText w:val="%1."/>
      <w:lvlJc w:val="left"/>
      <w:pPr>
        <w:tabs>
          <w:tab w:val="num" w:pos="1740"/>
        </w:tabs>
        <w:ind w:left="1740" w:hanging="9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6" w15:restartNumberingAfterBreak="0">
    <w:nsid w:val="413D05E4"/>
    <w:multiLevelType w:val="hybridMultilevel"/>
    <w:tmpl w:val="6B8408FC"/>
    <w:lvl w:ilvl="0" w:tplc="AF7C9B4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 w15:restartNumberingAfterBreak="0">
    <w:nsid w:val="46DF0E37"/>
    <w:multiLevelType w:val="hybridMultilevel"/>
    <w:tmpl w:val="50788D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9B0220A"/>
    <w:multiLevelType w:val="hybridMultilevel"/>
    <w:tmpl w:val="C34235CC"/>
    <w:lvl w:ilvl="0" w:tplc="773CA0C2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9" w15:restartNumberingAfterBreak="0">
    <w:nsid w:val="538C6FD7"/>
    <w:multiLevelType w:val="hybridMultilevel"/>
    <w:tmpl w:val="585C1ABE"/>
    <w:lvl w:ilvl="0" w:tplc="80D4EBD8">
      <w:start w:val="1"/>
      <w:numFmt w:val="decimal"/>
      <w:lvlText w:val="%1."/>
      <w:lvlJc w:val="left"/>
      <w:pPr>
        <w:tabs>
          <w:tab w:val="num" w:pos="1320"/>
        </w:tabs>
        <w:ind w:left="1320" w:hanging="7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 w15:restartNumberingAfterBreak="0">
    <w:nsid w:val="5EF535DB"/>
    <w:multiLevelType w:val="hybridMultilevel"/>
    <w:tmpl w:val="4D4836DA"/>
    <w:lvl w:ilvl="0" w:tplc="A2564C9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 w15:restartNumberingAfterBreak="0">
    <w:nsid w:val="694B25F9"/>
    <w:multiLevelType w:val="hybridMultilevel"/>
    <w:tmpl w:val="0568A172"/>
    <w:lvl w:ilvl="0" w:tplc="A00C70A6">
      <w:start w:val="11"/>
      <w:numFmt w:val="bullet"/>
      <w:lvlText w:val="-"/>
      <w:lvlJc w:val="left"/>
      <w:pPr>
        <w:tabs>
          <w:tab w:val="num" w:pos="1230"/>
        </w:tabs>
        <w:ind w:left="1230" w:hanging="69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6C63640B"/>
    <w:multiLevelType w:val="hybridMultilevel"/>
    <w:tmpl w:val="BADE5748"/>
    <w:lvl w:ilvl="0" w:tplc="1B748DF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 w15:restartNumberingAfterBreak="0">
    <w:nsid w:val="700258D2"/>
    <w:multiLevelType w:val="hybridMultilevel"/>
    <w:tmpl w:val="9FAE3F9C"/>
    <w:lvl w:ilvl="0" w:tplc="F03E44E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 w16cid:durableId="1293445310">
    <w:abstractNumId w:val="9"/>
  </w:num>
  <w:num w:numId="2" w16cid:durableId="22824946">
    <w:abstractNumId w:val="7"/>
  </w:num>
  <w:num w:numId="3" w16cid:durableId="379742623">
    <w:abstractNumId w:val="11"/>
  </w:num>
  <w:num w:numId="4" w16cid:durableId="402026070">
    <w:abstractNumId w:val="3"/>
  </w:num>
  <w:num w:numId="5" w16cid:durableId="1279530270">
    <w:abstractNumId w:val="1"/>
  </w:num>
  <w:num w:numId="6" w16cid:durableId="129327349">
    <w:abstractNumId w:val="6"/>
  </w:num>
  <w:num w:numId="7" w16cid:durableId="1878737059">
    <w:abstractNumId w:val="0"/>
  </w:num>
  <w:num w:numId="8" w16cid:durableId="1329678185">
    <w:abstractNumId w:val="10"/>
  </w:num>
  <w:num w:numId="9" w16cid:durableId="705718893">
    <w:abstractNumId w:val="2"/>
  </w:num>
  <w:num w:numId="10" w16cid:durableId="1704595677">
    <w:abstractNumId w:val="8"/>
  </w:num>
  <w:num w:numId="11" w16cid:durableId="1494026918">
    <w:abstractNumId w:val="4"/>
  </w:num>
  <w:num w:numId="12" w16cid:durableId="1542086301">
    <w:abstractNumId w:val="12"/>
  </w:num>
  <w:num w:numId="13" w16cid:durableId="1161313601">
    <w:abstractNumId w:val="13"/>
  </w:num>
  <w:num w:numId="14" w16cid:durableId="21362873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FCD"/>
    <w:rsid w:val="000027A7"/>
    <w:rsid w:val="00002A15"/>
    <w:rsid w:val="00004676"/>
    <w:rsid w:val="0000771D"/>
    <w:rsid w:val="000141DB"/>
    <w:rsid w:val="000150B4"/>
    <w:rsid w:val="00015303"/>
    <w:rsid w:val="00016703"/>
    <w:rsid w:val="0001685D"/>
    <w:rsid w:val="00016A8B"/>
    <w:rsid w:val="00021FE2"/>
    <w:rsid w:val="00023AC8"/>
    <w:rsid w:val="00026201"/>
    <w:rsid w:val="000376A5"/>
    <w:rsid w:val="00047181"/>
    <w:rsid w:val="00052CFE"/>
    <w:rsid w:val="0005375D"/>
    <w:rsid w:val="00053AC3"/>
    <w:rsid w:val="0005629E"/>
    <w:rsid w:val="000606E7"/>
    <w:rsid w:val="00060FCD"/>
    <w:rsid w:val="000622D3"/>
    <w:rsid w:val="000672FB"/>
    <w:rsid w:val="00070329"/>
    <w:rsid w:val="0007552D"/>
    <w:rsid w:val="0007762D"/>
    <w:rsid w:val="000809F0"/>
    <w:rsid w:val="000819F8"/>
    <w:rsid w:val="00082AFD"/>
    <w:rsid w:val="00084801"/>
    <w:rsid w:val="00085A13"/>
    <w:rsid w:val="00086747"/>
    <w:rsid w:val="00090F1E"/>
    <w:rsid w:val="000915AF"/>
    <w:rsid w:val="00092D28"/>
    <w:rsid w:val="000934F1"/>
    <w:rsid w:val="00094E34"/>
    <w:rsid w:val="00096B84"/>
    <w:rsid w:val="00097326"/>
    <w:rsid w:val="00097F68"/>
    <w:rsid w:val="000A6154"/>
    <w:rsid w:val="000A691B"/>
    <w:rsid w:val="000A770A"/>
    <w:rsid w:val="000B4026"/>
    <w:rsid w:val="000B5D33"/>
    <w:rsid w:val="000B75A8"/>
    <w:rsid w:val="000C094B"/>
    <w:rsid w:val="000C3AED"/>
    <w:rsid w:val="000D0DB3"/>
    <w:rsid w:val="000D3DF1"/>
    <w:rsid w:val="000D4A33"/>
    <w:rsid w:val="000E165F"/>
    <w:rsid w:val="000E216B"/>
    <w:rsid w:val="000E6E71"/>
    <w:rsid w:val="000E7878"/>
    <w:rsid w:val="000F1BF4"/>
    <w:rsid w:val="000F1E8D"/>
    <w:rsid w:val="000F2EEF"/>
    <w:rsid w:val="000F6E68"/>
    <w:rsid w:val="00103673"/>
    <w:rsid w:val="00104906"/>
    <w:rsid w:val="001116E2"/>
    <w:rsid w:val="00116BB1"/>
    <w:rsid w:val="00127C6C"/>
    <w:rsid w:val="001306A0"/>
    <w:rsid w:val="00130A73"/>
    <w:rsid w:val="00130BE3"/>
    <w:rsid w:val="001358E0"/>
    <w:rsid w:val="00142C85"/>
    <w:rsid w:val="00143A48"/>
    <w:rsid w:val="001445A2"/>
    <w:rsid w:val="00144D21"/>
    <w:rsid w:val="00150175"/>
    <w:rsid w:val="00153AE0"/>
    <w:rsid w:val="001551D8"/>
    <w:rsid w:val="001564DA"/>
    <w:rsid w:val="00163208"/>
    <w:rsid w:val="00167A04"/>
    <w:rsid w:val="00172681"/>
    <w:rsid w:val="00173C9F"/>
    <w:rsid w:val="00175880"/>
    <w:rsid w:val="00177D2F"/>
    <w:rsid w:val="001846A7"/>
    <w:rsid w:val="001853A6"/>
    <w:rsid w:val="00186581"/>
    <w:rsid w:val="00186A25"/>
    <w:rsid w:val="001943AB"/>
    <w:rsid w:val="001973E6"/>
    <w:rsid w:val="00197753"/>
    <w:rsid w:val="00197C96"/>
    <w:rsid w:val="001A0426"/>
    <w:rsid w:val="001A062D"/>
    <w:rsid w:val="001A1177"/>
    <w:rsid w:val="001A1A50"/>
    <w:rsid w:val="001A6E15"/>
    <w:rsid w:val="001A6E6C"/>
    <w:rsid w:val="001A7525"/>
    <w:rsid w:val="001B0B4D"/>
    <w:rsid w:val="001B1B8A"/>
    <w:rsid w:val="001B69CD"/>
    <w:rsid w:val="001B716D"/>
    <w:rsid w:val="001B71B0"/>
    <w:rsid w:val="001C1003"/>
    <w:rsid w:val="001C1831"/>
    <w:rsid w:val="001C397F"/>
    <w:rsid w:val="001C5594"/>
    <w:rsid w:val="001C6E7D"/>
    <w:rsid w:val="001C7F14"/>
    <w:rsid w:val="001D3944"/>
    <w:rsid w:val="001D7BA4"/>
    <w:rsid w:val="001E5A9B"/>
    <w:rsid w:val="001E5AB5"/>
    <w:rsid w:val="001E714F"/>
    <w:rsid w:val="001E736C"/>
    <w:rsid w:val="001F0579"/>
    <w:rsid w:val="001F125F"/>
    <w:rsid w:val="001F24A5"/>
    <w:rsid w:val="00200F59"/>
    <w:rsid w:val="00202CA4"/>
    <w:rsid w:val="002030D9"/>
    <w:rsid w:val="002031F1"/>
    <w:rsid w:val="00204089"/>
    <w:rsid w:val="00214824"/>
    <w:rsid w:val="00215D30"/>
    <w:rsid w:val="00216977"/>
    <w:rsid w:val="00217481"/>
    <w:rsid w:val="002216F0"/>
    <w:rsid w:val="002257EE"/>
    <w:rsid w:val="00226CFE"/>
    <w:rsid w:val="0023340C"/>
    <w:rsid w:val="00234956"/>
    <w:rsid w:val="00236387"/>
    <w:rsid w:val="00236B36"/>
    <w:rsid w:val="00245036"/>
    <w:rsid w:val="00245380"/>
    <w:rsid w:val="002512F9"/>
    <w:rsid w:val="00252869"/>
    <w:rsid w:val="002531BD"/>
    <w:rsid w:val="00253B49"/>
    <w:rsid w:val="00260E51"/>
    <w:rsid w:val="00262394"/>
    <w:rsid w:val="00263699"/>
    <w:rsid w:val="00264979"/>
    <w:rsid w:val="00271021"/>
    <w:rsid w:val="00271537"/>
    <w:rsid w:val="00275C86"/>
    <w:rsid w:val="00280110"/>
    <w:rsid w:val="00280186"/>
    <w:rsid w:val="0028097C"/>
    <w:rsid w:val="00280CBE"/>
    <w:rsid w:val="00287F34"/>
    <w:rsid w:val="00290EA3"/>
    <w:rsid w:val="00293F15"/>
    <w:rsid w:val="00296A3E"/>
    <w:rsid w:val="002A1B51"/>
    <w:rsid w:val="002A4DAC"/>
    <w:rsid w:val="002A76BF"/>
    <w:rsid w:val="002B07FF"/>
    <w:rsid w:val="002B4FC6"/>
    <w:rsid w:val="002B6966"/>
    <w:rsid w:val="002B7FF3"/>
    <w:rsid w:val="002C089F"/>
    <w:rsid w:val="002C18DA"/>
    <w:rsid w:val="002C2011"/>
    <w:rsid w:val="002C205C"/>
    <w:rsid w:val="002C2A14"/>
    <w:rsid w:val="002C2CE5"/>
    <w:rsid w:val="002C712B"/>
    <w:rsid w:val="002D566E"/>
    <w:rsid w:val="002D74ED"/>
    <w:rsid w:val="002E2DED"/>
    <w:rsid w:val="002E2F74"/>
    <w:rsid w:val="002E3196"/>
    <w:rsid w:val="002E42BE"/>
    <w:rsid w:val="002E6638"/>
    <w:rsid w:val="002F01FA"/>
    <w:rsid w:val="0030070F"/>
    <w:rsid w:val="00301D0B"/>
    <w:rsid w:val="00303A88"/>
    <w:rsid w:val="0030576C"/>
    <w:rsid w:val="003065D8"/>
    <w:rsid w:val="00306B3D"/>
    <w:rsid w:val="0031033A"/>
    <w:rsid w:val="00311376"/>
    <w:rsid w:val="00312973"/>
    <w:rsid w:val="003150B2"/>
    <w:rsid w:val="00316DC4"/>
    <w:rsid w:val="00317082"/>
    <w:rsid w:val="00317F38"/>
    <w:rsid w:val="00320185"/>
    <w:rsid w:val="0032211E"/>
    <w:rsid w:val="00327BAA"/>
    <w:rsid w:val="00331343"/>
    <w:rsid w:val="00331D03"/>
    <w:rsid w:val="00333AC9"/>
    <w:rsid w:val="00333CF8"/>
    <w:rsid w:val="00333DB4"/>
    <w:rsid w:val="00336BD7"/>
    <w:rsid w:val="00336E1E"/>
    <w:rsid w:val="00341F5A"/>
    <w:rsid w:val="00342EDA"/>
    <w:rsid w:val="003442CE"/>
    <w:rsid w:val="00344E91"/>
    <w:rsid w:val="0034648A"/>
    <w:rsid w:val="003635BF"/>
    <w:rsid w:val="0036486A"/>
    <w:rsid w:val="00364D72"/>
    <w:rsid w:val="00372378"/>
    <w:rsid w:val="00375A71"/>
    <w:rsid w:val="0037792E"/>
    <w:rsid w:val="00380923"/>
    <w:rsid w:val="00380E7A"/>
    <w:rsid w:val="003830A4"/>
    <w:rsid w:val="00383A95"/>
    <w:rsid w:val="0038612F"/>
    <w:rsid w:val="00393389"/>
    <w:rsid w:val="00393801"/>
    <w:rsid w:val="003A1B58"/>
    <w:rsid w:val="003A1C80"/>
    <w:rsid w:val="003A2077"/>
    <w:rsid w:val="003A4F23"/>
    <w:rsid w:val="003B184B"/>
    <w:rsid w:val="003B3A48"/>
    <w:rsid w:val="003B6135"/>
    <w:rsid w:val="003C0DDB"/>
    <w:rsid w:val="003C0F2C"/>
    <w:rsid w:val="003C183D"/>
    <w:rsid w:val="003C29EE"/>
    <w:rsid w:val="003C35BE"/>
    <w:rsid w:val="003C3E9F"/>
    <w:rsid w:val="003C4725"/>
    <w:rsid w:val="003C6A46"/>
    <w:rsid w:val="003C7E18"/>
    <w:rsid w:val="003D106C"/>
    <w:rsid w:val="003D18A2"/>
    <w:rsid w:val="003D4407"/>
    <w:rsid w:val="003D4ED8"/>
    <w:rsid w:val="003D6459"/>
    <w:rsid w:val="003E12BA"/>
    <w:rsid w:val="003E1518"/>
    <w:rsid w:val="003E3EBE"/>
    <w:rsid w:val="003E4F8D"/>
    <w:rsid w:val="003E51BA"/>
    <w:rsid w:val="003E6061"/>
    <w:rsid w:val="003F026D"/>
    <w:rsid w:val="003F1911"/>
    <w:rsid w:val="003F3480"/>
    <w:rsid w:val="003F35FA"/>
    <w:rsid w:val="003F4538"/>
    <w:rsid w:val="0040405E"/>
    <w:rsid w:val="004045F6"/>
    <w:rsid w:val="004057CD"/>
    <w:rsid w:val="004100BC"/>
    <w:rsid w:val="00415647"/>
    <w:rsid w:val="00416AEF"/>
    <w:rsid w:val="004211BD"/>
    <w:rsid w:val="00424380"/>
    <w:rsid w:val="004246D6"/>
    <w:rsid w:val="00427178"/>
    <w:rsid w:val="004306CF"/>
    <w:rsid w:val="004307C0"/>
    <w:rsid w:val="00432C65"/>
    <w:rsid w:val="0043529D"/>
    <w:rsid w:val="00436BE9"/>
    <w:rsid w:val="00436F45"/>
    <w:rsid w:val="00443775"/>
    <w:rsid w:val="00455282"/>
    <w:rsid w:val="00455759"/>
    <w:rsid w:val="0045745E"/>
    <w:rsid w:val="0046055C"/>
    <w:rsid w:val="00461AF5"/>
    <w:rsid w:val="00462AF8"/>
    <w:rsid w:val="00463116"/>
    <w:rsid w:val="00463DE2"/>
    <w:rsid w:val="00471358"/>
    <w:rsid w:val="0047144D"/>
    <w:rsid w:val="00472C7E"/>
    <w:rsid w:val="00474A3E"/>
    <w:rsid w:val="00477CB1"/>
    <w:rsid w:val="004815D5"/>
    <w:rsid w:val="00486629"/>
    <w:rsid w:val="00486F71"/>
    <w:rsid w:val="00493E37"/>
    <w:rsid w:val="004944AC"/>
    <w:rsid w:val="00495AA6"/>
    <w:rsid w:val="004A1197"/>
    <w:rsid w:val="004A3E48"/>
    <w:rsid w:val="004B05ED"/>
    <w:rsid w:val="004B0816"/>
    <w:rsid w:val="004B2911"/>
    <w:rsid w:val="004B348C"/>
    <w:rsid w:val="004B5951"/>
    <w:rsid w:val="004B5F76"/>
    <w:rsid w:val="004C10FD"/>
    <w:rsid w:val="004C29A5"/>
    <w:rsid w:val="004C3DF0"/>
    <w:rsid w:val="004C54A0"/>
    <w:rsid w:val="004C661C"/>
    <w:rsid w:val="004C6837"/>
    <w:rsid w:val="004C68EC"/>
    <w:rsid w:val="004C7183"/>
    <w:rsid w:val="004D2542"/>
    <w:rsid w:val="004D26B3"/>
    <w:rsid w:val="004E0BD4"/>
    <w:rsid w:val="004E1B34"/>
    <w:rsid w:val="004F12FF"/>
    <w:rsid w:val="004F1340"/>
    <w:rsid w:val="004F234A"/>
    <w:rsid w:val="004F24B4"/>
    <w:rsid w:val="004F62AE"/>
    <w:rsid w:val="004F740E"/>
    <w:rsid w:val="00500A8D"/>
    <w:rsid w:val="00503044"/>
    <w:rsid w:val="00506C24"/>
    <w:rsid w:val="005075A4"/>
    <w:rsid w:val="005102F8"/>
    <w:rsid w:val="00525329"/>
    <w:rsid w:val="005306F3"/>
    <w:rsid w:val="00533E82"/>
    <w:rsid w:val="005401BF"/>
    <w:rsid w:val="00540F94"/>
    <w:rsid w:val="005458E1"/>
    <w:rsid w:val="00552FB9"/>
    <w:rsid w:val="00556587"/>
    <w:rsid w:val="00560F79"/>
    <w:rsid w:val="0056276D"/>
    <w:rsid w:val="00563852"/>
    <w:rsid w:val="00563BE2"/>
    <w:rsid w:val="00563EF8"/>
    <w:rsid w:val="005648A1"/>
    <w:rsid w:val="00567071"/>
    <w:rsid w:val="00574DF5"/>
    <w:rsid w:val="00575D47"/>
    <w:rsid w:val="00580470"/>
    <w:rsid w:val="00580BEA"/>
    <w:rsid w:val="00582741"/>
    <w:rsid w:val="005838F4"/>
    <w:rsid w:val="005852CD"/>
    <w:rsid w:val="00587F76"/>
    <w:rsid w:val="005909D3"/>
    <w:rsid w:val="00593E04"/>
    <w:rsid w:val="00594A43"/>
    <w:rsid w:val="00594FC2"/>
    <w:rsid w:val="00597507"/>
    <w:rsid w:val="00597F8F"/>
    <w:rsid w:val="005A0623"/>
    <w:rsid w:val="005A3D4C"/>
    <w:rsid w:val="005A5253"/>
    <w:rsid w:val="005A730B"/>
    <w:rsid w:val="005A7D50"/>
    <w:rsid w:val="005B2D45"/>
    <w:rsid w:val="005B52EF"/>
    <w:rsid w:val="005B57DD"/>
    <w:rsid w:val="005B7910"/>
    <w:rsid w:val="005C0F80"/>
    <w:rsid w:val="005D2CDD"/>
    <w:rsid w:val="005D4003"/>
    <w:rsid w:val="005D619B"/>
    <w:rsid w:val="005D79CC"/>
    <w:rsid w:val="005E2E2B"/>
    <w:rsid w:val="005E433F"/>
    <w:rsid w:val="005E4831"/>
    <w:rsid w:val="005E4BFE"/>
    <w:rsid w:val="005F1608"/>
    <w:rsid w:val="005F19A2"/>
    <w:rsid w:val="005F3E6D"/>
    <w:rsid w:val="005F64DC"/>
    <w:rsid w:val="005F74E9"/>
    <w:rsid w:val="00601D0F"/>
    <w:rsid w:val="00603862"/>
    <w:rsid w:val="00605B5D"/>
    <w:rsid w:val="00610C0D"/>
    <w:rsid w:val="006121F2"/>
    <w:rsid w:val="006124C8"/>
    <w:rsid w:val="006124CB"/>
    <w:rsid w:val="0061652C"/>
    <w:rsid w:val="00620394"/>
    <w:rsid w:val="00622385"/>
    <w:rsid w:val="00623491"/>
    <w:rsid w:val="00623C1B"/>
    <w:rsid w:val="006253B2"/>
    <w:rsid w:val="006254F4"/>
    <w:rsid w:val="00626420"/>
    <w:rsid w:val="00631C8D"/>
    <w:rsid w:val="00633892"/>
    <w:rsid w:val="006342DC"/>
    <w:rsid w:val="006344A6"/>
    <w:rsid w:val="00635A5F"/>
    <w:rsid w:val="00637554"/>
    <w:rsid w:val="006405EB"/>
    <w:rsid w:val="0064310A"/>
    <w:rsid w:val="00650BD8"/>
    <w:rsid w:val="00652055"/>
    <w:rsid w:val="006524F6"/>
    <w:rsid w:val="00654A22"/>
    <w:rsid w:val="00657DCA"/>
    <w:rsid w:val="00663D47"/>
    <w:rsid w:val="0066552F"/>
    <w:rsid w:val="0067381F"/>
    <w:rsid w:val="00673B86"/>
    <w:rsid w:val="00680E10"/>
    <w:rsid w:val="00682863"/>
    <w:rsid w:val="00683F03"/>
    <w:rsid w:val="0068437D"/>
    <w:rsid w:val="006868D1"/>
    <w:rsid w:val="0068771F"/>
    <w:rsid w:val="00690E2D"/>
    <w:rsid w:val="0069366F"/>
    <w:rsid w:val="006952EE"/>
    <w:rsid w:val="006A38AE"/>
    <w:rsid w:val="006A4189"/>
    <w:rsid w:val="006A46B2"/>
    <w:rsid w:val="006A5C72"/>
    <w:rsid w:val="006B04B0"/>
    <w:rsid w:val="006B226D"/>
    <w:rsid w:val="006B47E3"/>
    <w:rsid w:val="006B53F0"/>
    <w:rsid w:val="006C16D2"/>
    <w:rsid w:val="006C3483"/>
    <w:rsid w:val="006C4CE8"/>
    <w:rsid w:val="006C5F0A"/>
    <w:rsid w:val="006C69C0"/>
    <w:rsid w:val="006C6E05"/>
    <w:rsid w:val="006D0DEA"/>
    <w:rsid w:val="006D1F59"/>
    <w:rsid w:val="006D651A"/>
    <w:rsid w:val="006E0967"/>
    <w:rsid w:val="006E097E"/>
    <w:rsid w:val="006E3DD6"/>
    <w:rsid w:val="006E4C8E"/>
    <w:rsid w:val="006F0F52"/>
    <w:rsid w:val="006F141C"/>
    <w:rsid w:val="006F201E"/>
    <w:rsid w:val="006F29AA"/>
    <w:rsid w:val="006F323E"/>
    <w:rsid w:val="006F5896"/>
    <w:rsid w:val="00702B67"/>
    <w:rsid w:val="0070331D"/>
    <w:rsid w:val="00704D7C"/>
    <w:rsid w:val="007205BC"/>
    <w:rsid w:val="007242FB"/>
    <w:rsid w:val="007267F0"/>
    <w:rsid w:val="00726D8A"/>
    <w:rsid w:val="00727A7C"/>
    <w:rsid w:val="007316E7"/>
    <w:rsid w:val="00732D9B"/>
    <w:rsid w:val="00735100"/>
    <w:rsid w:val="00736610"/>
    <w:rsid w:val="00744DD7"/>
    <w:rsid w:val="0075111C"/>
    <w:rsid w:val="0075495A"/>
    <w:rsid w:val="0075591F"/>
    <w:rsid w:val="00755A74"/>
    <w:rsid w:val="00760BEA"/>
    <w:rsid w:val="00761D9B"/>
    <w:rsid w:val="00763537"/>
    <w:rsid w:val="00763D63"/>
    <w:rsid w:val="00766F1D"/>
    <w:rsid w:val="0078085A"/>
    <w:rsid w:val="00783693"/>
    <w:rsid w:val="0078678C"/>
    <w:rsid w:val="0078774D"/>
    <w:rsid w:val="00794E05"/>
    <w:rsid w:val="007A0551"/>
    <w:rsid w:val="007A08B7"/>
    <w:rsid w:val="007A0EE0"/>
    <w:rsid w:val="007A46A7"/>
    <w:rsid w:val="007A5212"/>
    <w:rsid w:val="007A5CDF"/>
    <w:rsid w:val="007A70C5"/>
    <w:rsid w:val="007B0FA7"/>
    <w:rsid w:val="007B2295"/>
    <w:rsid w:val="007B31AC"/>
    <w:rsid w:val="007B33D9"/>
    <w:rsid w:val="007B69B2"/>
    <w:rsid w:val="007B6BF6"/>
    <w:rsid w:val="007C091A"/>
    <w:rsid w:val="007C13BD"/>
    <w:rsid w:val="007C2B5A"/>
    <w:rsid w:val="007C4E87"/>
    <w:rsid w:val="007D3698"/>
    <w:rsid w:val="007D3DBF"/>
    <w:rsid w:val="007D7927"/>
    <w:rsid w:val="007E4F1C"/>
    <w:rsid w:val="007E5466"/>
    <w:rsid w:val="007E562C"/>
    <w:rsid w:val="007E7F8E"/>
    <w:rsid w:val="007F00F8"/>
    <w:rsid w:val="007F0C99"/>
    <w:rsid w:val="007F218A"/>
    <w:rsid w:val="007F224C"/>
    <w:rsid w:val="007F2474"/>
    <w:rsid w:val="007F3206"/>
    <w:rsid w:val="007F3FD1"/>
    <w:rsid w:val="007F47CD"/>
    <w:rsid w:val="007F518D"/>
    <w:rsid w:val="007F6A99"/>
    <w:rsid w:val="007F7147"/>
    <w:rsid w:val="00804E5D"/>
    <w:rsid w:val="00807515"/>
    <w:rsid w:val="00811874"/>
    <w:rsid w:val="00816D0E"/>
    <w:rsid w:val="0082012B"/>
    <w:rsid w:val="0082288A"/>
    <w:rsid w:val="00823948"/>
    <w:rsid w:val="0082548A"/>
    <w:rsid w:val="00825C49"/>
    <w:rsid w:val="008270AE"/>
    <w:rsid w:val="0083124A"/>
    <w:rsid w:val="008335DD"/>
    <w:rsid w:val="00840928"/>
    <w:rsid w:val="008479A6"/>
    <w:rsid w:val="00850BE6"/>
    <w:rsid w:val="00852C69"/>
    <w:rsid w:val="00853B4B"/>
    <w:rsid w:val="00854684"/>
    <w:rsid w:val="0085544F"/>
    <w:rsid w:val="008566FF"/>
    <w:rsid w:val="00857C5B"/>
    <w:rsid w:val="00865588"/>
    <w:rsid w:val="008704D1"/>
    <w:rsid w:val="00870FD2"/>
    <w:rsid w:val="008716AA"/>
    <w:rsid w:val="008716CC"/>
    <w:rsid w:val="00872F1F"/>
    <w:rsid w:val="008762B1"/>
    <w:rsid w:val="00876BFB"/>
    <w:rsid w:val="00882B1F"/>
    <w:rsid w:val="00883A52"/>
    <w:rsid w:val="00885329"/>
    <w:rsid w:val="008858FB"/>
    <w:rsid w:val="00886AEF"/>
    <w:rsid w:val="00887DCD"/>
    <w:rsid w:val="00892956"/>
    <w:rsid w:val="00892D0D"/>
    <w:rsid w:val="008935E2"/>
    <w:rsid w:val="008943EA"/>
    <w:rsid w:val="008945E2"/>
    <w:rsid w:val="008A0187"/>
    <w:rsid w:val="008A3C3A"/>
    <w:rsid w:val="008A5F85"/>
    <w:rsid w:val="008A696F"/>
    <w:rsid w:val="008A6F4D"/>
    <w:rsid w:val="008B17EB"/>
    <w:rsid w:val="008C59EA"/>
    <w:rsid w:val="008C5A19"/>
    <w:rsid w:val="008C7555"/>
    <w:rsid w:val="008C7FA7"/>
    <w:rsid w:val="008D0ADF"/>
    <w:rsid w:val="008D4D51"/>
    <w:rsid w:val="008D5B33"/>
    <w:rsid w:val="008D70F9"/>
    <w:rsid w:val="008E0A4C"/>
    <w:rsid w:val="008E55A7"/>
    <w:rsid w:val="008E5B74"/>
    <w:rsid w:val="008F1C53"/>
    <w:rsid w:val="008F276B"/>
    <w:rsid w:val="008F2834"/>
    <w:rsid w:val="008F3DDB"/>
    <w:rsid w:val="008F576F"/>
    <w:rsid w:val="008F77CE"/>
    <w:rsid w:val="00902FE8"/>
    <w:rsid w:val="00903E57"/>
    <w:rsid w:val="00907FF1"/>
    <w:rsid w:val="0092680B"/>
    <w:rsid w:val="00927A10"/>
    <w:rsid w:val="00930C39"/>
    <w:rsid w:val="00933532"/>
    <w:rsid w:val="00942D0B"/>
    <w:rsid w:val="00945021"/>
    <w:rsid w:val="00945F20"/>
    <w:rsid w:val="00950B76"/>
    <w:rsid w:val="00955659"/>
    <w:rsid w:val="00957595"/>
    <w:rsid w:val="00962231"/>
    <w:rsid w:val="00964401"/>
    <w:rsid w:val="00966AA1"/>
    <w:rsid w:val="00967BBC"/>
    <w:rsid w:val="00971EDF"/>
    <w:rsid w:val="0097292A"/>
    <w:rsid w:val="00977881"/>
    <w:rsid w:val="0098193D"/>
    <w:rsid w:val="00985A12"/>
    <w:rsid w:val="00987D53"/>
    <w:rsid w:val="009900A7"/>
    <w:rsid w:val="009939AB"/>
    <w:rsid w:val="00994151"/>
    <w:rsid w:val="00994AA6"/>
    <w:rsid w:val="00995D75"/>
    <w:rsid w:val="00996C4E"/>
    <w:rsid w:val="009A1A5E"/>
    <w:rsid w:val="009A2308"/>
    <w:rsid w:val="009A4DEA"/>
    <w:rsid w:val="009A5695"/>
    <w:rsid w:val="009A77E3"/>
    <w:rsid w:val="009B284D"/>
    <w:rsid w:val="009B73CD"/>
    <w:rsid w:val="009C1F39"/>
    <w:rsid w:val="009C27FD"/>
    <w:rsid w:val="009C3D0A"/>
    <w:rsid w:val="009C551F"/>
    <w:rsid w:val="009D0A26"/>
    <w:rsid w:val="009D0B03"/>
    <w:rsid w:val="009D18FF"/>
    <w:rsid w:val="009D1E6E"/>
    <w:rsid w:val="009D4305"/>
    <w:rsid w:val="009D50C3"/>
    <w:rsid w:val="009D5D9F"/>
    <w:rsid w:val="009E25AF"/>
    <w:rsid w:val="009E3DBA"/>
    <w:rsid w:val="009E6592"/>
    <w:rsid w:val="009E74DE"/>
    <w:rsid w:val="009E7FD6"/>
    <w:rsid w:val="009F1146"/>
    <w:rsid w:val="009F15B7"/>
    <w:rsid w:val="009F4837"/>
    <w:rsid w:val="009F586B"/>
    <w:rsid w:val="009F5F1E"/>
    <w:rsid w:val="009F6886"/>
    <w:rsid w:val="009F7382"/>
    <w:rsid w:val="009F7F06"/>
    <w:rsid w:val="00A02CAA"/>
    <w:rsid w:val="00A10BBD"/>
    <w:rsid w:val="00A11334"/>
    <w:rsid w:val="00A12E59"/>
    <w:rsid w:val="00A14992"/>
    <w:rsid w:val="00A15041"/>
    <w:rsid w:val="00A213CE"/>
    <w:rsid w:val="00A2160E"/>
    <w:rsid w:val="00A23568"/>
    <w:rsid w:val="00A23D15"/>
    <w:rsid w:val="00A25ADC"/>
    <w:rsid w:val="00A31AA6"/>
    <w:rsid w:val="00A352B2"/>
    <w:rsid w:val="00A35EE3"/>
    <w:rsid w:val="00A40977"/>
    <w:rsid w:val="00A40FAF"/>
    <w:rsid w:val="00A42425"/>
    <w:rsid w:val="00A424EE"/>
    <w:rsid w:val="00A4641E"/>
    <w:rsid w:val="00A46E71"/>
    <w:rsid w:val="00A56B84"/>
    <w:rsid w:val="00A635B6"/>
    <w:rsid w:val="00A66DC9"/>
    <w:rsid w:val="00A70BB6"/>
    <w:rsid w:val="00A76045"/>
    <w:rsid w:val="00A81220"/>
    <w:rsid w:val="00A85AD5"/>
    <w:rsid w:val="00A90B8B"/>
    <w:rsid w:val="00A92094"/>
    <w:rsid w:val="00A9380F"/>
    <w:rsid w:val="00A963EE"/>
    <w:rsid w:val="00A97A34"/>
    <w:rsid w:val="00AA46A1"/>
    <w:rsid w:val="00AA57CC"/>
    <w:rsid w:val="00AA5BB5"/>
    <w:rsid w:val="00AA6F4D"/>
    <w:rsid w:val="00AA71DF"/>
    <w:rsid w:val="00AB1EC7"/>
    <w:rsid w:val="00AB357D"/>
    <w:rsid w:val="00AB3F46"/>
    <w:rsid w:val="00AB462F"/>
    <w:rsid w:val="00AB5422"/>
    <w:rsid w:val="00AB5663"/>
    <w:rsid w:val="00AB5804"/>
    <w:rsid w:val="00AC06EE"/>
    <w:rsid w:val="00AC30ED"/>
    <w:rsid w:val="00AC5C75"/>
    <w:rsid w:val="00AD2327"/>
    <w:rsid w:val="00AD3936"/>
    <w:rsid w:val="00AD4B57"/>
    <w:rsid w:val="00AE0D9B"/>
    <w:rsid w:val="00AE2DD9"/>
    <w:rsid w:val="00AE4095"/>
    <w:rsid w:val="00AE4709"/>
    <w:rsid w:val="00AE5600"/>
    <w:rsid w:val="00AF3FE0"/>
    <w:rsid w:val="00AF57CF"/>
    <w:rsid w:val="00AF57DF"/>
    <w:rsid w:val="00AF58DC"/>
    <w:rsid w:val="00B0005C"/>
    <w:rsid w:val="00B004B4"/>
    <w:rsid w:val="00B00524"/>
    <w:rsid w:val="00B024BB"/>
    <w:rsid w:val="00B06BEE"/>
    <w:rsid w:val="00B12842"/>
    <w:rsid w:val="00B12CD4"/>
    <w:rsid w:val="00B13962"/>
    <w:rsid w:val="00B146A0"/>
    <w:rsid w:val="00B14B1A"/>
    <w:rsid w:val="00B1504B"/>
    <w:rsid w:val="00B15802"/>
    <w:rsid w:val="00B166D9"/>
    <w:rsid w:val="00B2102F"/>
    <w:rsid w:val="00B21E52"/>
    <w:rsid w:val="00B27F35"/>
    <w:rsid w:val="00B31DC0"/>
    <w:rsid w:val="00B32C87"/>
    <w:rsid w:val="00B33CC9"/>
    <w:rsid w:val="00B354E0"/>
    <w:rsid w:val="00B36DDE"/>
    <w:rsid w:val="00B40134"/>
    <w:rsid w:val="00B406EB"/>
    <w:rsid w:val="00B4099C"/>
    <w:rsid w:val="00B42DDE"/>
    <w:rsid w:val="00B4413F"/>
    <w:rsid w:val="00B4587E"/>
    <w:rsid w:val="00B50744"/>
    <w:rsid w:val="00B5312F"/>
    <w:rsid w:val="00B546FC"/>
    <w:rsid w:val="00B55C36"/>
    <w:rsid w:val="00B57742"/>
    <w:rsid w:val="00B66B5C"/>
    <w:rsid w:val="00B72C20"/>
    <w:rsid w:val="00B767E3"/>
    <w:rsid w:val="00B76D48"/>
    <w:rsid w:val="00B838A1"/>
    <w:rsid w:val="00B84248"/>
    <w:rsid w:val="00B86FCF"/>
    <w:rsid w:val="00B901FE"/>
    <w:rsid w:val="00B9194D"/>
    <w:rsid w:val="00B928C9"/>
    <w:rsid w:val="00B94130"/>
    <w:rsid w:val="00B941F0"/>
    <w:rsid w:val="00B96773"/>
    <w:rsid w:val="00B97D16"/>
    <w:rsid w:val="00BA2611"/>
    <w:rsid w:val="00BA29D6"/>
    <w:rsid w:val="00BA71C8"/>
    <w:rsid w:val="00BB1667"/>
    <w:rsid w:val="00BB1A19"/>
    <w:rsid w:val="00BB2683"/>
    <w:rsid w:val="00BB2F23"/>
    <w:rsid w:val="00BB414B"/>
    <w:rsid w:val="00BB78CF"/>
    <w:rsid w:val="00BC3F07"/>
    <w:rsid w:val="00BC5B85"/>
    <w:rsid w:val="00BD5466"/>
    <w:rsid w:val="00BE0800"/>
    <w:rsid w:val="00BE28E4"/>
    <w:rsid w:val="00BF182B"/>
    <w:rsid w:val="00BF3F64"/>
    <w:rsid w:val="00C03192"/>
    <w:rsid w:val="00C049FD"/>
    <w:rsid w:val="00C04AEA"/>
    <w:rsid w:val="00C11147"/>
    <w:rsid w:val="00C1236D"/>
    <w:rsid w:val="00C14161"/>
    <w:rsid w:val="00C1534B"/>
    <w:rsid w:val="00C214BC"/>
    <w:rsid w:val="00C2480D"/>
    <w:rsid w:val="00C2668D"/>
    <w:rsid w:val="00C304B4"/>
    <w:rsid w:val="00C3192B"/>
    <w:rsid w:val="00C40C74"/>
    <w:rsid w:val="00C41ADA"/>
    <w:rsid w:val="00C449FE"/>
    <w:rsid w:val="00C46746"/>
    <w:rsid w:val="00C47719"/>
    <w:rsid w:val="00C47856"/>
    <w:rsid w:val="00C52931"/>
    <w:rsid w:val="00C55E64"/>
    <w:rsid w:val="00C56476"/>
    <w:rsid w:val="00C61348"/>
    <w:rsid w:val="00C636BD"/>
    <w:rsid w:val="00C652F2"/>
    <w:rsid w:val="00C66F37"/>
    <w:rsid w:val="00C72881"/>
    <w:rsid w:val="00C751F6"/>
    <w:rsid w:val="00C843C3"/>
    <w:rsid w:val="00C846AE"/>
    <w:rsid w:val="00C85B1C"/>
    <w:rsid w:val="00C8765F"/>
    <w:rsid w:val="00C87B2E"/>
    <w:rsid w:val="00CA051C"/>
    <w:rsid w:val="00CA0C99"/>
    <w:rsid w:val="00CA18B4"/>
    <w:rsid w:val="00CA2409"/>
    <w:rsid w:val="00CA2D5F"/>
    <w:rsid w:val="00CB4381"/>
    <w:rsid w:val="00CB4987"/>
    <w:rsid w:val="00CB52AF"/>
    <w:rsid w:val="00CC1DCE"/>
    <w:rsid w:val="00CC4CD3"/>
    <w:rsid w:val="00CD02D3"/>
    <w:rsid w:val="00CD3DEB"/>
    <w:rsid w:val="00CE1635"/>
    <w:rsid w:val="00CE5D21"/>
    <w:rsid w:val="00CE62BD"/>
    <w:rsid w:val="00CE6896"/>
    <w:rsid w:val="00CF39C6"/>
    <w:rsid w:val="00CF69A1"/>
    <w:rsid w:val="00D00FF1"/>
    <w:rsid w:val="00D02CBA"/>
    <w:rsid w:val="00D05DF4"/>
    <w:rsid w:val="00D0698E"/>
    <w:rsid w:val="00D07C2D"/>
    <w:rsid w:val="00D11C4E"/>
    <w:rsid w:val="00D1308C"/>
    <w:rsid w:val="00D13A53"/>
    <w:rsid w:val="00D13DA2"/>
    <w:rsid w:val="00D150F2"/>
    <w:rsid w:val="00D17FB6"/>
    <w:rsid w:val="00D20423"/>
    <w:rsid w:val="00D25BAD"/>
    <w:rsid w:val="00D2791A"/>
    <w:rsid w:val="00D30F29"/>
    <w:rsid w:val="00D31975"/>
    <w:rsid w:val="00D3198C"/>
    <w:rsid w:val="00D31EC0"/>
    <w:rsid w:val="00D323E3"/>
    <w:rsid w:val="00D345A4"/>
    <w:rsid w:val="00D37654"/>
    <w:rsid w:val="00D37E90"/>
    <w:rsid w:val="00D41948"/>
    <w:rsid w:val="00D473F0"/>
    <w:rsid w:val="00D47BC9"/>
    <w:rsid w:val="00D55B84"/>
    <w:rsid w:val="00D6055E"/>
    <w:rsid w:val="00D62532"/>
    <w:rsid w:val="00D6413B"/>
    <w:rsid w:val="00D6540A"/>
    <w:rsid w:val="00D733D2"/>
    <w:rsid w:val="00D77087"/>
    <w:rsid w:val="00D77E87"/>
    <w:rsid w:val="00D80690"/>
    <w:rsid w:val="00D81F95"/>
    <w:rsid w:val="00D8409F"/>
    <w:rsid w:val="00D84509"/>
    <w:rsid w:val="00D8720F"/>
    <w:rsid w:val="00D90D25"/>
    <w:rsid w:val="00D91047"/>
    <w:rsid w:val="00D917F9"/>
    <w:rsid w:val="00D926AC"/>
    <w:rsid w:val="00D92AB5"/>
    <w:rsid w:val="00D92D36"/>
    <w:rsid w:val="00D934E2"/>
    <w:rsid w:val="00D93799"/>
    <w:rsid w:val="00D94D0C"/>
    <w:rsid w:val="00D95476"/>
    <w:rsid w:val="00D9574D"/>
    <w:rsid w:val="00DA0CEF"/>
    <w:rsid w:val="00DA4922"/>
    <w:rsid w:val="00DA6546"/>
    <w:rsid w:val="00DB25A0"/>
    <w:rsid w:val="00DB31CA"/>
    <w:rsid w:val="00DB3D62"/>
    <w:rsid w:val="00DE27FF"/>
    <w:rsid w:val="00DE2A46"/>
    <w:rsid w:val="00DE36F9"/>
    <w:rsid w:val="00DE4DDB"/>
    <w:rsid w:val="00DE6066"/>
    <w:rsid w:val="00DF5056"/>
    <w:rsid w:val="00DF5736"/>
    <w:rsid w:val="00DF6E77"/>
    <w:rsid w:val="00E01422"/>
    <w:rsid w:val="00E03FEF"/>
    <w:rsid w:val="00E045CD"/>
    <w:rsid w:val="00E0653C"/>
    <w:rsid w:val="00E068C8"/>
    <w:rsid w:val="00E16693"/>
    <w:rsid w:val="00E1697C"/>
    <w:rsid w:val="00E16EF6"/>
    <w:rsid w:val="00E2072B"/>
    <w:rsid w:val="00E21388"/>
    <w:rsid w:val="00E22D6D"/>
    <w:rsid w:val="00E22E56"/>
    <w:rsid w:val="00E27A57"/>
    <w:rsid w:val="00E31DDB"/>
    <w:rsid w:val="00E34175"/>
    <w:rsid w:val="00E34C2B"/>
    <w:rsid w:val="00E35C4A"/>
    <w:rsid w:val="00E40232"/>
    <w:rsid w:val="00E42C21"/>
    <w:rsid w:val="00E43148"/>
    <w:rsid w:val="00E451F9"/>
    <w:rsid w:val="00E514DF"/>
    <w:rsid w:val="00E51618"/>
    <w:rsid w:val="00E53ED0"/>
    <w:rsid w:val="00E54474"/>
    <w:rsid w:val="00E54A61"/>
    <w:rsid w:val="00E56629"/>
    <w:rsid w:val="00E56AC1"/>
    <w:rsid w:val="00E57EB0"/>
    <w:rsid w:val="00E63AF1"/>
    <w:rsid w:val="00E64F89"/>
    <w:rsid w:val="00E71D48"/>
    <w:rsid w:val="00E7304E"/>
    <w:rsid w:val="00E73501"/>
    <w:rsid w:val="00E7397D"/>
    <w:rsid w:val="00E743A8"/>
    <w:rsid w:val="00E74F35"/>
    <w:rsid w:val="00E75275"/>
    <w:rsid w:val="00E76D5D"/>
    <w:rsid w:val="00E77F1F"/>
    <w:rsid w:val="00E81DFF"/>
    <w:rsid w:val="00E82067"/>
    <w:rsid w:val="00E84CF1"/>
    <w:rsid w:val="00E84E21"/>
    <w:rsid w:val="00E871E6"/>
    <w:rsid w:val="00E92615"/>
    <w:rsid w:val="00E93C65"/>
    <w:rsid w:val="00EA0816"/>
    <w:rsid w:val="00EA0AC3"/>
    <w:rsid w:val="00EA2077"/>
    <w:rsid w:val="00EA232D"/>
    <w:rsid w:val="00EA3A0A"/>
    <w:rsid w:val="00EA6144"/>
    <w:rsid w:val="00EA7EE0"/>
    <w:rsid w:val="00EB09D4"/>
    <w:rsid w:val="00EB2291"/>
    <w:rsid w:val="00EB2999"/>
    <w:rsid w:val="00EB3D1B"/>
    <w:rsid w:val="00EB784D"/>
    <w:rsid w:val="00EC21F2"/>
    <w:rsid w:val="00EC26A7"/>
    <w:rsid w:val="00EC2C01"/>
    <w:rsid w:val="00EC49D1"/>
    <w:rsid w:val="00EC4B88"/>
    <w:rsid w:val="00ED102D"/>
    <w:rsid w:val="00ED220E"/>
    <w:rsid w:val="00ED2960"/>
    <w:rsid w:val="00EE11CD"/>
    <w:rsid w:val="00EE3454"/>
    <w:rsid w:val="00EE34CB"/>
    <w:rsid w:val="00EE38D5"/>
    <w:rsid w:val="00EE4B29"/>
    <w:rsid w:val="00EE5D63"/>
    <w:rsid w:val="00EE7299"/>
    <w:rsid w:val="00EF0BE4"/>
    <w:rsid w:val="00EF653B"/>
    <w:rsid w:val="00F00841"/>
    <w:rsid w:val="00F00B0B"/>
    <w:rsid w:val="00F01C17"/>
    <w:rsid w:val="00F02E69"/>
    <w:rsid w:val="00F13C83"/>
    <w:rsid w:val="00F15D46"/>
    <w:rsid w:val="00F17BAB"/>
    <w:rsid w:val="00F22119"/>
    <w:rsid w:val="00F22967"/>
    <w:rsid w:val="00F2517B"/>
    <w:rsid w:val="00F2632D"/>
    <w:rsid w:val="00F26889"/>
    <w:rsid w:val="00F26E34"/>
    <w:rsid w:val="00F27461"/>
    <w:rsid w:val="00F30E51"/>
    <w:rsid w:val="00F34F49"/>
    <w:rsid w:val="00F3683D"/>
    <w:rsid w:val="00F410A9"/>
    <w:rsid w:val="00F41FB9"/>
    <w:rsid w:val="00F524CA"/>
    <w:rsid w:val="00F53099"/>
    <w:rsid w:val="00F549D1"/>
    <w:rsid w:val="00F638D4"/>
    <w:rsid w:val="00F6622D"/>
    <w:rsid w:val="00F6683C"/>
    <w:rsid w:val="00F70BD8"/>
    <w:rsid w:val="00F72C27"/>
    <w:rsid w:val="00F760A4"/>
    <w:rsid w:val="00F7697D"/>
    <w:rsid w:val="00F85A80"/>
    <w:rsid w:val="00F86BC6"/>
    <w:rsid w:val="00F90668"/>
    <w:rsid w:val="00F9258A"/>
    <w:rsid w:val="00F94A41"/>
    <w:rsid w:val="00F94BA7"/>
    <w:rsid w:val="00FA0927"/>
    <w:rsid w:val="00FA20A3"/>
    <w:rsid w:val="00FA547E"/>
    <w:rsid w:val="00FB09AB"/>
    <w:rsid w:val="00FB1D55"/>
    <w:rsid w:val="00FB2F17"/>
    <w:rsid w:val="00FB53EB"/>
    <w:rsid w:val="00FC248C"/>
    <w:rsid w:val="00FC51F1"/>
    <w:rsid w:val="00FD225F"/>
    <w:rsid w:val="00FD3B0C"/>
    <w:rsid w:val="00FD5D1D"/>
    <w:rsid w:val="00FE46B8"/>
    <w:rsid w:val="00FE48F6"/>
    <w:rsid w:val="00FE4F7A"/>
    <w:rsid w:val="00FE6845"/>
    <w:rsid w:val="00FF1F92"/>
    <w:rsid w:val="00FF3296"/>
    <w:rsid w:val="00FF410F"/>
    <w:rsid w:val="00FF4529"/>
    <w:rsid w:val="00FF699F"/>
    <w:rsid w:val="00FF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DB4C06"/>
  <w15:chartTrackingRefBased/>
  <w15:docId w15:val="{AD1C6B84-75C0-4651-A411-585962E4F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rFonts w:eastAsia="Arial Unicode MS"/>
      <w:szCs w:val="20"/>
    </w:rPr>
  </w:style>
  <w:style w:type="paragraph" w:styleId="Antrat2">
    <w:name w:val="heading 2"/>
    <w:basedOn w:val="prastasis"/>
    <w:next w:val="prastasis"/>
    <w:qFormat/>
    <w:pPr>
      <w:keepNext/>
      <w:ind w:firstLine="540"/>
      <w:jc w:val="both"/>
      <w:outlineLvl w:val="1"/>
    </w:pPr>
    <w:rPr>
      <w:b/>
      <w:bCs/>
    </w:rPr>
  </w:style>
  <w:style w:type="paragraph" w:styleId="Antrat3">
    <w:name w:val="heading 3"/>
    <w:basedOn w:val="prastasis"/>
    <w:next w:val="prastasis"/>
    <w:qFormat/>
    <w:pPr>
      <w:keepNext/>
      <w:ind w:firstLine="567"/>
      <w:jc w:val="center"/>
      <w:outlineLvl w:val="2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pPr>
      <w:ind w:firstLine="567"/>
    </w:pPr>
    <w:rPr>
      <w:szCs w:val="20"/>
    </w:rPr>
  </w:style>
  <w:style w:type="paragraph" w:styleId="Pagrindiniotekstotrauka2">
    <w:name w:val="Body Text Indent 2"/>
    <w:basedOn w:val="prastasis"/>
    <w:link w:val="Pagrindiniotekstotrauka2Diagrama"/>
    <w:pPr>
      <w:ind w:firstLine="540"/>
    </w:pPr>
  </w:style>
  <w:style w:type="paragraph" w:styleId="Antrats">
    <w:name w:val="header"/>
    <w:basedOn w:val="prastasis"/>
    <w:link w:val="AntratsDiagrama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grindiniotekstotrauka3">
    <w:name w:val="Body Text Indent 3"/>
    <w:basedOn w:val="prastasis"/>
    <w:pPr>
      <w:ind w:firstLine="900"/>
      <w:jc w:val="both"/>
    </w:pPr>
    <w:rPr>
      <w:b/>
      <w:bCs/>
    </w:rPr>
  </w:style>
  <w:style w:type="character" w:styleId="Hipersaitas">
    <w:name w:val="Hyperlink"/>
    <w:rPr>
      <w:color w:val="0000FF"/>
      <w:u w:val="single"/>
    </w:rPr>
  </w:style>
  <w:style w:type="paragraph" w:styleId="Pagrindinistekstas">
    <w:name w:val="Body Text"/>
    <w:basedOn w:val="prastasis"/>
    <w:pPr>
      <w:jc w:val="both"/>
    </w:pPr>
  </w:style>
  <w:style w:type="paragraph" w:styleId="Pavadinimas">
    <w:name w:val="Title"/>
    <w:basedOn w:val="prastasis"/>
    <w:qFormat/>
    <w:pPr>
      <w:ind w:firstLine="567"/>
      <w:jc w:val="center"/>
    </w:pPr>
    <w:rPr>
      <w:b/>
    </w:rPr>
  </w:style>
  <w:style w:type="paragraph" w:styleId="Pagrindinistekstas2">
    <w:name w:val="Body Text 2"/>
    <w:basedOn w:val="prastasis"/>
    <w:pPr>
      <w:jc w:val="center"/>
    </w:pPr>
    <w:rPr>
      <w:bCs/>
    </w:rPr>
  </w:style>
  <w:style w:type="paragraph" w:styleId="Debesliotekstas">
    <w:name w:val="Balloon Text"/>
    <w:basedOn w:val="prastasis"/>
    <w:semiHidden/>
    <w:rsid w:val="005A3D4C"/>
    <w:rPr>
      <w:rFonts w:ascii="Tahoma" w:hAnsi="Tahoma" w:cs="Tahoma"/>
      <w:sz w:val="16"/>
      <w:szCs w:val="16"/>
    </w:rPr>
  </w:style>
  <w:style w:type="paragraph" w:customStyle="1" w:styleId="DiagramaDiagramaDiagrama">
    <w:name w:val="Diagrama Diagrama Diagrama"/>
    <w:basedOn w:val="prastasis"/>
    <w:rsid w:val="00C41ADA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HTMLiankstoformatuotas">
    <w:name w:val="HTML Preformatted"/>
    <w:basedOn w:val="prastasis"/>
    <w:rsid w:val="008929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  <w:lang w:val="en-GB"/>
    </w:rPr>
  </w:style>
  <w:style w:type="paragraph" w:customStyle="1" w:styleId="CharCharDiagramaDiagramaCharChar">
    <w:name w:val="Char Char Diagrama Diagrama Char Char"/>
    <w:basedOn w:val="prastasis"/>
    <w:rsid w:val="00BB78CF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CharDiagramaDiagramaCharCharDiagramaDiagramaCharCharDiagramaDiagramaCharChar">
    <w:name w:val="Char Char Diagrama Diagrama Char Char Diagrama Diagrama Char Char Diagrama Diagrama Char Char"/>
    <w:basedOn w:val="prastasis"/>
    <w:rsid w:val="006E3DD6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CharDiagramaDiagramaCharCharDiagramaDiagramaCharCharDiagramaDiagramaCharChar0">
    <w:name w:val="Char Char Diagrama Diagrama Char Char Diagrama Diagrama Char Char Diagrama Diagrama Char Char"/>
    <w:basedOn w:val="prastasis"/>
    <w:rsid w:val="007F6A99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Porat">
    <w:name w:val="footer"/>
    <w:basedOn w:val="prastasis"/>
    <w:rsid w:val="00163208"/>
    <w:pPr>
      <w:tabs>
        <w:tab w:val="center" w:pos="4153"/>
        <w:tab w:val="right" w:pos="8306"/>
      </w:tabs>
    </w:pPr>
    <w:rPr>
      <w:lang w:val="en-GB"/>
    </w:rPr>
  </w:style>
  <w:style w:type="character" w:customStyle="1" w:styleId="AntratsDiagrama">
    <w:name w:val="Antraštės Diagrama"/>
    <w:link w:val="Antrats"/>
    <w:rsid w:val="00F15D46"/>
    <w:rPr>
      <w:sz w:val="24"/>
      <w:szCs w:val="24"/>
      <w:lang w:eastAsia="en-US"/>
    </w:rPr>
  </w:style>
  <w:style w:type="paragraph" w:customStyle="1" w:styleId="TableText">
    <w:name w:val="Table Text"/>
    <w:basedOn w:val="prastasis"/>
    <w:rsid w:val="008F276B"/>
    <w:pPr>
      <w:autoSpaceDE w:val="0"/>
      <w:autoSpaceDN w:val="0"/>
      <w:adjustRightInd w:val="0"/>
      <w:jc w:val="right"/>
    </w:pPr>
    <w:rPr>
      <w:lang w:val="en-US"/>
    </w:rPr>
  </w:style>
  <w:style w:type="character" w:customStyle="1" w:styleId="Pagrindiniotekstotrauka2Diagrama">
    <w:name w:val="Pagrindinio teksto įtrauka 2 Diagrama"/>
    <w:link w:val="Pagrindiniotekstotrauka2"/>
    <w:rsid w:val="005A5253"/>
    <w:rPr>
      <w:sz w:val="24"/>
      <w:szCs w:val="24"/>
      <w:lang w:eastAsia="en-US"/>
    </w:rPr>
  </w:style>
  <w:style w:type="paragraph" w:customStyle="1" w:styleId="Pagrindiniotekstotrauka21">
    <w:name w:val="Pagrindinio teksto įtrauka 21"/>
    <w:basedOn w:val="prastasis"/>
    <w:rsid w:val="00097F68"/>
    <w:pPr>
      <w:suppressAutoHyphens/>
      <w:spacing w:after="120" w:line="480" w:lineRule="auto"/>
      <w:ind w:left="283"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lute.lt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ukse.rupainiene@silute.l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</TotalTime>
  <Pages>1</Pages>
  <Words>1809</Words>
  <Characters>1032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UAB “PAGĖGIŲ KOMUNALINIS ŪKIS”</vt:lpstr>
    </vt:vector>
  </TitlesOfParts>
  <Company>Šilutė</Company>
  <LinksUpToDate>false</LinksUpToDate>
  <CharactersWithSpaces>2836</CharactersWithSpaces>
  <SharedDoc>false</SharedDoc>
  <HLinks>
    <vt:vector size="6" baseType="variant">
      <vt:variant>
        <vt:i4>3407965</vt:i4>
      </vt:variant>
      <vt:variant>
        <vt:i4>0</vt:i4>
      </vt:variant>
      <vt:variant>
        <vt:i4>0</vt:i4>
      </vt:variant>
      <vt:variant>
        <vt:i4>5</vt:i4>
      </vt:variant>
      <vt:variant>
        <vt:lpwstr>mailto:aukse.rupainiene@silute.lt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UAB “PAGĖGIŲ KOMUNALINIS ŪKIS”</dc:title>
  <dc:subject/>
  <dc:creator>Ekonom6</dc:creator>
  <cp:keywords/>
  <dc:description/>
  <cp:lastModifiedBy>Ekonom_AR</cp:lastModifiedBy>
  <cp:revision>50</cp:revision>
  <cp:lastPrinted>2022-04-26T07:50:00Z</cp:lastPrinted>
  <dcterms:created xsi:type="dcterms:W3CDTF">2021-06-18T11:05:00Z</dcterms:created>
  <dcterms:modified xsi:type="dcterms:W3CDTF">2022-04-26T07:57:00Z</dcterms:modified>
</cp:coreProperties>
</file>