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D4362" w14:textId="77777777" w:rsidR="00627405" w:rsidRPr="00D13407" w:rsidRDefault="00627405" w:rsidP="0046326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13407">
        <w:rPr>
          <w:rFonts w:ascii="Times New Roman" w:hAnsi="Times New Roman" w:cs="Times New Roman"/>
          <w:sz w:val="18"/>
          <w:szCs w:val="18"/>
        </w:rPr>
        <w:t>Šilutės rajono savivaldybės</w:t>
      </w:r>
    </w:p>
    <w:p w14:paraId="25B0D1DE" w14:textId="42D2B24A" w:rsidR="00627405" w:rsidRPr="00D13407" w:rsidRDefault="00627405" w:rsidP="0046326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13407">
        <w:rPr>
          <w:rFonts w:ascii="Times New Roman" w:hAnsi="Times New Roman" w:cs="Times New Roman"/>
          <w:sz w:val="18"/>
          <w:szCs w:val="18"/>
        </w:rPr>
        <w:t>Jaunimo vasaros užimtumo ir integracijos į darbo rinką programos  1 priedas</w:t>
      </w:r>
    </w:p>
    <w:p w14:paraId="0B700426" w14:textId="77777777" w:rsidR="00627405" w:rsidRPr="00D13407" w:rsidRDefault="00627405" w:rsidP="00627405">
      <w:pPr>
        <w:rPr>
          <w:rFonts w:ascii="Times New Roman" w:hAnsi="Times New Roman" w:cs="Times New Roman"/>
        </w:rPr>
      </w:pPr>
      <w:r w:rsidRPr="00D13407">
        <w:rPr>
          <w:rFonts w:ascii="Times New Roman" w:hAnsi="Times New Roman" w:cs="Times New Roman"/>
          <w:b/>
        </w:rPr>
        <w:t> </w:t>
      </w:r>
    </w:p>
    <w:p w14:paraId="6798659A" w14:textId="087FCE5A" w:rsidR="00627405" w:rsidRPr="00D13407" w:rsidRDefault="00627405" w:rsidP="00627405">
      <w:pPr>
        <w:jc w:val="center"/>
        <w:rPr>
          <w:rFonts w:ascii="Times New Roman" w:hAnsi="Times New Roman" w:cs="Times New Roman"/>
        </w:rPr>
      </w:pPr>
      <w:r w:rsidRPr="00D13407">
        <w:rPr>
          <w:rFonts w:ascii="Times New Roman" w:hAnsi="Times New Roman" w:cs="Times New Roman"/>
          <w:b/>
        </w:rPr>
        <w:t>REGISTRACIJOS Į ŠILUTĖS RAJONO  SAVIVALDYBĖS JAUNIMO VASAROS UŽIMTUMO IR INTEGRACIJOS Į DARBO RINKĄ PROGRAMĄ FORMA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627405" w:rsidRPr="00D13407" w14:paraId="7F0EEE9C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B6D6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 xml:space="preserve">Vardas </w:t>
            </w:r>
          </w:p>
          <w:p w14:paraId="04390D2F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6498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627405" w:rsidRPr="00D13407" w14:paraId="377DEF15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DD3D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Pavardė</w:t>
            </w:r>
          </w:p>
          <w:p w14:paraId="3908760E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CB88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627405" w:rsidRPr="00D13407" w14:paraId="119F9B27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C7D3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Gimimo data</w:t>
            </w:r>
          </w:p>
          <w:p w14:paraId="2A83E9A2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A89F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627405" w:rsidRPr="00D13407" w14:paraId="123F8E2C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F445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Adresas</w:t>
            </w:r>
          </w:p>
          <w:p w14:paraId="061AD163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8008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627405" w:rsidRPr="00D13407" w14:paraId="75270BA4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EA9A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Mokykla, klasė</w:t>
            </w:r>
          </w:p>
          <w:p w14:paraId="015DEDC4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2730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627405" w:rsidRPr="00D13407" w14:paraId="44BE1489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888D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Telefono numeris</w:t>
            </w:r>
          </w:p>
          <w:p w14:paraId="0DE17619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4DB7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627405" w:rsidRPr="00D13407" w14:paraId="459F9EF2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A84E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El. paštas</w:t>
            </w:r>
          </w:p>
          <w:p w14:paraId="25139EB1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A46B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627405" w:rsidRPr="00D13407" w14:paraId="496B386F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9058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Darbo patirtis (jeigu yra)</w:t>
            </w:r>
          </w:p>
          <w:p w14:paraId="2C2B3F0F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FA0B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627405" w:rsidRPr="00D13407" w14:paraId="2DA20665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DC42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Kuo norėčiau dirbti</w:t>
            </w:r>
          </w:p>
          <w:p w14:paraId="6BEE92F6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D00B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627405" w:rsidRPr="00D13407" w14:paraId="4C89413B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26B6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Mažiau galimybių turintis jaunimas* (jei priskiriate save šiai grupei pažymėti X)</w:t>
            </w:r>
            <w:bookmarkStart w:id="0" w:name="_GoBack"/>
            <w:bookmarkEnd w:id="0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DBAD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627405" w:rsidRPr="00D13407" w14:paraId="7B7BE0AE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55EA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Darbdavio, su kuriuo sutartas įsidarbinimas, pavadinimas, adresas, tel. Nr., vadovo vardas, pavardė, parašas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D7EA" w14:textId="77777777" w:rsidR="00627405" w:rsidRPr="00D13407" w:rsidRDefault="00627405" w:rsidP="00627405">
            <w:pPr>
              <w:rPr>
                <w:rFonts w:ascii="Times New Roman" w:hAnsi="Times New Roman" w:cs="Times New Roman"/>
              </w:rPr>
            </w:pPr>
            <w:r w:rsidRPr="00D13407">
              <w:rPr>
                <w:rFonts w:ascii="Times New Roman" w:hAnsi="Times New Roman" w:cs="Times New Roman"/>
                <w:b/>
              </w:rPr>
              <w:t> </w:t>
            </w:r>
          </w:p>
        </w:tc>
      </w:tr>
    </w:tbl>
    <w:p w14:paraId="2D7C35AD" w14:textId="24381218" w:rsidR="00627405" w:rsidRPr="00D13407" w:rsidRDefault="00627405" w:rsidP="00627405">
      <w:pPr>
        <w:rPr>
          <w:rFonts w:ascii="Times New Roman" w:hAnsi="Times New Roman" w:cs="Times New Roman"/>
        </w:rPr>
      </w:pPr>
      <w:r w:rsidRPr="00D13407">
        <w:rPr>
          <w:rFonts w:ascii="Times New Roman" w:hAnsi="Times New Roman" w:cs="Times New Roman"/>
          <w:b/>
        </w:rPr>
        <w:t> __________________________</w:t>
      </w:r>
    </w:p>
    <w:p w14:paraId="11240465" w14:textId="77777777" w:rsidR="00627405" w:rsidRPr="00D13407" w:rsidRDefault="00627405" w:rsidP="00627405">
      <w:pPr>
        <w:rPr>
          <w:rFonts w:ascii="Times New Roman" w:hAnsi="Times New Roman" w:cs="Times New Roman"/>
          <w:sz w:val="20"/>
          <w:szCs w:val="20"/>
        </w:rPr>
      </w:pPr>
      <w:r w:rsidRPr="00D13407">
        <w:rPr>
          <w:rFonts w:ascii="Times New Roman" w:hAnsi="Times New Roman" w:cs="Times New Roman"/>
          <w:sz w:val="20"/>
          <w:szCs w:val="20"/>
        </w:rPr>
        <w:t xml:space="preserve">* mažiau galimybių turintis jaunimas - jaunimas, neturintis tokių pat sąlygų kaip bendraamžiai savo kompetencijomis ir veiklomis plėtoti, nes gyvena nepalankiomis sąlygomis ar patiria socialinių, ekonominių, išsilavinimo, kultūrinių, geografinių sunkumų, turi negali1 ir (ar) sveikatos problemų. </w:t>
      </w:r>
    </w:p>
    <w:p w14:paraId="77B0658B" w14:textId="77777777" w:rsidR="00C60AAF" w:rsidRPr="00D13407" w:rsidRDefault="00C60AAF">
      <w:pPr>
        <w:rPr>
          <w:rFonts w:ascii="Times New Roman" w:hAnsi="Times New Roman" w:cs="Times New Roman"/>
          <w:sz w:val="20"/>
          <w:szCs w:val="20"/>
        </w:rPr>
      </w:pPr>
    </w:p>
    <w:sectPr w:rsidR="00C60AAF" w:rsidRPr="00D13407" w:rsidSect="0062740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B1"/>
    <w:rsid w:val="00340BB1"/>
    <w:rsid w:val="00463269"/>
    <w:rsid w:val="00627405"/>
    <w:rsid w:val="00965378"/>
    <w:rsid w:val="00C10CE7"/>
    <w:rsid w:val="00C60AAF"/>
    <w:rsid w:val="00D13407"/>
    <w:rsid w:val="00ED1DD3"/>
    <w:rsid w:val="00F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8120"/>
  <w15:chartTrackingRefBased/>
  <w15:docId w15:val="{EAE78FED-C580-40A4-9E37-5C89CCC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7AB6C7"/>
                            <w:left w:val="single" w:sz="6" w:space="0" w:color="7AB6C7"/>
                            <w:bottom w:val="single" w:sz="6" w:space="0" w:color="7AB6C7"/>
                            <w:right w:val="single" w:sz="6" w:space="0" w:color="7AB6C7"/>
                          </w:divBdr>
                          <w:divsChild>
                            <w:div w:id="194793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8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0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17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Svietim_SS</dc:creator>
  <cp:keywords/>
  <dc:description/>
  <cp:lastModifiedBy>„Microsoft“ abonementas</cp:lastModifiedBy>
  <cp:revision>4</cp:revision>
  <dcterms:created xsi:type="dcterms:W3CDTF">2022-05-11T11:42:00Z</dcterms:created>
  <dcterms:modified xsi:type="dcterms:W3CDTF">2022-05-11T11:44:00Z</dcterms:modified>
</cp:coreProperties>
</file>