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6D58" w14:textId="41CD9326" w:rsidR="002505C1" w:rsidRPr="002505C1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5C1">
        <w:rPr>
          <w:rFonts w:ascii="Times New Roman" w:hAnsi="Times New Roman" w:cs="Times New Roman"/>
          <w:b/>
          <w:bCs/>
          <w:sz w:val="28"/>
          <w:szCs w:val="28"/>
        </w:rPr>
        <w:t>Šilutės rajono bendrojo ugdymo įstaigų elektroniniai pašto adresai,</w:t>
      </w:r>
    </w:p>
    <w:p w14:paraId="5C9D6C68" w14:textId="21A3499A" w:rsidR="00093B64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5C1">
        <w:rPr>
          <w:rFonts w:ascii="Times New Roman" w:hAnsi="Times New Roman" w:cs="Times New Roman"/>
          <w:b/>
          <w:bCs/>
          <w:sz w:val="28"/>
          <w:szCs w:val="28"/>
        </w:rPr>
        <w:t>skirti priėmimui į mokyklas 202</w:t>
      </w:r>
      <w:r w:rsidR="0098137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505C1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98137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505C1">
        <w:rPr>
          <w:rFonts w:ascii="Times New Roman" w:hAnsi="Times New Roman" w:cs="Times New Roman"/>
          <w:b/>
          <w:bCs/>
          <w:sz w:val="28"/>
          <w:szCs w:val="28"/>
        </w:rPr>
        <w:t xml:space="preserve"> mokslo metams</w:t>
      </w:r>
    </w:p>
    <w:p w14:paraId="4F6FFC9E" w14:textId="163B0DEC" w:rsidR="002505C1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1"/>
        <w:tblW w:w="116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12"/>
        <w:gridCol w:w="4691"/>
        <w:gridCol w:w="1416"/>
      </w:tblGrid>
      <w:tr w:rsidR="00C16358" w:rsidRPr="002505C1" w14:paraId="7FFB5AAC" w14:textId="234690BD" w:rsidTr="00EB04E1">
        <w:trPr>
          <w:trHeight w:val="749"/>
        </w:trPr>
        <w:tc>
          <w:tcPr>
            <w:tcW w:w="5512" w:type="dxa"/>
            <w:shd w:val="clear" w:color="auto" w:fill="auto"/>
            <w:vAlign w:val="center"/>
          </w:tcPr>
          <w:p w14:paraId="0E450FBF" w14:textId="77777777" w:rsidR="00C16358" w:rsidRPr="002505C1" w:rsidRDefault="00C16358" w:rsidP="008F55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Mokyklos/gimnazijos pavadinimas</w:t>
            </w:r>
          </w:p>
        </w:tc>
        <w:tc>
          <w:tcPr>
            <w:tcW w:w="4691" w:type="dxa"/>
            <w:shd w:val="clear" w:color="auto" w:fill="auto"/>
            <w:vAlign w:val="center"/>
          </w:tcPr>
          <w:p w14:paraId="0A79DC0B" w14:textId="1F5C2437" w:rsidR="00C16358" w:rsidRPr="002505C1" w:rsidRDefault="00C16358" w:rsidP="002505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Elektroninio pašto adresas</w:t>
            </w:r>
          </w:p>
        </w:tc>
        <w:tc>
          <w:tcPr>
            <w:tcW w:w="1416" w:type="dxa"/>
            <w:vAlign w:val="center"/>
          </w:tcPr>
          <w:p w14:paraId="652B67AB" w14:textId="4D032A1E" w:rsidR="00C16358" w:rsidRDefault="00C16358" w:rsidP="00C16358">
            <w:pPr>
              <w:ind w:right="-16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8F55D1" w:rsidRPr="002505C1" w14:paraId="6E867D02" w14:textId="4D34F020" w:rsidTr="00081390">
        <w:tc>
          <w:tcPr>
            <w:tcW w:w="11619" w:type="dxa"/>
            <w:gridSpan w:val="3"/>
            <w:shd w:val="clear" w:color="auto" w:fill="auto"/>
          </w:tcPr>
          <w:p w14:paraId="02ECCFC6" w14:textId="1E23880F" w:rsidR="008F55D1" w:rsidRPr="002505C1" w:rsidRDefault="008F55D1" w:rsidP="008F55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Gimnazijos</w:t>
            </w:r>
          </w:p>
        </w:tc>
      </w:tr>
      <w:tr w:rsidR="00C16358" w:rsidRPr="002505C1" w14:paraId="5D9668C0" w14:textId="51EB91BB" w:rsidTr="00EB04E1">
        <w:tc>
          <w:tcPr>
            <w:tcW w:w="5512" w:type="dxa"/>
            <w:shd w:val="clear" w:color="auto" w:fill="auto"/>
          </w:tcPr>
          <w:p w14:paraId="3876A838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Šilutės Vydūno gimnazija</w:t>
            </w:r>
          </w:p>
        </w:tc>
        <w:tc>
          <w:tcPr>
            <w:tcW w:w="4691" w:type="dxa"/>
            <w:shd w:val="clear" w:color="auto" w:fill="auto"/>
          </w:tcPr>
          <w:p w14:paraId="3B2034CD" w14:textId="27975497" w:rsidR="00C16358" w:rsidRPr="003E4EE4" w:rsidRDefault="00EB04E1" w:rsidP="003E4EE4">
            <w:pPr>
              <w:pStyle w:val="Antrat2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690D5E" w:rsidRPr="00867EDE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priemimas@vydunas.lt</w:t>
              </w:r>
            </w:hyperlink>
            <w:r w:rsidR="00690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5542929E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25875677" w14:textId="75FFA684" w:rsidTr="00EB04E1">
        <w:tc>
          <w:tcPr>
            <w:tcW w:w="5512" w:type="dxa"/>
            <w:shd w:val="clear" w:color="auto" w:fill="auto"/>
          </w:tcPr>
          <w:p w14:paraId="6E3D6424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Šilutės pirmoji gimnazija</w:t>
            </w:r>
          </w:p>
        </w:tc>
        <w:tc>
          <w:tcPr>
            <w:tcW w:w="4691" w:type="dxa"/>
            <w:shd w:val="clear" w:color="auto" w:fill="auto"/>
          </w:tcPr>
          <w:p w14:paraId="4437A37A" w14:textId="0F29BBDC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0535D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priemimas@pirmojigimnazija.lt</w:t>
              </w:r>
            </w:hyperlink>
            <w:r w:rsidR="000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6BA3FE1A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4189BA1A" w14:textId="0D5817DF" w:rsidTr="00EB04E1">
        <w:tc>
          <w:tcPr>
            <w:tcW w:w="5512" w:type="dxa"/>
            <w:shd w:val="clear" w:color="auto" w:fill="auto"/>
          </w:tcPr>
          <w:p w14:paraId="540CD039" w14:textId="539999F8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Ž</w:t>
            </w:r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>emaičių</w:t>
            </w: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Naumiesčio gimnazija</w:t>
            </w:r>
          </w:p>
        </w:tc>
        <w:tc>
          <w:tcPr>
            <w:tcW w:w="4691" w:type="dxa"/>
            <w:shd w:val="clear" w:color="auto" w:fill="auto"/>
          </w:tcPr>
          <w:p w14:paraId="0A9CEF01" w14:textId="02B8C3C3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priemimas.gimnazija@znaumiestis.silute.lm.lt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07987332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7DDE07B0" w14:textId="7E880CF1" w:rsidTr="00EB04E1">
        <w:tc>
          <w:tcPr>
            <w:tcW w:w="5512" w:type="dxa"/>
            <w:shd w:val="clear" w:color="auto" w:fill="auto"/>
          </w:tcPr>
          <w:p w14:paraId="5BB54EE3" w14:textId="0A3E8DB6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Švėkšnos </w:t>
            </w:r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Saulės</w:t>
            </w:r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4691" w:type="dxa"/>
            <w:shd w:val="clear" w:color="auto" w:fill="auto"/>
          </w:tcPr>
          <w:p w14:paraId="55A03354" w14:textId="2686B718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priemimas@saule.silute.lm.lt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44657A34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27BF7495" w14:textId="040DF217" w:rsidTr="00EB04E1">
        <w:tc>
          <w:tcPr>
            <w:tcW w:w="5512" w:type="dxa"/>
            <w:shd w:val="clear" w:color="auto" w:fill="auto"/>
          </w:tcPr>
          <w:p w14:paraId="49D9D38A" w14:textId="7777777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Vainuto gimnazija </w:t>
            </w:r>
          </w:p>
        </w:tc>
        <w:tc>
          <w:tcPr>
            <w:tcW w:w="4691" w:type="dxa"/>
            <w:shd w:val="clear" w:color="auto" w:fill="auto"/>
          </w:tcPr>
          <w:p w14:paraId="44951E7D" w14:textId="7F12C122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vainutogimnazija.priemimas@gmail.com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60CFDA0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256CC1CE" w14:textId="5B6AAF7A" w:rsidTr="00EB04E1">
        <w:tc>
          <w:tcPr>
            <w:tcW w:w="5512" w:type="dxa"/>
            <w:shd w:val="clear" w:color="auto" w:fill="auto"/>
          </w:tcPr>
          <w:p w14:paraId="76E8436E" w14:textId="775C8982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>aunimo ir suaugusių mokymo centras</w:t>
            </w:r>
          </w:p>
        </w:tc>
        <w:tc>
          <w:tcPr>
            <w:tcW w:w="4691" w:type="dxa"/>
            <w:shd w:val="clear" w:color="auto" w:fill="auto"/>
          </w:tcPr>
          <w:p w14:paraId="476FC1DB" w14:textId="6CBD529A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981373" w:rsidRPr="00E018B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priemimas@jsmc.lt</w:t>
              </w:r>
            </w:hyperlink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6DAB8AF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5D1" w:rsidRPr="002505C1" w14:paraId="2216CC95" w14:textId="2FEBD17D" w:rsidTr="00081390">
        <w:tc>
          <w:tcPr>
            <w:tcW w:w="11619" w:type="dxa"/>
            <w:gridSpan w:val="3"/>
            <w:shd w:val="clear" w:color="auto" w:fill="auto"/>
          </w:tcPr>
          <w:p w14:paraId="04D07FEE" w14:textId="1285E0F4" w:rsidR="008F55D1" w:rsidRPr="002505C1" w:rsidRDefault="008F55D1" w:rsidP="008F55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Pagrindinės</w:t>
            </w:r>
          </w:p>
        </w:tc>
      </w:tr>
      <w:tr w:rsidR="00C16358" w:rsidRPr="002505C1" w14:paraId="1E6963AC" w14:textId="4DC886EE" w:rsidTr="00EB04E1">
        <w:tc>
          <w:tcPr>
            <w:tcW w:w="5512" w:type="dxa"/>
            <w:shd w:val="clear" w:color="auto" w:fill="auto"/>
          </w:tcPr>
          <w:p w14:paraId="5FB343BF" w14:textId="16225B3E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70921695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Kintų pagrindinė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4691" w:type="dxa"/>
            <w:shd w:val="clear" w:color="auto" w:fill="auto"/>
          </w:tcPr>
          <w:p w14:paraId="7B3AEB7F" w14:textId="2D697213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rastine@kintumokykla.lt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0ED3E84" w14:textId="4F4A77F0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4E1" w:rsidRPr="002505C1" w14:paraId="429EB225" w14:textId="48841090" w:rsidTr="00EB04E1">
        <w:tc>
          <w:tcPr>
            <w:tcW w:w="5512" w:type="dxa"/>
            <w:shd w:val="clear" w:color="auto" w:fill="auto"/>
            <w:vAlign w:val="center"/>
          </w:tcPr>
          <w:p w14:paraId="4C216CC4" w14:textId="3E936906" w:rsidR="00EB04E1" w:rsidRPr="002505C1" w:rsidRDefault="00EB04E1" w:rsidP="00EB0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Šilutės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artyno</w:t>
            </w: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Jankaus pagrindinė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39566648" w14:textId="473C53CF" w:rsidR="00EB04E1" w:rsidRPr="002505C1" w:rsidRDefault="00EB04E1" w:rsidP="00EB04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95251C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priemimas@mjmokykla.lt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0D7C5083" w14:textId="59C74169" w:rsidR="00EB04E1" w:rsidRDefault="00EB04E1" w:rsidP="00EB04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C16358" w:rsidRPr="002505C1" w14:paraId="4E1B8DFC" w14:textId="6056AC30" w:rsidTr="00EB04E1">
        <w:tc>
          <w:tcPr>
            <w:tcW w:w="5512" w:type="dxa"/>
            <w:shd w:val="clear" w:color="auto" w:fill="auto"/>
          </w:tcPr>
          <w:p w14:paraId="5D25150C" w14:textId="3420DC5B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Šilutės Pamario </w:t>
            </w:r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>progimnazija</w:t>
            </w:r>
          </w:p>
        </w:tc>
        <w:tc>
          <w:tcPr>
            <w:tcW w:w="4691" w:type="dxa"/>
            <w:shd w:val="clear" w:color="auto" w:fill="auto"/>
          </w:tcPr>
          <w:p w14:paraId="72A564DE" w14:textId="5B1D9400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priemimaspamarys@gmail.com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78189AAE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1E22EE3E" w14:textId="62F2FEF8" w:rsidTr="00EB04E1">
        <w:tc>
          <w:tcPr>
            <w:tcW w:w="5512" w:type="dxa"/>
            <w:shd w:val="clear" w:color="auto" w:fill="auto"/>
          </w:tcPr>
          <w:p w14:paraId="1222E7C6" w14:textId="72E91FE7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Saugų Jurgio </w:t>
            </w:r>
            <w:proofErr w:type="spellStart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Mikšo</w:t>
            </w:r>
            <w:proofErr w:type="spellEnd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pagrindinė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602247A2" w14:textId="42905A02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rastine@saugos.silute.lm.lt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1F2C5061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4E1" w:rsidRPr="002505C1" w14:paraId="3403C4F4" w14:textId="02145C61" w:rsidTr="00EB04E1">
        <w:tc>
          <w:tcPr>
            <w:tcW w:w="5512" w:type="dxa"/>
            <w:shd w:val="clear" w:color="auto" w:fill="auto"/>
          </w:tcPr>
          <w:p w14:paraId="3D1A7293" w14:textId="67556E57" w:rsidR="00EB04E1" w:rsidRPr="002505C1" w:rsidRDefault="00EB04E1" w:rsidP="00EB04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Juknaičių pagrindinė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3AAA5821" w14:textId="559B48B6" w:rsidR="00EB04E1" w:rsidRPr="002505C1" w:rsidRDefault="00EB04E1" w:rsidP="00EB04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22259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priemimas@jukpm.lt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62289F1F" w14:textId="77777777" w:rsidR="00EB04E1" w:rsidRDefault="00EB04E1" w:rsidP="00EB04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547261C8" w14:textId="4B6D56B5" w:rsidTr="00EB04E1">
        <w:tc>
          <w:tcPr>
            <w:tcW w:w="5512" w:type="dxa"/>
            <w:shd w:val="clear" w:color="auto" w:fill="auto"/>
          </w:tcPr>
          <w:p w14:paraId="0FA78BC0" w14:textId="1EEFC565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Katyčių pagrindinė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29A906B0" w14:textId="21CC29CF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D50F63" w:rsidRPr="00F57E36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rastine@katyciai.silute.lm.lt</w:t>
              </w:r>
            </w:hyperlink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3CA4448E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32A8AA44" w14:textId="04E6DD85" w:rsidTr="00EB04E1">
        <w:tc>
          <w:tcPr>
            <w:tcW w:w="5512" w:type="dxa"/>
            <w:shd w:val="clear" w:color="auto" w:fill="auto"/>
          </w:tcPr>
          <w:p w14:paraId="431E1950" w14:textId="13640C5D" w:rsidR="00C16358" w:rsidRPr="002505C1" w:rsidRDefault="00C16358" w:rsidP="002505C1">
            <w:pPr>
              <w:rPr>
                <w:rFonts w:ascii="Calibri" w:eastAsia="Calibri" w:hAnsi="Calibri" w:cs="Calibri"/>
              </w:rPr>
            </w:pPr>
            <w:proofErr w:type="spellStart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Usėnų</w:t>
            </w:r>
            <w:proofErr w:type="spellEnd"/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pagrindinė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74BDDBDD" w14:textId="0411059B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C16358" w:rsidRPr="00107E1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priemimas@usenupm.lt</w:t>
              </w:r>
            </w:hyperlink>
            <w:r w:rsidR="00C16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7CCFA4E" w14:textId="77777777" w:rsidR="00C16358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6737CE52" w14:textId="7DAB44A5" w:rsidTr="00EB04E1">
        <w:tc>
          <w:tcPr>
            <w:tcW w:w="5512" w:type="dxa"/>
            <w:shd w:val="clear" w:color="auto" w:fill="auto"/>
          </w:tcPr>
          <w:p w14:paraId="0B98CBA6" w14:textId="619762C5" w:rsidR="00C16358" w:rsidRPr="002505C1" w:rsidRDefault="00C16358" w:rsidP="002505C1">
            <w:pPr>
              <w:rPr>
                <w:rFonts w:ascii="Calibri" w:eastAsia="Calibri" w:hAnsi="Calibri" w:cs="Calibri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Vilkyčių pagrindinė 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7FC943B7" w14:textId="74AA4D6F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priemimas@vilkyciai.eu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2E7564A1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2AFCACB4" w14:textId="68A24389" w:rsidTr="00EB04E1">
        <w:tc>
          <w:tcPr>
            <w:tcW w:w="5512" w:type="dxa"/>
            <w:shd w:val="clear" w:color="auto" w:fill="auto"/>
          </w:tcPr>
          <w:p w14:paraId="62F30FF4" w14:textId="54817DFB" w:rsidR="00C16358" w:rsidRPr="002505C1" w:rsidRDefault="00D50F63" w:rsidP="002505C1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Traksėdžių Šilojų </w:t>
            </w:r>
            <w:r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21B800A0" w14:textId="671B56FE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priemimas.silojumokykla@gmail.com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3405D0D0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55D1" w:rsidRPr="002505C1" w14:paraId="7EFC9619" w14:textId="5E288092" w:rsidTr="00081390">
        <w:tc>
          <w:tcPr>
            <w:tcW w:w="11619" w:type="dxa"/>
            <w:gridSpan w:val="3"/>
            <w:shd w:val="clear" w:color="auto" w:fill="auto"/>
          </w:tcPr>
          <w:p w14:paraId="52D9460B" w14:textId="587A4D8E" w:rsidR="008F55D1" w:rsidRPr="002505C1" w:rsidRDefault="008F55D1" w:rsidP="008F55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Pradinės</w:t>
            </w:r>
          </w:p>
        </w:tc>
      </w:tr>
      <w:tr w:rsidR="00C16358" w:rsidRPr="002505C1" w14:paraId="6CA6A1B2" w14:textId="7460E823" w:rsidTr="00EB04E1">
        <w:tc>
          <w:tcPr>
            <w:tcW w:w="5512" w:type="dxa"/>
            <w:shd w:val="clear" w:color="auto" w:fill="auto"/>
          </w:tcPr>
          <w:p w14:paraId="3B172D2D" w14:textId="0EA9B960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Žibų pradinė</w:t>
            </w:r>
            <w:r w:rsidR="00D50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0F63" w:rsidRPr="00D50F63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4691" w:type="dxa"/>
            <w:shd w:val="clear" w:color="auto" w:fill="auto"/>
          </w:tcPr>
          <w:p w14:paraId="032CE700" w14:textId="1CA4F59F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zibai.priemimas@gmail.com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44B6863E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58" w:rsidRPr="002505C1" w14:paraId="090F9501" w14:textId="2948D85C" w:rsidTr="00EB04E1">
        <w:tc>
          <w:tcPr>
            <w:tcW w:w="5512" w:type="dxa"/>
            <w:shd w:val="clear" w:color="auto" w:fill="auto"/>
          </w:tcPr>
          <w:p w14:paraId="4F961A6F" w14:textId="20A94212" w:rsidR="00C16358" w:rsidRPr="002505C1" w:rsidRDefault="00C16358" w:rsidP="00250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>Ž</w:t>
            </w:r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>emaičių</w:t>
            </w:r>
            <w:r w:rsidRPr="00250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Naumiesčio m</w:t>
            </w:r>
            <w:r w:rsidR="00981373">
              <w:rPr>
                <w:rFonts w:ascii="Times New Roman" w:eastAsia="Calibri" w:hAnsi="Times New Roman" w:cs="Times New Roman"/>
                <w:sz w:val="24"/>
                <w:szCs w:val="24"/>
              </w:rPr>
              <w:t>okykla/darželis</w:t>
            </w:r>
          </w:p>
        </w:tc>
        <w:tc>
          <w:tcPr>
            <w:tcW w:w="4691" w:type="dxa"/>
            <w:shd w:val="clear" w:color="auto" w:fill="auto"/>
          </w:tcPr>
          <w:p w14:paraId="4C80ECF7" w14:textId="54A9227A" w:rsidR="00C16358" w:rsidRPr="002505C1" w:rsidRDefault="00EB04E1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081390" w:rsidRPr="003D5FAF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pradine.dazmok@gmail.com</w:t>
              </w:r>
            </w:hyperlink>
            <w:r w:rsidR="00081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6AA1011C" w14:textId="77777777" w:rsidR="00C16358" w:rsidRPr="002505C1" w:rsidRDefault="00C16358" w:rsidP="002505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91C603" w14:textId="77777777" w:rsidR="002505C1" w:rsidRPr="002505C1" w:rsidRDefault="002505C1" w:rsidP="002505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505C1" w:rsidRPr="002505C1" w:rsidSect="008F55D1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C1"/>
    <w:rsid w:val="0000535D"/>
    <w:rsid w:val="00081390"/>
    <w:rsid w:val="00093B64"/>
    <w:rsid w:val="000E74C7"/>
    <w:rsid w:val="002505C1"/>
    <w:rsid w:val="003E4EE4"/>
    <w:rsid w:val="00690D5E"/>
    <w:rsid w:val="008F55D1"/>
    <w:rsid w:val="00981373"/>
    <w:rsid w:val="00B3637B"/>
    <w:rsid w:val="00C16358"/>
    <w:rsid w:val="00D50F63"/>
    <w:rsid w:val="00EB04E1"/>
    <w:rsid w:val="00E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0DF"/>
  <w15:chartTrackingRefBased/>
  <w15:docId w15:val="{69210BB9-593F-4D1C-B4D9-88BD966D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E4E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2505C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5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505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05C1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E4E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nutogimnazija.priemimas@gmail.com" TargetMode="External"/><Relationship Id="rId13" Type="http://schemas.openxmlformats.org/officeDocument/2006/relationships/hyperlink" Target="mailto:rastine@saugos.silute.lm.lt" TargetMode="External"/><Relationship Id="rId18" Type="http://schemas.openxmlformats.org/officeDocument/2006/relationships/hyperlink" Target="mailto:priemimas.silojumokykla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priemimas@saule.silute.lm.lt" TargetMode="External"/><Relationship Id="rId12" Type="http://schemas.openxmlformats.org/officeDocument/2006/relationships/hyperlink" Target="mailto:priemimaspamarys@gmail.com" TargetMode="External"/><Relationship Id="rId17" Type="http://schemas.openxmlformats.org/officeDocument/2006/relationships/hyperlink" Target="mailto:priemimas@vilkyciai.e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iemimas@usenupm.lt" TargetMode="External"/><Relationship Id="rId20" Type="http://schemas.openxmlformats.org/officeDocument/2006/relationships/hyperlink" Target="mailto:pradine.dazmok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riemimas.gimnazija@znaumiestis.silute.lm.lt" TargetMode="External"/><Relationship Id="rId11" Type="http://schemas.openxmlformats.org/officeDocument/2006/relationships/hyperlink" Target="mailto:priemimas@mjmokykla.lt" TargetMode="External"/><Relationship Id="rId5" Type="http://schemas.openxmlformats.org/officeDocument/2006/relationships/hyperlink" Target="mailto:priemimas@pirmojigimnazija.lt" TargetMode="External"/><Relationship Id="rId15" Type="http://schemas.openxmlformats.org/officeDocument/2006/relationships/hyperlink" Target="mailto:rastine@katyciai.silute.lm.lt" TargetMode="External"/><Relationship Id="rId10" Type="http://schemas.openxmlformats.org/officeDocument/2006/relationships/hyperlink" Target="mailto:rastine@kintumokykla.lt" TargetMode="External"/><Relationship Id="rId19" Type="http://schemas.openxmlformats.org/officeDocument/2006/relationships/hyperlink" Target="mailto:zibai.priemimas@gmail.com" TargetMode="External"/><Relationship Id="rId4" Type="http://schemas.openxmlformats.org/officeDocument/2006/relationships/hyperlink" Target="mailto:priemimas@vydunas.lt" TargetMode="External"/><Relationship Id="rId9" Type="http://schemas.openxmlformats.org/officeDocument/2006/relationships/hyperlink" Target="mailto:priemimas@jsmc.lt" TargetMode="External"/><Relationship Id="rId14" Type="http://schemas.openxmlformats.org/officeDocument/2006/relationships/hyperlink" Target="mailto:priemimas@jukpm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Jovita Jankauskienė</cp:lastModifiedBy>
  <cp:revision>11</cp:revision>
  <dcterms:created xsi:type="dcterms:W3CDTF">2021-04-29T12:34:00Z</dcterms:created>
  <dcterms:modified xsi:type="dcterms:W3CDTF">2022-04-25T08:39:00Z</dcterms:modified>
</cp:coreProperties>
</file>