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3F1B" w14:textId="77777777" w:rsidR="00CC3C8D" w:rsidRPr="006F3D5E" w:rsidRDefault="00CC3C8D" w:rsidP="00CC3C8D">
      <w:pPr>
        <w:spacing w:after="0" w:line="240" w:lineRule="auto"/>
        <w:ind w:left="3894"/>
        <w:jc w:val="center"/>
        <w:rPr>
          <w:rFonts w:ascii="Times New Roman" w:hAnsi="Times New Roman"/>
          <w:lang w:eastAsia="lt-LT"/>
        </w:rPr>
      </w:pPr>
      <w:r>
        <w:rPr>
          <w:rFonts w:ascii="Times New Roman" w:hAnsi="Times New Roman"/>
        </w:rPr>
        <w:t xml:space="preserve">  </w:t>
      </w:r>
      <w:r w:rsidRPr="006F3D5E">
        <w:rPr>
          <w:rFonts w:ascii="Times New Roman" w:hAnsi="Times New Roman"/>
        </w:rPr>
        <w:t xml:space="preserve">Šilutės rajono savivaldybei </w:t>
      </w:r>
    </w:p>
    <w:p w14:paraId="288CCCF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 xml:space="preserve">  </w:t>
      </w:r>
      <w:r w:rsidRPr="006F3D5E">
        <w:rPr>
          <w:rFonts w:ascii="Times New Roman" w:hAnsi="Times New Roman"/>
        </w:rPr>
        <w:t>nuosavybės teise priklausančio</w:t>
      </w:r>
    </w:p>
    <w:p w14:paraId="3CA1127A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6F3D5E">
        <w:rPr>
          <w:rFonts w:ascii="Times New Roman" w:hAnsi="Times New Roman"/>
        </w:rPr>
        <w:t>materialiojo turto nuomos</w:t>
      </w:r>
    </w:p>
    <w:p w14:paraId="0A4EA2D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 </w:t>
      </w:r>
      <w:r w:rsidRPr="006F3D5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tvarkos aprašo </w:t>
      </w:r>
      <w:r>
        <w:rPr>
          <w:rFonts w:ascii="Times New Roman" w:hAnsi="Times New Roman"/>
        </w:rPr>
        <w:t>5</w:t>
      </w:r>
      <w:r w:rsidRPr="006F3D5E">
        <w:rPr>
          <w:rFonts w:ascii="Times New Roman" w:hAnsi="Times New Roman"/>
        </w:rPr>
        <w:t xml:space="preserve">  priedas</w:t>
      </w:r>
    </w:p>
    <w:p w14:paraId="05CB029B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</w:p>
    <w:p w14:paraId="582FB39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</w:p>
    <w:p w14:paraId="390AC742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F3D5E">
        <w:rPr>
          <w:rFonts w:ascii="Times New Roman" w:hAnsi="Times New Roman"/>
        </w:rPr>
        <w:t>__________________________________________ _________________________________</w:t>
      </w:r>
    </w:p>
    <w:p w14:paraId="6D8B096A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pavardė)</w:t>
      </w:r>
    </w:p>
    <w:p w14:paraId="09F50A91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18A3154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4372F10C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(juridinio asmens pavadinimas, kodas, PVM mokėtojo kodas)</w:t>
      </w:r>
    </w:p>
    <w:p w14:paraId="2B96271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3A655227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5C0D64A1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(adresas (buveinė)</w:t>
      </w:r>
    </w:p>
    <w:p w14:paraId="08DA52C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AA5568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73F6786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(telefono numeris (mobilaus), fakso numeris, elektroninio pašto adresas)</w:t>
      </w:r>
    </w:p>
    <w:p w14:paraId="5174DF34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0BA3B02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21A8742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(kredito įstaigos pavadinimas ir adresas, sąskaitos numeris ir kodas)</w:t>
      </w:r>
    </w:p>
    <w:p w14:paraId="567BA174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</w:p>
    <w:p w14:paraId="5FEDB0F6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CAAB4B2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</w:p>
    <w:p w14:paraId="7BE2D6A5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  <w:sz w:val="28"/>
        </w:rPr>
      </w:pPr>
      <w:r w:rsidRPr="006F3D5E">
        <w:rPr>
          <w:rFonts w:ascii="Times New Roman" w:hAnsi="Times New Roman"/>
          <w:sz w:val="28"/>
        </w:rPr>
        <w:t>PARAIŠKA</w:t>
      </w:r>
    </w:p>
    <w:p w14:paraId="48516ACE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767B4C35" w14:textId="3DB9D3D0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20</w:t>
      </w:r>
      <w:r w:rsidR="00F81A72">
        <w:rPr>
          <w:rFonts w:ascii="Times New Roman" w:hAnsi="Times New Roman"/>
        </w:rPr>
        <w:t>2</w:t>
      </w:r>
      <w:r w:rsidR="000C72A7">
        <w:rPr>
          <w:rFonts w:ascii="Times New Roman" w:hAnsi="Times New Roman"/>
        </w:rPr>
        <w:t>3</w:t>
      </w:r>
      <w:r w:rsidRPr="006F3D5E">
        <w:rPr>
          <w:rFonts w:ascii="Times New Roman" w:hAnsi="Times New Roman"/>
        </w:rPr>
        <w:t xml:space="preserve"> m. ____________________</w:t>
      </w:r>
    </w:p>
    <w:p w14:paraId="73277241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Šilutė </w:t>
      </w:r>
    </w:p>
    <w:p w14:paraId="4B57221F" w14:textId="77777777" w:rsidR="00CC3C8D" w:rsidRPr="006F3D5E" w:rsidRDefault="00CC3C8D" w:rsidP="00CC3C8D">
      <w:pPr>
        <w:spacing w:after="0" w:line="240" w:lineRule="auto"/>
        <w:jc w:val="both"/>
        <w:rPr>
          <w:rFonts w:ascii="Times New Roman" w:hAnsi="Times New Roman"/>
        </w:rPr>
      </w:pPr>
    </w:p>
    <w:p w14:paraId="68C4D880" w14:textId="77777777" w:rsidR="00CC3C8D" w:rsidRPr="006F3D5E" w:rsidRDefault="00CC3C8D" w:rsidP="00CC3C8D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F3D5E">
        <w:rPr>
          <w:rFonts w:ascii="Times New Roman" w:hAnsi="Times New Roman"/>
        </w:rPr>
        <w:t>Prašau leisti dalyvauti Turto nuomos konkurse dėl________________________________</w:t>
      </w:r>
    </w:p>
    <w:p w14:paraId="62B28D26" w14:textId="77777777" w:rsidR="00CC3C8D" w:rsidRPr="006F3D5E" w:rsidRDefault="00CC3C8D" w:rsidP="00CC3C8D">
      <w:pPr>
        <w:spacing w:after="0" w:line="240" w:lineRule="auto"/>
        <w:jc w:val="both"/>
        <w:rPr>
          <w:rFonts w:ascii="Times New Roman" w:hAnsi="Times New Roman"/>
        </w:rPr>
      </w:pPr>
    </w:p>
    <w:p w14:paraId="76DDE529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  <w:r w:rsidRPr="006F3D5E">
        <w:rPr>
          <w:rFonts w:ascii="Times New Roman" w:hAnsi="Times New Roman"/>
        </w:rPr>
        <w:t xml:space="preserve">_______________________________________________________________________nuomos.                                                           </w:t>
      </w:r>
      <w:r w:rsidRPr="006F3D5E">
        <w:rPr>
          <w:rFonts w:ascii="Times New Roman" w:hAnsi="Times New Roman"/>
          <w:sz w:val="20"/>
        </w:rPr>
        <w:t>(patalpų, aikštelių, kito turto adresas, bendras plotas / ilgis)</w:t>
      </w:r>
    </w:p>
    <w:p w14:paraId="39AD477D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479C47F9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Siūloma kaina ____________________    Eur (be PVM) per mėnesį,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            ______________________________________________________________________________</w:t>
      </w:r>
    </w:p>
    <w:p w14:paraId="5181F2D3" w14:textId="77777777" w:rsidR="00CC3C8D" w:rsidRPr="006F3D5E" w:rsidRDefault="00CC3C8D" w:rsidP="00CC3C8D">
      <w:pPr>
        <w:spacing w:after="0" w:line="240" w:lineRule="auto"/>
        <w:ind w:left="3600" w:firstLine="720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(kaina žodžiais)</w:t>
      </w:r>
    </w:p>
    <w:p w14:paraId="014D5A8E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0F979B28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Numatoma vykdyti veikla_________________________________________________________</w:t>
      </w:r>
    </w:p>
    <w:p w14:paraId="46280F65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</w:p>
    <w:p w14:paraId="09E36E13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Apie viešo nuomos konkurso laimėjimą informuoti_____________________________________</w:t>
      </w:r>
    </w:p>
    <w:p w14:paraId="7502788F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  <w:sz w:val="20"/>
        </w:rPr>
        <w:t>(raštu ar elektroniniu paštu)</w:t>
      </w:r>
    </w:p>
    <w:p w14:paraId="7AD805D9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4C65586E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</w:p>
    <w:p w14:paraId="66FE64E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>________________________</w:t>
      </w:r>
    </w:p>
    <w:p w14:paraId="4870DB5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pavardė, pareigos)</w:t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  <w:t>(parašas)</w:t>
      </w:r>
    </w:p>
    <w:p w14:paraId="2C9A6228" w14:textId="77777777" w:rsidR="00CC3C8D" w:rsidRPr="006F3D5E" w:rsidRDefault="00CC3C8D" w:rsidP="00CC3C8D">
      <w:pPr>
        <w:spacing w:line="240" w:lineRule="auto"/>
        <w:rPr>
          <w:rFonts w:ascii="Times New Roman" w:hAnsi="Times New Roman"/>
          <w:i/>
          <w:sz w:val="24"/>
        </w:rPr>
      </w:pP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i/>
        </w:rPr>
        <w:t xml:space="preserve">A.V.                                                                     </w:t>
      </w:r>
    </w:p>
    <w:p w14:paraId="39B4670F" w14:textId="77777777" w:rsidR="00CC3C8D" w:rsidRPr="006F3D5E" w:rsidRDefault="00CC3C8D" w:rsidP="00CC3C8D">
      <w:pPr>
        <w:spacing w:line="240" w:lineRule="auto"/>
        <w:rPr>
          <w:rFonts w:ascii="Times New Roman" w:hAnsi="Times New Roman"/>
        </w:rPr>
      </w:pPr>
    </w:p>
    <w:p w14:paraId="58E26BB6" w14:textId="77777777" w:rsidR="00CC3C8D" w:rsidRDefault="00CC3C8D" w:rsidP="00CC3C8D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14B06FA" w14:textId="77777777" w:rsidR="00CC3C8D" w:rsidRPr="008D4306" w:rsidRDefault="00CC3C8D" w:rsidP="00CC3C8D">
      <w:pPr>
        <w:spacing w:after="0"/>
        <w:rPr>
          <w:rFonts w:ascii="Times New Roman" w:hAnsi="Times New Roman"/>
          <w:sz w:val="24"/>
          <w:szCs w:val="24"/>
        </w:rPr>
      </w:pPr>
    </w:p>
    <w:sectPr w:rsidR="00CC3C8D" w:rsidRPr="008D4306" w:rsidSect="00E9682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defaultTabStop w:val="1296"/>
  <w:hyphenationZone w:val="396"/>
  <w:drawingGridHorizontalSpacing w:val="11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D8"/>
    <w:rsid w:val="000C72A7"/>
    <w:rsid w:val="00272BCD"/>
    <w:rsid w:val="002C1B4B"/>
    <w:rsid w:val="003D3264"/>
    <w:rsid w:val="004B0BC0"/>
    <w:rsid w:val="00504EA4"/>
    <w:rsid w:val="00837303"/>
    <w:rsid w:val="009C0F6E"/>
    <w:rsid w:val="00A042FA"/>
    <w:rsid w:val="00AD0798"/>
    <w:rsid w:val="00B200F8"/>
    <w:rsid w:val="00CC3C8D"/>
    <w:rsid w:val="00D528D8"/>
    <w:rsid w:val="00E24078"/>
    <w:rsid w:val="00F81A72"/>
    <w:rsid w:val="00F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9ECA"/>
  <w15:chartTrackingRefBased/>
  <w15:docId w15:val="{D650C087-CA54-4DF9-8A02-B7F15DE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3C8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1126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dc:description/>
  <cp:lastModifiedBy>Ekonom_AR</cp:lastModifiedBy>
  <cp:revision>6</cp:revision>
  <dcterms:created xsi:type="dcterms:W3CDTF">2021-09-13T05:27:00Z</dcterms:created>
  <dcterms:modified xsi:type="dcterms:W3CDTF">2023-03-22T13:13:00Z</dcterms:modified>
</cp:coreProperties>
</file>