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1E6C1F4F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A11EA9">
        <w:t>3</w:t>
      </w:r>
      <w:r w:rsidR="00F84124">
        <w:t xml:space="preserve"> </w:t>
      </w:r>
      <w:r w:rsidRPr="004A5C81">
        <w:t>m.</w:t>
      </w:r>
      <w:r>
        <w:t xml:space="preserve"> </w:t>
      </w:r>
      <w:r w:rsidR="00F84124">
        <w:t>balandžio</w:t>
      </w:r>
      <w:r w:rsidR="00A11EA9">
        <w:t xml:space="preserve"> </w:t>
      </w:r>
      <w:r w:rsidR="002B7695">
        <w:t>12</w:t>
      </w:r>
      <w:r w:rsidR="006C4CE8">
        <w:t xml:space="preserve"> </w:t>
      </w:r>
      <w:r w:rsidRPr="004A5C81">
        <w:t xml:space="preserve">d. </w:t>
      </w:r>
    </w:p>
    <w:p w14:paraId="5EEE240A" w14:textId="0CBCCB77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7C091A">
        <w:t xml:space="preserve"> </w:t>
      </w:r>
      <w:r w:rsidR="002B7695">
        <w:t>597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3B3E4154" w14:textId="77777777" w:rsidR="00455759" w:rsidRDefault="00455759" w:rsidP="00FA547E">
      <w:pPr>
        <w:pStyle w:val="Pagrindiniotekstotrauka"/>
        <w:tabs>
          <w:tab w:val="left" w:pos="6735"/>
        </w:tabs>
        <w:ind w:firstLine="0"/>
        <w:jc w:val="both"/>
      </w:pP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65ACCD84" w:rsidR="00D47BC9" w:rsidRPr="000D4A33" w:rsidRDefault="00D55AAA" w:rsidP="005E433F">
      <w:pPr>
        <w:pStyle w:val="Antrat1"/>
        <w:jc w:val="center"/>
        <w:rPr>
          <w:b/>
          <w:szCs w:val="24"/>
        </w:rPr>
      </w:pPr>
      <w:r>
        <w:rPr>
          <w:b/>
          <w:bCs/>
          <w:szCs w:val="24"/>
        </w:rPr>
        <w:t>10,01</w:t>
      </w:r>
      <w:r w:rsidR="003C7E18">
        <w:rPr>
          <w:b/>
          <w:bCs/>
          <w:szCs w:val="24"/>
        </w:rPr>
        <w:t xml:space="preserve"> </w:t>
      </w:r>
      <w:r w:rsidR="006C4CE8">
        <w:rPr>
          <w:b/>
          <w:bCs/>
          <w:szCs w:val="24"/>
        </w:rPr>
        <w:t xml:space="preserve">KV. M </w:t>
      </w:r>
      <w:r w:rsidR="005B308F">
        <w:rPr>
          <w:b/>
          <w:bCs/>
          <w:szCs w:val="24"/>
        </w:rPr>
        <w:t xml:space="preserve">BENDRO </w:t>
      </w:r>
      <w:r w:rsidR="006C4CE8">
        <w:rPr>
          <w:b/>
          <w:bCs/>
          <w:szCs w:val="24"/>
        </w:rPr>
        <w:t xml:space="preserve">PLOTO NEGYVENAMŲJŲ PATALPŲ, ESANČIŲ </w:t>
      </w:r>
      <w:r>
        <w:rPr>
          <w:b/>
          <w:bCs/>
          <w:szCs w:val="24"/>
        </w:rPr>
        <w:t xml:space="preserve">ŠILOKO </w:t>
      </w:r>
      <w:r w:rsidR="00F84124">
        <w:rPr>
          <w:b/>
          <w:bCs/>
          <w:szCs w:val="24"/>
        </w:rPr>
        <w:t xml:space="preserve">G. </w:t>
      </w:r>
      <w:r>
        <w:rPr>
          <w:b/>
          <w:bCs/>
          <w:szCs w:val="24"/>
        </w:rPr>
        <w:t xml:space="preserve">3, JUKNAIČIŲ KAIME, JUKNAIČIŲ SEN., </w:t>
      </w:r>
      <w:r w:rsidR="005E433F" w:rsidRPr="005E433F">
        <w:rPr>
          <w:b/>
          <w:bCs/>
          <w:szCs w:val="24"/>
        </w:rPr>
        <w:t xml:space="preserve">ŠILUTĖS R. SAV., </w:t>
      </w:r>
      <w:r w:rsidR="00B767E3" w:rsidRPr="000D4A33">
        <w:rPr>
          <w:b/>
          <w:szCs w:val="24"/>
        </w:rPr>
        <w:t xml:space="preserve">VIEŠOJO </w:t>
      </w:r>
      <w:r w:rsidR="00D47BC9" w:rsidRPr="000D4A33">
        <w:rPr>
          <w:b/>
          <w:szCs w:val="24"/>
        </w:rPr>
        <w:t>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405200AA" w:rsidR="007F518D" w:rsidRPr="00E451F9" w:rsidRDefault="003C7E18" w:rsidP="005B308F">
      <w:pPr>
        <w:pStyle w:val="Antrats"/>
        <w:tabs>
          <w:tab w:val="left" w:pos="700"/>
        </w:tabs>
        <w:jc w:val="both"/>
        <w:rPr>
          <w:b/>
        </w:rPr>
      </w:pPr>
      <w:r>
        <w:tab/>
      </w:r>
      <w:r w:rsidR="004F24B4" w:rsidRPr="00E451F9">
        <w:t xml:space="preserve">1. </w:t>
      </w:r>
      <w:r w:rsidR="001C397F" w:rsidRPr="00E451F9">
        <w:t xml:space="preserve">Nuomotoja </w:t>
      </w:r>
      <w:r w:rsidR="004F24B4" w:rsidRPr="00E451F9">
        <w:t>Šilutės rajono savivaldybės administracija,</w:t>
      </w:r>
      <w:r w:rsidR="004F24B4" w:rsidRPr="00E451F9">
        <w:rPr>
          <w:b/>
        </w:rPr>
        <w:t xml:space="preserve"> </w:t>
      </w:r>
      <w:r w:rsidR="00D20423" w:rsidRPr="00E451F9">
        <w:t>įstaigos kodas 188723322</w:t>
      </w:r>
      <w:r w:rsidR="001C397F" w:rsidRPr="00E451F9">
        <w:t xml:space="preserve">, </w:t>
      </w:r>
      <w:r w:rsidR="00F410A9" w:rsidRPr="00E451F9">
        <w:t>adresas Dariaus ir Girėno g. 1, Šilutė</w:t>
      </w:r>
      <w:r w:rsidR="00053AC3">
        <w:t>.</w:t>
      </w:r>
    </w:p>
    <w:p w14:paraId="5CC7574F" w14:textId="31730ECF" w:rsidR="007E5466" w:rsidRDefault="008A696F" w:rsidP="00C70E7D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657DCA">
        <w:t>os</w:t>
      </w:r>
      <w:r w:rsidR="00EE5D63">
        <w:t xml:space="preserve"> </w:t>
      </w:r>
      <w:r w:rsidR="00D55AAA">
        <w:t>10,01</w:t>
      </w:r>
      <w:r w:rsidR="00881AF2" w:rsidRPr="00310C2C">
        <w:t xml:space="preserve"> kv. m bendro ploto patalp</w:t>
      </w:r>
      <w:r w:rsidR="00D55AAA">
        <w:t>os</w:t>
      </w:r>
      <w:r w:rsidR="00881AF2" w:rsidRPr="00310C2C">
        <w:t>, esanči</w:t>
      </w:r>
      <w:r w:rsidR="00D55AAA">
        <w:t>o</w:t>
      </w:r>
      <w:r w:rsidR="00881AF2" w:rsidRPr="00310C2C">
        <w:t xml:space="preserve">s </w:t>
      </w:r>
      <w:r w:rsidR="00D55AAA">
        <w:t xml:space="preserve">Šiloko </w:t>
      </w:r>
      <w:r w:rsidR="00881AF2" w:rsidRPr="00310C2C">
        <w:t xml:space="preserve">g. </w:t>
      </w:r>
      <w:r w:rsidR="00D55AAA">
        <w:t>3</w:t>
      </w:r>
      <w:r w:rsidR="00881AF2" w:rsidRPr="00310C2C">
        <w:t xml:space="preserve">, </w:t>
      </w:r>
      <w:r w:rsidR="00695934">
        <w:t xml:space="preserve">Juknaičių </w:t>
      </w:r>
      <w:r w:rsidR="00881AF2" w:rsidRPr="00310C2C">
        <w:t xml:space="preserve">k., </w:t>
      </w:r>
      <w:r w:rsidR="00695934">
        <w:t xml:space="preserve">Juknaičių </w:t>
      </w:r>
      <w:r w:rsidR="00881AF2" w:rsidRPr="00310C2C">
        <w:t>sen., Šilutės r. sav. (</w:t>
      </w:r>
      <w:r w:rsidR="007F782C">
        <w:t xml:space="preserve">administracinis pastatas, unikalus </w:t>
      </w:r>
      <w:r w:rsidR="00612A8B">
        <w:t xml:space="preserve">                    </w:t>
      </w:r>
      <w:r w:rsidR="007F782C">
        <w:t>Nr. 8899-3021-1012, patalpa pažymėta plane indeksu 1-9, plotas 9,15 kv. m, dalis bendro naudojimo patalpų, kurių indeksai:1-1, 1-2, 1-3, 1-5, 1-6, 1-7, 1-8, plotas 0,86 kv. m</w:t>
      </w:r>
      <w:r w:rsidR="00C70E7D">
        <w:t xml:space="preserve">). </w:t>
      </w:r>
    </w:p>
    <w:p w14:paraId="078289DB" w14:textId="2B0C300B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 xml:space="preserve">3. </w:t>
      </w:r>
      <w:r w:rsidR="00A31AA6">
        <w:t>Turtą</w:t>
      </w:r>
      <w:r w:rsidR="008F77CE">
        <w:t xml:space="preserve"> </w:t>
      </w:r>
      <w:r w:rsidR="00657DCA">
        <w:t xml:space="preserve">naudoti </w:t>
      </w:r>
      <w:r w:rsidR="00881AF2">
        <w:t>finansinio tarpininkavimo veiklai vykdyti</w:t>
      </w:r>
      <w:r>
        <w:t>.</w:t>
      </w:r>
    </w:p>
    <w:p w14:paraId="3F104468" w14:textId="331592D1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7E5466">
        <w:t>ė</w:t>
      </w:r>
      <w:r w:rsidRPr="00E451F9">
        <w:t xml:space="preserve"> turto </w:t>
      </w:r>
      <w:r w:rsidR="007E5466">
        <w:t xml:space="preserve">nuomos kaina </w:t>
      </w:r>
      <w:r w:rsidR="00D55AAA">
        <w:t>50,00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5F19A2" w:rsidRPr="00E451F9">
        <w:t>Nuomininkas</w:t>
      </w:r>
      <w:r w:rsidR="00612A8B">
        <w:t>,</w:t>
      </w:r>
      <w:r w:rsidR="005F19A2" w:rsidRPr="00E451F9">
        <w:t xml:space="preserve"> be nuompinigių, kas mėnesį moka mokesčius</w:t>
      </w:r>
      <w:r w:rsidR="005F19A2">
        <w:t xml:space="preserve"> už vandenį, energiją ir </w:t>
      </w:r>
      <w:r w:rsidR="005F19A2" w:rsidRPr="00E451F9">
        <w:t>komunalines</w:t>
      </w:r>
      <w:r w:rsidR="005F19A2">
        <w:t xml:space="preserve"> paslaugas.</w:t>
      </w:r>
    </w:p>
    <w:p w14:paraId="6F520898" w14:textId="7F73F052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>mėnesiui, bet ne vėliau kaip iki einamo</w:t>
      </w:r>
      <w:r w:rsidR="00612A8B">
        <w:rPr>
          <w:szCs w:val="24"/>
        </w:rPr>
        <w:t>jo</w:t>
      </w:r>
      <w:r w:rsidRPr="00E451F9">
        <w:rPr>
          <w:szCs w:val="24"/>
        </w:rPr>
        <w:t xml:space="preserve">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3CAFF2DE" w:rsidR="00455759" w:rsidRPr="00A02CAA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881AF2">
        <w:rPr>
          <w:szCs w:val="24"/>
        </w:rPr>
        <w:t>trejiems</w:t>
      </w:r>
      <w:r w:rsidR="00657DCA" w:rsidRPr="00A02CAA">
        <w:rPr>
          <w:szCs w:val="24"/>
        </w:rPr>
        <w:t xml:space="preserve"> </w:t>
      </w:r>
      <w:r w:rsidR="00026201" w:rsidRPr="00A02CAA">
        <w:rPr>
          <w:szCs w:val="24"/>
        </w:rPr>
        <w:t>metams, bet ne ilgiau kaip iki nuosavybės teisės į išnuomotą turtą perėjimo kitam asmeniui.</w:t>
      </w:r>
    </w:p>
    <w:p w14:paraId="6E930617" w14:textId="7D3D0802" w:rsidR="00A963EE" w:rsidRPr="00E451F9" w:rsidRDefault="007F518D" w:rsidP="00A963EE">
      <w:pPr>
        <w:pStyle w:val="Antrats"/>
        <w:tabs>
          <w:tab w:val="left" w:pos="700"/>
        </w:tabs>
        <w:jc w:val="both"/>
      </w:pPr>
      <w:r w:rsidRPr="00E451F9">
        <w:tab/>
      </w:r>
      <w:r w:rsidR="00E93C65" w:rsidRPr="00E451F9">
        <w:t xml:space="preserve"> </w:t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C12CA6">
        <w:t>3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881AF2">
        <w:t>balandžio 2</w:t>
      </w:r>
      <w:r w:rsidR="005F78F2">
        <w:t>5</w:t>
      </w:r>
      <w:r w:rsidR="00973845">
        <w:t xml:space="preserve"> </w:t>
      </w:r>
      <w:r w:rsidR="00C12CA6">
        <w:t xml:space="preserve">d. </w:t>
      </w:r>
      <w:r w:rsidR="00881AF2">
        <w:t>9</w:t>
      </w:r>
      <w:r w:rsidR="00612A8B">
        <w:t>.00</w:t>
      </w:r>
      <w:r w:rsidR="00A963EE">
        <w:t xml:space="preserve"> </w:t>
      </w:r>
      <w:r w:rsidR="00A963EE" w:rsidRPr="00E451F9">
        <w:t>val.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>pirmame aukšte ,,Viename langelyje“.</w:t>
      </w:r>
    </w:p>
    <w:p w14:paraId="63C7E176" w14:textId="2969383A" w:rsidR="00A963EE" w:rsidRDefault="00A02CAA" w:rsidP="00A963EE">
      <w:pPr>
        <w:ind w:firstLine="720"/>
        <w:jc w:val="both"/>
      </w:pPr>
      <w:r>
        <w:t xml:space="preserve"> </w:t>
      </w:r>
      <w:r w:rsidR="00F94A41">
        <w:t>9</w:t>
      </w:r>
      <w:r w:rsidR="00A963EE" w:rsidRPr="00E451F9">
        <w:t xml:space="preserve">. </w:t>
      </w:r>
      <w:r w:rsidR="00F6683C">
        <w:t>Konkurso dalyviai privalo pateikti banko išduotą kvitą (ar mokėjimo pavedimo kopiją)</w:t>
      </w:r>
      <w:r w:rsidR="00612A8B">
        <w:t>,</w:t>
      </w:r>
      <w:r w:rsidR="00F6683C">
        <w:t xml:space="preserve"> kuriame nurodyta, kad konkurso dalyvis į </w:t>
      </w:r>
      <w:r w:rsidR="00F6683C" w:rsidRPr="00E451F9">
        <w:t>A</w:t>
      </w:r>
      <w:r w:rsidR="00F6683C">
        <w:t>S</w:t>
      </w:r>
      <w:r w:rsidR="00F6683C" w:rsidRPr="00E451F9">
        <w:t xml:space="preserve"> </w:t>
      </w:r>
      <w:r w:rsidR="00F6683C">
        <w:t xml:space="preserve">,,Luminor“ </w:t>
      </w:r>
      <w:r w:rsidR="00F6683C" w:rsidRPr="00E451F9">
        <w:t>banko sąskaitą LT414010043500090123, Savivaldybės administracijos kodas 188723322</w:t>
      </w:r>
      <w:r w:rsidR="00F6683C">
        <w:t>, pervedė p</w:t>
      </w:r>
      <w:r w:rsidR="00A963EE" w:rsidRPr="00E451F9">
        <w:t>radinį įnaš</w:t>
      </w:r>
      <w:r w:rsidR="00F6683C">
        <w:t>ą</w:t>
      </w:r>
      <w:r w:rsidR="00A963EE" w:rsidRPr="00E451F9">
        <w:t xml:space="preserve">, lygų </w:t>
      </w:r>
      <w:r w:rsidR="00F6683C">
        <w:t>paskelbtos pradinės patalpų nuomos 3</w:t>
      </w:r>
      <w:r w:rsidR="00A963EE" w:rsidRPr="00E451F9">
        <w:t xml:space="preserve"> mėnesių</w:t>
      </w:r>
      <w:r w:rsidR="00F6683C">
        <w:t xml:space="preserve"> kainai.</w:t>
      </w:r>
      <w:r w:rsidR="00A963EE" w:rsidRPr="00E451F9">
        <w:t xml:space="preserve"> </w:t>
      </w:r>
      <w:r w:rsidR="004C29A5">
        <w:t xml:space="preserve">Kvitas pateikiamas </w:t>
      </w:r>
      <w:r w:rsidR="00A963EE" w:rsidRPr="00E451F9">
        <w:t>prieš atvykstant registruotis konkurso dalyviu.</w:t>
      </w:r>
      <w:r w:rsidR="00A963EE">
        <w:t xml:space="preserve"> Trijų mėnesių pradinis nuompinigių dydis lieka nuomotojui kaip sutarties sąlygų įvykdymo užtikrinimas ir grąžinamas pasibaigus nuomos terminui ar nutraukus ją prieš terminą, su sąlyga, kad  nuomininkas tinkamai vykdė sutarties sąlygas.</w:t>
      </w:r>
    </w:p>
    <w:p w14:paraId="49C8F0E5" w14:textId="63E320D0" w:rsidR="00A963EE" w:rsidRPr="00E451F9" w:rsidRDefault="00A963EE" w:rsidP="00A963EE">
      <w:pPr>
        <w:ind w:firstLine="720"/>
        <w:jc w:val="both"/>
      </w:pPr>
      <w:r w:rsidRPr="00E451F9">
        <w:t>1</w:t>
      </w:r>
      <w:r w:rsidR="00F94A41">
        <w:t>0</w:t>
      </w:r>
      <w:r w:rsidRPr="00E451F9">
        <w:t xml:space="preserve">. </w:t>
      </w:r>
      <w:r>
        <w:t xml:space="preserve">Patalpas galima </w:t>
      </w:r>
      <w:r w:rsidRPr="00E451F9">
        <w:t xml:space="preserve">apžiūrėti </w:t>
      </w:r>
      <w:r>
        <w:t xml:space="preserve">nuo </w:t>
      </w:r>
      <w:r w:rsidRPr="00E451F9">
        <w:t>20</w:t>
      </w:r>
      <w:r>
        <w:t>2</w:t>
      </w:r>
      <w:r w:rsidR="00C12CA6">
        <w:t>3</w:t>
      </w:r>
      <w:r w:rsidRPr="00E451F9">
        <w:t xml:space="preserve"> m.</w:t>
      </w:r>
      <w:r w:rsidR="00A31AA6">
        <w:t xml:space="preserve"> </w:t>
      </w:r>
      <w:r w:rsidR="005F78F2">
        <w:t>balandžio 17</w:t>
      </w:r>
      <w:r>
        <w:t xml:space="preserve"> d. iki 202</w:t>
      </w:r>
      <w:r w:rsidR="00C12CA6">
        <w:t>3</w:t>
      </w:r>
      <w:r>
        <w:t xml:space="preserve"> m.</w:t>
      </w:r>
      <w:r w:rsidR="00A31AA6">
        <w:t xml:space="preserve"> </w:t>
      </w:r>
      <w:r w:rsidR="005F78F2">
        <w:t>balandžio</w:t>
      </w:r>
      <w:r w:rsidR="00A31AA6">
        <w:t xml:space="preserve"> </w:t>
      </w:r>
      <w:r w:rsidR="00C12CA6">
        <w:t>2</w:t>
      </w:r>
      <w:r w:rsidR="005F78F2">
        <w:t>4</w:t>
      </w:r>
      <w:r>
        <w:t xml:space="preserve"> d. darbo dienomis sutartu laiku.</w:t>
      </w:r>
      <w:r w:rsidRPr="00E451F9">
        <w:t xml:space="preserve"> </w:t>
      </w:r>
    </w:p>
    <w:p w14:paraId="2E38B958" w14:textId="449EDA84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11.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C12CA6">
        <w:rPr>
          <w:szCs w:val="24"/>
        </w:rPr>
        <w:t>3</w:t>
      </w:r>
      <w:r w:rsidR="00804E5D" w:rsidRPr="00E451F9">
        <w:rPr>
          <w:szCs w:val="24"/>
        </w:rPr>
        <w:t xml:space="preserve"> m.</w:t>
      </w:r>
      <w:r w:rsidR="003D4407" w:rsidRPr="00E451F9">
        <w:rPr>
          <w:szCs w:val="24"/>
        </w:rPr>
        <w:t xml:space="preserve"> </w:t>
      </w:r>
      <w:r w:rsidR="005F78F2">
        <w:rPr>
          <w:szCs w:val="24"/>
        </w:rPr>
        <w:t>balandžio 25</w:t>
      </w:r>
      <w:r w:rsidR="00C12CA6">
        <w:rPr>
          <w:szCs w:val="24"/>
        </w:rPr>
        <w:t xml:space="preserve"> </w:t>
      </w:r>
      <w:r w:rsidR="00A31AA6">
        <w:rPr>
          <w:szCs w:val="24"/>
        </w:rPr>
        <w:t xml:space="preserve">d. </w:t>
      </w:r>
      <w:r w:rsidR="001846A7">
        <w:rPr>
          <w:szCs w:val="24"/>
        </w:rPr>
        <w:t>1</w:t>
      </w:r>
      <w:r w:rsidR="00C049FD">
        <w:rPr>
          <w:szCs w:val="24"/>
        </w:rPr>
        <w:t>0</w:t>
      </w:r>
      <w:r w:rsidR="00804E5D" w:rsidRPr="00E451F9">
        <w:rPr>
          <w:szCs w:val="24"/>
        </w:rPr>
        <w:t xml:space="preserve"> val.</w:t>
      </w:r>
      <w:r w:rsidR="007F782C">
        <w:rPr>
          <w:szCs w:val="24"/>
        </w:rPr>
        <w:t xml:space="preserve"> 15 min.</w:t>
      </w:r>
      <w:r w:rsidR="00804E5D" w:rsidRPr="00E451F9">
        <w:rPr>
          <w:szCs w:val="24"/>
        </w:rPr>
        <w:t xml:space="preserve">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006D54E3" w:rsidR="00804E5D" w:rsidRDefault="00804E5D" w:rsidP="00A963EE">
      <w:pPr>
        <w:pStyle w:val="Antrats"/>
        <w:tabs>
          <w:tab w:val="left" w:pos="700"/>
        </w:tabs>
        <w:jc w:val="both"/>
      </w:pPr>
      <w:r w:rsidRPr="00E451F9">
        <w:tab/>
      </w:r>
      <w:r w:rsidR="002216F0" w:rsidRPr="00E451F9">
        <w:t>1</w:t>
      </w:r>
      <w:r w:rsidR="00F94A41">
        <w:t>2</w:t>
      </w:r>
      <w:r w:rsidRPr="00E451F9">
        <w:t>.</w:t>
      </w:r>
      <w:r w:rsidR="003E3EBE" w:rsidRPr="00E451F9">
        <w:t xml:space="preserve"> </w:t>
      </w:r>
      <w:r w:rsidR="00A12E59">
        <w:t>Už dalyvių registravimą ir p</w:t>
      </w:r>
      <w:r w:rsidRPr="00E451F9">
        <w:t>apildom</w:t>
      </w:r>
      <w:r w:rsidR="00A12E59">
        <w:t xml:space="preserve">os </w:t>
      </w:r>
      <w:r w:rsidRPr="00E451F9">
        <w:t>informacij</w:t>
      </w:r>
      <w:r w:rsidR="00A12E59">
        <w:t xml:space="preserve">os </w:t>
      </w:r>
      <w:r w:rsidRPr="00E451F9">
        <w:t>suteik</w:t>
      </w:r>
      <w:r w:rsidR="00A12E59">
        <w:t xml:space="preserve">imą atsakinga </w:t>
      </w:r>
      <w:r w:rsidRPr="00E451F9">
        <w:t>Ūkio skyriaus vyr</w:t>
      </w:r>
      <w:r w:rsidR="004B0816">
        <w:t xml:space="preserve">iausioji </w:t>
      </w:r>
      <w:r w:rsidRPr="00E451F9">
        <w:t>specialistė Auksė Rupainienė</w:t>
      </w:r>
      <w:r w:rsidR="00A12E59">
        <w:t xml:space="preserve">, </w:t>
      </w:r>
      <w:r w:rsidRPr="00E451F9">
        <w:t>telefon</w:t>
      </w:r>
      <w:r w:rsidR="00A12E59">
        <w:t>as</w:t>
      </w:r>
      <w:r w:rsidRPr="00E451F9">
        <w:t xml:space="preserve"> </w:t>
      </w:r>
      <w:r w:rsidR="00A12E59">
        <w:t>(</w:t>
      </w:r>
      <w:r w:rsidRPr="00E451F9">
        <w:t>8</w:t>
      </w:r>
      <w:r w:rsidR="00A12E59">
        <w:t> </w:t>
      </w:r>
      <w:r w:rsidRPr="00E451F9">
        <w:t>441</w:t>
      </w:r>
      <w:r w:rsidR="00A12E59">
        <w:t>)</w:t>
      </w:r>
      <w:r w:rsidRPr="00E451F9">
        <w:t xml:space="preserve"> 79 258, el. p. </w:t>
      </w:r>
      <w:hyperlink r:id="rId7" w:history="1">
        <w:r w:rsidRPr="00E451F9">
          <w:rPr>
            <w:rStyle w:val="Hipersaitas"/>
          </w:rPr>
          <w:t>aukse.rupainiene@silute.lt</w:t>
        </w:r>
      </w:hyperlink>
      <w:r w:rsidR="005A730B">
        <w:t>.</w:t>
      </w:r>
    </w:p>
    <w:p w14:paraId="7D5E3BDD" w14:textId="1D31E4CE" w:rsidR="00A12E59" w:rsidRPr="00E451F9" w:rsidRDefault="00A12E59" w:rsidP="00A963EE">
      <w:pPr>
        <w:pStyle w:val="Antrats"/>
        <w:tabs>
          <w:tab w:val="left" w:pos="700"/>
        </w:tabs>
        <w:jc w:val="both"/>
      </w:pPr>
      <w:r>
        <w:tab/>
        <w:t>13. Turto nuomos konkursas viešai skelbiamas 202</w:t>
      </w:r>
      <w:r w:rsidR="00C12CA6">
        <w:t>3</w:t>
      </w:r>
      <w:r>
        <w:t xml:space="preserve"> m. </w:t>
      </w:r>
      <w:r w:rsidR="005F78F2">
        <w:t xml:space="preserve">balandžio 14 </w:t>
      </w:r>
      <w:r w:rsidR="00C12CA6">
        <w:t>d.</w:t>
      </w:r>
      <w:r>
        <w:t xml:space="preserve"> laikraštyje ,,Šilutės naujienos“, Šilutės rajono savivaldybės interneto svetainėje </w:t>
      </w:r>
      <w:r w:rsidR="00A02CAA">
        <w:t>www.silute.lt</w:t>
      </w:r>
      <w:r w:rsidR="00612A8B">
        <w:t>.</w:t>
      </w:r>
      <w:r>
        <w:t xml:space="preserve"> </w:t>
      </w:r>
    </w:p>
    <w:p w14:paraId="3FB82258" w14:textId="14A6461E" w:rsidR="00D55AAA" w:rsidRDefault="00D55AAA" w:rsidP="007F782C">
      <w:pPr>
        <w:pStyle w:val="Antrats"/>
        <w:tabs>
          <w:tab w:val="left" w:pos="709"/>
        </w:tabs>
        <w:jc w:val="both"/>
      </w:pPr>
      <w:r>
        <w:tab/>
      </w:r>
    </w:p>
    <w:p w14:paraId="0118D90A" w14:textId="77777777" w:rsidR="00872F1F" w:rsidRDefault="00872F1F" w:rsidP="00804E5D">
      <w:pPr>
        <w:ind w:firstLine="720"/>
        <w:jc w:val="both"/>
      </w:pPr>
    </w:p>
    <w:p w14:paraId="314AF454" w14:textId="49DCA0F9" w:rsidR="00872F1F" w:rsidRDefault="00872F1F" w:rsidP="00872F1F">
      <w:pPr>
        <w:ind w:firstLine="720"/>
        <w:jc w:val="center"/>
      </w:pPr>
      <w:r>
        <w:t>________________________________</w:t>
      </w:r>
    </w:p>
    <w:sectPr w:rsidR="00872F1F" w:rsidSect="001E5A9B">
      <w:headerReference w:type="even" r:id="rId8"/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A051" w14:textId="77777777" w:rsidR="00791E9C" w:rsidRDefault="00791E9C">
      <w:r>
        <w:separator/>
      </w:r>
    </w:p>
  </w:endnote>
  <w:endnote w:type="continuationSeparator" w:id="0">
    <w:p w14:paraId="748CA480" w14:textId="77777777" w:rsidR="00791E9C" w:rsidRDefault="0079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56BE" w14:textId="77777777" w:rsidR="00791E9C" w:rsidRDefault="00791E9C">
      <w:r>
        <w:separator/>
      </w:r>
    </w:p>
  </w:footnote>
  <w:footnote w:type="continuationSeparator" w:id="0">
    <w:p w14:paraId="1594A8B1" w14:textId="77777777" w:rsidR="00791E9C" w:rsidRDefault="0079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26567261">
    <w:abstractNumId w:val="9"/>
  </w:num>
  <w:num w:numId="2" w16cid:durableId="1076897758">
    <w:abstractNumId w:val="7"/>
  </w:num>
  <w:num w:numId="3" w16cid:durableId="1564293566">
    <w:abstractNumId w:val="11"/>
  </w:num>
  <w:num w:numId="4" w16cid:durableId="929240578">
    <w:abstractNumId w:val="3"/>
  </w:num>
  <w:num w:numId="5" w16cid:durableId="747724583">
    <w:abstractNumId w:val="1"/>
  </w:num>
  <w:num w:numId="6" w16cid:durableId="862715909">
    <w:abstractNumId w:val="6"/>
  </w:num>
  <w:num w:numId="7" w16cid:durableId="1970044721">
    <w:abstractNumId w:val="0"/>
  </w:num>
  <w:num w:numId="8" w16cid:durableId="438767041">
    <w:abstractNumId w:val="10"/>
  </w:num>
  <w:num w:numId="9" w16cid:durableId="1142700531">
    <w:abstractNumId w:val="2"/>
  </w:num>
  <w:num w:numId="10" w16cid:durableId="702900105">
    <w:abstractNumId w:val="8"/>
  </w:num>
  <w:num w:numId="11" w16cid:durableId="260459285">
    <w:abstractNumId w:val="4"/>
  </w:num>
  <w:num w:numId="12" w16cid:durableId="1787692624">
    <w:abstractNumId w:val="12"/>
  </w:num>
  <w:num w:numId="13" w16cid:durableId="201484625">
    <w:abstractNumId w:val="13"/>
  </w:num>
  <w:num w:numId="14" w16cid:durableId="11622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27A7"/>
    <w:rsid w:val="00002A15"/>
    <w:rsid w:val="00004676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52CFE"/>
    <w:rsid w:val="0005375D"/>
    <w:rsid w:val="00053AC3"/>
    <w:rsid w:val="0005629E"/>
    <w:rsid w:val="000606E7"/>
    <w:rsid w:val="00060FCD"/>
    <w:rsid w:val="000622D3"/>
    <w:rsid w:val="00070329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1765"/>
    <w:rsid w:val="000A6154"/>
    <w:rsid w:val="000A691B"/>
    <w:rsid w:val="000A770A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4906"/>
    <w:rsid w:val="001116E2"/>
    <w:rsid w:val="00116BB1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4EC0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B0"/>
    <w:rsid w:val="001C1003"/>
    <w:rsid w:val="001C1831"/>
    <w:rsid w:val="001C397F"/>
    <w:rsid w:val="001C5594"/>
    <w:rsid w:val="001C6E7D"/>
    <w:rsid w:val="001C7F14"/>
    <w:rsid w:val="001D3944"/>
    <w:rsid w:val="001D7BA4"/>
    <w:rsid w:val="001E5A9B"/>
    <w:rsid w:val="001E5AB5"/>
    <w:rsid w:val="001E714F"/>
    <w:rsid w:val="001E736C"/>
    <w:rsid w:val="001F0579"/>
    <w:rsid w:val="001F125F"/>
    <w:rsid w:val="001F24A5"/>
    <w:rsid w:val="001F743F"/>
    <w:rsid w:val="00200F59"/>
    <w:rsid w:val="00202CA4"/>
    <w:rsid w:val="002030D9"/>
    <w:rsid w:val="002031F1"/>
    <w:rsid w:val="00204089"/>
    <w:rsid w:val="00214824"/>
    <w:rsid w:val="00215D30"/>
    <w:rsid w:val="00216977"/>
    <w:rsid w:val="00217481"/>
    <w:rsid w:val="002216F0"/>
    <w:rsid w:val="002257EE"/>
    <w:rsid w:val="00226CFE"/>
    <w:rsid w:val="0023340C"/>
    <w:rsid w:val="00234956"/>
    <w:rsid w:val="00236387"/>
    <w:rsid w:val="00236B36"/>
    <w:rsid w:val="00245036"/>
    <w:rsid w:val="00245380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80110"/>
    <w:rsid w:val="0028097C"/>
    <w:rsid w:val="00280CBE"/>
    <w:rsid w:val="00287F34"/>
    <w:rsid w:val="00293F15"/>
    <w:rsid w:val="00296A3E"/>
    <w:rsid w:val="002A1B51"/>
    <w:rsid w:val="002A4DAC"/>
    <w:rsid w:val="002A76BF"/>
    <w:rsid w:val="002B07FF"/>
    <w:rsid w:val="002B4FC6"/>
    <w:rsid w:val="002B6966"/>
    <w:rsid w:val="002B7695"/>
    <w:rsid w:val="002B7FF3"/>
    <w:rsid w:val="002C089F"/>
    <w:rsid w:val="002C18DA"/>
    <w:rsid w:val="002C205C"/>
    <w:rsid w:val="002C2A14"/>
    <w:rsid w:val="002C2CE5"/>
    <w:rsid w:val="002C712B"/>
    <w:rsid w:val="002D566E"/>
    <w:rsid w:val="002D74ED"/>
    <w:rsid w:val="002E2DED"/>
    <w:rsid w:val="002E2F74"/>
    <w:rsid w:val="002E3196"/>
    <w:rsid w:val="002E42BE"/>
    <w:rsid w:val="002F01FA"/>
    <w:rsid w:val="0030070F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4538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93E37"/>
    <w:rsid w:val="004944AC"/>
    <w:rsid w:val="00495AA6"/>
    <w:rsid w:val="004A1197"/>
    <w:rsid w:val="004A3E48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661C"/>
    <w:rsid w:val="004C6837"/>
    <w:rsid w:val="004C7183"/>
    <w:rsid w:val="004D2542"/>
    <w:rsid w:val="004D26B3"/>
    <w:rsid w:val="004E0BD4"/>
    <w:rsid w:val="004E1B34"/>
    <w:rsid w:val="004F12FF"/>
    <w:rsid w:val="004F1340"/>
    <w:rsid w:val="004F234A"/>
    <w:rsid w:val="004F24B4"/>
    <w:rsid w:val="004F62AE"/>
    <w:rsid w:val="004F740E"/>
    <w:rsid w:val="00500A8D"/>
    <w:rsid w:val="00506C24"/>
    <w:rsid w:val="005075A4"/>
    <w:rsid w:val="005102F8"/>
    <w:rsid w:val="00525329"/>
    <w:rsid w:val="005306F3"/>
    <w:rsid w:val="00533E82"/>
    <w:rsid w:val="005401BF"/>
    <w:rsid w:val="00540F94"/>
    <w:rsid w:val="005458E1"/>
    <w:rsid w:val="00552FB9"/>
    <w:rsid w:val="00556587"/>
    <w:rsid w:val="00560F79"/>
    <w:rsid w:val="0056276D"/>
    <w:rsid w:val="00563852"/>
    <w:rsid w:val="00563BE2"/>
    <w:rsid w:val="00563EF8"/>
    <w:rsid w:val="005648A1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308F"/>
    <w:rsid w:val="005B52EF"/>
    <w:rsid w:val="005B57DD"/>
    <w:rsid w:val="005B7910"/>
    <w:rsid w:val="005C0F80"/>
    <w:rsid w:val="005D2CDD"/>
    <w:rsid w:val="005D4003"/>
    <w:rsid w:val="005D619B"/>
    <w:rsid w:val="005D79CC"/>
    <w:rsid w:val="005E433F"/>
    <w:rsid w:val="005E4831"/>
    <w:rsid w:val="005E4BFE"/>
    <w:rsid w:val="005F1608"/>
    <w:rsid w:val="005F19A2"/>
    <w:rsid w:val="005F3E6D"/>
    <w:rsid w:val="005F64DC"/>
    <w:rsid w:val="005F74E9"/>
    <w:rsid w:val="005F78F2"/>
    <w:rsid w:val="00601D0F"/>
    <w:rsid w:val="00603862"/>
    <w:rsid w:val="00605B5D"/>
    <w:rsid w:val="00610C0D"/>
    <w:rsid w:val="006121F2"/>
    <w:rsid w:val="006124C8"/>
    <w:rsid w:val="006124CB"/>
    <w:rsid w:val="0061280C"/>
    <w:rsid w:val="00612A8B"/>
    <w:rsid w:val="0061652C"/>
    <w:rsid w:val="00620394"/>
    <w:rsid w:val="00622385"/>
    <w:rsid w:val="00623491"/>
    <w:rsid w:val="00623C1B"/>
    <w:rsid w:val="006253B2"/>
    <w:rsid w:val="00626420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4A22"/>
    <w:rsid w:val="00657DCA"/>
    <w:rsid w:val="00663D47"/>
    <w:rsid w:val="0066552F"/>
    <w:rsid w:val="0067381F"/>
    <w:rsid w:val="00673B86"/>
    <w:rsid w:val="00680E10"/>
    <w:rsid w:val="00682863"/>
    <w:rsid w:val="00683F03"/>
    <w:rsid w:val="0068437D"/>
    <w:rsid w:val="006868D1"/>
    <w:rsid w:val="0068771F"/>
    <w:rsid w:val="00690E2D"/>
    <w:rsid w:val="0069366F"/>
    <w:rsid w:val="00695934"/>
    <w:rsid w:val="006A38AE"/>
    <w:rsid w:val="006A4189"/>
    <w:rsid w:val="006A46B2"/>
    <w:rsid w:val="006A5C72"/>
    <w:rsid w:val="006B04B0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F0F52"/>
    <w:rsid w:val="006F141C"/>
    <w:rsid w:val="006F201E"/>
    <w:rsid w:val="006F29AA"/>
    <w:rsid w:val="006F323E"/>
    <w:rsid w:val="006F5896"/>
    <w:rsid w:val="00702B67"/>
    <w:rsid w:val="0070331D"/>
    <w:rsid w:val="00704D7C"/>
    <w:rsid w:val="00720061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4DD7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678C"/>
    <w:rsid w:val="0078774D"/>
    <w:rsid w:val="00791E9C"/>
    <w:rsid w:val="00794E05"/>
    <w:rsid w:val="007A0551"/>
    <w:rsid w:val="007A08B7"/>
    <w:rsid w:val="007A0EE0"/>
    <w:rsid w:val="007A4658"/>
    <w:rsid w:val="007A46A7"/>
    <w:rsid w:val="007A5212"/>
    <w:rsid w:val="007A5CDF"/>
    <w:rsid w:val="007A70C5"/>
    <w:rsid w:val="007B0FA7"/>
    <w:rsid w:val="007B2295"/>
    <w:rsid w:val="007B31AC"/>
    <w:rsid w:val="007B33D9"/>
    <w:rsid w:val="007B69B2"/>
    <w:rsid w:val="007B6BF6"/>
    <w:rsid w:val="007C091A"/>
    <w:rsid w:val="007C13BD"/>
    <w:rsid w:val="007C2B5A"/>
    <w:rsid w:val="007D3698"/>
    <w:rsid w:val="007D3DBF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82C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BE6"/>
    <w:rsid w:val="00852C69"/>
    <w:rsid w:val="00853B4B"/>
    <w:rsid w:val="00854684"/>
    <w:rsid w:val="0085544F"/>
    <w:rsid w:val="008566FF"/>
    <w:rsid w:val="008704D1"/>
    <w:rsid w:val="00870FD2"/>
    <w:rsid w:val="008716AA"/>
    <w:rsid w:val="008716CC"/>
    <w:rsid w:val="00872F1F"/>
    <w:rsid w:val="008762B1"/>
    <w:rsid w:val="00876BFB"/>
    <w:rsid w:val="00881AF2"/>
    <w:rsid w:val="00882B1F"/>
    <w:rsid w:val="00883A52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7555"/>
    <w:rsid w:val="008C7FA7"/>
    <w:rsid w:val="008D0ADF"/>
    <w:rsid w:val="008D4D51"/>
    <w:rsid w:val="008D5B33"/>
    <w:rsid w:val="008D70F9"/>
    <w:rsid w:val="008E0A4C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5172"/>
    <w:rsid w:val="00907FF1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28C2"/>
    <w:rsid w:val="00964401"/>
    <w:rsid w:val="00966AA1"/>
    <w:rsid w:val="00967BBC"/>
    <w:rsid w:val="00971EDF"/>
    <w:rsid w:val="0097292A"/>
    <w:rsid w:val="00973845"/>
    <w:rsid w:val="00977881"/>
    <w:rsid w:val="0098193D"/>
    <w:rsid w:val="00985A12"/>
    <w:rsid w:val="009900A7"/>
    <w:rsid w:val="009939AB"/>
    <w:rsid w:val="00994AA6"/>
    <w:rsid w:val="00995D75"/>
    <w:rsid w:val="00996C4E"/>
    <w:rsid w:val="009A1A5E"/>
    <w:rsid w:val="009A2308"/>
    <w:rsid w:val="009A4DEA"/>
    <w:rsid w:val="009A5695"/>
    <w:rsid w:val="009A77E3"/>
    <w:rsid w:val="009B284D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7F06"/>
    <w:rsid w:val="00A02CAA"/>
    <w:rsid w:val="00A10BBD"/>
    <w:rsid w:val="00A11334"/>
    <w:rsid w:val="00A11EA9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41E"/>
    <w:rsid w:val="00A46E71"/>
    <w:rsid w:val="00A56B84"/>
    <w:rsid w:val="00A635B6"/>
    <w:rsid w:val="00A66DC9"/>
    <w:rsid w:val="00A70BB6"/>
    <w:rsid w:val="00A76045"/>
    <w:rsid w:val="00A81220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4709"/>
    <w:rsid w:val="00AE5600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2842"/>
    <w:rsid w:val="00B12CD4"/>
    <w:rsid w:val="00B13962"/>
    <w:rsid w:val="00B146A0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40134"/>
    <w:rsid w:val="00B406EB"/>
    <w:rsid w:val="00B4099C"/>
    <w:rsid w:val="00B4413F"/>
    <w:rsid w:val="00B4587E"/>
    <w:rsid w:val="00B50744"/>
    <w:rsid w:val="00B5312F"/>
    <w:rsid w:val="00B546FC"/>
    <w:rsid w:val="00B55C36"/>
    <w:rsid w:val="00B57742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A2611"/>
    <w:rsid w:val="00BA71C8"/>
    <w:rsid w:val="00BB1667"/>
    <w:rsid w:val="00BB1A19"/>
    <w:rsid w:val="00BB2683"/>
    <w:rsid w:val="00BB2F23"/>
    <w:rsid w:val="00BB414B"/>
    <w:rsid w:val="00BB78CF"/>
    <w:rsid w:val="00BC5B85"/>
    <w:rsid w:val="00BD5466"/>
    <w:rsid w:val="00BE0800"/>
    <w:rsid w:val="00BE28E4"/>
    <w:rsid w:val="00BF182B"/>
    <w:rsid w:val="00BF3F64"/>
    <w:rsid w:val="00C03192"/>
    <w:rsid w:val="00C049FD"/>
    <w:rsid w:val="00C04AEA"/>
    <w:rsid w:val="00C11147"/>
    <w:rsid w:val="00C1236D"/>
    <w:rsid w:val="00C12CA6"/>
    <w:rsid w:val="00C14161"/>
    <w:rsid w:val="00C1534B"/>
    <w:rsid w:val="00C214BC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F37"/>
    <w:rsid w:val="00C70E7D"/>
    <w:rsid w:val="00C751F6"/>
    <w:rsid w:val="00C76D26"/>
    <w:rsid w:val="00C843C3"/>
    <w:rsid w:val="00C846AE"/>
    <w:rsid w:val="00C85B1C"/>
    <w:rsid w:val="00C8765F"/>
    <w:rsid w:val="00C87B2E"/>
    <w:rsid w:val="00CA051C"/>
    <w:rsid w:val="00CA18B4"/>
    <w:rsid w:val="00CA2409"/>
    <w:rsid w:val="00CA2D5F"/>
    <w:rsid w:val="00CB4381"/>
    <w:rsid w:val="00CB52AF"/>
    <w:rsid w:val="00CC1DCE"/>
    <w:rsid w:val="00CC4CD3"/>
    <w:rsid w:val="00CD3DEB"/>
    <w:rsid w:val="00CE1635"/>
    <w:rsid w:val="00CE5D21"/>
    <w:rsid w:val="00CE62BD"/>
    <w:rsid w:val="00CF39C6"/>
    <w:rsid w:val="00D00FF1"/>
    <w:rsid w:val="00D02CBA"/>
    <w:rsid w:val="00D05DF4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73F0"/>
    <w:rsid w:val="00D47BC9"/>
    <w:rsid w:val="00D55AAA"/>
    <w:rsid w:val="00D55B84"/>
    <w:rsid w:val="00D6055E"/>
    <w:rsid w:val="00D62532"/>
    <w:rsid w:val="00D6413B"/>
    <w:rsid w:val="00D6540A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3AF1"/>
    <w:rsid w:val="00E64F89"/>
    <w:rsid w:val="00E71D48"/>
    <w:rsid w:val="00E73501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B09D4"/>
    <w:rsid w:val="00EB2291"/>
    <w:rsid w:val="00EB2999"/>
    <w:rsid w:val="00EB3D1B"/>
    <w:rsid w:val="00EB784D"/>
    <w:rsid w:val="00EC21F2"/>
    <w:rsid w:val="00EC26A7"/>
    <w:rsid w:val="00EC3F54"/>
    <w:rsid w:val="00EC49D1"/>
    <w:rsid w:val="00EC4B88"/>
    <w:rsid w:val="00ED102D"/>
    <w:rsid w:val="00ED220E"/>
    <w:rsid w:val="00ED2960"/>
    <w:rsid w:val="00EE11CD"/>
    <w:rsid w:val="00EE3454"/>
    <w:rsid w:val="00EE34CB"/>
    <w:rsid w:val="00EE38D5"/>
    <w:rsid w:val="00EE4B29"/>
    <w:rsid w:val="00EE5D63"/>
    <w:rsid w:val="00EF0BE4"/>
    <w:rsid w:val="00EF653B"/>
    <w:rsid w:val="00F00841"/>
    <w:rsid w:val="00F00B0B"/>
    <w:rsid w:val="00F01C17"/>
    <w:rsid w:val="00F02E69"/>
    <w:rsid w:val="00F13C83"/>
    <w:rsid w:val="00F15D46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524CA"/>
    <w:rsid w:val="00F53099"/>
    <w:rsid w:val="00F549D1"/>
    <w:rsid w:val="00F638D4"/>
    <w:rsid w:val="00F6622D"/>
    <w:rsid w:val="00F6683C"/>
    <w:rsid w:val="00F70BD8"/>
    <w:rsid w:val="00F760A4"/>
    <w:rsid w:val="00F7697D"/>
    <w:rsid w:val="00F84124"/>
    <w:rsid w:val="00F85A80"/>
    <w:rsid w:val="00F86BC6"/>
    <w:rsid w:val="00F90668"/>
    <w:rsid w:val="00F9258A"/>
    <w:rsid w:val="00F94A41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kse.rupainiene@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A0765C-FD8B-4D80-A11D-7F83A6ED8A1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1968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3084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45</cp:revision>
  <cp:lastPrinted>2021-09-09T11:31:00Z</cp:lastPrinted>
  <dcterms:created xsi:type="dcterms:W3CDTF">2021-06-18T11:05:00Z</dcterms:created>
  <dcterms:modified xsi:type="dcterms:W3CDTF">2023-04-13T09:59:00Z</dcterms:modified>
</cp:coreProperties>
</file>