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87E982" w14:textId="61823B63" w:rsidR="00676B54" w:rsidRDefault="008A16A0" w:rsidP="008A16A0">
      <w:pPr>
        <w:jc w:val="center"/>
      </w:pPr>
      <w:r>
        <w:rPr>
          <w:noProof/>
          <w:lang w:eastAsia="lt-LT"/>
        </w:rPr>
        <w:drawing>
          <wp:inline distT="0" distB="0" distL="0" distR="0" wp14:anchorId="2C509B64" wp14:editId="367C8189">
            <wp:extent cx="581025" cy="647700"/>
            <wp:effectExtent l="0" t="0" r="9525" b="0"/>
            <wp:docPr id="1" name="Paveikslėlis 1" descr="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h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15EC47" w14:textId="77777777" w:rsidR="00676B54" w:rsidRPr="0019784C" w:rsidRDefault="00676B54" w:rsidP="00676B54"/>
    <w:p w14:paraId="7360D1F8" w14:textId="77777777" w:rsidR="00F71672" w:rsidRDefault="00676B54" w:rsidP="00676B54">
      <w:pPr>
        <w:pStyle w:val="Antrat2"/>
        <w:rPr>
          <w:color w:val="000000"/>
          <w:szCs w:val="24"/>
        </w:rPr>
      </w:pPr>
      <w:r w:rsidRPr="0019784C">
        <w:rPr>
          <w:color w:val="000000"/>
          <w:szCs w:val="24"/>
        </w:rPr>
        <w:t xml:space="preserve">ŠILUTĖS RAJONO SAVIVALDYBĖS </w:t>
      </w:r>
    </w:p>
    <w:p w14:paraId="521647A5" w14:textId="690B58F6" w:rsidR="00676B54" w:rsidRPr="0019784C" w:rsidRDefault="00676B54" w:rsidP="00676B54">
      <w:pPr>
        <w:pStyle w:val="Antrat2"/>
        <w:rPr>
          <w:color w:val="000000"/>
          <w:szCs w:val="24"/>
        </w:rPr>
      </w:pPr>
      <w:r w:rsidRPr="0019784C">
        <w:rPr>
          <w:color w:val="000000"/>
          <w:szCs w:val="24"/>
        </w:rPr>
        <w:t>TARYBA</w:t>
      </w:r>
    </w:p>
    <w:p w14:paraId="3BC75557" w14:textId="77777777" w:rsidR="00676B54" w:rsidRPr="0019784C" w:rsidRDefault="00676B54" w:rsidP="00676B54">
      <w:pPr>
        <w:pStyle w:val="Antrat1"/>
        <w:tabs>
          <w:tab w:val="left" w:pos="1560"/>
        </w:tabs>
        <w:rPr>
          <w:color w:val="000000"/>
          <w:sz w:val="24"/>
          <w:szCs w:val="24"/>
        </w:rPr>
      </w:pPr>
    </w:p>
    <w:p w14:paraId="6921C09F" w14:textId="77777777" w:rsidR="00676B54" w:rsidRPr="0019784C" w:rsidRDefault="00676B54" w:rsidP="00676B54">
      <w:pPr>
        <w:pStyle w:val="Antrat3"/>
        <w:spacing w:before="0" w:after="0"/>
        <w:jc w:val="center"/>
        <w:rPr>
          <w:rFonts w:ascii="Times New Roman" w:hAnsi="Times New Roman"/>
          <w:b/>
          <w:color w:val="000000"/>
          <w:szCs w:val="24"/>
        </w:rPr>
      </w:pPr>
      <w:r w:rsidRPr="0019784C">
        <w:rPr>
          <w:rFonts w:ascii="Times New Roman" w:hAnsi="Times New Roman"/>
          <w:b/>
          <w:color w:val="000000"/>
          <w:szCs w:val="24"/>
        </w:rPr>
        <w:t>SPRENDIMAS</w:t>
      </w:r>
    </w:p>
    <w:p w14:paraId="7EA265E5" w14:textId="1D091367" w:rsidR="008501DA" w:rsidRDefault="008501DA" w:rsidP="008501DA">
      <w:pPr>
        <w:jc w:val="center"/>
      </w:pPr>
      <w:r>
        <w:rPr>
          <w:b/>
          <w:caps/>
        </w:rPr>
        <w:t xml:space="preserve">DĖL </w:t>
      </w:r>
      <w:r>
        <w:rPr>
          <w:b/>
          <w:bCs/>
        </w:rPr>
        <w:t xml:space="preserve">PRITARIMO TEIKIAMAI </w:t>
      </w:r>
      <w:r w:rsidR="00B21B2A">
        <w:rPr>
          <w:b/>
          <w:bCs/>
        </w:rPr>
        <w:t xml:space="preserve"> TOMO BUDRIKI</w:t>
      </w:r>
      <w:r w:rsidR="00E672C2">
        <w:rPr>
          <w:b/>
          <w:bCs/>
        </w:rPr>
        <w:t>O</w:t>
      </w:r>
      <w:r w:rsidR="00B21B2A">
        <w:rPr>
          <w:b/>
          <w:bCs/>
        </w:rPr>
        <w:t xml:space="preserve"> </w:t>
      </w:r>
      <w:r>
        <w:rPr>
          <w:b/>
          <w:bCs/>
        </w:rPr>
        <w:t>KANDIDATŪRAI Į ŠILUTĖS RAJONO SAVIVALDYBĖS VICEMERO PAREIGAS</w:t>
      </w:r>
    </w:p>
    <w:p w14:paraId="573CE6FD" w14:textId="77777777" w:rsidR="00142486" w:rsidRPr="0019784C" w:rsidRDefault="00142486" w:rsidP="00142486">
      <w:pPr>
        <w:tabs>
          <w:tab w:val="center" w:pos="4819"/>
          <w:tab w:val="right" w:pos="9638"/>
        </w:tabs>
        <w:rPr>
          <w:color w:val="000000"/>
          <w:szCs w:val="24"/>
        </w:rPr>
      </w:pPr>
    </w:p>
    <w:p w14:paraId="3024A5F3" w14:textId="3D5304C5" w:rsidR="00676B54" w:rsidRPr="0019784C" w:rsidRDefault="000063F2" w:rsidP="00676B54">
      <w:pPr>
        <w:tabs>
          <w:tab w:val="center" w:pos="4819"/>
          <w:tab w:val="right" w:pos="9638"/>
        </w:tabs>
        <w:jc w:val="center"/>
        <w:rPr>
          <w:color w:val="000000"/>
          <w:szCs w:val="24"/>
        </w:rPr>
      </w:pPr>
      <w:r>
        <w:rPr>
          <w:color w:val="000000"/>
          <w:szCs w:val="24"/>
        </w:rPr>
        <w:t>20</w:t>
      </w:r>
      <w:r w:rsidR="00F945B6">
        <w:rPr>
          <w:color w:val="000000"/>
          <w:szCs w:val="24"/>
        </w:rPr>
        <w:t>2</w:t>
      </w:r>
      <w:r w:rsidR="008501DA">
        <w:rPr>
          <w:color w:val="000000"/>
          <w:szCs w:val="24"/>
        </w:rPr>
        <w:t>3</w:t>
      </w:r>
      <w:r w:rsidR="00676B54" w:rsidRPr="0019784C">
        <w:rPr>
          <w:color w:val="000000"/>
          <w:szCs w:val="24"/>
        </w:rPr>
        <w:t xml:space="preserve"> m</w:t>
      </w:r>
      <w:r w:rsidR="00D85AAB">
        <w:rPr>
          <w:color w:val="000000"/>
          <w:szCs w:val="24"/>
        </w:rPr>
        <w:t xml:space="preserve">. </w:t>
      </w:r>
      <w:r w:rsidR="008501DA">
        <w:rPr>
          <w:color w:val="000000"/>
          <w:szCs w:val="24"/>
        </w:rPr>
        <w:t>balandžio</w:t>
      </w:r>
      <w:r w:rsidR="00B97CAC">
        <w:rPr>
          <w:color w:val="000000"/>
          <w:szCs w:val="24"/>
        </w:rPr>
        <w:t xml:space="preserve"> </w:t>
      </w:r>
      <w:r w:rsidR="008501DA">
        <w:rPr>
          <w:color w:val="000000"/>
          <w:szCs w:val="24"/>
        </w:rPr>
        <w:t>27</w:t>
      </w:r>
      <w:r w:rsidR="00B97CAC">
        <w:rPr>
          <w:color w:val="000000"/>
          <w:szCs w:val="24"/>
        </w:rPr>
        <w:t xml:space="preserve"> </w:t>
      </w:r>
      <w:r w:rsidR="00676B54" w:rsidRPr="0019784C">
        <w:rPr>
          <w:color w:val="000000"/>
          <w:szCs w:val="24"/>
        </w:rPr>
        <w:t xml:space="preserve"> d. </w:t>
      </w:r>
      <w:bookmarkStart w:id="0" w:name="_GoBack"/>
      <w:bookmarkEnd w:id="0"/>
      <w:r w:rsidR="00676B54" w:rsidRPr="0019784C">
        <w:rPr>
          <w:color w:val="000000"/>
          <w:szCs w:val="24"/>
        </w:rPr>
        <w:t xml:space="preserve">Nr. </w:t>
      </w:r>
      <w:r w:rsidR="00B21B2A">
        <w:rPr>
          <w:color w:val="000000"/>
          <w:szCs w:val="24"/>
        </w:rPr>
        <w:t>T1</w:t>
      </w:r>
    </w:p>
    <w:p w14:paraId="08FF3652" w14:textId="77777777" w:rsidR="00676B54" w:rsidRPr="0019784C" w:rsidRDefault="00676B54" w:rsidP="00676B54">
      <w:pPr>
        <w:tabs>
          <w:tab w:val="center" w:pos="4819"/>
          <w:tab w:val="right" w:pos="9638"/>
        </w:tabs>
        <w:jc w:val="center"/>
        <w:rPr>
          <w:color w:val="000000"/>
          <w:szCs w:val="24"/>
        </w:rPr>
      </w:pPr>
      <w:r w:rsidRPr="0019784C">
        <w:rPr>
          <w:color w:val="000000"/>
          <w:szCs w:val="24"/>
        </w:rPr>
        <w:t>Šilutė</w:t>
      </w:r>
    </w:p>
    <w:p w14:paraId="6C3505AD" w14:textId="77777777" w:rsidR="00676B54" w:rsidRDefault="00676B54" w:rsidP="00676B54"/>
    <w:p w14:paraId="2C432DE8" w14:textId="77777777" w:rsidR="00B21B2A" w:rsidRPr="0019784C" w:rsidRDefault="00B21B2A" w:rsidP="00676B54"/>
    <w:p w14:paraId="2AA1A324" w14:textId="1CCF9662" w:rsidR="008501DA" w:rsidRDefault="008501DA" w:rsidP="008501DA">
      <w:pPr>
        <w:tabs>
          <w:tab w:val="left" w:pos="912"/>
        </w:tabs>
        <w:ind w:firstLine="709"/>
        <w:jc w:val="both"/>
      </w:pPr>
      <w:r>
        <w:t xml:space="preserve">Vadovaudamasi Lietuvos Respublikos vietos savivaldos įstatymo 32 straipsnio 2 dalimi ir atsižvelgdama į </w:t>
      </w:r>
      <w:r w:rsidR="00C7143D">
        <w:t>Šilutės rajono</w:t>
      </w:r>
      <w:r>
        <w:t xml:space="preserve"> savivaldybės mero teikimą</w:t>
      </w:r>
      <w:r w:rsidRPr="0023553C">
        <w:rPr>
          <w:rStyle w:val="contentpasted0"/>
          <w:color w:val="000000"/>
          <w:spacing w:val="4"/>
          <w:shd w:val="clear" w:color="auto" w:fill="FFFFFF"/>
        </w:rPr>
        <w:t>,</w:t>
      </w:r>
      <w:r>
        <w:rPr>
          <w:rStyle w:val="contentpasted0"/>
          <w:color w:val="000000"/>
          <w:spacing w:val="4"/>
          <w:shd w:val="clear" w:color="auto" w:fill="FFFFFF"/>
        </w:rPr>
        <w:t xml:space="preserve"> </w:t>
      </w:r>
      <w:r w:rsidR="00C7143D">
        <w:t>Šilutės rajono</w:t>
      </w:r>
      <w:r w:rsidRPr="009A4D54">
        <w:t xml:space="preserve"> savivaldybės taryba </w:t>
      </w:r>
      <w:r w:rsidRPr="009A4D54">
        <w:rPr>
          <w:spacing w:val="60"/>
        </w:rPr>
        <w:t>nusprendži</w:t>
      </w:r>
      <w:r w:rsidRPr="009A4D54">
        <w:t>a:</w:t>
      </w:r>
    </w:p>
    <w:p w14:paraId="15FC58EC" w14:textId="73DB40D4" w:rsidR="008501DA" w:rsidRPr="00E75CCB" w:rsidRDefault="008501DA" w:rsidP="008501DA">
      <w:pPr>
        <w:tabs>
          <w:tab w:val="left" w:pos="912"/>
        </w:tabs>
        <w:ind w:firstLine="709"/>
        <w:jc w:val="both"/>
        <w:rPr>
          <w:lang w:eastAsia="lt-LT"/>
        </w:rPr>
      </w:pPr>
      <w:r w:rsidRPr="009A4D54">
        <w:rPr>
          <w:color w:val="000000"/>
        </w:rPr>
        <w:t>1. </w:t>
      </w:r>
      <w:r>
        <w:rPr>
          <w:color w:val="000000"/>
        </w:rPr>
        <w:t>Pritarti</w:t>
      </w:r>
      <w:r>
        <w:t xml:space="preserve"> </w:t>
      </w:r>
      <w:r w:rsidR="00B21B2A">
        <w:t>Tomo Budriki</w:t>
      </w:r>
      <w:r w:rsidR="00E672C2">
        <w:t xml:space="preserve">o </w:t>
      </w:r>
      <w:r>
        <w:t xml:space="preserve">kandidatūrai į </w:t>
      </w:r>
      <w:r w:rsidR="00C7143D">
        <w:t>Šilutės rajono</w:t>
      </w:r>
      <w:r>
        <w:t xml:space="preserve"> savivaldybės vicemero pareigas.</w:t>
      </w:r>
    </w:p>
    <w:p w14:paraId="0CEC1C18" w14:textId="4696AD67" w:rsidR="008501DA" w:rsidRDefault="008501DA" w:rsidP="008501DA">
      <w:pPr>
        <w:ind w:firstLine="709"/>
        <w:jc w:val="both"/>
      </w:pPr>
      <w:r w:rsidRPr="009A4D54">
        <w:t xml:space="preserve">Skelbti šį sprendimą </w:t>
      </w:r>
      <w:r w:rsidR="00C7143D">
        <w:t>Šilutės rajono</w:t>
      </w:r>
      <w:r w:rsidRPr="009A4D54">
        <w:t xml:space="preserve"> savivaldybės interneto svetainėje.</w:t>
      </w:r>
    </w:p>
    <w:p w14:paraId="5B6A5848" w14:textId="0F4D7C2E" w:rsidR="00413203" w:rsidRPr="00E31F10" w:rsidRDefault="00413203" w:rsidP="008501DA">
      <w:pPr>
        <w:ind w:firstLine="840"/>
        <w:jc w:val="both"/>
        <w:rPr>
          <w:szCs w:val="24"/>
        </w:rPr>
      </w:pPr>
    </w:p>
    <w:p w14:paraId="24CBDBEF" w14:textId="77777777" w:rsidR="00174AC8" w:rsidRPr="00C47B96" w:rsidRDefault="00174AC8" w:rsidP="00174AC8">
      <w:pPr>
        <w:pStyle w:val="Pagrindinistekstas"/>
        <w:jc w:val="both"/>
        <w:rPr>
          <w:color w:val="000000"/>
          <w:szCs w:val="24"/>
        </w:rPr>
      </w:pPr>
    </w:p>
    <w:p w14:paraId="3BC11E3D" w14:textId="77777777" w:rsidR="004C5D0C" w:rsidRPr="00C47B96" w:rsidRDefault="004C5D0C" w:rsidP="00676B54">
      <w:pPr>
        <w:jc w:val="both"/>
        <w:rPr>
          <w:color w:val="000000"/>
          <w:szCs w:val="24"/>
        </w:rPr>
      </w:pPr>
      <w:r w:rsidRPr="00C47B96">
        <w:rPr>
          <w:color w:val="000000"/>
          <w:szCs w:val="24"/>
        </w:rPr>
        <w:t>Savivaldybės meras</w:t>
      </w:r>
    </w:p>
    <w:p w14:paraId="7AB1EFC2" w14:textId="77777777" w:rsidR="00676B54" w:rsidRDefault="00676B54" w:rsidP="00676B54">
      <w:pPr>
        <w:jc w:val="both"/>
        <w:rPr>
          <w:color w:val="000000"/>
          <w:szCs w:val="24"/>
        </w:rPr>
      </w:pPr>
    </w:p>
    <w:p w14:paraId="264A48EA" w14:textId="77777777" w:rsidR="008501DA" w:rsidRPr="00AF7D08" w:rsidRDefault="008501DA" w:rsidP="008501DA">
      <w:pPr>
        <w:keepNext/>
        <w:jc w:val="center"/>
        <w:outlineLvl w:val="0"/>
        <w:rPr>
          <w:b/>
        </w:rPr>
      </w:pPr>
    </w:p>
    <w:p w14:paraId="797F6184" w14:textId="77777777" w:rsidR="00676B54" w:rsidRDefault="00676B54" w:rsidP="00676B54">
      <w:pPr>
        <w:jc w:val="both"/>
      </w:pPr>
    </w:p>
    <w:p w14:paraId="26CCFBDE" w14:textId="77777777" w:rsidR="00AA75BC" w:rsidRDefault="00AA75BC" w:rsidP="00676B54">
      <w:pPr>
        <w:jc w:val="both"/>
      </w:pPr>
    </w:p>
    <w:p w14:paraId="20E73151" w14:textId="77777777" w:rsidR="00AA75BC" w:rsidRDefault="00AA75BC" w:rsidP="00676B54">
      <w:pPr>
        <w:jc w:val="both"/>
      </w:pPr>
    </w:p>
    <w:p w14:paraId="605BB6B5" w14:textId="77777777" w:rsidR="00AA75BC" w:rsidRDefault="00AA75BC" w:rsidP="00676B54">
      <w:pPr>
        <w:jc w:val="both"/>
      </w:pPr>
    </w:p>
    <w:p w14:paraId="397D2621" w14:textId="77777777" w:rsidR="00AA75BC" w:rsidRDefault="00AA75BC" w:rsidP="00676B54">
      <w:pPr>
        <w:jc w:val="both"/>
      </w:pPr>
    </w:p>
    <w:p w14:paraId="112C9ACE" w14:textId="77777777" w:rsidR="00AA75BC" w:rsidRDefault="00AA75BC" w:rsidP="00676B54">
      <w:pPr>
        <w:jc w:val="both"/>
      </w:pPr>
    </w:p>
    <w:p w14:paraId="773B8A01" w14:textId="77777777" w:rsidR="00AA75BC" w:rsidRDefault="00AA75BC" w:rsidP="00676B54">
      <w:pPr>
        <w:jc w:val="both"/>
      </w:pPr>
    </w:p>
    <w:p w14:paraId="422A38E8" w14:textId="77777777" w:rsidR="00AA75BC" w:rsidRDefault="00AA75BC" w:rsidP="00676B54">
      <w:pPr>
        <w:jc w:val="both"/>
      </w:pPr>
    </w:p>
    <w:p w14:paraId="68D5EF86" w14:textId="77777777" w:rsidR="00AA75BC" w:rsidRDefault="00AA75BC" w:rsidP="00676B54">
      <w:pPr>
        <w:jc w:val="both"/>
      </w:pPr>
    </w:p>
    <w:p w14:paraId="3E8A7569" w14:textId="77777777" w:rsidR="008501DA" w:rsidRDefault="008501DA" w:rsidP="00676B54">
      <w:pPr>
        <w:jc w:val="both"/>
      </w:pPr>
    </w:p>
    <w:p w14:paraId="50CF52F6" w14:textId="77777777" w:rsidR="008501DA" w:rsidRDefault="008501DA" w:rsidP="00676B54">
      <w:pPr>
        <w:jc w:val="both"/>
      </w:pPr>
    </w:p>
    <w:p w14:paraId="0C522EEE" w14:textId="77777777" w:rsidR="008501DA" w:rsidRDefault="008501DA" w:rsidP="00676B54">
      <w:pPr>
        <w:jc w:val="both"/>
      </w:pPr>
    </w:p>
    <w:p w14:paraId="56A1D21D" w14:textId="77777777" w:rsidR="008501DA" w:rsidRDefault="008501DA" w:rsidP="00676B54">
      <w:pPr>
        <w:jc w:val="both"/>
      </w:pPr>
    </w:p>
    <w:p w14:paraId="2A7C2DED" w14:textId="77777777" w:rsidR="008501DA" w:rsidRDefault="008501DA" w:rsidP="00676B54">
      <w:pPr>
        <w:jc w:val="both"/>
      </w:pPr>
    </w:p>
    <w:p w14:paraId="707447D5" w14:textId="77777777" w:rsidR="00413203" w:rsidRDefault="00413203" w:rsidP="00676B54">
      <w:pPr>
        <w:jc w:val="both"/>
        <w:rPr>
          <w:color w:val="000000"/>
          <w:szCs w:val="24"/>
        </w:rPr>
      </w:pPr>
    </w:p>
    <w:p w14:paraId="25B2DF69" w14:textId="77777777" w:rsidR="00B21B2A" w:rsidRDefault="00B21B2A" w:rsidP="00676B54">
      <w:pPr>
        <w:jc w:val="both"/>
        <w:rPr>
          <w:color w:val="000000"/>
          <w:szCs w:val="24"/>
        </w:rPr>
      </w:pPr>
    </w:p>
    <w:p w14:paraId="5A31855A" w14:textId="77777777" w:rsidR="00B21B2A" w:rsidRDefault="00B21B2A" w:rsidP="00676B54">
      <w:pPr>
        <w:jc w:val="both"/>
        <w:rPr>
          <w:color w:val="000000"/>
          <w:szCs w:val="24"/>
        </w:rPr>
      </w:pPr>
    </w:p>
    <w:p w14:paraId="38D5AF1A" w14:textId="77777777" w:rsidR="00B21B2A" w:rsidRDefault="00B21B2A" w:rsidP="00676B54">
      <w:pPr>
        <w:jc w:val="both"/>
        <w:rPr>
          <w:color w:val="000000"/>
          <w:szCs w:val="24"/>
        </w:rPr>
      </w:pPr>
    </w:p>
    <w:p w14:paraId="60440365" w14:textId="77777777" w:rsidR="00B21B2A" w:rsidRDefault="00B21B2A" w:rsidP="00676B54">
      <w:pPr>
        <w:jc w:val="both"/>
        <w:rPr>
          <w:color w:val="000000"/>
          <w:szCs w:val="24"/>
        </w:rPr>
      </w:pPr>
    </w:p>
    <w:p w14:paraId="7BA6D5AC" w14:textId="77777777" w:rsidR="001D7F9C" w:rsidRPr="00C47B96" w:rsidRDefault="001D7F9C" w:rsidP="00676B54">
      <w:pPr>
        <w:jc w:val="both"/>
        <w:rPr>
          <w:color w:val="000000"/>
          <w:szCs w:val="24"/>
        </w:rPr>
      </w:pPr>
    </w:p>
    <w:p w14:paraId="37F4B070" w14:textId="77777777" w:rsidR="00676B54" w:rsidRPr="00C47B96" w:rsidRDefault="00447014" w:rsidP="00676B54">
      <w:pPr>
        <w:jc w:val="both"/>
        <w:rPr>
          <w:color w:val="000000"/>
          <w:szCs w:val="24"/>
        </w:rPr>
      </w:pPr>
      <w:r w:rsidRPr="00C47B96">
        <w:rPr>
          <w:color w:val="000000"/>
          <w:szCs w:val="24"/>
        </w:rPr>
        <w:t>Rengėjas</w:t>
      </w:r>
    </w:p>
    <w:p w14:paraId="41218E7B" w14:textId="77777777" w:rsidR="00676B54" w:rsidRPr="00C47B96" w:rsidRDefault="00676B54" w:rsidP="00676B54">
      <w:pPr>
        <w:jc w:val="both"/>
        <w:rPr>
          <w:color w:val="000000"/>
          <w:szCs w:val="24"/>
        </w:rPr>
      </w:pPr>
    </w:p>
    <w:p w14:paraId="3F63DDB3" w14:textId="77777777" w:rsidR="00B97CAC" w:rsidRDefault="00B97CAC" w:rsidP="00676B54">
      <w:pPr>
        <w:rPr>
          <w:color w:val="000000"/>
          <w:szCs w:val="24"/>
        </w:rPr>
      </w:pPr>
      <w:r>
        <w:rPr>
          <w:color w:val="000000"/>
          <w:szCs w:val="24"/>
        </w:rPr>
        <w:t>Andrius Jurkus</w:t>
      </w:r>
    </w:p>
    <w:p w14:paraId="753CEDC5" w14:textId="5189CF4C" w:rsidR="00174AC8" w:rsidRDefault="008501DA" w:rsidP="00676B54">
      <w:pPr>
        <w:rPr>
          <w:color w:val="000000"/>
          <w:szCs w:val="24"/>
        </w:rPr>
      </w:pPr>
      <w:r>
        <w:rPr>
          <w:color w:val="000000"/>
          <w:szCs w:val="24"/>
        </w:rPr>
        <w:t>2023-04-25</w:t>
      </w:r>
    </w:p>
    <w:p w14:paraId="3D7AA54A" w14:textId="77777777" w:rsidR="00676B54" w:rsidRDefault="00676B54" w:rsidP="00676B54">
      <w:pPr>
        <w:ind w:left="5760"/>
        <w:jc w:val="center"/>
        <w:rPr>
          <w:szCs w:val="24"/>
        </w:rPr>
      </w:pPr>
    </w:p>
    <w:p w14:paraId="2523D224" w14:textId="77777777" w:rsidR="00032A16" w:rsidRDefault="00032A16" w:rsidP="00676B54">
      <w:pPr>
        <w:ind w:left="5760"/>
        <w:jc w:val="center"/>
        <w:rPr>
          <w:szCs w:val="24"/>
        </w:rPr>
      </w:pPr>
    </w:p>
    <w:p w14:paraId="6A4162C7" w14:textId="77777777" w:rsidR="00032A16" w:rsidRDefault="00032A16" w:rsidP="00676B54">
      <w:pPr>
        <w:ind w:left="5760"/>
        <w:jc w:val="center"/>
        <w:rPr>
          <w:szCs w:val="24"/>
        </w:rPr>
      </w:pPr>
    </w:p>
    <w:p w14:paraId="21B3020A" w14:textId="77777777" w:rsidR="00FF0D4F" w:rsidRDefault="00FF0D4F" w:rsidP="00900708">
      <w:pPr>
        <w:ind w:firstLine="6237"/>
        <w:jc w:val="both"/>
        <w:rPr>
          <w:szCs w:val="24"/>
        </w:rPr>
      </w:pPr>
    </w:p>
    <w:sectPr w:rsidR="00FF0D4F" w:rsidSect="00511CBD">
      <w:headerReference w:type="even" r:id="rId8"/>
      <w:headerReference w:type="default" r:id="rId9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1A7CFD" w14:textId="77777777" w:rsidR="00CB5D27" w:rsidRDefault="00CB5D27" w:rsidP="006F1048">
      <w:r>
        <w:separator/>
      </w:r>
    </w:p>
  </w:endnote>
  <w:endnote w:type="continuationSeparator" w:id="0">
    <w:p w14:paraId="3729A0DE" w14:textId="77777777" w:rsidR="00CB5D27" w:rsidRDefault="00CB5D27" w:rsidP="006F10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FABEBD" w14:textId="77777777" w:rsidR="00CB5D27" w:rsidRDefault="00CB5D27" w:rsidP="006F1048">
      <w:r>
        <w:separator/>
      </w:r>
    </w:p>
  </w:footnote>
  <w:footnote w:type="continuationSeparator" w:id="0">
    <w:p w14:paraId="1AEA3CDB" w14:textId="77777777" w:rsidR="00CB5D27" w:rsidRDefault="00CB5D27" w:rsidP="006F10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997C7C" w14:textId="77777777" w:rsidR="002C3318" w:rsidRDefault="002C3318" w:rsidP="006F1048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5A498BAB" w14:textId="77777777" w:rsidR="002C3318" w:rsidRDefault="002C3318">
    <w:pPr>
      <w:pStyle w:val="Antrats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39479E" w14:textId="77777777" w:rsidR="002C3318" w:rsidRDefault="002C3318" w:rsidP="006F1048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E672C2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517D2774" w14:textId="77777777" w:rsidR="002C3318" w:rsidRDefault="002C3318">
    <w:pPr>
      <w:pStyle w:val="Antrat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71722C"/>
    <w:multiLevelType w:val="hybridMultilevel"/>
    <w:tmpl w:val="C0703E1E"/>
    <w:lvl w:ilvl="0" w:tplc="0427000F">
      <w:start w:val="1"/>
      <w:numFmt w:val="decimal"/>
      <w:lvlText w:val="%1."/>
      <w:lvlJc w:val="left"/>
      <w:pPr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9E33C11"/>
    <w:multiLevelType w:val="hybridMultilevel"/>
    <w:tmpl w:val="20F48EB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BD12CD"/>
    <w:multiLevelType w:val="hybridMultilevel"/>
    <w:tmpl w:val="4BA8FF6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585F3A"/>
    <w:multiLevelType w:val="hybridMultilevel"/>
    <w:tmpl w:val="71B2192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1298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B54"/>
    <w:rsid w:val="000063F2"/>
    <w:rsid w:val="00012D09"/>
    <w:rsid w:val="00032A16"/>
    <w:rsid w:val="000345A6"/>
    <w:rsid w:val="00046B88"/>
    <w:rsid w:val="00052853"/>
    <w:rsid w:val="000532E8"/>
    <w:rsid w:val="00073FD5"/>
    <w:rsid w:val="000768CC"/>
    <w:rsid w:val="0007795F"/>
    <w:rsid w:val="00091701"/>
    <w:rsid w:val="000953E4"/>
    <w:rsid w:val="000A452C"/>
    <w:rsid w:val="000B3996"/>
    <w:rsid w:val="000D051D"/>
    <w:rsid w:val="000D30D9"/>
    <w:rsid w:val="0010319E"/>
    <w:rsid w:val="0010498D"/>
    <w:rsid w:val="00107337"/>
    <w:rsid w:val="00107FEB"/>
    <w:rsid w:val="001149EC"/>
    <w:rsid w:val="00127FFC"/>
    <w:rsid w:val="001364CF"/>
    <w:rsid w:val="00142486"/>
    <w:rsid w:val="00145044"/>
    <w:rsid w:val="00156376"/>
    <w:rsid w:val="00163373"/>
    <w:rsid w:val="0016516C"/>
    <w:rsid w:val="00170999"/>
    <w:rsid w:val="00174AC8"/>
    <w:rsid w:val="0019784C"/>
    <w:rsid w:val="001A3905"/>
    <w:rsid w:val="001B5DDC"/>
    <w:rsid w:val="001D7BD2"/>
    <w:rsid w:val="001D7F9C"/>
    <w:rsid w:val="001E2BD3"/>
    <w:rsid w:val="001F613D"/>
    <w:rsid w:val="00201600"/>
    <w:rsid w:val="00203FC6"/>
    <w:rsid w:val="00204A8A"/>
    <w:rsid w:val="00205EF2"/>
    <w:rsid w:val="00215DE4"/>
    <w:rsid w:val="0024068E"/>
    <w:rsid w:val="00261A85"/>
    <w:rsid w:val="002735EB"/>
    <w:rsid w:val="00274EB1"/>
    <w:rsid w:val="00291ACF"/>
    <w:rsid w:val="002B153E"/>
    <w:rsid w:val="002B64A3"/>
    <w:rsid w:val="002C3318"/>
    <w:rsid w:val="002E12F7"/>
    <w:rsid w:val="002E35D6"/>
    <w:rsid w:val="002F1573"/>
    <w:rsid w:val="00314035"/>
    <w:rsid w:val="00362F8E"/>
    <w:rsid w:val="00371C50"/>
    <w:rsid w:val="003A2757"/>
    <w:rsid w:val="003A453B"/>
    <w:rsid w:val="003A7E91"/>
    <w:rsid w:val="003D3328"/>
    <w:rsid w:val="003D6A58"/>
    <w:rsid w:val="003F11D2"/>
    <w:rsid w:val="003F71B7"/>
    <w:rsid w:val="00413203"/>
    <w:rsid w:val="00432F11"/>
    <w:rsid w:val="0043463E"/>
    <w:rsid w:val="004350F5"/>
    <w:rsid w:val="004368AF"/>
    <w:rsid w:val="0044224B"/>
    <w:rsid w:val="00447014"/>
    <w:rsid w:val="004574A6"/>
    <w:rsid w:val="004672EA"/>
    <w:rsid w:val="0047109F"/>
    <w:rsid w:val="004B2380"/>
    <w:rsid w:val="004B6DCF"/>
    <w:rsid w:val="004C5D0C"/>
    <w:rsid w:val="004D3D9B"/>
    <w:rsid w:val="004F211B"/>
    <w:rsid w:val="00505602"/>
    <w:rsid w:val="005104D1"/>
    <w:rsid w:val="005117E8"/>
    <w:rsid w:val="00511CBD"/>
    <w:rsid w:val="00511DA0"/>
    <w:rsid w:val="005127A4"/>
    <w:rsid w:val="005215AE"/>
    <w:rsid w:val="0053146B"/>
    <w:rsid w:val="005514AC"/>
    <w:rsid w:val="00576269"/>
    <w:rsid w:val="005865CD"/>
    <w:rsid w:val="00591892"/>
    <w:rsid w:val="005A17C9"/>
    <w:rsid w:val="005C0E2C"/>
    <w:rsid w:val="005C3DA0"/>
    <w:rsid w:val="005E3887"/>
    <w:rsid w:val="005F7189"/>
    <w:rsid w:val="005F7368"/>
    <w:rsid w:val="006032F8"/>
    <w:rsid w:val="00604E52"/>
    <w:rsid w:val="006053E8"/>
    <w:rsid w:val="00613B4A"/>
    <w:rsid w:val="006171C2"/>
    <w:rsid w:val="00624681"/>
    <w:rsid w:val="00624CAC"/>
    <w:rsid w:val="006302A4"/>
    <w:rsid w:val="00642C87"/>
    <w:rsid w:val="00657138"/>
    <w:rsid w:val="006600C3"/>
    <w:rsid w:val="00676B54"/>
    <w:rsid w:val="006772CA"/>
    <w:rsid w:val="00677668"/>
    <w:rsid w:val="0067775A"/>
    <w:rsid w:val="006A0219"/>
    <w:rsid w:val="006B2774"/>
    <w:rsid w:val="006F1048"/>
    <w:rsid w:val="00703A1C"/>
    <w:rsid w:val="00726459"/>
    <w:rsid w:val="0072750A"/>
    <w:rsid w:val="0074172D"/>
    <w:rsid w:val="007557EB"/>
    <w:rsid w:val="007572C3"/>
    <w:rsid w:val="00781B00"/>
    <w:rsid w:val="00786B91"/>
    <w:rsid w:val="00787C9E"/>
    <w:rsid w:val="00795209"/>
    <w:rsid w:val="007A3300"/>
    <w:rsid w:val="007D2516"/>
    <w:rsid w:val="007D2DB4"/>
    <w:rsid w:val="007D5ECD"/>
    <w:rsid w:val="007F05FD"/>
    <w:rsid w:val="0080275F"/>
    <w:rsid w:val="00803957"/>
    <w:rsid w:val="008114B8"/>
    <w:rsid w:val="00814E91"/>
    <w:rsid w:val="00821B25"/>
    <w:rsid w:val="00821E87"/>
    <w:rsid w:val="00834E2A"/>
    <w:rsid w:val="00846FBC"/>
    <w:rsid w:val="00847505"/>
    <w:rsid w:val="008501DA"/>
    <w:rsid w:val="00855A2D"/>
    <w:rsid w:val="00866C6E"/>
    <w:rsid w:val="008725C4"/>
    <w:rsid w:val="00872FE9"/>
    <w:rsid w:val="008803BC"/>
    <w:rsid w:val="00894FCE"/>
    <w:rsid w:val="00897988"/>
    <w:rsid w:val="008A03E2"/>
    <w:rsid w:val="008A16A0"/>
    <w:rsid w:val="008B2B17"/>
    <w:rsid w:val="008C2A49"/>
    <w:rsid w:val="008D25AD"/>
    <w:rsid w:val="008D5BE7"/>
    <w:rsid w:val="008D61B6"/>
    <w:rsid w:val="008E6358"/>
    <w:rsid w:val="008F2733"/>
    <w:rsid w:val="00900708"/>
    <w:rsid w:val="009075B8"/>
    <w:rsid w:val="00914001"/>
    <w:rsid w:val="00933332"/>
    <w:rsid w:val="0095261D"/>
    <w:rsid w:val="009570ED"/>
    <w:rsid w:val="00967837"/>
    <w:rsid w:val="00981FF4"/>
    <w:rsid w:val="009846BE"/>
    <w:rsid w:val="00985FAF"/>
    <w:rsid w:val="009A6819"/>
    <w:rsid w:val="009A7FE0"/>
    <w:rsid w:val="009B09E3"/>
    <w:rsid w:val="009B1E83"/>
    <w:rsid w:val="009B23EB"/>
    <w:rsid w:val="009C0E90"/>
    <w:rsid w:val="009C2ADE"/>
    <w:rsid w:val="009F0116"/>
    <w:rsid w:val="009F70EE"/>
    <w:rsid w:val="00A136AA"/>
    <w:rsid w:val="00A33216"/>
    <w:rsid w:val="00A37CF4"/>
    <w:rsid w:val="00A47051"/>
    <w:rsid w:val="00AA75BC"/>
    <w:rsid w:val="00AB1753"/>
    <w:rsid w:val="00AB723C"/>
    <w:rsid w:val="00AC3C97"/>
    <w:rsid w:val="00AD1E21"/>
    <w:rsid w:val="00AD4C8C"/>
    <w:rsid w:val="00AE1A91"/>
    <w:rsid w:val="00AE1FE9"/>
    <w:rsid w:val="00AE27D5"/>
    <w:rsid w:val="00AE6268"/>
    <w:rsid w:val="00AE7DE4"/>
    <w:rsid w:val="00AF5D93"/>
    <w:rsid w:val="00B0379D"/>
    <w:rsid w:val="00B03A33"/>
    <w:rsid w:val="00B03BE2"/>
    <w:rsid w:val="00B156AD"/>
    <w:rsid w:val="00B21666"/>
    <w:rsid w:val="00B21B2A"/>
    <w:rsid w:val="00B36336"/>
    <w:rsid w:val="00B5341B"/>
    <w:rsid w:val="00B66227"/>
    <w:rsid w:val="00B9178C"/>
    <w:rsid w:val="00B97CAC"/>
    <w:rsid w:val="00BB1575"/>
    <w:rsid w:val="00BB3D11"/>
    <w:rsid w:val="00BC79FB"/>
    <w:rsid w:val="00BE1FBC"/>
    <w:rsid w:val="00BE26A9"/>
    <w:rsid w:val="00C03C83"/>
    <w:rsid w:val="00C07DFB"/>
    <w:rsid w:val="00C101EF"/>
    <w:rsid w:val="00C10C20"/>
    <w:rsid w:val="00C47B96"/>
    <w:rsid w:val="00C50016"/>
    <w:rsid w:val="00C7143D"/>
    <w:rsid w:val="00C725FE"/>
    <w:rsid w:val="00C77BDE"/>
    <w:rsid w:val="00C805D3"/>
    <w:rsid w:val="00C9458E"/>
    <w:rsid w:val="00CA104A"/>
    <w:rsid w:val="00CA15A0"/>
    <w:rsid w:val="00CA48A7"/>
    <w:rsid w:val="00CB5D27"/>
    <w:rsid w:val="00CD4A33"/>
    <w:rsid w:val="00CF71E0"/>
    <w:rsid w:val="00D126D0"/>
    <w:rsid w:val="00D22952"/>
    <w:rsid w:val="00D3276C"/>
    <w:rsid w:val="00D32B69"/>
    <w:rsid w:val="00D52860"/>
    <w:rsid w:val="00D713AC"/>
    <w:rsid w:val="00D821CF"/>
    <w:rsid w:val="00D85AAB"/>
    <w:rsid w:val="00DA47A8"/>
    <w:rsid w:val="00DA5607"/>
    <w:rsid w:val="00DC4EF6"/>
    <w:rsid w:val="00DC5169"/>
    <w:rsid w:val="00DF4626"/>
    <w:rsid w:val="00E13ADA"/>
    <w:rsid w:val="00E279E1"/>
    <w:rsid w:val="00E41D55"/>
    <w:rsid w:val="00E44A17"/>
    <w:rsid w:val="00E44E65"/>
    <w:rsid w:val="00E4528B"/>
    <w:rsid w:val="00E46453"/>
    <w:rsid w:val="00E66995"/>
    <w:rsid w:val="00E672C2"/>
    <w:rsid w:val="00E677A4"/>
    <w:rsid w:val="00E77F88"/>
    <w:rsid w:val="00E90899"/>
    <w:rsid w:val="00E92AC0"/>
    <w:rsid w:val="00EA22C8"/>
    <w:rsid w:val="00EB16C8"/>
    <w:rsid w:val="00EC2931"/>
    <w:rsid w:val="00EC5F4B"/>
    <w:rsid w:val="00EC762E"/>
    <w:rsid w:val="00EE1190"/>
    <w:rsid w:val="00EE121B"/>
    <w:rsid w:val="00EE4975"/>
    <w:rsid w:val="00EF2785"/>
    <w:rsid w:val="00F01987"/>
    <w:rsid w:val="00F20698"/>
    <w:rsid w:val="00F5155E"/>
    <w:rsid w:val="00F56B0A"/>
    <w:rsid w:val="00F71672"/>
    <w:rsid w:val="00F83C38"/>
    <w:rsid w:val="00F9184F"/>
    <w:rsid w:val="00F945B6"/>
    <w:rsid w:val="00FC57CA"/>
    <w:rsid w:val="00FE214F"/>
    <w:rsid w:val="00FE7E9C"/>
    <w:rsid w:val="00FF0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1A9DE0"/>
  <w15:chartTrackingRefBased/>
  <w15:docId w15:val="{384B9140-B9C0-4D32-BCCA-DA582CC2D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qFormat="1"/>
    <w:lsdException w:name="heading 4" w:semiHidden="1" w:unhideWhenUsed="1" w:qFormat="1"/>
    <w:lsdException w:name="heading 5" w:uiPriority="9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676B54"/>
    <w:rPr>
      <w:sz w:val="24"/>
      <w:lang w:eastAsia="en-US"/>
    </w:rPr>
  </w:style>
  <w:style w:type="paragraph" w:styleId="Antrat1">
    <w:name w:val="heading 1"/>
    <w:basedOn w:val="prastasis"/>
    <w:next w:val="prastasis"/>
    <w:qFormat/>
    <w:rsid w:val="00676B54"/>
    <w:pPr>
      <w:keepNext/>
      <w:jc w:val="center"/>
      <w:outlineLvl w:val="0"/>
    </w:pPr>
    <w:rPr>
      <w:b/>
      <w:sz w:val="22"/>
    </w:rPr>
  </w:style>
  <w:style w:type="paragraph" w:styleId="Antrat2">
    <w:name w:val="heading 2"/>
    <w:basedOn w:val="prastasis"/>
    <w:next w:val="prastasis"/>
    <w:link w:val="Antrat2Diagrama"/>
    <w:uiPriority w:val="9"/>
    <w:qFormat/>
    <w:rsid w:val="00676B54"/>
    <w:pPr>
      <w:keepNext/>
      <w:jc w:val="center"/>
      <w:outlineLvl w:val="1"/>
    </w:pPr>
    <w:rPr>
      <w:b/>
      <w:lang w:val="x-none"/>
    </w:rPr>
  </w:style>
  <w:style w:type="paragraph" w:styleId="Antrat3">
    <w:name w:val="heading 3"/>
    <w:basedOn w:val="prastasis"/>
    <w:next w:val="prastasis"/>
    <w:qFormat/>
    <w:rsid w:val="00676B54"/>
    <w:pPr>
      <w:keepNext/>
      <w:spacing w:before="240" w:after="60"/>
      <w:outlineLvl w:val="2"/>
    </w:pPr>
    <w:rPr>
      <w:rFonts w:ascii="Arial" w:hAnsi="Arial"/>
    </w:rPr>
  </w:style>
  <w:style w:type="paragraph" w:styleId="Antrat5">
    <w:name w:val="heading 5"/>
    <w:basedOn w:val="prastasis"/>
    <w:next w:val="prastasis"/>
    <w:link w:val="Antrat5Diagrama"/>
    <w:uiPriority w:val="9"/>
    <w:qFormat/>
    <w:rsid w:val="00676B54"/>
    <w:pPr>
      <w:keepNext/>
      <w:outlineLvl w:val="4"/>
    </w:pPr>
    <w:rPr>
      <w:b/>
      <w:bCs/>
      <w:lang w:val="x-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uiPriority w:val="99"/>
    <w:rsid w:val="00676B54"/>
    <w:rPr>
      <w:color w:val="0000FF"/>
      <w:u w:val="single"/>
    </w:rPr>
  </w:style>
  <w:style w:type="paragraph" w:styleId="Pavadinimas">
    <w:name w:val="Title"/>
    <w:basedOn w:val="prastasis"/>
    <w:link w:val="PavadinimasDiagrama"/>
    <w:qFormat/>
    <w:rsid w:val="00676B54"/>
    <w:pPr>
      <w:jc w:val="center"/>
    </w:pPr>
    <w:rPr>
      <w:lang w:val="x-none"/>
    </w:rPr>
  </w:style>
  <w:style w:type="paragraph" w:styleId="Pagrindinistekstas">
    <w:name w:val="Body Text"/>
    <w:basedOn w:val="prastasis"/>
    <w:link w:val="PagrindinistekstasDiagrama"/>
    <w:uiPriority w:val="99"/>
    <w:rsid w:val="00676B54"/>
    <w:pPr>
      <w:jc w:val="right"/>
    </w:pPr>
    <w:rPr>
      <w:b/>
      <w:bCs/>
      <w:sz w:val="22"/>
    </w:rPr>
  </w:style>
  <w:style w:type="paragraph" w:styleId="Sraopastraipa">
    <w:name w:val="List Paragraph"/>
    <w:basedOn w:val="prastasis"/>
    <w:uiPriority w:val="34"/>
    <w:qFormat/>
    <w:rsid w:val="00676B5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Lentelsturinys">
    <w:name w:val="Lentelės turinys"/>
    <w:basedOn w:val="prastasis"/>
    <w:rsid w:val="00676B54"/>
    <w:pPr>
      <w:widowControl w:val="0"/>
      <w:suppressLineNumbers/>
      <w:suppressAutoHyphens/>
    </w:pPr>
    <w:rPr>
      <w:rFonts w:eastAsia="Lucida Sans Unicode"/>
      <w:szCs w:val="24"/>
      <w:lang w:eastAsia="lt-LT"/>
    </w:rPr>
  </w:style>
  <w:style w:type="paragraph" w:customStyle="1" w:styleId="Lentelsantrat">
    <w:name w:val="Lentelės antraštė"/>
    <w:basedOn w:val="Lentelsturinys"/>
    <w:rsid w:val="00676B54"/>
    <w:pPr>
      <w:jc w:val="center"/>
    </w:pPr>
    <w:rPr>
      <w:b/>
      <w:bCs/>
      <w:i/>
      <w:iCs/>
    </w:rPr>
  </w:style>
  <w:style w:type="paragraph" w:styleId="Antrats">
    <w:name w:val="header"/>
    <w:basedOn w:val="prastasis"/>
    <w:link w:val="AntratsDiagrama"/>
    <w:rsid w:val="0053146B"/>
    <w:pPr>
      <w:tabs>
        <w:tab w:val="center" w:pos="4819"/>
        <w:tab w:val="right" w:pos="9638"/>
      </w:tabs>
    </w:pPr>
  </w:style>
  <w:style w:type="character" w:styleId="Puslapionumeris">
    <w:name w:val="page number"/>
    <w:basedOn w:val="Numatytasispastraiposriftas"/>
    <w:rsid w:val="0053146B"/>
  </w:style>
  <w:style w:type="paragraph" w:styleId="Debesliotekstas">
    <w:name w:val="Balloon Text"/>
    <w:basedOn w:val="prastasis"/>
    <w:semiHidden/>
    <w:rsid w:val="00FF0D4F"/>
    <w:rPr>
      <w:rFonts w:ascii="Tahoma" w:hAnsi="Tahoma" w:cs="Tahoma"/>
      <w:sz w:val="16"/>
      <w:szCs w:val="16"/>
    </w:rPr>
  </w:style>
  <w:style w:type="paragraph" w:styleId="Pagrindiniotekstotrauka">
    <w:name w:val="Body Text Indent"/>
    <w:basedOn w:val="prastasis"/>
    <w:link w:val="PagrindiniotekstotraukaDiagrama"/>
    <w:rsid w:val="00576269"/>
    <w:pPr>
      <w:spacing w:after="120"/>
      <w:ind w:left="283"/>
    </w:pPr>
  </w:style>
  <w:style w:type="character" w:customStyle="1" w:styleId="PagrindiniotekstotraukaDiagrama">
    <w:name w:val="Pagrindinio teksto įtrauka Diagrama"/>
    <w:link w:val="Pagrindiniotekstotrauka"/>
    <w:rsid w:val="00576269"/>
    <w:rPr>
      <w:sz w:val="24"/>
      <w:lang w:val="en-AU" w:eastAsia="en-US"/>
    </w:rPr>
  </w:style>
  <w:style w:type="character" w:customStyle="1" w:styleId="PavadinimasDiagrama">
    <w:name w:val="Pavadinimas Diagrama"/>
    <w:link w:val="Pavadinimas"/>
    <w:rsid w:val="00E279E1"/>
    <w:rPr>
      <w:sz w:val="24"/>
      <w:lang w:eastAsia="en-US"/>
    </w:rPr>
  </w:style>
  <w:style w:type="character" w:customStyle="1" w:styleId="Antrat2Diagrama">
    <w:name w:val="Antraštė 2 Diagrama"/>
    <w:link w:val="Antrat2"/>
    <w:uiPriority w:val="9"/>
    <w:locked/>
    <w:rsid w:val="0072750A"/>
    <w:rPr>
      <w:b/>
      <w:sz w:val="24"/>
      <w:lang w:eastAsia="en-US"/>
    </w:rPr>
  </w:style>
  <w:style w:type="character" w:customStyle="1" w:styleId="Antrat5Diagrama">
    <w:name w:val="Antraštė 5 Diagrama"/>
    <w:link w:val="Antrat5"/>
    <w:uiPriority w:val="9"/>
    <w:locked/>
    <w:rsid w:val="0072750A"/>
    <w:rPr>
      <w:b/>
      <w:bCs/>
      <w:sz w:val="24"/>
      <w:lang w:eastAsia="en-US"/>
    </w:rPr>
  </w:style>
  <w:style w:type="character" w:customStyle="1" w:styleId="PagrindinistekstasDiagrama">
    <w:name w:val="Pagrindinis tekstas Diagrama"/>
    <w:link w:val="Pagrindinistekstas"/>
    <w:uiPriority w:val="99"/>
    <w:locked/>
    <w:rsid w:val="0072750A"/>
    <w:rPr>
      <w:b/>
      <w:bCs/>
      <w:sz w:val="22"/>
      <w:lang w:val="en-AU" w:eastAsia="en-US"/>
    </w:rPr>
  </w:style>
  <w:style w:type="character" w:styleId="Perirtashipersaitas">
    <w:name w:val="FollowedHyperlink"/>
    <w:rsid w:val="001149EC"/>
    <w:rPr>
      <w:color w:val="800080"/>
      <w:u w:val="single"/>
    </w:rPr>
  </w:style>
  <w:style w:type="paragraph" w:customStyle="1" w:styleId="p15">
    <w:name w:val="p15"/>
    <w:basedOn w:val="prastasis"/>
    <w:rsid w:val="0067775A"/>
    <w:rPr>
      <w:szCs w:val="24"/>
      <w:lang w:eastAsia="lt-LT"/>
    </w:rPr>
  </w:style>
  <w:style w:type="paragraph" w:customStyle="1" w:styleId="p0">
    <w:name w:val="p0"/>
    <w:basedOn w:val="prastasis"/>
    <w:rsid w:val="0067775A"/>
    <w:rPr>
      <w:szCs w:val="24"/>
      <w:lang w:eastAsia="lt-LT"/>
    </w:rPr>
  </w:style>
  <w:style w:type="character" w:customStyle="1" w:styleId="AntratsDiagrama">
    <w:name w:val="Antraštės Diagrama"/>
    <w:link w:val="Antrats"/>
    <w:rsid w:val="00413203"/>
    <w:rPr>
      <w:sz w:val="24"/>
      <w:lang w:eastAsia="en-US"/>
    </w:rPr>
  </w:style>
  <w:style w:type="paragraph" w:styleId="Betarp">
    <w:name w:val="No Spacing"/>
    <w:qFormat/>
    <w:rsid w:val="00AE1A91"/>
    <w:rPr>
      <w:rFonts w:ascii="Calibri" w:eastAsia="Calibri" w:hAnsi="Calibri" w:cs="Calibri"/>
      <w:kern w:val="2"/>
      <w:sz w:val="22"/>
      <w:szCs w:val="22"/>
      <w:lang w:eastAsia="zh-CN"/>
    </w:rPr>
  </w:style>
  <w:style w:type="character" w:customStyle="1" w:styleId="contentpasted0">
    <w:name w:val="contentpasted0"/>
    <w:basedOn w:val="Numatytasispastraiposriftas"/>
    <w:rsid w:val="008501DA"/>
  </w:style>
  <w:style w:type="paragraph" w:styleId="Pataisymai">
    <w:name w:val="Revision"/>
    <w:hidden/>
    <w:uiPriority w:val="99"/>
    <w:semiHidden/>
    <w:rsid w:val="00F71672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1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12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5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96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82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97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5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74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38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33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1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95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2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86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4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5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7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0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3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73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Saviv</Company>
  <LinksUpToDate>false</LinksUpToDate>
  <CharactersWithSpaces>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Taryba_VM</dc:creator>
  <cp:keywords/>
  <cp:lastModifiedBy>Taryba_JT</cp:lastModifiedBy>
  <cp:revision>3</cp:revision>
  <cp:lastPrinted>2014-07-30T13:14:00Z</cp:lastPrinted>
  <dcterms:created xsi:type="dcterms:W3CDTF">2023-04-27T06:41:00Z</dcterms:created>
  <dcterms:modified xsi:type="dcterms:W3CDTF">2023-04-27T06:42:00Z</dcterms:modified>
</cp:coreProperties>
</file>