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F76FF1" w14:textId="77777777" w:rsidR="0026140A" w:rsidRPr="00E44DED" w:rsidRDefault="0026140A" w:rsidP="0026140A">
      <w:pPr>
        <w:ind w:left="6480"/>
        <w:jc w:val="both"/>
        <w:outlineLvl w:val="0"/>
        <w:rPr>
          <w:color w:val="000000" w:themeColor="text1"/>
          <w:lang w:val="lt-LT"/>
        </w:rPr>
      </w:pPr>
      <w:bookmarkStart w:id="0" w:name="_GoBack"/>
      <w:bookmarkEnd w:id="0"/>
      <w:r w:rsidRPr="00E44DED">
        <w:rPr>
          <w:color w:val="000000" w:themeColor="text1"/>
          <w:lang w:val="lt-LT"/>
        </w:rPr>
        <w:t>PATVIRTINTA</w:t>
      </w:r>
    </w:p>
    <w:p w14:paraId="598E4B36" w14:textId="77777777" w:rsidR="0026140A" w:rsidRPr="00E44DED" w:rsidRDefault="0026140A" w:rsidP="0026140A">
      <w:pPr>
        <w:ind w:left="6480"/>
        <w:jc w:val="both"/>
        <w:outlineLvl w:val="0"/>
        <w:rPr>
          <w:color w:val="000000" w:themeColor="text1"/>
          <w:lang w:val="lt-LT"/>
        </w:rPr>
      </w:pPr>
      <w:r w:rsidRPr="00E44DED">
        <w:rPr>
          <w:color w:val="000000" w:themeColor="text1"/>
          <w:lang w:val="lt-LT"/>
        </w:rPr>
        <w:t xml:space="preserve">Šilutės rajono savivaldybės </w:t>
      </w:r>
    </w:p>
    <w:p w14:paraId="42E84E94" w14:textId="77777777" w:rsidR="0026140A" w:rsidRPr="00E44DED" w:rsidRDefault="0026140A" w:rsidP="0026140A">
      <w:pPr>
        <w:ind w:left="5760" w:firstLine="720"/>
        <w:jc w:val="both"/>
        <w:outlineLvl w:val="0"/>
        <w:rPr>
          <w:color w:val="000000" w:themeColor="text1"/>
          <w:lang w:val="lt-LT"/>
        </w:rPr>
      </w:pPr>
      <w:r w:rsidRPr="00E44DED">
        <w:rPr>
          <w:color w:val="000000" w:themeColor="text1"/>
          <w:lang w:val="lt-LT"/>
        </w:rPr>
        <w:t>tarybos 20</w:t>
      </w:r>
      <w:r w:rsidR="00511B8F" w:rsidRPr="00E44DED">
        <w:rPr>
          <w:color w:val="000000" w:themeColor="text1"/>
          <w:lang w:val="lt-LT"/>
        </w:rPr>
        <w:t>23</w:t>
      </w:r>
      <w:r w:rsidRPr="00E44DED">
        <w:rPr>
          <w:color w:val="000000" w:themeColor="text1"/>
          <w:lang w:val="lt-LT"/>
        </w:rPr>
        <w:t xml:space="preserve"> m. </w:t>
      </w:r>
      <w:r w:rsidR="00B96B90" w:rsidRPr="00E44DED">
        <w:rPr>
          <w:color w:val="000000" w:themeColor="text1"/>
          <w:lang w:val="lt-LT"/>
        </w:rPr>
        <w:t xml:space="preserve">          </w:t>
      </w:r>
      <w:r w:rsidR="00511B8F" w:rsidRPr="00E44DED">
        <w:rPr>
          <w:color w:val="000000" w:themeColor="text1"/>
          <w:lang w:val="lt-LT"/>
        </w:rPr>
        <w:t xml:space="preserve"> </w:t>
      </w:r>
      <w:r w:rsidRPr="00E44DED">
        <w:rPr>
          <w:color w:val="000000" w:themeColor="text1"/>
          <w:lang w:val="lt-LT"/>
        </w:rPr>
        <w:t xml:space="preserve"> d. </w:t>
      </w:r>
    </w:p>
    <w:p w14:paraId="651B562F" w14:textId="77777777" w:rsidR="0026140A" w:rsidRPr="00E44DED" w:rsidRDefault="0026140A" w:rsidP="0026140A">
      <w:pPr>
        <w:ind w:left="5760" w:firstLine="720"/>
        <w:jc w:val="both"/>
        <w:outlineLvl w:val="0"/>
        <w:rPr>
          <w:color w:val="000000" w:themeColor="text1"/>
          <w:lang w:val="lt-LT"/>
        </w:rPr>
      </w:pPr>
      <w:r w:rsidRPr="00E44DED">
        <w:rPr>
          <w:color w:val="000000" w:themeColor="text1"/>
          <w:lang w:val="lt-LT"/>
        </w:rPr>
        <w:t>sprendimu Nr. T1-</w:t>
      </w:r>
    </w:p>
    <w:p w14:paraId="64C641C8" w14:textId="77777777" w:rsidR="0026140A" w:rsidRDefault="0026140A" w:rsidP="0026140A">
      <w:pPr>
        <w:jc w:val="both"/>
        <w:outlineLvl w:val="0"/>
        <w:rPr>
          <w:color w:val="000000" w:themeColor="text1"/>
          <w:lang w:val="lt-LT"/>
        </w:rPr>
      </w:pPr>
    </w:p>
    <w:p w14:paraId="792ED4CA" w14:textId="77777777" w:rsidR="005512BC" w:rsidRDefault="005512BC" w:rsidP="0026140A">
      <w:pPr>
        <w:jc w:val="both"/>
        <w:outlineLvl w:val="0"/>
        <w:rPr>
          <w:color w:val="000000" w:themeColor="text1"/>
          <w:lang w:val="lt-LT"/>
        </w:rPr>
      </w:pPr>
    </w:p>
    <w:p w14:paraId="24D68766" w14:textId="77777777" w:rsidR="007325EF" w:rsidRDefault="007325EF" w:rsidP="00B96B90">
      <w:pPr>
        <w:tabs>
          <w:tab w:val="center" w:pos="4819"/>
          <w:tab w:val="right" w:pos="9638"/>
        </w:tabs>
        <w:jc w:val="center"/>
        <w:rPr>
          <w:b/>
          <w:color w:val="000000" w:themeColor="text1"/>
          <w:lang w:val="lt-LT"/>
        </w:rPr>
      </w:pPr>
      <w:r w:rsidRPr="00E44DED">
        <w:rPr>
          <w:b/>
          <w:color w:val="000000" w:themeColor="text1"/>
          <w:lang w:val="lt-LT"/>
        </w:rPr>
        <w:t>PERDUODAMO SAVIVALDYBĖS TURTO SĄRAŠAS</w:t>
      </w:r>
    </w:p>
    <w:p w14:paraId="6CD44084" w14:textId="77777777" w:rsidR="00C83C56" w:rsidRPr="00E44DED" w:rsidRDefault="00C83C56" w:rsidP="00B96B90">
      <w:pPr>
        <w:tabs>
          <w:tab w:val="center" w:pos="4819"/>
          <w:tab w:val="right" w:pos="9638"/>
        </w:tabs>
        <w:jc w:val="center"/>
        <w:rPr>
          <w:b/>
          <w:color w:val="000000" w:themeColor="text1"/>
          <w:lang w:val="lt-LT"/>
        </w:rPr>
      </w:pPr>
    </w:p>
    <w:p w14:paraId="5515238D" w14:textId="77777777" w:rsidR="007325EF" w:rsidRPr="00E44DED" w:rsidRDefault="007325EF" w:rsidP="007325EF">
      <w:pPr>
        <w:jc w:val="center"/>
        <w:outlineLvl w:val="0"/>
        <w:rPr>
          <w:b/>
          <w:color w:val="000000" w:themeColor="text1"/>
          <w:lang w:val="lt-LT"/>
        </w:rPr>
      </w:pPr>
    </w:p>
    <w:p w14:paraId="2701CDB6" w14:textId="77777777" w:rsidR="007325EF" w:rsidRPr="00E44DED" w:rsidRDefault="007325EF" w:rsidP="007325EF">
      <w:pPr>
        <w:outlineLvl w:val="0"/>
        <w:rPr>
          <w:b/>
          <w:color w:val="000000" w:themeColor="text1"/>
          <w:lang w:val="lt-LT"/>
        </w:rPr>
      </w:pPr>
      <w:r w:rsidRPr="00E44DED">
        <w:rPr>
          <w:b/>
          <w:color w:val="000000" w:themeColor="text1"/>
          <w:lang w:val="lt-LT"/>
        </w:rPr>
        <w:t>Ilgalaikis turtas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861"/>
        <w:gridCol w:w="3685"/>
        <w:gridCol w:w="851"/>
        <w:gridCol w:w="1134"/>
        <w:gridCol w:w="1275"/>
      </w:tblGrid>
      <w:tr w:rsidR="008E3BC0" w:rsidRPr="00E44DED" w14:paraId="78850F74" w14:textId="77777777" w:rsidTr="008E3BC0">
        <w:tc>
          <w:tcPr>
            <w:tcW w:w="828" w:type="dxa"/>
          </w:tcPr>
          <w:p w14:paraId="0B3D91C4" w14:textId="77777777" w:rsidR="008E3BC0" w:rsidRPr="00E44DED" w:rsidRDefault="008E3BC0" w:rsidP="00FC42D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E44DED">
              <w:rPr>
                <w:color w:val="000000" w:themeColor="text1"/>
                <w:sz w:val="22"/>
                <w:szCs w:val="22"/>
                <w:lang w:val="lt-LT"/>
              </w:rPr>
              <w:t>Eil.</w:t>
            </w:r>
          </w:p>
          <w:p w14:paraId="540DCD17" w14:textId="77777777" w:rsidR="008E3BC0" w:rsidRPr="00E44DED" w:rsidRDefault="008E3BC0" w:rsidP="00FC42D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E44DED">
              <w:rPr>
                <w:color w:val="000000" w:themeColor="text1"/>
                <w:sz w:val="22"/>
                <w:szCs w:val="22"/>
                <w:lang w:val="lt-LT"/>
              </w:rPr>
              <w:t>Nr.</w:t>
            </w:r>
          </w:p>
        </w:tc>
        <w:tc>
          <w:tcPr>
            <w:tcW w:w="1861" w:type="dxa"/>
          </w:tcPr>
          <w:p w14:paraId="3081D0BC" w14:textId="77777777" w:rsidR="008E3BC0" w:rsidRPr="00E44DED" w:rsidRDefault="008E3BC0" w:rsidP="00FC42D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E44DED">
              <w:rPr>
                <w:color w:val="000000" w:themeColor="text1"/>
                <w:sz w:val="22"/>
                <w:szCs w:val="22"/>
                <w:lang w:val="lt-LT"/>
              </w:rPr>
              <w:t>Sąskaita</w:t>
            </w:r>
          </w:p>
          <w:p w14:paraId="7F318CEB" w14:textId="77777777" w:rsidR="008E3BC0" w:rsidRPr="00E44DED" w:rsidRDefault="008E3BC0" w:rsidP="00FC42D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E44DED">
              <w:rPr>
                <w:color w:val="000000" w:themeColor="text1"/>
                <w:sz w:val="22"/>
                <w:szCs w:val="22"/>
                <w:lang w:val="lt-LT"/>
              </w:rPr>
              <w:t>Inv. Nr.</w:t>
            </w:r>
          </w:p>
        </w:tc>
        <w:tc>
          <w:tcPr>
            <w:tcW w:w="3685" w:type="dxa"/>
          </w:tcPr>
          <w:p w14:paraId="2AF7FE4C" w14:textId="77777777" w:rsidR="008E3BC0" w:rsidRPr="00E44DED" w:rsidRDefault="008E3BC0" w:rsidP="0005068E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E44DED">
              <w:rPr>
                <w:color w:val="000000" w:themeColor="text1"/>
                <w:sz w:val="22"/>
                <w:szCs w:val="22"/>
                <w:lang w:val="lt-LT"/>
              </w:rPr>
              <w:t>Objekto inventorinis numeris, pavadinimas, įsigijimo data</w:t>
            </w:r>
          </w:p>
        </w:tc>
        <w:tc>
          <w:tcPr>
            <w:tcW w:w="851" w:type="dxa"/>
          </w:tcPr>
          <w:p w14:paraId="06E364E2" w14:textId="77777777" w:rsidR="008E3BC0" w:rsidRPr="00E44DED" w:rsidRDefault="008E3BC0" w:rsidP="00FC42D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E44DED">
              <w:rPr>
                <w:color w:val="000000" w:themeColor="text1"/>
                <w:sz w:val="22"/>
                <w:szCs w:val="22"/>
                <w:lang w:val="lt-LT"/>
              </w:rPr>
              <w:t>Kiekis vnt.</w:t>
            </w:r>
          </w:p>
        </w:tc>
        <w:tc>
          <w:tcPr>
            <w:tcW w:w="1134" w:type="dxa"/>
          </w:tcPr>
          <w:p w14:paraId="5CA1D936" w14:textId="77777777" w:rsidR="008E3BC0" w:rsidRPr="00E44DED" w:rsidRDefault="008E3BC0" w:rsidP="00CC43DE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E44DED">
              <w:rPr>
                <w:color w:val="000000" w:themeColor="text1"/>
                <w:sz w:val="22"/>
                <w:szCs w:val="22"/>
                <w:lang w:val="lt-LT"/>
              </w:rPr>
              <w:t>Įsigijimo</w:t>
            </w:r>
          </w:p>
          <w:p w14:paraId="4816E5C7" w14:textId="77777777" w:rsidR="008E3BC0" w:rsidRPr="00E44DED" w:rsidRDefault="008E3BC0" w:rsidP="00CC43DE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E44DED">
              <w:rPr>
                <w:color w:val="000000" w:themeColor="text1"/>
                <w:sz w:val="22"/>
                <w:szCs w:val="22"/>
                <w:lang w:val="lt-LT"/>
              </w:rPr>
              <w:t xml:space="preserve">vertė </w:t>
            </w:r>
          </w:p>
          <w:p w14:paraId="3179D21E" w14:textId="77777777" w:rsidR="008E3BC0" w:rsidRPr="00E44DED" w:rsidRDefault="008E3BC0" w:rsidP="00CC43DE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E44DED">
              <w:rPr>
                <w:color w:val="000000" w:themeColor="text1"/>
                <w:sz w:val="22"/>
                <w:szCs w:val="22"/>
                <w:lang w:val="lt-LT"/>
              </w:rPr>
              <w:t>Eur</w:t>
            </w:r>
          </w:p>
        </w:tc>
        <w:tc>
          <w:tcPr>
            <w:tcW w:w="1275" w:type="dxa"/>
          </w:tcPr>
          <w:p w14:paraId="297EA609" w14:textId="77777777" w:rsidR="008E3BC0" w:rsidRPr="00E44DED" w:rsidRDefault="008E3BC0" w:rsidP="00CC43DE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E44DED">
              <w:rPr>
                <w:color w:val="000000" w:themeColor="text1"/>
                <w:sz w:val="22"/>
                <w:szCs w:val="22"/>
                <w:lang w:val="lt-LT"/>
              </w:rPr>
              <w:t xml:space="preserve">Likutinė vertė </w:t>
            </w:r>
          </w:p>
          <w:p w14:paraId="7AB478A3" w14:textId="77777777" w:rsidR="008E3BC0" w:rsidRPr="00E44DED" w:rsidRDefault="008E3BC0" w:rsidP="00113F20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E44DED">
              <w:rPr>
                <w:color w:val="000000" w:themeColor="text1"/>
                <w:sz w:val="20"/>
                <w:szCs w:val="20"/>
                <w:lang w:val="lt-LT"/>
              </w:rPr>
              <w:t>2023-05-31</w:t>
            </w:r>
            <w:r w:rsidRPr="00E44DED">
              <w:rPr>
                <w:color w:val="000000" w:themeColor="text1"/>
                <w:sz w:val="22"/>
                <w:szCs w:val="22"/>
                <w:lang w:val="lt-LT"/>
              </w:rPr>
              <w:t xml:space="preserve"> Eur</w:t>
            </w:r>
          </w:p>
        </w:tc>
      </w:tr>
      <w:tr w:rsidR="008E3BC0" w:rsidRPr="00E44DED" w14:paraId="69AABA19" w14:textId="77777777" w:rsidTr="008E3BC0">
        <w:tc>
          <w:tcPr>
            <w:tcW w:w="9634" w:type="dxa"/>
            <w:gridSpan w:val="6"/>
          </w:tcPr>
          <w:p w14:paraId="23AEDA4A" w14:textId="77777777" w:rsidR="008E3BC0" w:rsidRPr="00E44DED" w:rsidRDefault="008E3BC0" w:rsidP="00CC43DE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</w:p>
          <w:p w14:paraId="05F91A2F" w14:textId="77777777" w:rsidR="008E3BC0" w:rsidRPr="00E44DED" w:rsidRDefault="008E3BC0" w:rsidP="00CC43DE">
            <w:pPr>
              <w:jc w:val="center"/>
              <w:rPr>
                <w:b/>
                <w:color w:val="000000" w:themeColor="text1"/>
                <w:lang w:val="lt-LT"/>
              </w:rPr>
            </w:pPr>
            <w:r w:rsidRPr="00E44DED">
              <w:rPr>
                <w:b/>
                <w:color w:val="000000" w:themeColor="text1"/>
                <w:lang w:val="lt-LT"/>
              </w:rPr>
              <w:t>Žemaičių krašto etnokultūros centrui</w:t>
            </w:r>
          </w:p>
          <w:p w14:paraId="406E339F" w14:textId="77777777" w:rsidR="008E3BC0" w:rsidRPr="00E44DED" w:rsidRDefault="008E3BC0" w:rsidP="008E3BC0">
            <w:pPr>
              <w:jc w:val="center"/>
              <w:rPr>
                <w:b/>
                <w:color w:val="000000" w:themeColor="text1"/>
                <w:lang w:val="lt-LT"/>
              </w:rPr>
            </w:pPr>
            <w:r w:rsidRPr="00E44DED">
              <w:rPr>
                <w:b/>
                <w:color w:val="000000" w:themeColor="text1"/>
                <w:lang w:val="lt-LT"/>
              </w:rPr>
              <w:t>juridinio asmens kodas 177412124</w:t>
            </w:r>
          </w:p>
          <w:p w14:paraId="5EBF3D97" w14:textId="77777777" w:rsidR="008E3BC0" w:rsidRPr="00E44DED" w:rsidRDefault="008E3BC0" w:rsidP="008E3BC0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</w:tr>
      <w:tr w:rsidR="008E3BC0" w:rsidRPr="00E44DED" w14:paraId="47DC4CEC" w14:textId="77777777" w:rsidTr="008E3BC0">
        <w:tc>
          <w:tcPr>
            <w:tcW w:w="828" w:type="dxa"/>
          </w:tcPr>
          <w:p w14:paraId="55B22EAB" w14:textId="77777777" w:rsidR="008E3BC0" w:rsidRPr="00E44DED" w:rsidRDefault="008E3BC0" w:rsidP="00845E98">
            <w:pPr>
              <w:pStyle w:val="Sraopastraipa"/>
              <w:numPr>
                <w:ilvl w:val="0"/>
                <w:numId w:val="13"/>
              </w:numPr>
              <w:jc w:val="center"/>
              <w:rPr>
                <w:color w:val="000000" w:themeColor="text1"/>
              </w:rPr>
            </w:pPr>
          </w:p>
          <w:p w14:paraId="2FB52AF1" w14:textId="77777777" w:rsidR="008E3BC0" w:rsidRPr="00E44DED" w:rsidRDefault="008E3BC0" w:rsidP="00FC42DB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1861" w:type="dxa"/>
          </w:tcPr>
          <w:p w14:paraId="543D2AB4" w14:textId="77777777" w:rsidR="008E3BC0" w:rsidRPr="00E44DED" w:rsidRDefault="008E3BC0" w:rsidP="008E3BC0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1208201 43905</w:t>
            </w:r>
          </w:p>
        </w:tc>
        <w:tc>
          <w:tcPr>
            <w:tcW w:w="3685" w:type="dxa"/>
          </w:tcPr>
          <w:p w14:paraId="499C1C59" w14:textId="77777777" w:rsidR="008E3BC0" w:rsidRPr="00E44DED" w:rsidRDefault="005C3184" w:rsidP="00845E98">
            <w:pPr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Asmeninis k</w:t>
            </w:r>
            <w:r w:rsidR="008E3BC0" w:rsidRPr="00E44DED">
              <w:rPr>
                <w:color w:val="000000" w:themeColor="text1"/>
                <w:lang w:val="lt-LT"/>
              </w:rPr>
              <w:t xml:space="preserve">ompiuteris </w:t>
            </w:r>
            <w:r w:rsidR="008E3BC0" w:rsidRPr="00E44DED">
              <w:rPr>
                <w:i/>
                <w:iCs/>
                <w:color w:val="000000" w:themeColor="text1"/>
                <w:lang w:val="lt-LT"/>
              </w:rPr>
              <w:t>WorkDesk H100s/CPU IntelCore i3-10105, RAM 8GB DDr4, SSD 256 GB OS Window 11Pro MS Office 2021HB</w:t>
            </w:r>
            <w:r w:rsidR="008E3BC0" w:rsidRPr="00E44DED">
              <w:rPr>
                <w:color w:val="000000" w:themeColor="text1"/>
                <w:lang w:val="lt-LT"/>
              </w:rPr>
              <w:t xml:space="preserve"> su monitoriumi 24“</w:t>
            </w:r>
          </w:p>
        </w:tc>
        <w:tc>
          <w:tcPr>
            <w:tcW w:w="851" w:type="dxa"/>
          </w:tcPr>
          <w:p w14:paraId="04F85DD3" w14:textId="77777777" w:rsidR="008E3BC0" w:rsidRPr="00E44DED" w:rsidRDefault="008E3BC0" w:rsidP="00FC42DB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134" w:type="dxa"/>
          </w:tcPr>
          <w:p w14:paraId="473412D0" w14:textId="77777777" w:rsidR="008E3BC0" w:rsidRPr="00E44DED" w:rsidRDefault="008E3BC0" w:rsidP="00CC43DE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780,45</w:t>
            </w:r>
          </w:p>
        </w:tc>
        <w:tc>
          <w:tcPr>
            <w:tcW w:w="1275" w:type="dxa"/>
          </w:tcPr>
          <w:p w14:paraId="33C28104" w14:textId="77777777" w:rsidR="008E3BC0" w:rsidRPr="00E44DED" w:rsidRDefault="008E3BC0" w:rsidP="00CC43DE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743,29</w:t>
            </w:r>
          </w:p>
        </w:tc>
      </w:tr>
      <w:tr w:rsidR="008E3BC0" w:rsidRPr="00E44DED" w14:paraId="0F1836AD" w14:textId="77777777" w:rsidTr="008E3BC0">
        <w:tc>
          <w:tcPr>
            <w:tcW w:w="828" w:type="dxa"/>
          </w:tcPr>
          <w:p w14:paraId="697FC4BC" w14:textId="77777777" w:rsidR="008E3BC0" w:rsidRPr="00E44DED" w:rsidRDefault="008E3BC0" w:rsidP="00845E98">
            <w:pPr>
              <w:pStyle w:val="Sraopastraipa"/>
              <w:numPr>
                <w:ilvl w:val="0"/>
                <w:numId w:val="13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1861" w:type="dxa"/>
          </w:tcPr>
          <w:p w14:paraId="65AB59AE" w14:textId="77777777" w:rsidR="008E3BC0" w:rsidRPr="00E44DED" w:rsidRDefault="008E3BC0" w:rsidP="008E3BC0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1208201 43906</w:t>
            </w:r>
          </w:p>
        </w:tc>
        <w:tc>
          <w:tcPr>
            <w:tcW w:w="3685" w:type="dxa"/>
          </w:tcPr>
          <w:p w14:paraId="799C4BF0" w14:textId="77777777" w:rsidR="008E3BC0" w:rsidRPr="00E44DED" w:rsidRDefault="005C3184" w:rsidP="00845E98">
            <w:pPr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Asmeninis k</w:t>
            </w:r>
            <w:r w:rsidR="008E3BC0" w:rsidRPr="00E44DED">
              <w:rPr>
                <w:color w:val="000000" w:themeColor="text1"/>
                <w:lang w:val="lt-LT"/>
              </w:rPr>
              <w:t xml:space="preserve">ompiuteris </w:t>
            </w:r>
            <w:r w:rsidR="008E3BC0" w:rsidRPr="00E44DED">
              <w:rPr>
                <w:i/>
                <w:iCs/>
                <w:color w:val="000000" w:themeColor="text1"/>
                <w:lang w:val="lt-LT"/>
              </w:rPr>
              <w:t>WorkDesk H100s/CPU IntelCore i3-10105, RAM 8GB DDr4, SSD 256 GB OS Window 11Pro MS Office 2021HB</w:t>
            </w:r>
            <w:r w:rsidR="008E3BC0" w:rsidRPr="00E44DED">
              <w:rPr>
                <w:color w:val="000000" w:themeColor="text1"/>
                <w:lang w:val="lt-LT"/>
              </w:rPr>
              <w:t xml:space="preserve"> su monitoriumi 24“</w:t>
            </w:r>
          </w:p>
        </w:tc>
        <w:tc>
          <w:tcPr>
            <w:tcW w:w="851" w:type="dxa"/>
          </w:tcPr>
          <w:p w14:paraId="7C1A2D52" w14:textId="77777777" w:rsidR="008E3BC0" w:rsidRPr="00E44DED" w:rsidRDefault="008E3BC0" w:rsidP="00845E98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134" w:type="dxa"/>
          </w:tcPr>
          <w:p w14:paraId="13499BCD" w14:textId="77777777" w:rsidR="008E3BC0" w:rsidRPr="00E44DED" w:rsidRDefault="008E3BC0" w:rsidP="00845E98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780,45</w:t>
            </w:r>
          </w:p>
        </w:tc>
        <w:tc>
          <w:tcPr>
            <w:tcW w:w="1275" w:type="dxa"/>
          </w:tcPr>
          <w:p w14:paraId="09EAC870" w14:textId="77777777" w:rsidR="008E3BC0" w:rsidRPr="00E44DED" w:rsidRDefault="008E3BC0" w:rsidP="00845E98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743,29</w:t>
            </w:r>
          </w:p>
        </w:tc>
      </w:tr>
      <w:tr w:rsidR="008E3BC0" w:rsidRPr="00E44DED" w14:paraId="21C0C6A4" w14:textId="77777777" w:rsidTr="008E3BC0">
        <w:tc>
          <w:tcPr>
            <w:tcW w:w="828" w:type="dxa"/>
          </w:tcPr>
          <w:p w14:paraId="2EF630FD" w14:textId="77777777" w:rsidR="008E3BC0" w:rsidRPr="00E44DED" w:rsidRDefault="008E3BC0" w:rsidP="00845E98">
            <w:pPr>
              <w:pStyle w:val="Sraopastraipa"/>
              <w:numPr>
                <w:ilvl w:val="0"/>
                <w:numId w:val="13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1861" w:type="dxa"/>
          </w:tcPr>
          <w:p w14:paraId="35C21ED8" w14:textId="77777777" w:rsidR="008E3BC0" w:rsidRPr="00E44DED" w:rsidRDefault="008E3BC0" w:rsidP="008E3BC0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1208201 43907</w:t>
            </w:r>
          </w:p>
        </w:tc>
        <w:tc>
          <w:tcPr>
            <w:tcW w:w="3685" w:type="dxa"/>
          </w:tcPr>
          <w:p w14:paraId="73262280" w14:textId="77777777" w:rsidR="008E3BC0" w:rsidRPr="00E44DED" w:rsidRDefault="005C3184" w:rsidP="00845E98">
            <w:pPr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Asmeninis k</w:t>
            </w:r>
            <w:r w:rsidR="008E3BC0" w:rsidRPr="00E44DED">
              <w:rPr>
                <w:color w:val="000000" w:themeColor="text1"/>
                <w:lang w:val="lt-LT"/>
              </w:rPr>
              <w:t>ompiuteris</w:t>
            </w:r>
            <w:r w:rsidRPr="00E44DED">
              <w:rPr>
                <w:color w:val="000000" w:themeColor="text1"/>
                <w:lang w:val="lt-LT"/>
              </w:rPr>
              <w:t xml:space="preserve"> </w:t>
            </w:r>
            <w:r w:rsidR="008E3BC0" w:rsidRPr="00E44DED">
              <w:rPr>
                <w:i/>
                <w:iCs/>
                <w:color w:val="000000" w:themeColor="text1"/>
                <w:lang w:val="lt-LT"/>
              </w:rPr>
              <w:t>WorkDesk H100s/CPU IntelCore i3-10105, RAM 8GB DDr4, SSD 256 GB OS Window 11Pro MS Office 2021HB</w:t>
            </w:r>
            <w:r w:rsidR="008E3BC0" w:rsidRPr="00E44DED">
              <w:rPr>
                <w:color w:val="000000" w:themeColor="text1"/>
                <w:lang w:val="lt-LT"/>
              </w:rPr>
              <w:t xml:space="preserve"> su monitoriumi 24“</w:t>
            </w:r>
          </w:p>
        </w:tc>
        <w:tc>
          <w:tcPr>
            <w:tcW w:w="851" w:type="dxa"/>
          </w:tcPr>
          <w:p w14:paraId="19068722" w14:textId="77777777" w:rsidR="008E3BC0" w:rsidRPr="00E44DED" w:rsidRDefault="008E3BC0" w:rsidP="00845E98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134" w:type="dxa"/>
          </w:tcPr>
          <w:p w14:paraId="2A7AD5EE" w14:textId="77777777" w:rsidR="008E3BC0" w:rsidRPr="00E44DED" w:rsidRDefault="008E3BC0" w:rsidP="00845E98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780,45</w:t>
            </w:r>
          </w:p>
        </w:tc>
        <w:tc>
          <w:tcPr>
            <w:tcW w:w="1275" w:type="dxa"/>
          </w:tcPr>
          <w:p w14:paraId="456DD63D" w14:textId="77777777" w:rsidR="008E3BC0" w:rsidRPr="00E44DED" w:rsidRDefault="008E3BC0" w:rsidP="00845E98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743,29</w:t>
            </w:r>
          </w:p>
        </w:tc>
      </w:tr>
      <w:tr w:rsidR="008E3BC0" w:rsidRPr="00E44DED" w14:paraId="42165BDB" w14:textId="77777777" w:rsidTr="008E3BC0">
        <w:tc>
          <w:tcPr>
            <w:tcW w:w="828" w:type="dxa"/>
          </w:tcPr>
          <w:p w14:paraId="7B914B4E" w14:textId="77777777" w:rsidR="008E3BC0" w:rsidRPr="00E44DED" w:rsidRDefault="008E3BC0" w:rsidP="00FC42DB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1861" w:type="dxa"/>
          </w:tcPr>
          <w:p w14:paraId="1002E55A" w14:textId="77777777" w:rsidR="008E3BC0" w:rsidRPr="00E44DED" w:rsidRDefault="008E3BC0" w:rsidP="00FC42DB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3685" w:type="dxa"/>
          </w:tcPr>
          <w:p w14:paraId="5A256477" w14:textId="77777777" w:rsidR="008E3BC0" w:rsidRPr="00E44DED" w:rsidRDefault="008E3BC0" w:rsidP="008E3BC0">
            <w:pPr>
              <w:spacing w:line="276" w:lineRule="auto"/>
              <w:jc w:val="right"/>
              <w:rPr>
                <w:b/>
                <w:color w:val="000000" w:themeColor="text1"/>
                <w:lang w:val="lt-LT"/>
              </w:rPr>
            </w:pPr>
            <w:r w:rsidRPr="00E44DED">
              <w:rPr>
                <w:b/>
                <w:color w:val="000000" w:themeColor="text1"/>
                <w:lang w:val="lt-LT"/>
              </w:rPr>
              <w:t>Iš viso</w:t>
            </w:r>
          </w:p>
        </w:tc>
        <w:tc>
          <w:tcPr>
            <w:tcW w:w="851" w:type="dxa"/>
          </w:tcPr>
          <w:p w14:paraId="678C20F7" w14:textId="77777777" w:rsidR="008E3BC0" w:rsidRPr="00E44DED" w:rsidRDefault="008E3BC0" w:rsidP="008E3BC0">
            <w:pPr>
              <w:spacing w:line="276" w:lineRule="auto"/>
              <w:jc w:val="center"/>
              <w:rPr>
                <w:b/>
                <w:color w:val="000000" w:themeColor="text1"/>
                <w:lang w:val="lt-LT"/>
              </w:rPr>
            </w:pPr>
            <w:r w:rsidRPr="00E44DED">
              <w:rPr>
                <w:b/>
                <w:color w:val="000000" w:themeColor="text1"/>
                <w:lang w:val="lt-LT"/>
              </w:rPr>
              <w:t>3</w:t>
            </w:r>
          </w:p>
        </w:tc>
        <w:tc>
          <w:tcPr>
            <w:tcW w:w="1134" w:type="dxa"/>
          </w:tcPr>
          <w:p w14:paraId="05D9879D" w14:textId="77777777" w:rsidR="008E3BC0" w:rsidRPr="00E44DED" w:rsidRDefault="008E3BC0" w:rsidP="008E3BC0">
            <w:pPr>
              <w:spacing w:line="276" w:lineRule="auto"/>
              <w:jc w:val="center"/>
              <w:rPr>
                <w:b/>
                <w:color w:val="000000" w:themeColor="text1"/>
                <w:lang w:val="lt-LT"/>
              </w:rPr>
            </w:pPr>
            <w:r w:rsidRPr="00E44DED">
              <w:rPr>
                <w:b/>
                <w:color w:val="000000" w:themeColor="text1"/>
                <w:lang w:val="lt-LT"/>
              </w:rPr>
              <w:t>2341,35</w:t>
            </w:r>
          </w:p>
        </w:tc>
        <w:tc>
          <w:tcPr>
            <w:tcW w:w="1275" w:type="dxa"/>
          </w:tcPr>
          <w:p w14:paraId="05344A63" w14:textId="77777777" w:rsidR="008E3BC0" w:rsidRPr="00E44DED" w:rsidRDefault="008E3BC0" w:rsidP="008E3BC0">
            <w:pPr>
              <w:spacing w:line="276" w:lineRule="auto"/>
              <w:jc w:val="center"/>
              <w:rPr>
                <w:b/>
                <w:color w:val="000000" w:themeColor="text1"/>
                <w:lang w:val="lt-LT"/>
              </w:rPr>
            </w:pPr>
            <w:r w:rsidRPr="00E44DED">
              <w:rPr>
                <w:b/>
                <w:color w:val="000000" w:themeColor="text1"/>
                <w:lang w:val="lt-LT"/>
              </w:rPr>
              <w:t>2229,87</w:t>
            </w:r>
          </w:p>
        </w:tc>
      </w:tr>
      <w:tr w:rsidR="008E3BC0" w:rsidRPr="00E44DED" w14:paraId="560275F8" w14:textId="77777777" w:rsidTr="008E3BC0">
        <w:tc>
          <w:tcPr>
            <w:tcW w:w="9634" w:type="dxa"/>
            <w:gridSpan w:val="6"/>
          </w:tcPr>
          <w:p w14:paraId="6ECEBA9F" w14:textId="77777777" w:rsidR="008E3BC0" w:rsidRPr="00E44DED" w:rsidRDefault="008E3BC0" w:rsidP="00CC43DE">
            <w:pPr>
              <w:jc w:val="center"/>
              <w:rPr>
                <w:b/>
                <w:color w:val="000000" w:themeColor="text1"/>
                <w:lang w:val="lt-LT"/>
              </w:rPr>
            </w:pPr>
          </w:p>
          <w:p w14:paraId="72899C71" w14:textId="77777777" w:rsidR="00A55F5A" w:rsidRPr="00E44DED" w:rsidRDefault="00A55F5A" w:rsidP="00A55F5A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>Šilutės kultūros ir pramogų centrui</w:t>
            </w:r>
          </w:p>
          <w:p w14:paraId="244381DB" w14:textId="77777777" w:rsidR="00A55F5A" w:rsidRPr="00E44DED" w:rsidRDefault="00A55F5A" w:rsidP="00A55F5A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>juridinio asmens kodas 177414328</w:t>
            </w:r>
          </w:p>
          <w:p w14:paraId="75D06011" w14:textId="77777777" w:rsidR="008E3BC0" w:rsidRPr="00E44DED" w:rsidRDefault="008E3BC0" w:rsidP="00CC43DE">
            <w:pPr>
              <w:jc w:val="center"/>
              <w:rPr>
                <w:b/>
                <w:color w:val="000000" w:themeColor="text1"/>
                <w:lang w:val="lt-LT"/>
              </w:rPr>
            </w:pPr>
          </w:p>
        </w:tc>
      </w:tr>
      <w:tr w:rsidR="00A55F5A" w:rsidRPr="00E44DED" w14:paraId="6584C283" w14:textId="77777777" w:rsidTr="008E3BC0">
        <w:trPr>
          <w:trHeight w:val="360"/>
        </w:trPr>
        <w:tc>
          <w:tcPr>
            <w:tcW w:w="828" w:type="dxa"/>
          </w:tcPr>
          <w:p w14:paraId="3774866F" w14:textId="77777777" w:rsidR="00A55F5A" w:rsidRPr="00E44DED" w:rsidRDefault="00A55F5A" w:rsidP="00A55F5A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1.</w:t>
            </w:r>
          </w:p>
        </w:tc>
        <w:tc>
          <w:tcPr>
            <w:tcW w:w="1861" w:type="dxa"/>
          </w:tcPr>
          <w:p w14:paraId="0C5613EA" w14:textId="4886CADD" w:rsidR="00A55F5A" w:rsidRPr="00E44DED" w:rsidRDefault="003F5662" w:rsidP="00A55F5A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1205301 48994</w:t>
            </w:r>
          </w:p>
        </w:tc>
        <w:tc>
          <w:tcPr>
            <w:tcW w:w="3685" w:type="dxa"/>
          </w:tcPr>
          <w:p w14:paraId="7A41D052" w14:textId="3DB9D2E6" w:rsidR="00A55F5A" w:rsidRPr="00E44DED" w:rsidRDefault="00A55F5A" w:rsidP="00A55F5A">
            <w:pPr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 xml:space="preserve">Automatinis išorinis defibriliatorius </w:t>
            </w:r>
            <w:r w:rsidRPr="00680752">
              <w:rPr>
                <w:i/>
                <w:color w:val="000000" w:themeColor="text1"/>
                <w:lang w:val="lt-LT"/>
              </w:rPr>
              <w:t>MINDRAY C1A</w:t>
            </w:r>
            <w:r>
              <w:rPr>
                <w:color w:val="000000" w:themeColor="text1"/>
                <w:lang w:val="lt-LT"/>
              </w:rPr>
              <w:t xml:space="preserve"> su priedais: spintelė, turniketas, stendas</w:t>
            </w:r>
          </w:p>
        </w:tc>
        <w:tc>
          <w:tcPr>
            <w:tcW w:w="851" w:type="dxa"/>
          </w:tcPr>
          <w:p w14:paraId="49E1D233" w14:textId="6A6696FE" w:rsidR="00A55F5A" w:rsidRPr="00E44DED" w:rsidRDefault="00A55F5A" w:rsidP="00A55F5A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 w:eastAsia="lt-LT"/>
              </w:rPr>
              <w:t>1</w:t>
            </w:r>
          </w:p>
        </w:tc>
        <w:tc>
          <w:tcPr>
            <w:tcW w:w="1134" w:type="dxa"/>
          </w:tcPr>
          <w:p w14:paraId="7749C478" w14:textId="3FCC0D38" w:rsidR="00A55F5A" w:rsidRPr="00E44DED" w:rsidRDefault="00A55F5A" w:rsidP="00A55F5A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 w:eastAsia="lt-LT"/>
              </w:rPr>
              <w:t>1512,50</w:t>
            </w:r>
          </w:p>
        </w:tc>
        <w:tc>
          <w:tcPr>
            <w:tcW w:w="1275" w:type="dxa"/>
          </w:tcPr>
          <w:p w14:paraId="6403168B" w14:textId="12C3C4C4" w:rsidR="00A55F5A" w:rsidRPr="00E44DED" w:rsidRDefault="003F5662" w:rsidP="00A55F5A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1496,74</w:t>
            </w:r>
          </w:p>
        </w:tc>
      </w:tr>
      <w:tr w:rsidR="00A55F5A" w:rsidRPr="00E44DED" w14:paraId="5A20CBC6" w14:textId="77777777" w:rsidTr="008E3BC0">
        <w:trPr>
          <w:trHeight w:val="360"/>
        </w:trPr>
        <w:tc>
          <w:tcPr>
            <w:tcW w:w="828" w:type="dxa"/>
          </w:tcPr>
          <w:p w14:paraId="31270AA3" w14:textId="77777777" w:rsidR="00A55F5A" w:rsidRPr="00E44DED" w:rsidRDefault="00A55F5A" w:rsidP="00A55F5A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1861" w:type="dxa"/>
          </w:tcPr>
          <w:p w14:paraId="41CFCA09" w14:textId="77777777" w:rsidR="00A55F5A" w:rsidRPr="00E44DED" w:rsidRDefault="00A55F5A" w:rsidP="00A55F5A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3685" w:type="dxa"/>
          </w:tcPr>
          <w:p w14:paraId="5B86854C" w14:textId="77777777" w:rsidR="00A55F5A" w:rsidRPr="00A55F5A" w:rsidRDefault="00A55F5A" w:rsidP="00A55F5A">
            <w:pPr>
              <w:jc w:val="right"/>
              <w:rPr>
                <w:b/>
                <w:color w:val="000000" w:themeColor="text1"/>
                <w:lang w:val="lt-LT"/>
              </w:rPr>
            </w:pPr>
            <w:r w:rsidRPr="00A55F5A">
              <w:rPr>
                <w:b/>
                <w:color w:val="000000" w:themeColor="text1"/>
                <w:lang w:val="lt-LT"/>
              </w:rPr>
              <w:t>Iš viso</w:t>
            </w:r>
          </w:p>
        </w:tc>
        <w:tc>
          <w:tcPr>
            <w:tcW w:w="851" w:type="dxa"/>
          </w:tcPr>
          <w:p w14:paraId="52B4A021" w14:textId="77777777" w:rsidR="00A55F5A" w:rsidRPr="00A55F5A" w:rsidRDefault="00A55F5A" w:rsidP="00A55F5A">
            <w:pPr>
              <w:jc w:val="center"/>
              <w:rPr>
                <w:b/>
                <w:color w:val="000000" w:themeColor="text1"/>
                <w:lang w:val="lt-LT"/>
              </w:rPr>
            </w:pPr>
            <w:r w:rsidRPr="00A55F5A">
              <w:rPr>
                <w:b/>
                <w:color w:val="000000" w:themeColor="text1"/>
                <w:lang w:val="lt-LT"/>
              </w:rPr>
              <w:t>1</w:t>
            </w:r>
          </w:p>
        </w:tc>
        <w:tc>
          <w:tcPr>
            <w:tcW w:w="1134" w:type="dxa"/>
          </w:tcPr>
          <w:p w14:paraId="767004ED" w14:textId="0E0894E9" w:rsidR="00A55F5A" w:rsidRPr="00A55F5A" w:rsidRDefault="00A55F5A" w:rsidP="00A55F5A">
            <w:pPr>
              <w:jc w:val="center"/>
              <w:rPr>
                <w:b/>
                <w:color w:val="000000" w:themeColor="text1"/>
                <w:lang w:val="lt-LT"/>
              </w:rPr>
            </w:pPr>
            <w:r w:rsidRPr="00A55F5A">
              <w:rPr>
                <w:b/>
                <w:color w:val="000000" w:themeColor="text1"/>
                <w:lang w:val="lt-LT"/>
              </w:rPr>
              <w:t>1512,50</w:t>
            </w:r>
          </w:p>
        </w:tc>
        <w:tc>
          <w:tcPr>
            <w:tcW w:w="1275" w:type="dxa"/>
          </w:tcPr>
          <w:p w14:paraId="4279EA5D" w14:textId="0606F929" w:rsidR="00A55F5A" w:rsidRPr="00A55F5A" w:rsidRDefault="003F5662" w:rsidP="00A55F5A">
            <w:pPr>
              <w:jc w:val="center"/>
              <w:rPr>
                <w:b/>
                <w:color w:val="000000" w:themeColor="text1"/>
                <w:lang w:val="lt-LT"/>
              </w:rPr>
            </w:pPr>
            <w:r>
              <w:rPr>
                <w:b/>
                <w:color w:val="000000" w:themeColor="text1"/>
                <w:lang w:val="lt-LT"/>
              </w:rPr>
              <w:t>1496,74</w:t>
            </w:r>
          </w:p>
        </w:tc>
      </w:tr>
      <w:tr w:rsidR="00661B76" w:rsidRPr="00E44DED" w14:paraId="12B8AA7E" w14:textId="77777777" w:rsidTr="006A25A2">
        <w:trPr>
          <w:trHeight w:val="360"/>
        </w:trPr>
        <w:tc>
          <w:tcPr>
            <w:tcW w:w="9634" w:type="dxa"/>
            <w:gridSpan w:val="6"/>
          </w:tcPr>
          <w:p w14:paraId="10A24A12" w14:textId="77777777" w:rsidR="00661B76" w:rsidRDefault="00661B76" w:rsidP="00A55F5A">
            <w:pPr>
              <w:jc w:val="center"/>
              <w:rPr>
                <w:b/>
                <w:color w:val="000000" w:themeColor="text1"/>
                <w:lang w:val="lt-LT"/>
              </w:rPr>
            </w:pPr>
          </w:p>
          <w:p w14:paraId="3BD52C9C" w14:textId="32BCCB1F" w:rsidR="00661B76" w:rsidRPr="00E44DED" w:rsidRDefault="00661B76" w:rsidP="00661B76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 xml:space="preserve">Šilutės </w:t>
            </w:r>
            <w:r>
              <w:rPr>
                <w:b/>
                <w:color w:val="000000" w:themeColor="text1"/>
                <w:lang w:val="lt-LT" w:eastAsia="lt-LT"/>
              </w:rPr>
              <w:t>sporto mokyklai</w:t>
            </w:r>
          </w:p>
          <w:p w14:paraId="6ED9FD3E" w14:textId="707236D8" w:rsidR="00661B76" w:rsidRDefault="00661B76" w:rsidP="00A55F5A">
            <w:pPr>
              <w:jc w:val="center"/>
              <w:rPr>
                <w:b/>
                <w:color w:val="000000" w:themeColor="text1"/>
                <w:lang w:val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 xml:space="preserve">juridinio asmens kodas </w:t>
            </w:r>
            <w:r w:rsidRPr="00661B76">
              <w:rPr>
                <w:b/>
                <w:color w:val="000000" w:themeColor="text1"/>
                <w:lang w:val="lt-LT" w:eastAsia="lt-LT"/>
              </w:rPr>
              <w:t>195471747</w:t>
            </w:r>
          </w:p>
          <w:p w14:paraId="0E2DEBB8" w14:textId="77777777" w:rsidR="00661B76" w:rsidRPr="00A55F5A" w:rsidRDefault="00661B76" w:rsidP="00A55F5A">
            <w:pPr>
              <w:jc w:val="center"/>
              <w:rPr>
                <w:b/>
                <w:color w:val="000000" w:themeColor="text1"/>
                <w:lang w:val="lt-LT"/>
              </w:rPr>
            </w:pPr>
          </w:p>
        </w:tc>
      </w:tr>
      <w:tr w:rsidR="003F5662" w:rsidRPr="00E44DED" w14:paraId="4AE64B0E" w14:textId="77777777" w:rsidTr="008E3BC0">
        <w:trPr>
          <w:trHeight w:val="360"/>
        </w:trPr>
        <w:tc>
          <w:tcPr>
            <w:tcW w:w="828" w:type="dxa"/>
          </w:tcPr>
          <w:p w14:paraId="6453B536" w14:textId="26EF3B02" w:rsidR="003F5662" w:rsidRPr="00E44DED" w:rsidRDefault="003F5662" w:rsidP="003F5662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1.</w:t>
            </w:r>
          </w:p>
        </w:tc>
        <w:tc>
          <w:tcPr>
            <w:tcW w:w="1861" w:type="dxa"/>
          </w:tcPr>
          <w:p w14:paraId="7A5BC449" w14:textId="4EB6CB05" w:rsidR="003F5662" w:rsidRPr="00E44DED" w:rsidRDefault="003F5662" w:rsidP="003F5662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1205301 48995</w:t>
            </w:r>
          </w:p>
        </w:tc>
        <w:tc>
          <w:tcPr>
            <w:tcW w:w="3685" w:type="dxa"/>
          </w:tcPr>
          <w:p w14:paraId="2D862566" w14:textId="4159A3D7" w:rsidR="003F5662" w:rsidRPr="00A55F5A" w:rsidRDefault="003F5662" w:rsidP="003F5662">
            <w:pPr>
              <w:rPr>
                <w:b/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 xml:space="preserve">Automatinis išorinis defibriliatorius </w:t>
            </w:r>
            <w:r w:rsidRPr="00680752">
              <w:rPr>
                <w:i/>
                <w:color w:val="000000" w:themeColor="text1"/>
                <w:lang w:val="lt-LT"/>
              </w:rPr>
              <w:t>MINDRAY C1A</w:t>
            </w:r>
            <w:r>
              <w:rPr>
                <w:color w:val="000000" w:themeColor="text1"/>
                <w:lang w:val="lt-LT"/>
              </w:rPr>
              <w:t xml:space="preserve"> su priedais: spintelė, turniketas, stendas</w:t>
            </w:r>
          </w:p>
        </w:tc>
        <w:tc>
          <w:tcPr>
            <w:tcW w:w="851" w:type="dxa"/>
          </w:tcPr>
          <w:p w14:paraId="0E557DB8" w14:textId="192A9D48" w:rsidR="003F5662" w:rsidRPr="00A55F5A" w:rsidRDefault="003F5662" w:rsidP="003F5662">
            <w:pPr>
              <w:jc w:val="center"/>
              <w:rPr>
                <w:b/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 w:eastAsia="lt-LT"/>
              </w:rPr>
              <w:t>1</w:t>
            </w:r>
          </w:p>
        </w:tc>
        <w:tc>
          <w:tcPr>
            <w:tcW w:w="1134" w:type="dxa"/>
          </w:tcPr>
          <w:p w14:paraId="00C4B026" w14:textId="12E096AB" w:rsidR="003F5662" w:rsidRPr="00A55F5A" w:rsidRDefault="003F5662" w:rsidP="003F5662">
            <w:pPr>
              <w:jc w:val="center"/>
              <w:rPr>
                <w:b/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 w:eastAsia="lt-LT"/>
              </w:rPr>
              <w:t>1512,50</w:t>
            </w:r>
          </w:p>
        </w:tc>
        <w:tc>
          <w:tcPr>
            <w:tcW w:w="1275" w:type="dxa"/>
          </w:tcPr>
          <w:p w14:paraId="14A64D0B" w14:textId="0CEBCF57" w:rsidR="003F5662" w:rsidRPr="00A55F5A" w:rsidRDefault="003F5662" w:rsidP="003F5662">
            <w:pPr>
              <w:jc w:val="center"/>
              <w:rPr>
                <w:b/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1496,74</w:t>
            </w:r>
          </w:p>
        </w:tc>
      </w:tr>
      <w:tr w:rsidR="003F5662" w:rsidRPr="00E44DED" w14:paraId="7D6E136F" w14:textId="77777777" w:rsidTr="008E3BC0">
        <w:trPr>
          <w:trHeight w:val="360"/>
        </w:trPr>
        <w:tc>
          <w:tcPr>
            <w:tcW w:w="828" w:type="dxa"/>
          </w:tcPr>
          <w:p w14:paraId="2A6AC10D" w14:textId="77777777" w:rsidR="003F5662" w:rsidRPr="00E44DED" w:rsidRDefault="003F5662" w:rsidP="003F5662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1861" w:type="dxa"/>
          </w:tcPr>
          <w:p w14:paraId="5C7CC97E" w14:textId="77777777" w:rsidR="003F5662" w:rsidRPr="00E44DED" w:rsidRDefault="003F5662" w:rsidP="003F5662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3685" w:type="dxa"/>
          </w:tcPr>
          <w:p w14:paraId="3A4AC256" w14:textId="0EA39873" w:rsidR="003F5662" w:rsidRPr="00A55F5A" w:rsidRDefault="003F5662" w:rsidP="003F5662">
            <w:pPr>
              <w:jc w:val="right"/>
              <w:rPr>
                <w:b/>
                <w:color w:val="000000" w:themeColor="text1"/>
                <w:lang w:val="lt-LT"/>
              </w:rPr>
            </w:pPr>
            <w:r w:rsidRPr="00A55F5A">
              <w:rPr>
                <w:b/>
                <w:color w:val="000000" w:themeColor="text1"/>
                <w:lang w:val="lt-LT"/>
              </w:rPr>
              <w:t>Iš viso</w:t>
            </w:r>
          </w:p>
        </w:tc>
        <w:tc>
          <w:tcPr>
            <w:tcW w:w="851" w:type="dxa"/>
          </w:tcPr>
          <w:p w14:paraId="610E35BB" w14:textId="4D00EAD9" w:rsidR="003F5662" w:rsidRPr="00A55F5A" w:rsidRDefault="003F5662" w:rsidP="003F5662">
            <w:pPr>
              <w:jc w:val="center"/>
              <w:rPr>
                <w:b/>
                <w:color w:val="000000" w:themeColor="text1"/>
                <w:lang w:val="lt-LT"/>
              </w:rPr>
            </w:pPr>
            <w:r w:rsidRPr="00A55F5A">
              <w:rPr>
                <w:b/>
                <w:color w:val="000000" w:themeColor="text1"/>
                <w:lang w:val="lt-LT"/>
              </w:rPr>
              <w:t>1</w:t>
            </w:r>
          </w:p>
        </w:tc>
        <w:tc>
          <w:tcPr>
            <w:tcW w:w="1134" w:type="dxa"/>
          </w:tcPr>
          <w:p w14:paraId="793034A0" w14:textId="373E60AC" w:rsidR="003F5662" w:rsidRPr="00A55F5A" w:rsidRDefault="003F5662" w:rsidP="003F5662">
            <w:pPr>
              <w:jc w:val="center"/>
              <w:rPr>
                <w:b/>
                <w:color w:val="000000" w:themeColor="text1"/>
                <w:lang w:val="lt-LT"/>
              </w:rPr>
            </w:pPr>
            <w:r w:rsidRPr="00A55F5A">
              <w:rPr>
                <w:b/>
                <w:color w:val="000000" w:themeColor="text1"/>
                <w:lang w:val="lt-LT"/>
              </w:rPr>
              <w:t>1512,50</w:t>
            </w:r>
          </w:p>
        </w:tc>
        <w:tc>
          <w:tcPr>
            <w:tcW w:w="1275" w:type="dxa"/>
          </w:tcPr>
          <w:p w14:paraId="495FDB54" w14:textId="4D7E0775" w:rsidR="003F5662" w:rsidRPr="00A55F5A" w:rsidRDefault="003F5662" w:rsidP="003F5662">
            <w:pPr>
              <w:jc w:val="center"/>
              <w:rPr>
                <w:b/>
                <w:color w:val="000000" w:themeColor="text1"/>
                <w:lang w:val="lt-LT"/>
              </w:rPr>
            </w:pPr>
            <w:r>
              <w:rPr>
                <w:b/>
                <w:color w:val="000000" w:themeColor="text1"/>
                <w:lang w:val="lt-LT"/>
              </w:rPr>
              <w:t>1496,74</w:t>
            </w:r>
          </w:p>
        </w:tc>
      </w:tr>
      <w:tr w:rsidR="00661B76" w:rsidRPr="00E44DED" w14:paraId="6660F819" w14:textId="77777777" w:rsidTr="007E50C3">
        <w:trPr>
          <w:trHeight w:val="360"/>
        </w:trPr>
        <w:tc>
          <w:tcPr>
            <w:tcW w:w="9634" w:type="dxa"/>
            <w:gridSpan w:val="6"/>
          </w:tcPr>
          <w:p w14:paraId="0F724EAD" w14:textId="77777777" w:rsidR="00661B76" w:rsidRDefault="00661B76" w:rsidP="00A55F5A">
            <w:pPr>
              <w:jc w:val="center"/>
              <w:rPr>
                <w:b/>
                <w:color w:val="000000" w:themeColor="text1"/>
                <w:lang w:val="lt-LT"/>
              </w:rPr>
            </w:pPr>
          </w:p>
          <w:p w14:paraId="2F40ECCF" w14:textId="77777777" w:rsidR="00661B76" w:rsidRPr="00E44DED" w:rsidRDefault="00661B76" w:rsidP="00661B76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>Šilutės Vydūno gimnazijai</w:t>
            </w:r>
          </w:p>
          <w:p w14:paraId="68C9903F" w14:textId="77777777" w:rsidR="00661B76" w:rsidRPr="00E44DED" w:rsidRDefault="00661B76" w:rsidP="00661B76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>juridinio asmens kodas 191846790</w:t>
            </w:r>
          </w:p>
          <w:p w14:paraId="18B156F0" w14:textId="77777777" w:rsidR="00661B76" w:rsidRPr="00A55F5A" w:rsidRDefault="00661B76" w:rsidP="00A55F5A">
            <w:pPr>
              <w:jc w:val="center"/>
              <w:rPr>
                <w:b/>
                <w:color w:val="000000" w:themeColor="text1"/>
                <w:lang w:val="lt-LT"/>
              </w:rPr>
            </w:pPr>
          </w:p>
        </w:tc>
      </w:tr>
      <w:tr w:rsidR="003F5662" w:rsidRPr="00E44DED" w14:paraId="083A1B3D" w14:textId="77777777" w:rsidTr="008E3BC0">
        <w:trPr>
          <w:trHeight w:val="360"/>
        </w:trPr>
        <w:tc>
          <w:tcPr>
            <w:tcW w:w="828" w:type="dxa"/>
          </w:tcPr>
          <w:p w14:paraId="5F7253FE" w14:textId="42B795A4" w:rsidR="003F5662" w:rsidRPr="00E44DED" w:rsidRDefault="003F5662" w:rsidP="003F5662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1.</w:t>
            </w:r>
          </w:p>
        </w:tc>
        <w:tc>
          <w:tcPr>
            <w:tcW w:w="1861" w:type="dxa"/>
          </w:tcPr>
          <w:p w14:paraId="400D2006" w14:textId="76ACDE32" w:rsidR="003F5662" w:rsidRPr="00E44DED" w:rsidRDefault="003F5662" w:rsidP="003F5662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1205301 48996</w:t>
            </w:r>
          </w:p>
        </w:tc>
        <w:tc>
          <w:tcPr>
            <w:tcW w:w="3685" w:type="dxa"/>
          </w:tcPr>
          <w:p w14:paraId="52925D78" w14:textId="19339F65" w:rsidR="003F5662" w:rsidRDefault="003F5662" w:rsidP="003F5662">
            <w:pPr>
              <w:rPr>
                <w:b/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 xml:space="preserve">Automatinis išorinis defibriliatorius </w:t>
            </w:r>
            <w:r w:rsidRPr="00680752">
              <w:rPr>
                <w:i/>
                <w:color w:val="000000" w:themeColor="text1"/>
                <w:lang w:val="lt-LT"/>
              </w:rPr>
              <w:t>MINDRAY C1A</w:t>
            </w:r>
            <w:r>
              <w:rPr>
                <w:color w:val="000000" w:themeColor="text1"/>
                <w:lang w:val="lt-LT"/>
              </w:rPr>
              <w:t xml:space="preserve"> su priedais: spintelė, turniketas, stendas</w:t>
            </w:r>
          </w:p>
        </w:tc>
        <w:tc>
          <w:tcPr>
            <w:tcW w:w="851" w:type="dxa"/>
          </w:tcPr>
          <w:p w14:paraId="5418B5E2" w14:textId="20482E22" w:rsidR="003F5662" w:rsidRPr="00A55F5A" w:rsidRDefault="003F5662" w:rsidP="003F5662">
            <w:pPr>
              <w:jc w:val="center"/>
              <w:rPr>
                <w:b/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 w:eastAsia="lt-LT"/>
              </w:rPr>
              <w:t>1</w:t>
            </w:r>
          </w:p>
        </w:tc>
        <w:tc>
          <w:tcPr>
            <w:tcW w:w="1134" w:type="dxa"/>
          </w:tcPr>
          <w:p w14:paraId="53069184" w14:textId="0C1E8940" w:rsidR="003F5662" w:rsidRPr="00A55F5A" w:rsidRDefault="003F5662" w:rsidP="003F5662">
            <w:pPr>
              <w:jc w:val="center"/>
              <w:rPr>
                <w:b/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 w:eastAsia="lt-LT"/>
              </w:rPr>
              <w:t>1512,50</w:t>
            </w:r>
          </w:p>
        </w:tc>
        <w:tc>
          <w:tcPr>
            <w:tcW w:w="1275" w:type="dxa"/>
          </w:tcPr>
          <w:p w14:paraId="3E095CCE" w14:textId="45709925" w:rsidR="003F5662" w:rsidRPr="00A55F5A" w:rsidRDefault="003F5662" w:rsidP="003F5662">
            <w:pPr>
              <w:jc w:val="center"/>
              <w:rPr>
                <w:b/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1496,74</w:t>
            </w:r>
          </w:p>
        </w:tc>
      </w:tr>
      <w:tr w:rsidR="003F5662" w:rsidRPr="00E44DED" w14:paraId="73C87343" w14:textId="77777777" w:rsidTr="008E3BC0">
        <w:trPr>
          <w:trHeight w:val="360"/>
        </w:trPr>
        <w:tc>
          <w:tcPr>
            <w:tcW w:w="828" w:type="dxa"/>
          </w:tcPr>
          <w:p w14:paraId="11CF764A" w14:textId="77777777" w:rsidR="003F5662" w:rsidRPr="00E44DED" w:rsidRDefault="003F5662" w:rsidP="003F5662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1861" w:type="dxa"/>
          </w:tcPr>
          <w:p w14:paraId="5EF9B2B2" w14:textId="77777777" w:rsidR="003F5662" w:rsidRPr="00E44DED" w:rsidRDefault="003F5662" w:rsidP="003F5662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3685" w:type="dxa"/>
          </w:tcPr>
          <w:p w14:paraId="2C495140" w14:textId="351C2B26" w:rsidR="003F5662" w:rsidRDefault="003F5662" w:rsidP="003F5662">
            <w:pPr>
              <w:jc w:val="right"/>
              <w:rPr>
                <w:b/>
                <w:color w:val="000000" w:themeColor="text1"/>
                <w:lang w:val="lt-LT"/>
              </w:rPr>
            </w:pPr>
            <w:r w:rsidRPr="00A55F5A">
              <w:rPr>
                <w:b/>
                <w:color w:val="000000" w:themeColor="text1"/>
                <w:lang w:val="lt-LT"/>
              </w:rPr>
              <w:t>Iš viso</w:t>
            </w:r>
          </w:p>
        </w:tc>
        <w:tc>
          <w:tcPr>
            <w:tcW w:w="851" w:type="dxa"/>
          </w:tcPr>
          <w:p w14:paraId="13BEBE06" w14:textId="0A8406E3" w:rsidR="003F5662" w:rsidRPr="00A55F5A" w:rsidRDefault="003F5662" w:rsidP="003F5662">
            <w:pPr>
              <w:jc w:val="center"/>
              <w:rPr>
                <w:b/>
                <w:color w:val="000000" w:themeColor="text1"/>
                <w:lang w:val="lt-LT"/>
              </w:rPr>
            </w:pPr>
            <w:r w:rsidRPr="00A55F5A">
              <w:rPr>
                <w:b/>
                <w:color w:val="000000" w:themeColor="text1"/>
                <w:lang w:val="lt-LT"/>
              </w:rPr>
              <w:t>1</w:t>
            </w:r>
          </w:p>
        </w:tc>
        <w:tc>
          <w:tcPr>
            <w:tcW w:w="1134" w:type="dxa"/>
          </w:tcPr>
          <w:p w14:paraId="178CA162" w14:textId="0608F382" w:rsidR="003F5662" w:rsidRPr="00A55F5A" w:rsidRDefault="003F5662" w:rsidP="003F5662">
            <w:pPr>
              <w:jc w:val="center"/>
              <w:rPr>
                <w:b/>
                <w:color w:val="000000" w:themeColor="text1"/>
                <w:lang w:val="lt-LT"/>
              </w:rPr>
            </w:pPr>
            <w:r w:rsidRPr="00A55F5A">
              <w:rPr>
                <w:b/>
                <w:color w:val="000000" w:themeColor="text1"/>
                <w:lang w:val="lt-LT"/>
              </w:rPr>
              <w:t>1512,50</w:t>
            </w:r>
          </w:p>
        </w:tc>
        <w:tc>
          <w:tcPr>
            <w:tcW w:w="1275" w:type="dxa"/>
          </w:tcPr>
          <w:p w14:paraId="0917DEBB" w14:textId="0BB00AB1" w:rsidR="003F5662" w:rsidRPr="00A55F5A" w:rsidRDefault="003F5662" w:rsidP="003F5662">
            <w:pPr>
              <w:jc w:val="center"/>
              <w:rPr>
                <w:b/>
                <w:color w:val="000000" w:themeColor="text1"/>
                <w:lang w:val="lt-LT"/>
              </w:rPr>
            </w:pPr>
            <w:r>
              <w:rPr>
                <w:b/>
                <w:color w:val="000000" w:themeColor="text1"/>
                <w:lang w:val="lt-LT"/>
              </w:rPr>
              <w:t>1496,74</w:t>
            </w:r>
          </w:p>
        </w:tc>
      </w:tr>
      <w:tr w:rsidR="00661B76" w:rsidRPr="00E44DED" w14:paraId="2FCEB2B9" w14:textId="77777777" w:rsidTr="00B82A84">
        <w:trPr>
          <w:trHeight w:val="360"/>
        </w:trPr>
        <w:tc>
          <w:tcPr>
            <w:tcW w:w="9634" w:type="dxa"/>
            <w:gridSpan w:val="6"/>
          </w:tcPr>
          <w:p w14:paraId="5980B5B9" w14:textId="77777777" w:rsidR="00661B76" w:rsidRDefault="00661B76" w:rsidP="00A55F5A">
            <w:pPr>
              <w:jc w:val="center"/>
              <w:rPr>
                <w:b/>
                <w:color w:val="000000" w:themeColor="text1"/>
                <w:lang w:val="lt-LT"/>
              </w:rPr>
            </w:pPr>
          </w:p>
          <w:p w14:paraId="39C86E1F" w14:textId="77777777" w:rsidR="00661B76" w:rsidRPr="00E44DED" w:rsidRDefault="00661B76" w:rsidP="00661B76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>Šilutės rajono savivaldybės Fridricho Bajoraičio viešajai bibliotekai</w:t>
            </w:r>
          </w:p>
          <w:p w14:paraId="59357506" w14:textId="77777777" w:rsidR="00661B76" w:rsidRPr="00E44DED" w:rsidRDefault="00661B76" w:rsidP="00661B76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>juridinio asmens kodas 190700188</w:t>
            </w:r>
          </w:p>
          <w:p w14:paraId="6EE70599" w14:textId="77777777" w:rsidR="00661B76" w:rsidRPr="00A55F5A" w:rsidRDefault="00661B76" w:rsidP="00A55F5A">
            <w:pPr>
              <w:jc w:val="center"/>
              <w:rPr>
                <w:b/>
                <w:color w:val="000000" w:themeColor="text1"/>
                <w:lang w:val="lt-LT"/>
              </w:rPr>
            </w:pPr>
          </w:p>
        </w:tc>
      </w:tr>
      <w:tr w:rsidR="003F5662" w:rsidRPr="00E44DED" w14:paraId="00FA93E3" w14:textId="77777777" w:rsidTr="008E3BC0">
        <w:trPr>
          <w:trHeight w:val="360"/>
        </w:trPr>
        <w:tc>
          <w:tcPr>
            <w:tcW w:w="828" w:type="dxa"/>
          </w:tcPr>
          <w:p w14:paraId="6CDFEAC9" w14:textId="17F48D39" w:rsidR="003F5662" w:rsidRPr="00E44DED" w:rsidRDefault="003F5662" w:rsidP="003F5662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1.</w:t>
            </w:r>
          </w:p>
        </w:tc>
        <w:tc>
          <w:tcPr>
            <w:tcW w:w="1861" w:type="dxa"/>
          </w:tcPr>
          <w:p w14:paraId="653F0499" w14:textId="49746E99" w:rsidR="003F5662" w:rsidRPr="00E44DED" w:rsidRDefault="003F5662" w:rsidP="003F5662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1205301 48997</w:t>
            </w:r>
          </w:p>
        </w:tc>
        <w:tc>
          <w:tcPr>
            <w:tcW w:w="3685" w:type="dxa"/>
          </w:tcPr>
          <w:p w14:paraId="3DA04ADB" w14:textId="6C76957E" w:rsidR="003F5662" w:rsidRDefault="003F5662" w:rsidP="003F5662">
            <w:pPr>
              <w:rPr>
                <w:b/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 xml:space="preserve">Automatinis išorinis defibriliatorius </w:t>
            </w:r>
            <w:r w:rsidRPr="00680752">
              <w:rPr>
                <w:i/>
                <w:color w:val="000000" w:themeColor="text1"/>
                <w:lang w:val="lt-LT"/>
              </w:rPr>
              <w:t>MINDRAY C1A</w:t>
            </w:r>
            <w:r>
              <w:rPr>
                <w:color w:val="000000" w:themeColor="text1"/>
                <w:lang w:val="lt-LT"/>
              </w:rPr>
              <w:t xml:space="preserve"> su priedais: spintelė, turniketas, stendas</w:t>
            </w:r>
          </w:p>
        </w:tc>
        <w:tc>
          <w:tcPr>
            <w:tcW w:w="851" w:type="dxa"/>
          </w:tcPr>
          <w:p w14:paraId="49649544" w14:textId="2B0E76EE" w:rsidR="003F5662" w:rsidRPr="00A55F5A" w:rsidRDefault="003F5662" w:rsidP="003F5662">
            <w:pPr>
              <w:jc w:val="center"/>
              <w:rPr>
                <w:b/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 w:eastAsia="lt-LT"/>
              </w:rPr>
              <w:t>1</w:t>
            </w:r>
          </w:p>
        </w:tc>
        <w:tc>
          <w:tcPr>
            <w:tcW w:w="1134" w:type="dxa"/>
          </w:tcPr>
          <w:p w14:paraId="32BF2626" w14:textId="64F5606D" w:rsidR="003F5662" w:rsidRPr="00A55F5A" w:rsidRDefault="003F5662" w:rsidP="003F5662">
            <w:pPr>
              <w:jc w:val="center"/>
              <w:rPr>
                <w:b/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 w:eastAsia="lt-LT"/>
              </w:rPr>
              <w:t>1512,50</w:t>
            </w:r>
          </w:p>
        </w:tc>
        <w:tc>
          <w:tcPr>
            <w:tcW w:w="1275" w:type="dxa"/>
          </w:tcPr>
          <w:p w14:paraId="6A274E7A" w14:textId="3F7EC62C" w:rsidR="003F5662" w:rsidRPr="00A55F5A" w:rsidRDefault="003F5662" w:rsidP="003F5662">
            <w:pPr>
              <w:jc w:val="center"/>
              <w:rPr>
                <w:b/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1496,74</w:t>
            </w:r>
          </w:p>
        </w:tc>
      </w:tr>
      <w:tr w:rsidR="003F5662" w:rsidRPr="00E44DED" w14:paraId="6B638CBF" w14:textId="77777777" w:rsidTr="008E3BC0">
        <w:trPr>
          <w:trHeight w:val="360"/>
        </w:trPr>
        <w:tc>
          <w:tcPr>
            <w:tcW w:w="828" w:type="dxa"/>
          </w:tcPr>
          <w:p w14:paraId="1383985C" w14:textId="77777777" w:rsidR="003F5662" w:rsidRPr="00E44DED" w:rsidRDefault="003F5662" w:rsidP="003F5662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1861" w:type="dxa"/>
          </w:tcPr>
          <w:p w14:paraId="3A78C1DC" w14:textId="77777777" w:rsidR="003F5662" w:rsidRPr="00E44DED" w:rsidRDefault="003F5662" w:rsidP="003F5662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3685" w:type="dxa"/>
          </w:tcPr>
          <w:p w14:paraId="45B1F6DA" w14:textId="14B03390" w:rsidR="003F5662" w:rsidRDefault="003F5662" w:rsidP="003F5662">
            <w:pPr>
              <w:jc w:val="right"/>
              <w:rPr>
                <w:b/>
                <w:color w:val="000000" w:themeColor="text1"/>
                <w:lang w:val="lt-LT"/>
              </w:rPr>
            </w:pPr>
            <w:r w:rsidRPr="00A55F5A">
              <w:rPr>
                <w:b/>
                <w:color w:val="000000" w:themeColor="text1"/>
                <w:lang w:val="lt-LT"/>
              </w:rPr>
              <w:t>Iš viso</w:t>
            </w:r>
          </w:p>
        </w:tc>
        <w:tc>
          <w:tcPr>
            <w:tcW w:w="851" w:type="dxa"/>
          </w:tcPr>
          <w:p w14:paraId="5757F28B" w14:textId="348118E1" w:rsidR="003F5662" w:rsidRPr="00A55F5A" w:rsidRDefault="003F5662" w:rsidP="003F5662">
            <w:pPr>
              <w:jc w:val="center"/>
              <w:rPr>
                <w:b/>
                <w:color w:val="000000" w:themeColor="text1"/>
                <w:lang w:val="lt-LT"/>
              </w:rPr>
            </w:pPr>
            <w:r w:rsidRPr="00A55F5A">
              <w:rPr>
                <w:b/>
                <w:color w:val="000000" w:themeColor="text1"/>
                <w:lang w:val="lt-LT"/>
              </w:rPr>
              <w:t>1</w:t>
            </w:r>
          </w:p>
        </w:tc>
        <w:tc>
          <w:tcPr>
            <w:tcW w:w="1134" w:type="dxa"/>
          </w:tcPr>
          <w:p w14:paraId="6400A72B" w14:textId="57A43D10" w:rsidR="003F5662" w:rsidRPr="00A55F5A" w:rsidRDefault="003F5662" w:rsidP="003F5662">
            <w:pPr>
              <w:jc w:val="center"/>
              <w:rPr>
                <w:b/>
                <w:color w:val="000000" w:themeColor="text1"/>
                <w:lang w:val="lt-LT"/>
              </w:rPr>
            </w:pPr>
            <w:r w:rsidRPr="00A55F5A">
              <w:rPr>
                <w:b/>
                <w:color w:val="000000" w:themeColor="text1"/>
                <w:lang w:val="lt-LT"/>
              </w:rPr>
              <w:t>1512,50</w:t>
            </w:r>
          </w:p>
        </w:tc>
        <w:tc>
          <w:tcPr>
            <w:tcW w:w="1275" w:type="dxa"/>
          </w:tcPr>
          <w:p w14:paraId="081A1350" w14:textId="7D855B19" w:rsidR="003F5662" w:rsidRPr="00A55F5A" w:rsidRDefault="003F5662" w:rsidP="003F5662">
            <w:pPr>
              <w:jc w:val="center"/>
              <w:rPr>
                <w:b/>
                <w:color w:val="000000" w:themeColor="text1"/>
                <w:lang w:val="lt-LT"/>
              </w:rPr>
            </w:pPr>
            <w:r>
              <w:rPr>
                <w:b/>
                <w:color w:val="000000" w:themeColor="text1"/>
                <w:lang w:val="lt-LT"/>
              </w:rPr>
              <w:t>1496,74</w:t>
            </w:r>
          </w:p>
        </w:tc>
      </w:tr>
    </w:tbl>
    <w:p w14:paraId="37364A8A" w14:textId="77777777" w:rsidR="007325EF" w:rsidRDefault="007325EF" w:rsidP="007325EF">
      <w:pPr>
        <w:rPr>
          <w:color w:val="000000" w:themeColor="text1"/>
          <w:sz w:val="22"/>
          <w:szCs w:val="22"/>
          <w:lang w:val="lt-LT"/>
        </w:rPr>
      </w:pPr>
    </w:p>
    <w:p w14:paraId="114DBC5E" w14:textId="77777777" w:rsidR="00946A52" w:rsidRDefault="00946A52" w:rsidP="007325EF">
      <w:pPr>
        <w:rPr>
          <w:color w:val="000000" w:themeColor="text1"/>
          <w:sz w:val="22"/>
          <w:szCs w:val="22"/>
          <w:lang w:val="lt-LT"/>
        </w:rPr>
      </w:pPr>
    </w:p>
    <w:p w14:paraId="6E40261B" w14:textId="77777777" w:rsidR="00946A52" w:rsidRPr="00E44DED" w:rsidRDefault="00946A52" w:rsidP="007325EF">
      <w:pPr>
        <w:rPr>
          <w:color w:val="000000" w:themeColor="text1"/>
          <w:sz w:val="22"/>
          <w:szCs w:val="22"/>
          <w:lang w:val="lt-LT"/>
        </w:rPr>
      </w:pPr>
    </w:p>
    <w:p w14:paraId="38D66148" w14:textId="77777777" w:rsidR="00E06AE3" w:rsidRPr="00E44DED" w:rsidRDefault="00E06AE3" w:rsidP="00E06AE3">
      <w:pPr>
        <w:shd w:val="clear" w:color="auto" w:fill="FFFFFF"/>
        <w:spacing w:line="276" w:lineRule="auto"/>
        <w:rPr>
          <w:b/>
          <w:bCs/>
          <w:color w:val="000000" w:themeColor="text1"/>
          <w:lang w:val="lt-LT" w:eastAsia="lt-LT"/>
        </w:rPr>
      </w:pPr>
      <w:r w:rsidRPr="00E44DED">
        <w:rPr>
          <w:b/>
          <w:bCs/>
          <w:color w:val="000000" w:themeColor="text1"/>
          <w:lang w:val="lt-LT" w:eastAsia="lt-LT"/>
        </w:rPr>
        <w:t>Trumpalaikis turtas</w:t>
      </w:r>
    </w:p>
    <w:tbl>
      <w:tblPr>
        <w:tblW w:w="94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3544"/>
        <w:gridCol w:w="1554"/>
        <w:gridCol w:w="850"/>
        <w:gridCol w:w="1276"/>
        <w:gridCol w:w="1418"/>
      </w:tblGrid>
      <w:tr w:rsidR="00E06AE3" w:rsidRPr="00E44DED" w14:paraId="4752B33C" w14:textId="77777777" w:rsidTr="00E06AE3">
        <w:trPr>
          <w:trHeight w:val="1020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14:paraId="135ED622" w14:textId="77777777" w:rsidR="00E06AE3" w:rsidRPr="00E44DED" w:rsidRDefault="00E06AE3" w:rsidP="00FC42DB">
            <w:pPr>
              <w:jc w:val="center"/>
              <w:rPr>
                <w:bCs/>
                <w:color w:val="000000" w:themeColor="text1"/>
                <w:lang w:val="lt-LT" w:eastAsia="lt-LT"/>
              </w:rPr>
            </w:pPr>
          </w:p>
          <w:p w14:paraId="38499B10" w14:textId="77777777" w:rsidR="00E06AE3" w:rsidRPr="00E44DED" w:rsidRDefault="00E06AE3" w:rsidP="00FC42DB">
            <w:pPr>
              <w:jc w:val="center"/>
              <w:rPr>
                <w:rFonts w:ascii="Calibri" w:hAnsi="Calibri" w:cs="Calibri"/>
                <w:color w:val="000000" w:themeColor="text1"/>
                <w:lang w:val="lt-LT" w:eastAsia="lt-LT"/>
              </w:rPr>
            </w:pPr>
            <w:r w:rsidRPr="00E44DED">
              <w:rPr>
                <w:bCs/>
                <w:color w:val="000000" w:themeColor="text1"/>
                <w:lang w:val="lt-LT" w:eastAsia="lt-LT"/>
              </w:rPr>
              <w:t>Eil. Nr.</w:t>
            </w:r>
          </w:p>
        </w:tc>
        <w:tc>
          <w:tcPr>
            <w:tcW w:w="3544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14:paraId="7ACE7DF0" w14:textId="77777777" w:rsidR="00E06AE3" w:rsidRPr="00E44DED" w:rsidRDefault="00E06AE3" w:rsidP="00FC42DB">
            <w:pPr>
              <w:jc w:val="center"/>
              <w:rPr>
                <w:bCs/>
                <w:color w:val="000000" w:themeColor="text1"/>
                <w:lang w:val="lt-LT" w:eastAsia="lt-LT"/>
              </w:rPr>
            </w:pPr>
          </w:p>
          <w:p w14:paraId="5EC26B2E" w14:textId="77777777" w:rsidR="00E06AE3" w:rsidRPr="00E44DED" w:rsidRDefault="00E06AE3" w:rsidP="00FC42DB">
            <w:pPr>
              <w:jc w:val="center"/>
              <w:rPr>
                <w:bCs/>
                <w:color w:val="000000" w:themeColor="text1"/>
                <w:lang w:val="lt-LT" w:eastAsia="lt-LT"/>
              </w:rPr>
            </w:pPr>
            <w:r w:rsidRPr="00E44DED">
              <w:rPr>
                <w:bCs/>
                <w:color w:val="000000" w:themeColor="text1"/>
                <w:lang w:val="lt-LT" w:eastAsia="lt-LT"/>
              </w:rPr>
              <w:t>Inventorinis numeris</w:t>
            </w:r>
          </w:p>
          <w:p w14:paraId="63969B73" w14:textId="77777777" w:rsidR="00E06AE3" w:rsidRPr="00E44DED" w:rsidRDefault="00E06AE3" w:rsidP="00FC42DB">
            <w:pPr>
              <w:jc w:val="center"/>
              <w:rPr>
                <w:rFonts w:ascii="Calibri" w:hAnsi="Calibri" w:cs="Calibri"/>
                <w:color w:val="000000" w:themeColor="text1"/>
                <w:lang w:val="lt-LT" w:eastAsia="lt-LT"/>
              </w:rPr>
            </w:pPr>
            <w:r w:rsidRPr="00E44DED">
              <w:rPr>
                <w:bCs/>
                <w:color w:val="000000" w:themeColor="text1"/>
                <w:lang w:val="lt-LT" w:eastAsia="lt-LT"/>
              </w:rPr>
              <w:t xml:space="preserve">Pavadinimas </w:t>
            </w:r>
          </w:p>
        </w:tc>
        <w:tc>
          <w:tcPr>
            <w:tcW w:w="1554" w:type="dxa"/>
            <w:shd w:val="clear" w:color="auto" w:fill="FFFFFF"/>
          </w:tcPr>
          <w:p w14:paraId="23D67F85" w14:textId="77777777" w:rsidR="00E06AE3" w:rsidRPr="00E44DED" w:rsidRDefault="00E06AE3" w:rsidP="00FC42DB">
            <w:pPr>
              <w:jc w:val="center"/>
              <w:rPr>
                <w:bCs/>
                <w:color w:val="000000" w:themeColor="text1"/>
                <w:lang w:val="lt-LT" w:eastAsia="lt-LT"/>
              </w:rPr>
            </w:pPr>
          </w:p>
          <w:p w14:paraId="76E6C4A4" w14:textId="77777777" w:rsidR="00E06AE3" w:rsidRPr="00E44DED" w:rsidRDefault="00E06AE3" w:rsidP="00FC42DB">
            <w:pPr>
              <w:jc w:val="center"/>
              <w:rPr>
                <w:bCs/>
                <w:color w:val="000000" w:themeColor="text1"/>
                <w:lang w:val="lt-LT" w:eastAsia="lt-LT"/>
              </w:rPr>
            </w:pPr>
            <w:r w:rsidRPr="00E44DED">
              <w:rPr>
                <w:bCs/>
                <w:color w:val="000000" w:themeColor="text1"/>
                <w:lang w:val="lt-LT" w:eastAsia="lt-LT"/>
              </w:rPr>
              <w:t>Įsigijimo data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14:paraId="0E12B1AE" w14:textId="77777777" w:rsidR="00E06AE3" w:rsidRPr="00E44DED" w:rsidRDefault="00E06AE3" w:rsidP="00FC42DB">
            <w:pPr>
              <w:jc w:val="center"/>
              <w:rPr>
                <w:bCs/>
                <w:color w:val="000000" w:themeColor="text1"/>
                <w:lang w:val="lt-LT" w:eastAsia="lt-LT"/>
              </w:rPr>
            </w:pPr>
          </w:p>
          <w:p w14:paraId="7E371B7A" w14:textId="77777777" w:rsidR="00E06AE3" w:rsidRPr="00E44DED" w:rsidRDefault="00E06AE3" w:rsidP="00FC42DB">
            <w:pPr>
              <w:jc w:val="center"/>
              <w:rPr>
                <w:rFonts w:ascii="Calibri" w:hAnsi="Calibri" w:cs="Calibri"/>
                <w:color w:val="000000" w:themeColor="text1"/>
                <w:lang w:val="lt-LT" w:eastAsia="lt-LT"/>
              </w:rPr>
            </w:pPr>
            <w:r w:rsidRPr="00E44DED">
              <w:rPr>
                <w:bCs/>
                <w:color w:val="000000" w:themeColor="text1"/>
                <w:lang w:val="lt-LT" w:eastAsia="lt-LT"/>
              </w:rPr>
              <w:t>Kiekis vnt.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14:paraId="23260B29" w14:textId="77777777" w:rsidR="00E06AE3" w:rsidRPr="00E44DED" w:rsidRDefault="00E06AE3" w:rsidP="00FC42DB">
            <w:pPr>
              <w:jc w:val="center"/>
              <w:rPr>
                <w:bCs/>
                <w:color w:val="000000" w:themeColor="text1"/>
                <w:lang w:val="lt-LT" w:eastAsia="lt-LT"/>
              </w:rPr>
            </w:pPr>
          </w:p>
          <w:p w14:paraId="0586F6D8" w14:textId="77777777" w:rsidR="00E06AE3" w:rsidRPr="00E44DED" w:rsidRDefault="00E06AE3" w:rsidP="00FC42DB">
            <w:pPr>
              <w:jc w:val="center"/>
              <w:rPr>
                <w:bCs/>
                <w:color w:val="000000" w:themeColor="text1"/>
                <w:lang w:val="lt-LT" w:eastAsia="lt-LT"/>
              </w:rPr>
            </w:pPr>
            <w:r w:rsidRPr="00E44DED">
              <w:rPr>
                <w:bCs/>
                <w:color w:val="000000" w:themeColor="text1"/>
                <w:lang w:val="lt-LT" w:eastAsia="lt-LT"/>
              </w:rPr>
              <w:t xml:space="preserve">Kaina </w:t>
            </w:r>
          </w:p>
          <w:p w14:paraId="25B872DE" w14:textId="77777777" w:rsidR="00E06AE3" w:rsidRPr="00E44DED" w:rsidRDefault="00E06AE3" w:rsidP="00FC42DB">
            <w:pPr>
              <w:jc w:val="center"/>
              <w:rPr>
                <w:rFonts w:ascii="Calibri" w:hAnsi="Calibri" w:cs="Calibri"/>
                <w:color w:val="000000" w:themeColor="text1"/>
                <w:lang w:val="lt-LT" w:eastAsia="lt-LT"/>
              </w:rPr>
            </w:pPr>
            <w:r w:rsidRPr="00E44DED">
              <w:rPr>
                <w:bCs/>
                <w:color w:val="000000" w:themeColor="text1"/>
                <w:lang w:val="lt-LT" w:eastAsia="lt-LT"/>
              </w:rPr>
              <w:t>Eur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14:paraId="301B838B" w14:textId="77777777" w:rsidR="00E06AE3" w:rsidRPr="00E44DED" w:rsidRDefault="00E06AE3" w:rsidP="00FC42DB">
            <w:pPr>
              <w:jc w:val="center"/>
              <w:rPr>
                <w:color w:val="000000" w:themeColor="text1"/>
                <w:sz w:val="22"/>
                <w:szCs w:val="22"/>
                <w:lang w:val="lt-LT" w:eastAsia="lt-LT"/>
              </w:rPr>
            </w:pPr>
            <w:r w:rsidRPr="00E44DED">
              <w:rPr>
                <w:color w:val="000000" w:themeColor="text1"/>
                <w:sz w:val="22"/>
                <w:szCs w:val="22"/>
                <w:lang w:val="lt-LT" w:eastAsia="lt-LT"/>
              </w:rPr>
              <w:t xml:space="preserve">Bendra įsigijimo kaina </w:t>
            </w:r>
          </w:p>
          <w:p w14:paraId="2A923D9E" w14:textId="77777777" w:rsidR="00E06AE3" w:rsidRPr="00E44DED" w:rsidRDefault="00E06AE3" w:rsidP="00FC42DB">
            <w:pPr>
              <w:jc w:val="center"/>
              <w:rPr>
                <w:rFonts w:ascii="Calibri" w:hAnsi="Calibri" w:cs="Calibri"/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sz w:val="22"/>
                <w:szCs w:val="22"/>
                <w:lang w:val="lt-LT" w:eastAsia="lt-LT"/>
              </w:rPr>
              <w:t>Eur</w:t>
            </w:r>
          </w:p>
        </w:tc>
      </w:tr>
      <w:tr w:rsidR="00E06AE3" w:rsidRPr="00E44DED" w14:paraId="07006243" w14:textId="77777777" w:rsidTr="00FC42DB">
        <w:trPr>
          <w:trHeight w:val="1020"/>
        </w:trPr>
        <w:tc>
          <w:tcPr>
            <w:tcW w:w="9493" w:type="dxa"/>
            <w:gridSpan w:val="6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AB2E0A9" w14:textId="77777777" w:rsidR="00E06AE3" w:rsidRPr="00E44DED" w:rsidRDefault="00E06AE3" w:rsidP="00FC42DB">
            <w:pPr>
              <w:jc w:val="center"/>
              <w:rPr>
                <w:color w:val="000000" w:themeColor="text1"/>
                <w:sz w:val="22"/>
                <w:szCs w:val="22"/>
                <w:lang w:val="lt-LT" w:eastAsia="lt-LT"/>
              </w:rPr>
            </w:pPr>
          </w:p>
          <w:p w14:paraId="4B618165" w14:textId="77777777" w:rsidR="00E06AE3" w:rsidRPr="00E44DED" w:rsidRDefault="00E06AE3" w:rsidP="00FC42DB">
            <w:pPr>
              <w:jc w:val="center"/>
              <w:rPr>
                <w:b/>
                <w:color w:val="000000" w:themeColor="text1"/>
                <w:lang w:val="lt-LT"/>
              </w:rPr>
            </w:pPr>
            <w:r w:rsidRPr="00E44DED">
              <w:rPr>
                <w:b/>
                <w:color w:val="000000" w:themeColor="text1"/>
                <w:lang w:val="lt-LT"/>
              </w:rPr>
              <w:t>Šilutės Martyno Jankaus pagrindin</w:t>
            </w:r>
            <w:r w:rsidR="00113F20" w:rsidRPr="00E44DED">
              <w:rPr>
                <w:b/>
                <w:color w:val="000000" w:themeColor="text1"/>
                <w:lang w:val="lt-LT"/>
              </w:rPr>
              <w:t>ei</w:t>
            </w:r>
            <w:r w:rsidRPr="00E44DED">
              <w:rPr>
                <w:b/>
                <w:color w:val="000000" w:themeColor="text1"/>
                <w:lang w:val="lt-LT"/>
              </w:rPr>
              <w:t xml:space="preserve"> mokykla</w:t>
            </w:r>
            <w:r w:rsidR="00113F20" w:rsidRPr="00E44DED">
              <w:rPr>
                <w:b/>
                <w:color w:val="000000" w:themeColor="text1"/>
                <w:lang w:val="lt-LT"/>
              </w:rPr>
              <w:t>i</w:t>
            </w:r>
          </w:p>
          <w:p w14:paraId="76ADDCE6" w14:textId="77777777" w:rsidR="00E06AE3" w:rsidRPr="00E44DED" w:rsidRDefault="00E06AE3" w:rsidP="00FC42DB">
            <w:pPr>
              <w:jc w:val="center"/>
              <w:rPr>
                <w:color w:val="000000" w:themeColor="text1"/>
                <w:sz w:val="22"/>
                <w:szCs w:val="22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/>
              </w:rPr>
              <w:t xml:space="preserve"> juridinio asmens kodas 190696590</w:t>
            </w:r>
          </w:p>
        </w:tc>
      </w:tr>
      <w:tr w:rsidR="00E06AE3" w:rsidRPr="00E44DED" w14:paraId="1C9C7804" w14:textId="77777777" w:rsidTr="00E06AE3">
        <w:trPr>
          <w:trHeight w:val="510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4C65DD0" w14:textId="77777777" w:rsidR="00E06AE3" w:rsidRPr="00E44DED" w:rsidRDefault="00E06AE3" w:rsidP="00FC42DB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3544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909B441" w14:textId="77777777" w:rsidR="00E06AE3" w:rsidRPr="00E44DED" w:rsidRDefault="00784D8B" w:rsidP="00E31AAD">
            <w:pPr>
              <w:rPr>
                <w:color w:val="000000" w:themeColor="text1"/>
                <w:lang w:val="lt-LT" w:eastAsia="lt-LT"/>
              </w:rPr>
            </w:pPr>
            <w:r w:rsidRPr="00E44DED">
              <w:rPr>
                <w:i/>
                <w:iCs/>
                <w:color w:val="000000" w:themeColor="text1"/>
                <w:lang w:val="lt-LT"/>
              </w:rPr>
              <w:t>917</w:t>
            </w:r>
            <w:r w:rsidR="00E31AAD" w:rsidRPr="00E44DED">
              <w:rPr>
                <w:i/>
                <w:iCs/>
                <w:color w:val="000000" w:themeColor="text1"/>
                <w:lang w:val="lt-LT"/>
              </w:rPr>
              <w:t>900</w:t>
            </w:r>
            <w:r w:rsidRPr="00E44DED">
              <w:rPr>
                <w:i/>
                <w:iCs/>
                <w:color w:val="000000" w:themeColor="text1"/>
                <w:lang w:val="lt-LT"/>
              </w:rPr>
              <w:t xml:space="preserve"> </w:t>
            </w:r>
            <w:r w:rsidR="00E06AE3" w:rsidRPr="00E44DED">
              <w:rPr>
                <w:i/>
                <w:iCs/>
                <w:color w:val="000000" w:themeColor="text1"/>
                <w:lang w:val="lt-LT"/>
              </w:rPr>
              <w:t>Office equipment</w:t>
            </w:r>
            <w:r w:rsidR="00E06AE3" w:rsidRPr="00E44DED">
              <w:rPr>
                <w:color w:val="000000" w:themeColor="text1"/>
                <w:lang w:val="lt-LT"/>
              </w:rPr>
              <w:t xml:space="preserve"> Įkrovimo ir saugojimo dėžė nešiojamie</w:t>
            </w:r>
            <w:r w:rsidR="005C3184" w:rsidRPr="00E44DED">
              <w:rPr>
                <w:color w:val="000000" w:themeColor="text1"/>
                <w:lang w:val="lt-LT"/>
              </w:rPr>
              <w:t>sie</w:t>
            </w:r>
            <w:r w:rsidR="00E06AE3" w:rsidRPr="00E44DED">
              <w:rPr>
                <w:color w:val="000000" w:themeColor="text1"/>
                <w:lang w:val="lt-LT"/>
              </w:rPr>
              <w:t>ms kompiuteriams Serijinis numeris NSBDF0007</w:t>
            </w:r>
          </w:p>
        </w:tc>
        <w:tc>
          <w:tcPr>
            <w:tcW w:w="1554" w:type="dxa"/>
            <w:shd w:val="clear" w:color="auto" w:fill="FFFFFF"/>
          </w:tcPr>
          <w:p w14:paraId="4454E439" w14:textId="77777777" w:rsidR="00E06AE3" w:rsidRPr="00E44DED" w:rsidRDefault="00784D8B" w:rsidP="00FC42DB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2021-09-06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7C44AE8" w14:textId="77777777" w:rsidR="00E06AE3" w:rsidRPr="00E44DED" w:rsidRDefault="00E06AE3" w:rsidP="00FC42DB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07A64D9" w14:textId="77777777" w:rsidR="00E06AE3" w:rsidRPr="00E44DED" w:rsidRDefault="00E06AE3" w:rsidP="00FC42DB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86,41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27BA602" w14:textId="77777777" w:rsidR="00E06AE3" w:rsidRPr="00E44DED" w:rsidRDefault="00E06AE3" w:rsidP="00FC42DB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86,41</w:t>
            </w:r>
          </w:p>
        </w:tc>
      </w:tr>
      <w:tr w:rsidR="00E06AE3" w:rsidRPr="00E44DED" w14:paraId="7226650D" w14:textId="77777777" w:rsidTr="00E06AE3">
        <w:trPr>
          <w:trHeight w:val="510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9B4EA66" w14:textId="77777777" w:rsidR="00E06AE3" w:rsidRPr="00E44DED" w:rsidRDefault="00E06AE3" w:rsidP="00FC42DB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3544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C9126B1" w14:textId="77777777" w:rsidR="00E06AE3" w:rsidRPr="00E44DED" w:rsidRDefault="00784D8B" w:rsidP="00E06AE3">
            <w:pPr>
              <w:rPr>
                <w:color w:val="000000" w:themeColor="text1"/>
                <w:lang w:val="lt-LT"/>
              </w:rPr>
            </w:pPr>
            <w:r w:rsidRPr="00E44DED">
              <w:rPr>
                <w:i/>
                <w:iCs/>
                <w:color w:val="000000" w:themeColor="text1"/>
                <w:lang w:val="lt-LT"/>
              </w:rPr>
              <w:t>917899</w:t>
            </w:r>
            <w:r w:rsidRPr="00E44DED">
              <w:rPr>
                <w:color w:val="000000" w:themeColor="text1"/>
                <w:lang w:val="lt-LT"/>
              </w:rPr>
              <w:t xml:space="preserve"> </w:t>
            </w:r>
            <w:r w:rsidR="00E06AE3" w:rsidRPr="00E44DED">
              <w:rPr>
                <w:i/>
                <w:iCs/>
                <w:color w:val="000000" w:themeColor="text1"/>
                <w:lang w:val="lt-LT"/>
              </w:rPr>
              <w:t>Laptops HP 250 G6</w:t>
            </w:r>
            <w:r w:rsidR="00E06AE3" w:rsidRPr="00E44DED">
              <w:rPr>
                <w:color w:val="000000" w:themeColor="text1"/>
                <w:lang w:val="lt-LT"/>
              </w:rPr>
              <w:t xml:space="preserve"> Serijinis numeris</w:t>
            </w:r>
          </w:p>
          <w:p w14:paraId="178633C3" w14:textId="77777777" w:rsidR="00E06AE3" w:rsidRPr="00E44DED" w:rsidRDefault="00E06AE3" w:rsidP="00E06AE3">
            <w:pPr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CND8065KSG</w:t>
            </w:r>
          </w:p>
        </w:tc>
        <w:tc>
          <w:tcPr>
            <w:tcW w:w="1554" w:type="dxa"/>
            <w:shd w:val="clear" w:color="auto" w:fill="FFFFFF"/>
          </w:tcPr>
          <w:p w14:paraId="127C8334" w14:textId="77777777" w:rsidR="00E06AE3" w:rsidRPr="00E44DED" w:rsidRDefault="00366777" w:rsidP="00FC42DB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2021-09-06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DC220AE" w14:textId="77777777" w:rsidR="00E06AE3" w:rsidRPr="00E44DED" w:rsidRDefault="00E06AE3" w:rsidP="00FC42DB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B6C954B" w14:textId="77777777" w:rsidR="00E06AE3" w:rsidRPr="00E44DED" w:rsidRDefault="00E06AE3" w:rsidP="00FC42DB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65,82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FA82F2A" w14:textId="77777777" w:rsidR="00E06AE3" w:rsidRPr="00E44DED" w:rsidRDefault="00E06AE3" w:rsidP="00FC42DB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/>
              </w:rPr>
              <w:t>65,82</w:t>
            </w:r>
          </w:p>
        </w:tc>
      </w:tr>
      <w:tr w:rsidR="00E06AE3" w:rsidRPr="00E44DED" w14:paraId="6F8726DC" w14:textId="77777777" w:rsidTr="00E06AE3">
        <w:trPr>
          <w:trHeight w:val="510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5FF9B3C" w14:textId="77777777" w:rsidR="00E06AE3" w:rsidRPr="00E44DED" w:rsidRDefault="00E06AE3" w:rsidP="00E06AE3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3544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9F31BD8" w14:textId="77777777" w:rsidR="00E06AE3" w:rsidRPr="00E44DED" w:rsidRDefault="00784D8B" w:rsidP="00E06AE3">
            <w:pPr>
              <w:rPr>
                <w:color w:val="000000" w:themeColor="text1"/>
                <w:lang w:val="lt-LT"/>
              </w:rPr>
            </w:pPr>
            <w:r w:rsidRPr="00E44DED">
              <w:rPr>
                <w:i/>
                <w:iCs/>
                <w:color w:val="000000" w:themeColor="text1"/>
                <w:lang w:val="lt-LT"/>
              </w:rPr>
              <w:t>917</w:t>
            </w:r>
            <w:r w:rsidR="00E31AAD" w:rsidRPr="00E44DED">
              <w:rPr>
                <w:i/>
                <w:iCs/>
                <w:color w:val="000000" w:themeColor="text1"/>
                <w:lang w:val="lt-LT"/>
              </w:rPr>
              <w:t>898</w:t>
            </w:r>
            <w:r w:rsidRPr="00E44DED">
              <w:rPr>
                <w:i/>
                <w:iCs/>
                <w:color w:val="000000" w:themeColor="text1"/>
                <w:lang w:val="lt-LT"/>
              </w:rPr>
              <w:t xml:space="preserve"> </w:t>
            </w:r>
            <w:r w:rsidR="00E06AE3" w:rsidRPr="00E44DED">
              <w:rPr>
                <w:i/>
                <w:iCs/>
                <w:color w:val="000000" w:themeColor="text1"/>
                <w:lang w:val="lt-LT"/>
              </w:rPr>
              <w:t>Laptops Acer TravelMate TMB117-M</w:t>
            </w:r>
            <w:r w:rsidR="00E06AE3" w:rsidRPr="00E44DED">
              <w:rPr>
                <w:color w:val="000000" w:themeColor="text1"/>
                <w:lang w:val="lt-LT"/>
              </w:rPr>
              <w:t xml:space="preserve"> Serijinis numeris</w:t>
            </w:r>
          </w:p>
          <w:p w14:paraId="7E801F82" w14:textId="77777777" w:rsidR="00E06AE3" w:rsidRPr="00E44DED" w:rsidRDefault="00E06AE3" w:rsidP="00E06AE3">
            <w:pPr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NXVCHEL008833013F67600</w:t>
            </w:r>
          </w:p>
        </w:tc>
        <w:tc>
          <w:tcPr>
            <w:tcW w:w="1554" w:type="dxa"/>
            <w:shd w:val="clear" w:color="auto" w:fill="FFFFFF"/>
          </w:tcPr>
          <w:p w14:paraId="1445A9C0" w14:textId="77777777" w:rsidR="00E06AE3" w:rsidRPr="00E44DED" w:rsidRDefault="00366777" w:rsidP="00E06AE3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2021-09-06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F8DF767" w14:textId="77777777" w:rsidR="00E06AE3" w:rsidRPr="00E44DED" w:rsidRDefault="00E06AE3" w:rsidP="00E06AE3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14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458FD4B" w14:textId="77777777" w:rsidR="00E06AE3" w:rsidRPr="00E44DED" w:rsidRDefault="00E06AE3" w:rsidP="00E06AE3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65,82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4F9D5AD" w14:textId="77777777" w:rsidR="00E06AE3" w:rsidRPr="00E44DED" w:rsidRDefault="00E06AE3" w:rsidP="00E06AE3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921,48</w:t>
            </w:r>
          </w:p>
        </w:tc>
      </w:tr>
      <w:tr w:rsidR="00E06AE3" w:rsidRPr="00E44DED" w14:paraId="40DEB4F8" w14:textId="77777777" w:rsidTr="00E06AE3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EEABE09" w14:textId="77777777" w:rsidR="00E06AE3" w:rsidRPr="00E44DED" w:rsidRDefault="00E06AE3" w:rsidP="00E06AE3">
            <w:pPr>
              <w:spacing w:after="160" w:line="235" w:lineRule="atLeast"/>
              <w:jc w:val="center"/>
              <w:rPr>
                <w:rFonts w:ascii="Calibri" w:hAnsi="Calibri" w:cs="Calibri"/>
                <w:color w:val="000000" w:themeColor="text1"/>
                <w:lang w:val="lt-LT" w:eastAsia="lt-LT"/>
              </w:rPr>
            </w:pPr>
          </w:p>
        </w:tc>
        <w:tc>
          <w:tcPr>
            <w:tcW w:w="3544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E891956" w14:textId="77777777" w:rsidR="00E06AE3" w:rsidRPr="00E44DED" w:rsidRDefault="00E06AE3" w:rsidP="00E06AE3">
            <w:pPr>
              <w:jc w:val="right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bCs/>
                <w:color w:val="000000" w:themeColor="text1"/>
                <w:lang w:val="lt-LT"/>
              </w:rPr>
              <w:t>Iš viso</w:t>
            </w:r>
          </w:p>
        </w:tc>
        <w:tc>
          <w:tcPr>
            <w:tcW w:w="1554" w:type="dxa"/>
            <w:shd w:val="clear" w:color="auto" w:fill="FFFFFF"/>
          </w:tcPr>
          <w:p w14:paraId="6C9DEFAD" w14:textId="77777777" w:rsidR="00E06AE3" w:rsidRPr="00E44DED" w:rsidRDefault="00E06AE3" w:rsidP="00E06AE3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200AE5F" w14:textId="77777777" w:rsidR="00E06AE3" w:rsidRPr="00E44DED" w:rsidRDefault="00E06AE3" w:rsidP="00E06AE3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>1</w:t>
            </w:r>
            <w:r w:rsidR="00366777" w:rsidRPr="00E44DED">
              <w:rPr>
                <w:b/>
                <w:color w:val="000000" w:themeColor="text1"/>
                <w:lang w:val="lt-LT" w:eastAsia="lt-LT"/>
              </w:rPr>
              <w:t>6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F2E22FD" w14:textId="77777777" w:rsidR="00E06AE3" w:rsidRPr="00E44DED" w:rsidRDefault="00E06AE3" w:rsidP="00E06AE3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80131C2" w14:textId="77777777" w:rsidR="00E06AE3" w:rsidRPr="00E44DED" w:rsidRDefault="00EC152B" w:rsidP="00E06AE3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>1073,71</w:t>
            </w:r>
          </w:p>
        </w:tc>
      </w:tr>
      <w:tr w:rsidR="00E06AE3" w:rsidRPr="00E44DED" w14:paraId="1A87D86C" w14:textId="77777777" w:rsidTr="00FC42DB">
        <w:trPr>
          <w:trHeight w:val="378"/>
        </w:trPr>
        <w:tc>
          <w:tcPr>
            <w:tcW w:w="9493" w:type="dxa"/>
            <w:gridSpan w:val="6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AD17199" w14:textId="77777777" w:rsidR="00E06AE3" w:rsidRPr="00E44DED" w:rsidRDefault="00E06AE3" w:rsidP="00E06AE3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</w:p>
          <w:p w14:paraId="0FFFDCD1" w14:textId="58BA65F3" w:rsidR="00E06AE3" w:rsidRPr="00E44DED" w:rsidRDefault="00E06AE3" w:rsidP="00E06AE3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>Šilutės Pamario p</w:t>
            </w:r>
            <w:r w:rsidR="00862053" w:rsidRPr="00E44DED">
              <w:rPr>
                <w:b/>
                <w:color w:val="000000" w:themeColor="text1"/>
                <w:lang w:val="lt-LT" w:eastAsia="lt-LT"/>
              </w:rPr>
              <w:t>rogimnazijai</w:t>
            </w:r>
          </w:p>
          <w:p w14:paraId="65C6F66B" w14:textId="77777777" w:rsidR="00E06AE3" w:rsidRPr="00E44DED" w:rsidRDefault="00E06AE3" w:rsidP="00E06AE3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 xml:space="preserve"> juridinio asmens kodas 190696633</w:t>
            </w:r>
          </w:p>
          <w:p w14:paraId="1CE8656D" w14:textId="77777777" w:rsidR="00E06AE3" w:rsidRPr="00E44DED" w:rsidRDefault="00E06AE3" w:rsidP="00E06AE3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</w:p>
        </w:tc>
      </w:tr>
      <w:tr w:rsidR="00784D8B" w:rsidRPr="00E44DED" w14:paraId="3DCDBFC4" w14:textId="77777777" w:rsidTr="00E06AE3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8866832" w14:textId="77777777" w:rsidR="00784D8B" w:rsidRPr="00E44DED" w:rsidRDefault="00784D8B" w:rsidP="00784D8B">
            <w:pPr>
              <w:pStyle w:val="Sraopastraipa"/>
              <w:numPr>
                <w:ilvl w:val="0"/>
                <w:numId w:val="3"/>
              </w:numPr>
              <w:spacing w:after="160" w:line="235" w:lineRule="atLeast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3544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7583284" w14:textId="351C1334" w:rsidR="00784D8B" w:rsidRPr="00E44DED" w:rsidRDefault="00784D8B" w:rsidP="00E31AAD">
            <w:pPr>
              <w:rPr>
                <w:color w:val="000000" w:themeColor="text1"/>
                <w:lang w:val="lt-LT" w:eastAsia="lt-LT"/>
              </w:rPr>
            </w:pPr>
            <w:r w:rsidRPr="00E44DED">
              <w:rPr>
                <w:i/>
                <w:iCs/>
                <w:color w:val="000000" w:themeColor="text1"/>
                <w:lang w:val="lt-LT"/>
              </w:rPr>
              <w:t>917</w:t>
            </w:r>
            <w:r w:rsidR="00E31AAD" w:rsidRPr="00E44DED">
              <w:rPr>
                <w:i/>
                <w:iCs/>
                <w:color w:val="000000" w:themeColor="text1"/>
                <w:lang w:val="lt-LT"/>
              </w:rPr>
              <w:t>900</w:t>
            </w:r>
            <w:r w:rsidRPr="00E44DED">
              <w:rPr>
                <w:i/>
                <w:iCs/>
                <w:color w:val="000000" w:themeColor="text1"/>
                <w:lang w:val="lt-LT"/>
              </w:rPr>
              <w:t xml:space="preserve"> Office equipment</w:t>
            </w:r>
            <w:r w:rsidRPr="00E44DED">
              <w:rPr>
                <w:color w:val="000000" w:themeColor="text1"/>
                <w:lang w:val="lt-LT"/>
              </w:rPr>
              <w:t xml:space="preserve"> Įkrovimo ir saugojimo dėžė nešiojamie</w:t>
            </w:r>
            <w:r w:rsidR="005C3184" w:rsidRPr="00E44DED">
              <w:rPr>
                <w:color w:val="000000" w:themeColor="text1"/>
                <w:lang w:val="lt-LT"/>
              </w:rPr>
              <w:t>sie</w:t>
            </w:r>
            <w:r w:rsidRPr="00E44DED">
              <w:rPr>
                <w:color w:val="000000" w:themeColor="text1"/>
                <w:lang w:val="lt-LT"/>
              </w:rPr>
              <w:t>ms kompiuteriams Serijinis numeris NSBDF0007</w:t>
            </w:r>
          </w:p>
        </w:tc>
        <w:tc>
          <w:tcPr>
            <w:tcW w:w="1554" w:type="dxa"/>
            <w:shd w:val="clear" w:color="auto" w:fill="FFFFFF"/>
          </w:tcPr>
          <w:p w14:paraId="5D969817" w14:textId="77777777" w:rsidR="00784D8B" w:rsidRPr="00E44DED" w:rsidRDefault="00366777" w:rsidP="00784D8B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2021-09-06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55595A6" w14:textId="77777777" w:rsidR="00784D8B" w:rsidRPr="00E44DED" w:rsidRDefault="00784D8B" w:rsidP="00784D8B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F5B05B3" w14:textId="77777777" w:rsidR="00784D8B" w:rsidRPr="00E44DED" w:rsidRDefault="00784D8B" w:rsidP="00784D8B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86,41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1F6A2BC" w14:textId="77777777" w:rsidR="00784D8B" w:rsidRPr="00E44DED" w:rsidRDefault="00784D8B" w:rsidP="00784D8B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86,41</w:t>
            </w:r>
          </w:p>
        </w:tc>
      </w:tr>
      <w:tr w:rsidR="00366777" w:rsidRPr="00E44DED" w14:paraId="0E0979C7" w14:textId="77777777" w:rsidTr="00E06AE3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942A842" w14:textId="77777777" w:rsidR="00366777" w:rsidRPr="00E44DED" w:rsidRDefault="00366777" w:rsidP="00366777">
            <w:pPr>
              <w:pStyle w:val="Sraopastraipa"/>
              <w:numPr>
                <w:ilvl w:val="0"/>
                <w:numId w:val="3"/>
              </w:numPr>
              <w:spacing w:after="160" w:line="235" w:lineRule="atLeast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3544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D3DAE97" w14:textId="77777777" w:rsidR="00366777" w:rsidRPr="00E44DED" w:rsidRDefault="00366777" w:rsidP="00366777">
            <w:pPr>
              <w:rPr>
                <w:color w:val="000000" w:themeColor="text1"/>
                <w:lang w:val="lt-LT"/>
              </w:rPr>
            </w:pPr>
            <w:r w:rsidRPr="00E44DED">
              <w:rPr>
                <w:i/>
                <w:iCs/>
                <w:color w:val="000000" w:themeColor="text1"/>
                <w:lang w:val="lt-LT"/>
              </w:rPr>
              <w:t>917899 Laptops HP 250 G6</w:t>
            </w:r>
            <w:r w:rsidRPr="00E44DED">
              <w:rPr>
                <w:color w:val="000000" w:themeColor="text1"/>
                <w:lang w:val="lt-LT"/>
              </w:rPr>
              <w:t xml:space="preserve"> Serijinis numeris</w:t>
            </w:r>
          </w:p>
          <w:p w14:paraId="325F9CB1" w14:textId="77777777" w:rsidR="00366777" w:rsidRPr="00E44DED" w:rsidRDefault="00366777" w:rsidP="00366777">
            <w:pPr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CND8065KSG</w:t>
            </w:r>
          </w:p>
        </w:tc>
        <w:tc>
          <w:tcPr>
            <w:tcW w:w="1554" w:type="dxa"/>
            <w:shd w:val="clear" w:color="auto" w:fill="FFFFFF"/>
          </w:tcPr>
          <w:p w14:paraId="190AF0DE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2021-09-06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3C741D3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E3518F1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65,82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60A8E7E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/>
              </w:rPr>
              <w:t>65,82</w:t>
            </w:r>
          </w:p>
        </w:tc>
      </w:tr>
      <w:tr w:rsidR="00366777" w:rsidRPr="00E44DED" w14:paraId="3D2FCA9D" w14:textId="77777777" w:rsidTr="00E06AE3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C918077" w14:textId="77777777" w:rsidR="00366777" w:rsidRPr="00E44DED" w:rsidRDefault="00366777" w:rsidP="00366777">
            <w:pPr>
              <w:pStyle w:val="Sraopastraipa"/>
              <w:numPr>
                <w:ilvl w:val="0"/>
                <w:numId w:val="3"/>
              </w:numPr>
              <w:spacing w:after="160" w:line="235" w:lineRule="atLeast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3544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4FA1F6A" w14:textId="77777777" w:rsidR="00366777" w:rsidRPr="00E44DED" w:rsidRDefault="00366777" w:rsidP="00366777">
            <w:pPr>
              <w:rPr>
                <w:color w:val="000000" w:themeColor="text1"/>
                <w:lang w:val="lt-LT"/>
              </w:rPr>
            </w:pPr>
            <w:r w:rsidRPr="00E44DED">
              <w:rPr>
                <w:i/>
                <w:iCs/>
                <w:color w:val="000000" w:themeColor="text1"/>
                <w:lang w:val="lt-LT"/>
              </w:rPr>
              <w:t>917</w:t>
            </w:r>
            <w:r w:rsidR="00E31AAD" w:rsidRPr="00E44DED">
              <w:rPr>
                <w:i/>
                <w:iCs/>
                <w:color w:val="000000" w:themeColor="text1"/>
                <w:lang w:val="lt-LT"/>
              </w:rPr>
              <w:t>898</w:t>
            </w:r>
            <w:r w:rsidRPr="00E44DED">
              <w:rPr>
                <w:i/>
                <w:iCs/>
                <w:color w:val="000000" w:themeColor="text1"/>
                <w:lang w:val="lt-LT"/>
              </w:rPr>
              <w:t xml:space="preserve"> Laptops Acer TravelMate TMB117-M</w:t>
            </w:r>
            <w:r w:rsidRPr="00E44DED">
              <w:rPr>
                <w:color w:val="000000" w:themeColor="text1"/>
                <w:lang w:val="lt-LT"/>
              </w:rPr>
              <w:t xml:space="preserve"> Serijinis numeris</w:t>
            </w:r>
          </w:p>
          <w:p w14:paraId="5A93D23D" w14:textId="77777777" w:rsidR="00366777" w:rsidRPr="00E44DED" w:rsidRDefault="00366777" w:rsidP="00366777">
            <w:pPr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NXVCHEL008833013F67600</w:t>
            </w:r>
          </w:p>
        </w:tc>
        <w:tc>
          <w:tcPr>
            <w:tcW w:w="1554" w:type="dxa"/>
            <w:shd w:val="clear" w:color="auto" w:fill="FFFFFF"/>
          </w:tcPr>
          <w:p w14:paraId="73F558DB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2021-09-06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65EBC93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14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B75265A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65,82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84D0117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921,48</w:t>
            </w:r>
          </w:p>
        </w:tc>
      </w:tr>
      <w:tr w:rsidR="00EC152B" w:rsidRPr="00E44DED" w14:paraId="6F73805D" w14:textId="77777777" w:rsidTr="00E06AE3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D7CBB3B" w14:textId="77777777" w:rsidR="00EC152B" w:rsidRPr="00E44DED" w:rsidRDefault="00EC152B" w:rsidP="00EC152B">
            <w:pPr>
              <w:spacing w:after="160" w:line="235" w:lineRule="atLeast"/>
              <w:jc w:val="center"/>
              <w:rPr>
                <w:rFonts w:ascii="Calibri" w:hAnsi="Calibri" w:cs="Calibri"/>
                <w:color w:val="000000" w:themeColor="text1"/>
                <w:lang w:val="lt-LT" w:eastAsia="lt-LT"/>
              </w:rPr>
            </w:pPr>
          </w:p>
        </w:tc>
        <w:tc>
          <w:tcPr>
            <w:tcW w:w="3544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527AA3C" w14:textId="77777777" w:rsidR="00EC152B" w:rsidRPr="00E44DED" w:rsidRDefault="00EC152B" w:rsidP="008E3BC0">
            <w:pPr>
              <w:spacing w:line="276" w:lineRule="auto"/>
              <w:jc w:val="right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bCs/>
                <w:color w:val="000000" w:themeColor="text1"/>
                <w:lang w:val="lt-LT"/>
              </w:rPr>
              <w:t>Iš viso</w:t>
            </w:r>
          </w:p>
        </w:tc>
        <w:tc>
          <w:tcPr>
            <w:tcW w:w="1554" w:type="dxa"/>
            <w:shd w:val="clear" w:color="auto" w:fill="FFFFFF"/>
          </w:tcPr>
          <w:p w14:paraId="3DBABDE7" w14:textId="77777777" w:rsidR="00EC152B" w:rsidRPr="00E44DED" w:rsidRDefault="00EC152B" w:rsidP="008E3BC0">
            <w:pPr>
              <w:spacing w:line="276" w:lineRule="auto"/>
              <w:jc w:val="center"/>
              <w:rPr>
                <w:b/>
                <w:color w:val="000000" w:themeColor="text1"/>
                <w:lang w:val="lt-LT" w:eastAsia="lt-LT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014154B" w14:textId="77777777" w:rsidR="00EC152B" w:rsidRPr="00E44DED" w:rsidRDefault="00EC152B" w:rsidP="008E3BC0">
            <w:pPr>
              <w:spacing w:line="276" w:lineRule="auto"/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>1</w:t>
            </w:r>
            <w:r w:rsidR="00366777" w:rsidRPr="00E44DED">
              <w:rPr>
                <w:b/>
                <w:color w:val="000000" w:themeColor="text1"/>
                <w:lang w:val="lt-LT" w:eastAsia="lt-LT"/>
              </w:rPr>
              <w:t>6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D81B7EF" w14:textId="77777777" w:rsidR="00EC152B" w:rsidRPr="00E44DED" w:rsidRDefault="00EC152B" w:rsidP="008E3BC0">
            <w:pPr>
              <w:spacing w:line="276" w:lineRule="auto"/>
              <w:jc w:val="center"/>
              <w:rPr>
                <w:b/>
                <w:color w:val="000000" w:themeColor="text1"/>
                <w:lang w:val="lt-LT" w:eastAsia="lt-LT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47A35EC" w14:textId="77777777" w:rsidR="00EC152B" w:rsidRPr="00E44DED" w:rsidRDefault="00EC152B" w:rsidP="008E3BC0">
            <w:pPr>
              <w:spacing w:line="276" w:lineRule="auto"/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>1073,71</w:t>
            </w:r>
          </w:p>
        </w:tc>
      </w:tr>
      <w:tr w:rsidR="00990969" w:rsidRPr="00E44DED" w14:paraId="0EDC57C6" w14:textId="77777777" w:rsidTr="00FC42DB">
        <w:trPr>
          <w:trHeight w:val="378"/>
        </w:trPr>
        <w:tc>
          <w:tcPr>
            <w:tcW w:w="9493" w:type="dxa"/>
            <w:gridSpan w:val="6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D1063A0" w14:textId="77777777" w:rsidR="00990969" w:rsidRPr="00E44DED" w:rsidRDefault="00990969" w:rsidP="00E06AE3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</w:p>
          <w:p w14:paraId="38CAC412" w14:textId="77777777" w:rsidR="00990969" w:rsidRPr="00E44DED" w:rsidRDefault="00990969" w:rsidP="00E06AE3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>Šilutės Žibų pradin</w:t>
            </w:r>
            <w:r w:rsidR="00113F20" w:rsidRPr="00E44DED">
              <w:rPr>
                <w:b/>
                <w:color w:val="000000" w:themeColor="text1"/>
                <w:lang w:val="lt-LT" w:eastAsia="lt-LT"/>
              </w:rPr>
              <w:t>ei</w:t>
            </w:r>
            <w:r w:rsidRPr="00E44DED">
              <w:rPr>
                <w:b/>
                <w:color w:val="000000" w:themeColor="text1"/>
                <w:lang w:val="lt-LT" w:eastAsia="lt-LT"/>
              </w:rPr>
              <w:t xml:space="preserve"> mokykla</w:t>
            </w:r>
            <w:r w:rsidR="00113F20" w:rsidRPr="00E44DED">
              <w:rPr>
                <w:b/>
                <w:color w:val="000000" w:themeColor="text1"/>
                <w:lang w:val="lt-LT" w:eastAsia="lt-LT"/>
              </w:rPr>
              <w:t>i</w:t>
            </w:r>
          </w:p>
          <w:p w14:paraId="55D0C34D" w14:textId="77777777" w:rsidR="00990969" w:rsidRPr="00E44DED" w:rsidRDefault="00990969" w:rsidP="00E06AE3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 xml:space="preserve"> juridinio asmens kodas 291820540</w:t>
            </w:r>
          </w:p>
          <w:p w14:paraId="44E135DE" w14:textId="77777777" w:rsidR="00990969" w:rsidRPr="00E44DED" w:rsidRDefault="00990969" w:rsidP="00E06AE3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</w:p>
        </w:tc>
      </w:tr>
      <w:tr w:rsidR="00366777" w:rsidRPr="00E44DED" w14:paraId="23AD02BB" w14:textId="77777777" w:rsidTr="00E06AE3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61FFD67" w14:textId="77777777" w:rsidR="00366777" w:rsidRPr="00E44DED" w:rsidRDefault="00366777" w:rsidP="00366777">
            <w:pPr>
              <w:pStyle w:val="Sraopastraipa"/>
              <w:numPr>
                <w:ilvl w:val="0"/>
                <w:numId w:val="4"/>
              </w:numPr>
              <w:spacing w:after="160" w:line="235" w:lineRule="atLeast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3544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4493449" w14:textId="5AF19AD3" w:rsidR="00366777" w:rsidRPr="00E44DED" w:rsidRDefault="00366777" w:rsidP="00E31AAD">
            <w:pPr>
              <w:rPr>
                <w:color w:val="000000" w:themeColor="text1"/>
                <w:lang w:val="lt-LT" w:eastAsia="lt-LT"/>
              </w:rPr>
            </w:pPr>
            <w:r w:rsidRPr="00E44DED">
              <w:rPr>
                <w:i/>
                <w:iCs/>
                <w:color w:val="000000" w:themeColor="text1"/>
                <w:lang w:val="lt-LT"/>
              </w:rPr>
              <w:t>917</w:t>
            </w:r>
            <w:r w:rsidR="00E31AAD" w:rsidRPr="00E44DED">
              <w:rPr>
                <w:i/>
                <w:iCs/>
                <w:color w:val="000000" w:themeColor="text1"/>
                <w:lang w:val="lt-LT"/>
              </w:rPr>
              <w:t>900</w:t>
            </w:r>
            <w:r w:rsidRPr="00E44DED">
              <w:rPr>
                <w:i/>
                <w:iCs/>
                <w:color w:val="000000" w:themeColor="text1"/>
                <w:lang w:val="lt-LT"/>
              </w:rPr>
              <w:t xml:space="preserve"> Office equipment</w:t>
            </w:r>
            <w:r w:rsidRPr="00E44DED">
              <w:rPr>
                <w:color w:val="000000" w:themeColor="text1"/>
                <w:lang w:val="lt-LT"/>
              </w:rPr>
              <w:t xml:space="preserve"> Įkrovimo ir saugojimo dėžė nešiojamie</w:t>
            </w:r>
            <w:r w:rsidR="00DB7512" w:rsidRPr="00E44DED">
              <w:rPr>
                <w:color w:val="000000" w:themeColor="text1"/>
                <w:lang w:val="lt-LT"/>
              </w:rPr>
              <w:t>sie</w:t>
            </w:r>
            <w:r w:rsidRPr="00E44DED">
              <w:rPr>
                <w:color w:val="000000" w:themeColor="text1"/>
                <w:lang w:val="lt-LT"/>
              </w:rPr>
              <w:t>ms kompiuteriams Serijinis numeris NSBDF0007</w:t>
            </w:r>
          </w:p>
        </w:tc>
        <w:tc>
          <w:tcPr>
            <w:tcW w:w="1554" w:type="dxa"/>
            <w:shd w:val="clear" w:color="auto" w:fill="FFFFFF"/>
          </w:tcPr>
          <w:p w14:paraId="07677C29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2021-09-06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812E7BE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8513C5C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86,41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F859B8B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86,41</w:t>
            </w:r>
          </w:p>
        </w:tc>
      </w:tr>
      <w:tr w:rsidR="00366777" w:rsidRPr="00E44DED" w14:paraId="2DE9993C" w14:textId="77777777" w:rsidTr="00E06AE3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F4E949A" w14:textId="77777777" w:rsidR="00366777" w:rsidRPr="00E44DED" w:rsidRDefault="00366777" w:rsidP="00366777">
            <w:pPr>
              <w:pStyle w:val="Sraopastraipa"/>
              <w:numPr>
                <w:ilvl w:val="0"/>
                <w:numId w:val="4"/>
              </w:numPr>
              <w:spacing w:after="160" w:line="235" w:lineRule="atLeast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3544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4A7BB86" w14:textId="77777777" w:rsidR="00366777" w:rsidRPr="00E44DED" w:rsidRDefault="00366777" w:rsidP="00366777">
            <w:pPr>
              <w:rPr>
                <w:color w:val="000000" w:themeColor="text1"/>
                <w:lang w:val="lt-LT"/>
              </w:rPr>
            </w:pPr>
            <w:r w:rsidRPr="00E44DED">
              <w:rPr>
                <w:i/>
                <w:iCs/>
                <w:color w:val="000000" w:themeColor="text1"/>
                <w:lang w:val="lt-LT"/>
              </w:rPr>
              <w:t>917899 Laptops HP 250 G6</w:t>
            </w:r>
            <w:r w:rsidRPr="00E44DED">
              <w:rPr>
                <w:color w:val="000000" w:themeColor="text1"/>
                <w:lang w:val="lt-LT"/>
              </w:rPr>
              <w:t xml:space="preserve"> Serijinis numeris</w:t>
            </w:r>
          </w:p>
          <w:p w14:paraId="71D1ECE0" w14:textId="77777777" w:rsidR="00366777" w:rsidRPr="00E44DED" w:rsidRDefault="00366777" w:rsidP="00366777">
            <w:pPr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CND8065KSG</w:t>
            </w:r>
          </w:p>
        </w:tc>
        <w:tc>
          <w:tcPr>
            <w:tcW w:w="1554" w:type="dxa"/>
            <w:shd w:val="clear" w:color="auto" w:fill="FFFFFF"/>
          </w:tcPr>
          <w:p w14:paraId="1D794E7B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2021-09-06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1C476F6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91490A2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65,82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4FD8BD1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/>
              </w:rPr>
              <w:t>65,82</w:t>
            </w:r>
          </w:p>
        </w:tc>
      </w:tr>
      <w:tr w:rsidR="00366777" w:rsidRPr="00E44DED" w14:paraId="13B4BFFB" w14:textId="77777777" w:rsidTr="00E06AE3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5A85122" w14:textId="77777777" w:rsidR="00366777" w:rsidRPr="00E44DED" w:rsidRDefault="00366777" w:rsidP="00366777">
            <w:pPr>
              <w:pStyle w:val="Sraopastraipa"/>
              <w:numPr>
                <w:ilvl w:val="0"/>
                <w:numId w:val="4"/>
              </w:numPr>
              <w:spacing w:after="160" w:line="235" w:lineRule="atLeast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3544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53D8A59" w14:textId="77777777" w:rsidR="00366777" w:rsidRPr="00E44DED" w:rsidRDefault="00366777" w:rsidP="00366777">
            <w:pPr>
              <w:rPr>
                <w:color w:val="000000" w:themeColor="text1"/>
                <w:lang w:val="lt-LT"/>
              </w:rPr>
            </w:pPr>
            <w:r w:rsidRPr="00E44DED">
              <w:rPr>
                <w:i/>
                <w:iCs/>
                <w:color w:val="000000" w:themeColor="text1"/>
                <w:lang w:val="lt-LT"/>
              </w:rPr>
              <w:t>917</w:t>
            </w:r>
            <w:r w:rsidR="00E31AAD" w:rsidRPr="00E44DED">
              <w:rPr>
                <w:i/>
                <w:iCs/>
                <w:color w:val="000000" w:themeColor="text1"/>
                <w:lang w:val="lt-LT"/>
              </w:rPr>
              <w:t>898</w:t>
            </w:r>
            <w:r w:rsidRPr="00E44DED">
              <w:rPr>
                <w:i/>
                <w:iCs/>
                <w:color w:val="000000" w:themeColor="text1"/>
                <w:lang w:val="lt-LT"/>
              </w:rPr>
              <w:t xml:space="preserve"> Laptops Acer TravelMate TMB117-M</w:t>
            </w:r>
            <w:r w:rsidRPr="00E44DED">
              <w:rPr>
                <w:color w:val="000000" w:themeColor="text1"/>
                <w:lang w:val="lt-LT"/>
              </w:rPr>
              <w:t xml:space="preserve"> Serijinis numeris</w:t>
            </w:r>
          </w:p>
          <w:p w14:paraId="34F1620F" w14:textId="77777777" w:rsidR="00366777" w:rsidRPr="00E44DED" w:rsidRDefault="00366777" w:rsidP="00366777">
            <w:pPr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NXVCHEL008833013F67600</w:t>
            </w:r>
          </w:p>
        </w:tc>
        <w:tc>
          <w:tcPr>
            <w:tcW w:w="1554" w:type="dxa"/>
            <w:shd w:val="clear" w:color="auto" w:fill="FFFFFF"/>
          </w:tcPr>
          <w:p w14:paraId="2B4B983E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2021-09-06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E1C3E3F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14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C8CA172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65,82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A1A72D8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921,48</w:t>
            </w:r>
          </w:p>
        </w:tc>
      </w:tr>
      <w:tr w:rsidR="00366777" w:rsidRPr="00E44DED" w14:paraId="0EE0A633" w14:textId="77777777" w:rsidTr="00E06AE3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835CF29" w14:textId="77777777" w:rsidR="00366777" w:rsidRPr="00E44DED" w:rsidRDefault="00366777" w:rsidP="00366777">
            <w:pPr>
              <w:pStyle w:val="Sraopastraipa"/>
              <w:numPr>
                <w:ilvl w:val="0"/>
                <w:numId w:val="4"/>
              </w:numPr>
              <w:spacing w:after="160" w:line="235" w:lineRule="atLeast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3544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3591C9A" w14:textId="6D7DB721" w:rsidR="00366777" w:rsidRPr="00E44DED" w:rsidRDefault="00366777" w:rsidP="00366777">
            <w:pPr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919094 Širma aplink</w:t>
            </w:r>
            <w:r w:rsidR="00DB7512" w:rsidRPr="00E44DED">
              <w:rPr>
                <w:color w:val="000000" w:themeColor="text1"/>
                <w:lang w:val="lt-LT"/>
              </w:rPr>
              <w:t>ai</w:t>
            </w:r>
            <w:r w:rsidRPr="00E44DED">
              <w:rPr>
                <w:color w:val="000000" w:themeColor="text1"/>
                <w:lang w:val="lt-LT"/>
              </w:rPr>
              <w:t xml:space="preserve"> strukt</w:t>
            </w:r>
            <w:r w:rsidR="00DB7512" w:rsidRPr="00E44DED">
              <w:rPr>
                <w:color w:val="000000" w:themeColor="text1"/>
                <w:lang w:val="lt-LT"/>
              </w:rPr>
              <w:t xml:space="preserve">ūruoti </w:t>
            </w:r>
            <w:r w:rsidRPr="00E44DED">
              <w:rPr>
                <w:color w:val="000000" w:themeColor="text1"/>
                <w:lang w:val="lt-LT"/>
              </w:rPr>
              <w:t xml:space="preserve">1 tipo </w:t>
            </w:r>
            <w:r w:rsidRPr="00E44DED">
              <w:rPr>
                <w:i/>
                <w:color w:val="000000" w:themeColor="text1"/>
                <w:lang w:val="lt-LT"/>
              </w:rPr>
              <w:t>Moje Babino</w:t>
            </w:r>
            <w:r w:rsidRPr="00E44DED">
              <w:rPr>
                <w:color w:val="000000" w:themeColor="text1"/>
                <w:lang w:val="lt-LT"/>
              </w:rPr>
              <w:t xml:space="preserve"> modelis 80x160</w:t>
            </w:r>
          </w:p>
        </w:tc>
        <w:tc>
          <w:tcPr>
            <w:tcW w:w="1554" w:type="dxa"/>
            <w:shd w:val="clear" w:color="auto" w:fill="FFFFFF"/>
          </w:tcPr>
          <w:p w14:paraId="6CAB2F70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2021-08-25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E47C050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2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1A9BB2B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196,925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77E2F13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393,85</w:t>
            </w:r>
          </w:p>
        </w:tc>
      </w:tr>
      <w:tr w:rsidR="00366777" w:rsidRPr="00E44DED" w14:paraId="4B9EA75D" w14:textId="77777777" w:rsidTr="00E06AE3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B54B224" w14:textId="77777777" w:rsidR="00366777" w:rsidRPr="00E44DED" w:rsidRDefault="00366777" w:rsidP="00366777">
            <w:pPr>
              <w:pStyle w:val="Sraopastraipa"/>
              <w:numPr>
                <w:ilvl w:val="0"/>
                <w:numId w:val="4"/>
              </w:numPr>
              <w:spacing w:after="160" w:line="235" w:lineRule="atLeast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3544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B42F115" w14:textId="77777777" w:rsidR="00366777" w:rsidRPr="00E44DED" w:rsidRDefault="00366777" w:rsidP="00366777">
            <w:pPr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919095 Sunki liemenė (S dydis)</w:t>
            </w:r>
          </w:p>
        </w:tc>
        <w:tc>
          <w:tcPr>
            <w:tcW w:w="1554" w:type="dxa"/>
            <w:shd w:val="clear" w:color="auto" w:fill="FFFFFF"/>
          </w:tcPr>
          <w:p w14:paraId="3227A2F3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2021-08-25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5A30278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9A2864B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67,77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B06B6C5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67,77</w:t>
            </w:r>
          </w:p>
        </w:tc>
      </w:tr>
      <w:tr w:rsidR="00EC152B" w:rsidRPr="00E44DED" w14:paraId="00029409" w14:textId="77777777" w:rsidTr="00E06AE3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087881C" w14:textId="77777777" w:rsidR="00EC152B" w:rsidRPr="00E44DED" w:rsidRDefault="00EC152B" w:rsidP="00EC152B">
            <w:pPr>
              <w:spacing w:after="160" w:line="235" w:lineRule="atLeast"/>
              <w:jc w:val="center"/>
              <w:rPr>
                <w:rFonts w:ascii="Calibri" w:hAnsi="Calibri" w:cs="Calibri"/>
                <w:color w:val="000000" w:themeColor="text1"/>
                <w:lang w:val="lt-LT" w:eastAsia="lt-LT"/>
              </w:rPr>
            </w:pPr>
          </w:p>
        </w:tc>
        <w:tc>
          <w:tcPr>
            <w:tcW w:w="3544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A7D4E2D" w14:textId="77777777" w:rsidR="00EC152B" w:rsidRPr="00E44DED" w:rsidRDefault="00EC152B" w:rsidP="00EC152B">
            <w:pPr>
              <w:jc w:val="right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bCs/>
                <w:color w:val="000000" w:themeColor="text1"/>
                <w:lang w:val="lt-LT"/>
              </w:rPr>
              <w:t>Iš viso</w:t>
            </w:r>
          </w:p>
        </w:tc>
        <w:tc>
          <w:tcPr>
            <w:tcW w:w="1554" w:type="dxa"/>
            <w:shd w:val="clear" w:color="auto" w:fill="FFFFFF"/>
          </w:tcPr>
          <w:p w14:paraId="042CCA13" w14:textId="77777777" w:rsidR="00EC152B" w:rsidRPr="00E44DED" w:rsidRDefault="00EC152B" w:rsidP="00EC152B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550F772" w14:textId="2F2C52BF" w:rsidR="00EC152B" w:rsidRPr="00E44DED" w:rsidRDefault="00EC152B" w:rsidP="005512BC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>1</w:t>
            </w:r>
            <w:r w:rsidR="005512BC">
              <w:rPr>
                <w:b/>
                <w:color w:val="000000" w:themeColor="text1"/>
                <w:lang w:val="lt-LT" w:eastAsia="lt-LT"/>
              </w:rPr>
              <w:t>9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E31A143" w14:textId="77777777" w:rsidR="00EC152B" w:rsidRPr="00E44DED" w:rsidRDefault="00EC152B" w:rsidP="00366777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10460CD" w14:textId="77777777" w:rsidR="00EC152B" w:rsidRPr="00E44DED" w:rsidRDefault="00366777" w:rsidP="00EC152B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>1535,33</w:t>
            </w:r>
          </w:p>
        </w:tc>
      </w:tr>
      <w:tr w:rsidR="00E06AE3" w:rsidRPr="00E44DED" w14:paraId="2296AABE" w14:textId="77777777" w:rsidTr="00FC42DB">
        <w:trPr>
          <w:trHeight w:val="378"/>
        </w:trPr>
        <w:tc>
          <w:tcPr>
            <w:tcW w:w="9493" w:type="dxa"/>
            <w:gridSpan w:val="6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DF5BE89" w14:textId="77777777" w:rsidR="00E06AE3" w:rsidRPr="00E44DED" w:rsidRDefault="00E06AE3" w:rsidP="00E06AE3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</w:p>
          <w:p w14:paraId="579B807C" w14:textId="77777777" w:rsidR="00E06AE3" w:rsidRPr="00E44DED" w:rsidRDefault="00E06AE3" w:rsidP="00E06AE3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>Šilutės r. Juknaičių pagrindin</w:t>
            </w:r>
            <w:r w:rsidR="00113F20" w:rsidRPr="00E44DED">
              <w:rPr>
                <w:b/>
                <w:color w:val="000000" w:themeColor="text1"/>
                <w:lang w:val="lt-LT" w:eastAsia="lt-LT"/>
              </w:rPr>
              <w:t>ei</w:t>
            </w:r>
            <w:r w:rsidRPr="00E44DED">
              <w:rPr>
                <w:b/>
                <w:color w:val="000000" w:themeColor="text1"/>
                <w:lang w:val="lt-LT" w:eastAsia="lt-LT"/>
              </w:rPr>
              <w:t xml:space="preserve"> mokykla</w:t>
            </w:r>
            <w:r w:rsidR="00113F20" w:rsidRPr="00E44DED">
              <w:rPr>
                <w:b/>
                <w:color w:val="000000" w:themeColor="text1"/>
                <w:lang w:val="lt-LT" w:eastAsia="lt-LT"/>
              </w:rPr>
              <w:t>i</w:t>
            </w:r>
          </w:p>
          <w:p w14:paraId="039D0046" w14:textId="77777777" w:rsidR="00E06AE3" w:rsidRPr="00E44DED" w:rsidRDefault="00E06AE3" w:rsidP="00E06AE3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>juridinio asmens kodas 190696829</w:t>
            </w:r>
          </w:p>
          <w:p w14:paraId="39202E22" w14:textId="77777777" w:rsidR="00E06AE3" w:rsidRPr="00E44DED" w:rsidRDefault="00E06AE3" w:rsidP="00E06AE3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</w:p>
        </w:tc>
      </w:tr>
      <w:tr w:rsidR="00366777" w:rsidRPr="00E44DED" w14:paraId="17C80FD0" w14:textId="77777777" w:rsidTr="00E06AE3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920ED14" w14:textId="77777777" w:rsidR="00366777" w:rsidRPr="00E44DED" w:rsidRDefault="00366777" w:rsidP="00366777">
            <w:pPr>
              <w:pStyle w:val="Sraopastraipa"/>
              <w:numPr>
                <w:ilvl w:val="0"/>
                <w:numId w:val="5"/>
              </w:numPr>
              <w:spacing w:after="160" w:line="235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3544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F33D8A1" w14:textId="7F0D6D77" w:rsidR="00366777" w:rsidRPr="00E44DED" w:rsidRDefault="00366777" w:rsidP="00E31AAD">
            <w:pPr>
              <w:rPr>
                <w:color w:val="000000" w:themeColor="text1"/>
                <w:lang w:val="lt-LT" w:eastAsia="lt-LT"/>
              </w:rPr>
            </w:pPr>
            <w:r w:rsidRPr="00E44DED">
              <w:rPr>
                <w:i/>
                <w:iCs/>
                <w:color w:val="000000" w:themeColor="text1"/>
                <w:lang w:val="lt-LT"/>
              </w:rPr>
              <w:t>917</w:t>
            </w:r>
            <w:r w:rsidR="00E31AAD" w:rsidRPr="00E44DED">
              <w:rPr>
                <w:i/>
                <w:iCs/>
                <w:color w:val="000000" w:themeColor="text1"/>
                <w:lang w:val="lt-LT"/>
              </w:rPr>
              <w:t>900</w:t>
            </w:r>
            <w:r w:rsidRPr="00E44DED">
              <w:rPr>
                <w:i/>
                <w:iCs/>
                <w:color w:val="000000" w:themeColor="text1"/>
                <w:lang w:val="lt-LT"/>
              </w:rPr>
              <w:t xml:space="preserve"> Office equipment</w:t>
            </w:r>
            <w:r w:rsidRPr="00E44DED">
              <w:rPr>
                <w:color w:val="000000" w:themeColor="text1"/>
                <w:lang w:val="lt-LT"/>
              </w:rPr>
              <w:t xml:space="preserve"> Įkrovimo ir saugojimo dėžė nešiojamie</w:t>
            </w:r>
            <w:r w:rsidR="00DB7512" w:rsidRPr="00E44DED">
              <w:rPr>
                <w:color w:val="000000" w:themeColor="text1"/>
                <w:lang w:val="lt-LT"/>
              </w:rPr>
              <w:t>sie</w:t>
            </w:r>
            <w:r w:rsidRPr="00E44DED">
              <w:rPr>
                <w:color w:val="000000" w:themeColor="text1"/>
                <w:lang w:val="lt-LT"/>
              </w:rPr>
              <w:t>ms kompiuteriams Serijinis numeris NSBDF0007</w:t>
            </w:r>
          </w:p>
        </w:tc>
        <w:tc>
          <w:tcPr>
            <w:tcW w:w="1554" w:type="dxa"/>
            <w:shd w:val="clear" w:color="auto" w:fill="FFFFFF"/>
          </w:tcPr>
          <w:p w14:paraId="130A7374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2021-09-06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2FBF040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63C892F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86,41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B67CA48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86,41</w:t>
            </w:r>
          </w:p>
        </w:tc>
      </w:tr>
      <w:tr w:rsidR="00366777" w:rsidRPr="00E44DED" w14:paraId="16164950" w14:textId="77777777" w:rsidTr="00E06AE3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113685D" w14:textId="77777777" w:rsidR="00366777" w:rsidRPr="00E44DED" w:rsidRDefault="00366777" w:rsidP="00366777">
            <w:pPr>
              <w:pStyle w:val="Sraopastraipa"/>
              <w:numPr>
                <w:ilvl w:val="0"/>
                <w:numId w:val="5"/>
              </w:numPr>
              <w:spacing w:after="160" w:line="235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3544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097B4C5" w14:textId="77777777" w:rsidR="00366777" w:rsidRPr="00E44DED" w:rsidRDefault="00366777" w:rsidP="00366777">
            <w:pPr>
              <w:rPr>
                <w:color w:val="000000" w:themeColor="text1"/>
                <w:lang w:val="lt-LT"/>
              </w:rPr>
            </w:pPr>
            <w:r w:rsidRPr="00E44DED">
              <w:rPr>
                <w:i/>
                <w:iCs/>
                <w:color w:val="000000" w:themeColor="text1"/>
                <w:lang w:val="lt-LT"/>
              </w:rPr>
              <w:t>917899 Laptops HP 250 G6</w:t>
            </w:r>
            <w:r w:rsidRPr="00E44DED">
              <w:rPr>
                <w:color w:val="000000" w:themeColor="text1"/>
                <w:lang w:val="lt-LT"/>
              </w:rPr>
              <w:t xml:space="preserve"> Serijinis numeris</w:t>
            </w:r>
          </w:p>
          <w:p w14:paraId="26FE9C25" w14:textId="77777777" w:rsidR="00366777" w:rsidRPr="00E44DED" w:rsidRDefault="00366777" w:rsidP="00366777">
            <w:pPr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CND8065KSG</w:t>
            </w:r>
          </w:p>
        </w:tc>
        <w:tc>
          <w:tcPr>
            <w:tcW w:w="1554" w:type="dxa"/>
            <w:shd w:val="clear" w:color="auto" w:fill="FFFFFF"/>
          </w:tcPr>
          <w:p w14:paraId="10B90239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2021-09-06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49702D3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0542262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65,82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6B7D940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/>
              </w:rPr>
              <w:t>65,82</w:t>
            </w:r>
          </w:p>
        </w:tc>
      </w:tr>
      <w:tr w:rsidR="00366777" w:rsidRPr="00E44DED" w14:paraId="5BC9DA32" w14:textId="77777777" w:rsidTr="00E06AE3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0074C77" w14:textId="77777777" w:rsidR="00366777" w:rsidRPr="00E44DED" w:rsidRDefault="00366777" w:rsidP="00366777">
            <w:pPr>
              <w:pStyle w:val="Sraopastraipa"/>
              <w:numPr>
                <w:ilvl w:val="0"/>
                <w:numId w:val="5"/>
              </w:numPr>
              <w:spacing w:after="160" w:line="235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3544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30D593B" w14:textId="77777777" w:rsidR="00366777" w:rsidRPr="00E44DED" w:rsidRDefault="00366777" w:rsidP="00366777">
            <w:pPr>
              <w:rPr>
                <w:color w:val="000000" w:themeColor="text1"/>
                <w:lang w:val="lt-LT"/>
              </w:rPr>
            </w:pPr>
            <w:r w:rsidRPr="00E44DED">
              <w:rPr>
                <w:i/>
                <w:iCs/>
                <w:color w:val="000000" w:themeColor="text1"/>
                <w:lang w:val="lt-LT"/>
              </w:rPr>
              <w:t>917</w:t>
            </w:r>
            <w:r w:rsidR="00E31AAD" w:rsidRPr="00E44DED">
              <w:rPr>
                <w:i/>
                <w:iCs/>
                <w:color w:val="000000" w:themeColor="text1"/>
                <w:lang w:val="lt-LT"/>
              </w:rPr>
              <w:t>898</w:t>
            </w:r>
            <w:r w:rsidRPr="00E44DED">
              <w:rPr>
                <w:i/>
                <w:iCs/>
                <w:color w:val="000000" w:themeColor="text1"/>
                <w:lang w:val="lt-LT"/>
              </w:rPr>
              <w:t xml:space="preserve"> Laptops Acer TravelMate TMB117-M</w:t>
            </w:r>
            <w:r w:rsidRPr="00E44DED">
              <w:rPr>
                <w:color w:val="000000" w:themeColor="text1"/>
                <w:lang w:val="lt-LT"/>
              </w:rPr>
              <w:t xml:space="preserve"> Serijinis numeris</w:t>
            </w:r>
          </w:p>
          <w:p w14:paraId="12250AC5" w14:textId="77777777" w:rsidR="00366777" w:rsidRPr="00E44DED" w:rsidRDefault="00366777" w:rsidP="00366777">
            <w:pPr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NXVCHEL008833013F67600</w:t>
            </w:r>
          </w:p>
        </w:tc>
        <w:tc>
          <w:tcPr>
            <w:tcW w:w="1554" w:type="dxa"/>
            <w:shd w:val="clear" w:color="auto" w:fill="FFFFFF"/>
          </w:tcPr>
          <w:p w14:paraId="321AF558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2021-09-06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F42F946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14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761D722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65,82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F8711FC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921,48</w:t>
            </w:r>
          </w:p>
        </w:tc>
      </w:tr>
      <w:tr w:rsidR="00EC152B" w:rsidRPr="00E44DED" w14:paraId="6DED8EF4" w14:textId="77777777" w:rsidTr="00E06AE3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9C48E59" w14:textId="77777777" w:rsidR="00EC152B" w:rsidRPr="00E44DED" w:rsidRDefault="00EC152B" w:rsidP="00EC152B">
            <w:pPr>
              <w:spacing w:after="160" w:line="235" w:lineRule="atLeast"/>
              <w:jc w:val="center"/>
              <w:rPr>
                <w:color w:val="000000" w:themeColor="text1"/>
                <w:lang w:val="lt-LT" w:eastAsia="lt-LT"/>
              </w:rPr>
            </w:pPr>
          </w:p>
        </w:tc>
        <w:tc>
          <w:tcPr>
            <w:tcW w:w="3544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495D289" w14:textId="77777777" w:rsidR="00EC152B" w:rsidRPr="00E44DED" w:rsidRDefault="00EC152B" w:rsidP="00EC152B">
            <w:pPr>
              <w:jc w:val="right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bCs/>
                <w:color w:val="000000" w:themeColor="text1"/>
                <w:lang w:val="lt-LT"/>
              </w:rPr>
              <w:t>Iš viso</w:t>
            </w:r>
          </w:p>
        </w:tc>
        <w:tc>
          <w:tcPr>
            <w:tcW w:w="1554" w:type="dxa"/>
            <w:shd w:val="clear" w:color="auto" w:fill="FFFFFF"/>
          </w:tcPr>
          <w:p w14:paraId="72BAA251" w14:textId="77777777" w:rsidR="00EC152B" w:rsidRPr="00E44DED" w:rsidRDefault="00EC152B" w:rsidP="00EC152B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CF1E160" w14:textId="77777777" w:rsidR="00EC152B" w:rsidRPr="00E44DED" w:rsidRDefault="00EC152B" w:rsidP="00EC152B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>1</w:t>
            </w:r>
            <w:r w:rsidR="00366777" w:rsidRPr="00E44DED">
              <w:rPr>
                <w:b/>
                <w:color w:val="000000" w:themeColor="text1"/>
                <w:lang w:val="lt-LT" w:eastAsia="lt-LT"/>
              </w:rPr>
              <w:t>6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6602C10" w14:textId="77777777" w:rsidR="00EC152B" w:rsidRPr="00E44DED" w:rsidRDefault="00EC152B" w:rsidP="00EC152B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2875C53" w14:textId="77777777" w:rsidR="00EC152B" w:rsidRPr="00E44DED" w:rsidRDefault="00EC152B" w:rsidP="00EC152B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>1073,71</w:t>
            </w:r>
          </w:p>
        </w:tc>
      </w:tr>
      <w:tr w:rsidR="00E06AE3" w:rsidRPr="00E44DED" w14:paraId="0FE61F1A" w14:textId="77777777" w:rsidTr="00FC42DB">
        <w:trPr>
          <w:trHeight w:val="378"/>
        </w:trPr>
        <w:tc>
          <w:tcPr>
            <w:tcW w:w="9493" w:type="dxa"/>
            <w:gridSpan w:val="6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D920653" w14:textId="77777777" w:rsidR="00E06AE3" w:rsidRPr="00E44DED" w:rsidRDefault="00E06AE3" w:rsidP="00E06AE3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</w:p>
          <w:p w14:paraId="76097657" w14:textId="77777777" w:rsidR="00E06AE3" w:rsidRPr="00E44DED" w:rsidRDefault="00E06AE3" w:rsidP="00E06AE3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>Šilutės r. Katyčių pagrindin</w:t>
            </w:r>
            <w:r w:rsidR="00113F20" w:rsidRPr="00E44DED">
              <w:rPr>
                <w:b/>
                <w:color w:val="000000" w:themeColor="text1"/>
                <w:lang w:val="lt-LT" w:eastAsia="lt-LT"/>
              </w:rPr>
              <w:t>ei</w:t>
            </w:r>
            <w:r w:rsidRPr="00E44DED">
              <w:rPr>
                <w:b/>
                <w:color w:val="000000" w:themeColor="text1"/>
                <w:lang w:val="lt-LT" w:eastAsia="lt-LT"/>
              </w:rPr>
              <w:t xml:space="preserve"> mokykla</w:t>
            </w:r>
            <w:r w:rsidR="00113F20" w:rsidRPr="00E44DED">
              <w:rPr>
                <w:b/>
                <w:color w:val="000000" w:themeColor="text1"/>
                <w:lang w:val="lt-LT" w:eastAsia="lt-LT"/>
              </w:rPr>
              <w:t>i</w:t>
            </w:r>
          </w:p>
          <w:p w14:paraId="640DDFCA" w14:textId="77777777" w:rsidR="00E06AE3" w:rsidRPr="00E44DED" w:rsidRDefault="00E06AE3" w:rsidP="00E06AE3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>juridinio asmens kodas 190696971</w:t>
            </w:r>
          </w:p>
          <w:p w14:paraId="034F2FB7" w14:textId="77777777" w:rsidR="00E06AE3" w:rsidRPr="00E44DED" w:rsidRDefault="00E06AE3" w:rsidP="00E06AE3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</w:p>
        </w:tc>
      </w:tr>
      <w:tr w:rsidR="00366777" w:rsidRPr="00E44DED" w14:paraId="0F129262" w14:textId="77777777" w:rsidTr="00E06AE3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A43F4F4" w14:textId="77777777" w:rsidR="00366777" w:rsidRPr="00E44DED" w:rsidRDefault="00366777" w:rsidP="00366777">
            <w:pPr>
              <w:pStyle w:val="Sraopastraipa"/>
              <w:numPr>
                <w:ilvl w:val="0"/>
                <w:numId w:val="6"/>
              </w:numPr>
              <w:spacing w:after="160" w:line="235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3544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C18EA36" w14:textId="32C2BEFD" w:rsidR="00366777" w:rsidRPr="00E44DED" w:rsidRDefault="00366777" w:rsidP="00E31AAD">
            <w:pPr>
              <w:rPr>
                <w:color w:val="000000" w:themeColor="text1"/>
                <w:lang w:val="lt-LT" w:eastAsia="lt-LT"/>
              </w:rPr>
            </w:pPr>
            <w:r w:rsidRPr="00E44DED">
              <w:rPr>
                <w:i/>
                <w:iCs/>
                <w:color w:val="000000" w:themeColor="text1"/>
                <w:lang w:val="lt-LT"/>
              </w:rPr>
              <w:t>917</w:t>
            </w:r>
            <w:r w:rsidR="00E31AAD" w:rsidRPr="00E44DED">
              <w:rPr>
                <w:i/>
                <w:iCs/>
                <w:color w:val="000000" w:themeColor="text1"/>
                <w:lang w:val="lt-LT"/>
              </w:rPr>
              <w:t>900</w:t>
            </w:r>
            <w:r w:rsidRPr="00E44DED">
              <w:rPr>
                <w:i/>
                <w:iCs/>
                <w:color w:val="000000" w:themeColor="text1"/>
                <w:lang w:val="lt-LT"/>
              </w:rPr>
              <w:t xml:space="preserve"> Office equipment</w:t>
            </w:r>
            <w:r w:rsidRPr="00E44DED">
              <w:rPr>
                <w:color w:val="000000" w:themeColor="text1"/>
                <w:lang w:val="lt-LT"/>
              </w:rPr>
              <w:t xml:space="preserve"> Įkrovimo ir saugojimo dėžė nešiojamie</w:t>
            </w:r>
            <w:r w:rsidR="00DB7512" w:rsidRPr="00E44DED">
              <w:rPr>
                <w:color w:val="000000" w:themeColor="text1"/>
                <w:lang w:val="lt-LT"/>
              </w:rPr>
              <w:t>sie</w:t>
            </w:r>
            <w:r w:rsidRPr="00E44DED">
              <w:rPr>
                <w:color w:val="000000" w:themeColor="text1"/>
                <w:lang w:val="lt-LT"/>
              </w:rPr>
              <w:t>ms kompiuteriams Serijinis numeris NSBDF0007</w:t>
            </w:r>
          </w:p>
        </w:tc>
        <w:tc>
          <w:tcPr>
            <w:tcW w:w="1554" w:type="dxa"/>
            <w:shd w:val="clear" w:color="auto" w:fill="FFFFFF"/>
          </w:tcPr>
          <w:p w14:paraId="12DE14F4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2021-09-06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CD68784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D19B99A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86,41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EF24374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86,41</w:t>
            </w:r>
          </w:p>
        </w:tc>
      </w:tr>
      <w:tr w:rsidR="00366777" w:rsidRPr="00E44DED" w14:paraId="53651E19" w14:textId="77777777" w:rsidTr="00E06AE3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68679E4" w14:textId="77777777" w:rsidR="00366777" w:rsidRPr="00E44DED" w:rsidRDefault="00366777" w:rsidP="00366777">
            <w:pPr>
              <w:pStyle w:val="Sraopastraipa"/>
              <w:numPr>
                <w:ilvl w:val="0"/>
                <w:numId w:val="6"/>
              </w:numPr>
              <w:spacing w:after="160" w:line="235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3544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FFEF3D2" w14:textId="77777777" w:rsidR="00366777" w:rsidRPr="00E44DED" w:rsidRDefault="00366777" w:rsidP="00366777">
            <w:pPr>
              <w:rPr>
                <w:color w:val="000000" w:themeColor="text1"/>
                <w:lang w:val="lt-LT"/>
              </w:rPr>
            </w:pPr>
            <w:r w:rsidRPr="00E44DED">
              <w:rPr>
                <w:i/>
                <w:iCs/>
                <w:color w:val="000000" w:themeColor="text1"/>
                <w:lang w:val="lt-LT"/>
              </w:rPr>
              <w:t>917899 Laptops HP 250 G6</w:t>
            </w:r>
            <w:r w:rsidRPr="00E44DED">
              <w:rPr>
                <w:color w:val="000000" w:themeColor="text1"/>
                <w:lang w:val="lt-LT"/>
              </w:rPr>
              <w:t xml:space="preserve"> Serijinis numeris</w:t>
            </w:r>
          </w:p>
          <w:p w14:paraId="72DCB0E1" w14:textId="77777777" w:rsidR="00366777" w:rsidRPr="00E44DED" w:rsidRDefault="00366777" w:rsidP="00366777">
            <w:pPr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lastRenderedPageBreak/>
              <w:t>CND8065KSG</w:t>
            </w:r>
          </w:p>
        </w:tc>
        <w:tc>
          <w:tcPr>
            <w:tcW w:w="1554" w:type="dxa"/>
            <w:shd w:val="clear" w:color="auto" w:fill="FFFFFF"/>
          </w:tcPr>
          <w:p w14:paraId="177A8FAB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 w:eastAsia="lt-LT"/>
              </w:rPr>
              <w:lastRenderedPageBreak/>
              <w:t>2021-09-06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3E64433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3D33164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65,82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81AB381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/>
              </w:rPr>
              <w:t>65,82</w:t>
            </w:r>
          </w:p>
        </w:tc>
      </w:tr>
      <w:tr w:rsidR="00366777" w:rsidRPr="00E44DED" w14:paraId="49E77FAE" w14:textId="77777777" w:rsidTr="00E06AE3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94094CC" w14:textId="77777777" w:rsidR="00366777" w:rsidRPr="00E44DED" w:rsidRDefault="00366777" w:rsidP="00366777">
            <w:pPr>
              <w:pStyle w:val="Sraopastraipa"/>
              <w:numPr>
                <w:ilvl w:val="0"/>
                <w:numId w:val="6"/>
              </w:numPr>
              <w:spacing w:after="160" w:line="235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3544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D994FA4" w14:textId="77777777" w:rsidR="00366777" w:rsidRPr="00E44DED" w:rsidRDefault="00366777" w:rsidP="00366777">
            <w:pPr>
              <w:rPr>
                <w:color w:val="000000" w:themeColor="text1"/>
                <w:lang w:val="lt-LT"/>
              </w:rPr>
            </w:pPr>
            <w:r w:rsidRPr="00E44DED">
              <w:rPr>
                <w:i/>
                <w:iCs/>
                <w:color w:val="000000" w:themeColor="text1"/>
                <w:lang w:val="lt-LT"/>
              </w:rPr>
              <w:t>917</w:t>
            </w:r>
            <w:r w:rsidR="00E31AAD" w:rsidRPr="00E44DED">
              <w:rPr>
                <w:i/>
                <w:iCs/>
                <w:color w:val="000000" w:themeColor="text1"/>
                <w:lang w:val="lt-LT"/>
              </w:rPr>
              <w:t>898</w:t>
            </w:r>
            <w:r w:rsidRPr="00E44DED">
              <w:rPr>
                <w:i/>
                <w:iCs/>
                <w:color w:val="000000" w:themeColor="text1"/>
                <w:lang w:val="lt-LT"/>
              </w:rPr>
              <w:t xml:space="preserve"> Laptops Acer TravelMate TMB117-M</w:t>
            </w:r>
            <w:r w:rsidRPr="00E44DED">
              <w:rPr>
                <w:color w:val="000000" w:themeColor="text1"/>
                <w:lang w:val="lt-LT"/>
              </w:rPr>
              <w:t xml:space="preserve"> Serijinis numeris</w:t>
            </w:r>
          </w:p>
          <w:p w14:paraId="2D91383F" w14:textId="77777777" w:rsidR="00366777" w:rsidRPr="00E44DED" w:rsidRDefault="00366777" w:rsidP="00366777">
            <w:pPr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NXVCHEL008833013F67600</w:t>
            </w:r>
          </w:p>
        </w:tc>
        <w:tc>
          <w:tcPr>
            <w:tcW w:w="1554" w:type="dxa"/>
            <w:shd w:val="clear" w:color="auto" w:fill="FFFFFF"/>
          </w:tcPr>
          <w:p w14:paraId="3727917E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2021-09-06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40568FE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14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E99800F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65,82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1D2AA99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921,48</w:t>
            </w:r>
          </w:p>
        </w:tc>
      </w:tr>
      <w:tr w:rsidR="00EC152B" w:rsidRPr="00E44DED" w14:paraId="47F997AB" w14:textId="77777777" w:rsidTr="00E06AE3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11A16B8" w14:textId="77777777" w:rsidR="00EC152B" w:rsidRPr="00E44DED" w:rsidRDefault="00EC152B" w:rsidP="00EC152B">
            <w:pPr>
              <w:spacing w:after="160" w:line="235" w:lineRule="atLeast"/>
              <w:jc w:val="center"/>
              <w:rPr>
                <w:rFonts w:ascii="Calibri" w:hAnsi="Calibri" w:cs="Calibri"/>
                <w:color w:val="000000" w:themeColor="text1"/>
                <w:lang w:val="lt-LT" w:eastAsia="lt-LT"/>
              </w:rPr>
            </w:pPr>
          </w:p>
        </w:tc>
        <w:tc>
          <w:tcPr>
            <w:tcW w:w="3544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0E668E2" w14:textId="77777777" w:rsidR="00EC152B" w:rsidRPr="00E44DED" w:rsidRDefault="00EC152B" w:rsidP="00EC152B">
            <w:pPr>
              <w:jc w:val="right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bCs/>
                <w:color w:val="000000" w:themeColor="text1"/>
                <w:lang w:val="lt-LT"/>
              </w:rPr>
              <w:t>Iš viso</w:t>
            </w:r>
          </w:p>
        </w:tc>
        <w:tc>
          <w:tcPr>
            <w:tcW w:w="1554" w:type="dxa"/>
            <w:shd w:val="clear" w:color="auto" w:fill="FFFFFF"/>
          </w:tcPr>
          <w:p w14:paraId="52529059" w14:textId="77777777" w:rsidR="00EC152B" w:rsidRPr="00E44DED" w:rsidRDefault="00EC152B" w:rsidP="00EC152B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478960D" w14:textId="77777777" w:rsidR="00EC152B" w:rsidRPr="00E44DED" w:rsidRDefault="00EC152B" w:rsidP="00EC152B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>1</w:t>
            </w:r>
            <w:r w:rsidR="00366777" w:rsidRPr="00E44DED">
              <w:rPr>
                <w:b/>
                <w:color w:val="000000" w:themeColor="text1"/>
                <w:lang w:val="lt-LT" w:eastAsia="lt-LT"/>
              </w:rPr>
              <w:t>6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12143E4" w14:textId="77777777" w:rsidR="00EC152B" w:rsidRPr="00E44DED" w:rsidRDefault="00EC152B" w:rsidP="00EC152B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436737E" w14:textId="77777777" w:rsidR="00EC152B" w:rsidRPr="00E44DED" w:rsidRDefault="00EC152B" w:rsidP="00EC152B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>1073,71</w:t>
            </w:r>
          </w:p>
        </w:tc>
      </w:tr>
      <w:tr w:rsidR="00E06AE3" w:rsidRPr="00E44DED" w14:paraId="573A9D10" w14:textId="77777777" w:rsidTr="00FC42DB">
        <w:trPr>
          <w:trHeight w:val="378"/>
        </w:trPr>
        <w:tc>
          <w:tcPr>
            <w:tcW w:w="9493" w:type="dxa"/>
            <w:gridSpan w:val="6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D3C4E5E" w14:textId="77777777" w:rsidR="00E06AE3" w:rsidRPr="00E44DED" w:rsidRDefault="00E06AE3" w:rsidP="00E06AE3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</w:p>
          <w:p w14:paraId="1D973E6C" w14:textId="77777777" w:rsidR="00E06AE3" w:rsidRPr="00E44DED" w:rsidRDefault="00E06AE3" w:rsidP="00E06AE3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>Šilutės r. Kintų pagrindin</w:t>
            </w:r>
            <w:r w:rsidR="00113F20" w:rsidRPr="00E44DED">
              <w:rPr>
                <w:b/>
                <w:color w:val="000000" w:themeColor="text1"/>
                <w:lang w:val="lt-LT" w:eastAsia="lt-LT"/>
              </w:rPr>
              <w:t>ei</w:t>
            </w:r>
            <w:r w:rsidRPr="00E44DED">
              <w:rPr>
                <w:b/>
                <w:color w:val="000000" w:themeColor="text1"/>
                <w:lang w:val="lt-LT" w:eastAsia="lt-LT"/>
              </w:rPr>
              <w:t xml:space="preserve"> mokykla</w:t>
            </w:r>
            <w:r w:rsidR="00113F20" w:rsidRPr="00E44DED">
              <w:rPr>
                <w:b/>
                <w:color w:val="000000" w:themeColor="text1"/>
                <w:lang w:val="lt-LT" w:eastAsia="lt-LT"/>
              </w:rPr>
              <w:t>i</w:t>
            </w:r>
          </w:p>
          <w:p w14:paraId="4E4279A5" w14:textId="77777777" w:rsidR="00E06AE3" w:rsidRPr="00E44DED" w:rsidRDefault="00E06AE3" w:rsidP="00E06AE3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 xml:space="preserve"> juridinio asmens kodas  190697016</w:t>
            </w:r>
          </w:p>
          <w:p w14:paraId="6741828F" w14:textId="77777777" w:rsidR="008E3BC0" w:rsidRPr="00E44DED" w:rsidRDefault="008E3BC0" w:rsidP="00E06AE3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</w:p>
        </w:tc>
      </w:tr>
      <w:tr w:rsidR="00366777" w:rsidRPr="00E44DED" w14:paraId="0FB4E082" w14:textId="77777777" w:rsidTr="00E06AE3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EA844FA" w14:textId="77777777" w:rsidR="00366777" w:rsidRPr="00E44DED" w:rsidRDefault="00366777" w:rsidP="00366777">
            <w:pPr>
              <w:pStyle w:val="Sraopastraipa"/>
              <w:numPr>
                <w:ilvl w:val="0"/>
                <w:numId w:val="7"/>
              </w:numPr>
              <w:spacing w:after="160" w:line="235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3544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86B26AE" w14:textId="4FCBC16D" w:rsidR="00366777" w:rsidRPr="00E44DED" w:rsidRDefault="00366777" w:rsidP="00E31AAD">
            <w:pPr>
              <w:rPr>
                <w:color w:val="000000" w:themeColor="text1"/>
                <w:lang w:val="lt-LT" w:eastAsia="lt-LT"/>
              </w:rPr>
            </w:pPr>
            <w:r w:rsidRPr="00E44DED">
              <w:rPr>
                <w:i/>
                <w:iCs/>
                <w:color w:val="000000" w:themeColor="text1"/>
                <w:lang w:val="lt-LT"/>
              </w:rPr>
              <w:t>917</w:t>
            </w:r>
            <w:r w:rsidR="00E31AAD" w:rsidRPr="00E44DED">
              <w:rPr>
                <w:i/>
                <w:iCs/>
                <w:color w:val="000000" w:themeColor="text1"/>
                <w:lang w:val="lt-LT"/>
              </w:rPr>
              <w:t>900</w:t>
            </w:r>
            <w:r w:rsidRPr="00E44DED">
              <w:rPr>
                <w:i/>
                <w:iCs/>
                <w:color w:val="000000" w:themeColor="text1"/>
                <w:lang w:val="lt-LT"/>
              </w:rPr>
              <w:t xml:space="preserve"> Office equipment</w:t>
            </w:r>
            <w:r w:rsidRPr="00E44DED">
              <w:rPr>
                <w:color w:val="000000" w:themeColor="text1"/>
                <w:lang w:val="lt-LT"/>
              </w:rPr>
              <w:t xml:space="preserve"> Įkrovimo ir saugojimo dėžė nešiojamie</w:t>
            </w:r>
            <w:r w:rsidR="00DB7512" w:rsidRPr="00E44DED">
              <w:rPr>
                <w:color w:val="000000" w:themeColor="text1"/>
                <w:lang w:val="lt-LT"/>
              </w:rPr>
              <w:t>sie</w:t>
            </w:r>
            <w:r w:rsidRPr="00E44DED">
              <w:rPr>
                <w:color w:val="000000" w:themeColor="text1"/>
                <w:lang w:val="lt-LT"/>
              </w:rPr>
              <w:t>ms kompiuteriams Serijinis numeris NSBDF0007</w:t>
            </w:r>
          </w:p>
        </w:tc>
        <w:tc>
          <w:tcPr>
            <w:tcW w:w="1554" w:type="dxa"/>
            <w:shd w:val="clear" w:color="auto" w:fill="FFFFFF"/>
          </w:tcPr>
          <w:p w14:paraId="61B79E6D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2021-09-06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C45A4CC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6D000D8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86,41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4BD5D66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86,41</w:t>
            </w:r>
          </w:p>
        </w:tc>
      </w:tr>
      <w:tr w:rsidR="00366777" w:rsidRPr="00E44DED" w14:paraId="3C50E62D" w14:textId="77777777" w:rsidTr="00E06AE3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9159586" w14:textId="77777777" w:rsidR="00366777" w:rsidRPr="00E44DED" w:rsidRDefault="00366777" w:rsidP="00366777">
            <w:pPr>
              <w:pStyle w:val="Sraopastraipa"/>
              <w:numPr>
                <w:ilvl w:val="0"/>
                <w:numId w:val="7"/>
              </w:numPr>
              <w:spacing w:after="160" w:line="235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3544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C15F54B" w14:textId="77777777" w:rsidR="00366777" w:rsidRPr="00E44DED" w:rsidRDefault="00366777" w:rsidP="00366777">
            <w:pPr>
              <w:rPr>
                <w:color w:val="000000" w:themeColor="text1"/>
                <w:lang w:val="lt-LT"/>
              </w:rPr>
            </w:pPr>
            <w:r w:rsidRPr="00E44DED">
              <w:rPr>
                <w:i/>
                <w:iCs/>
                <w:color w:val="000000" w:themeColor="text1"/>
                <w:lang w:val="lt-LT"/>
              </w:rPr>
              <w:t>917899 Laptops HP 250 G6</w:t>
            </w:r>
            <w:r w:rsidRPr="00E44DED">
              <w:rPr>
                <w:color w:val="000000" w:themeColor="text1"/>
                <w:lang w:val="lt-LT"/>
              </w:rPr>
              <w:t xml:space="preserve"> Serijinis numeris</w:t>
            </w:r>
          </w:p>
          <w:p w14:paraId="31702041" w14:textId="77777777" w:rsidR="00366777" w:rsidRPr="00E44DED" w:rsidRDefault="00366777" w:rsidP="00366777">
            <w:pPr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CND8065KSG</w:t>
            </w:r>
          </w:p>
        </w:tc>
        <w:tc>
          <w:tcPr>
            <w:tcW w:w="1554" w:type="dxa"/>
            <w:shd w:val="clear" w:color="auto" w:fill="FFFFFF"/>
          </w:tcPr>
          <w:p w14:paraId="35922792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2021-09-06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304CA3B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9CF0A22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65,82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6C485E2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/>
              </w:rPr>
              <w:t>65,82</w:t>
            </w:r>
          </w:p>
        </w:tc>
      </w:tr>
      <w:tr w:rsidR="00366777" w:rsidRPr="00E44DED" w14:paraId="1D66363D" w14:textId="77777777" w:rsidTr="00E06AE3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69B133C" w14:textId="77777777" w:rsidR="00366777" w:rsidRPr="00E44DED" w:rsidRDefault="00366777" w:rsidP="00366777">
            <w:pPr>
              <w:pStyle w:val="Sraopastraipa"/>
              <w:numPr>
                <w:ilvl w:val="0"/>
                <w:numId w:val="7"/>
              </w:numPr>
              <w:spacing w:after="160" w:line="235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3544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63D91D5" w14:textId="77777777" w:rsidR="00366777" w:rsidRPr="00E44DED" w:rsidRDefault="00366777" w:rsidP="00366777">
            <w:pPr>
              <w:rPr>
                <w:color w:val="000000" w:themeColor="text1"/>
                <w:lang w:val="lt-LT"/>
              </w:rPr>
            </w:pPr>
            <w:r w:rsidRPr="00E44DED">
              <w:rPr>
                <w:i/>
                <w:iCs/>
                <w:color w:val="000000" w:themeColor="text1"/>
                <w:lang w:val="lt-LT"/>
              </w:rPr>
              <w:t>917</w:t>
            </w:r>
            <w:r w:rsidR="00E31AAD" w:rsidRPr="00E44DED">
              <w:rPr>
                <w:i/>
                <w:iCs/>
                <w:color w:val="000000" w:themeColor="text1"/>
                <w:lang w:val="lt-LT"/>
              </w:rPr>
              <w:t>898</w:t>
            </w:r>
            <w:r w:rsidRPr="00E44DED">
              <w:rPr>
                <w:i/>
                <w:iCs/>
                <w:color w:val="000000" w:themeColor="text1"/>
                <w:lang w:val="lt-LT"/>
              </w:rPr>
              <w:t xml:space="preserve"> Laptops Acer TravelMate TMB117-M</w:t>
            </w:r>
            <w:r w:rsidRPr="00E44DED">
              <w:rPr>
                <w:color w:val="000000" w:themeColor="text1"/>
                <w:lang w:val="lt-LT"/>
              </w:rPr>
              <w:t xml:space="preserve"> Serijinis numeris</w:t>
            </w:r>
          </w:p>
          <w:p w14:paraId="0310523A" w14:textId="77777777" w:rsidR="00366777" w:rsidRPr="00E44DED" w:rsidRDefault="00366777" w:rsidP="00366777">
            <w:pPr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NXVCHEL008833013F67600</w:t>
            </w:r>
          </w:p>
        </w:tc>
        <w:tc>
          <w:tcPr>
            <w:tcW w:w="1554" w:type="dxa"/>
            <w:shd w:val="clear" w:color="auto" w:fill="FFFFFF"/>
          </w:tcPr>
          <w:p w14:paraId="242F373D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2021-09-06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266F388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14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299871F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65,82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6E15427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921,48</w:t>
            </w:r>
          </w:p>
        </w:tc>
      </w:tr>
      <w:tr w:rsidR="00EC152B" w:rsidRPr="00E44DED" w14:paraId="22AF8721" w14:textId="77777777" w:rsidTr="00E06AE3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53B7303" w14:textId="77777777" w:rsidR="00EC152B" w:rsidRPr="00E44DED" w:rsidRDefault="00EC152B" w:rsidP="00EC152B">
            <w:pPr>
              <w:spacing w:after="160" w:line="235" w:lineRule="atLeast"/>
              <w:jc w:val="center"/>
              <w:rPr>
                <w:rFonts w:ascii="Calibri" w:hAnsi="Calibri" w:cs="Calibri"/>
                <w:color w:val="000000" w:themeColor="text1"/>
                <w:lang w:val="lt-LT" w:eastAsia="lt-LT"/>
              </w:rPr>
            </w:pPr>
          </w:p>
        </w:tc>
        <w:tc>
          <w:tcPr>
            <w:tcW w:w="3544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4B8246B" w14:textId="77777777" w:rsidR="00EC152B" w:rsidRPr="00E44DED" w:rsidRDefault="00EC152B" w:rsidP="00EC152B">
            <w:pPr>
              <w:jc w:val="right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bCs/>
                <w:color w:val="000000" w:themeColor="text1"/>
                <w:lang w:val="lt-LT"/>
              </w:rPr>
              <w:t>Iš viso</w:t>
            </w:r>
          </w:p>
        </w:tc>
        <w:tc>
          <w:tcPr>
            <w:tcW w:w="1554" w:type="dxa"/>
            <w:shd w:val="clear" w:color="auto" w:fill="FFFFFF"/>
          </w:tcPr>
          <w:p w14:paraId="2759C6C2" w14:textId="77777777" w:rsidR="00EC152B" w:rsidRPr="00E44DED" w:rsidRDefault="00EC152B" w:rsidP="00EC152B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A2AC88F" w14:textId="77777777" w:rsidR="00EC152B" w:rsidRPr="00E44DED" w:rsidRDefault="00EC152B" w:rsidP="00EC152B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>1</w:t>
            </w:r>
            <w:r w:rsidR="00366777" w:rsidRPr="00E44DED">
              <w:rPr>
                <w:b/>
                <w:color w:val="000000" w:themeColor="text1"/>
                <w:lang w:val="lt-LT" w:eastAsia="lt-LT"/>
              </w:rPr>
              <w:t>6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65CE5C0" w14:textId="77777777" w:rsidR="00EC152B" w:rsidRPr="00E44DED" w:rsidRDefault="00EC152B" w:rsidP="00EC152B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4E6BB63" w14:textId="77777777" w:rsidR="00EC152B" w:rsidRPr="00E44DED" w:rsidRDefault="00EC152B" w:rsidP="00EC152B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>1073,71</w:t>
            </w:r>
          </w:p>
        </w:tc>
      </w:tr>
      <w:tr w:rsidR="00E06AE3" w:rsidRPr="00E44DED" w14:paraId="525AAB48" w14:textId="77777777" w:rsidTr="00FC42DB">
        <w:trPr>
          <w:trHeight w:val="378"/>
        </w:trPr>
        <w:tc>
          <w:tcPr>
            <w:tcW w:w="9493" w:type="dxa"/>
            <w:gridSpan w:val="6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2DFBF60" w14:textId="77777777" w:rsidR="00990969" w:rsidRPr="00E44DED" w:rsidRDefault="00990969" w:rsidP="00990969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</w:p>
          <w:p w14:paraId="1CBD9D2B" w14:textId="77777777" w:rsidR="00990969" w:rsidRPr="00E44DED" w:rsidRDefault="00990969" w:rsidP="00990969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>Šilutės r. Švėkšnos „Saulės“ gimnazija</w:t>
            </w:r>
            <w:r w:rsidR="00113F20" w:rsidRPr="00E44DED">
              <w:rPr>
                <w:b/>
                <w:color w:val="000000" w:themeColor="text1"/>
                <w:lang w:val="lt-LT" w:eastAsia="lt-LT"/>
              </w:rPr>
              <w:t>i</w:t>
            </w:r>
          </w:p>
          <w:p w14:paraId="3143458D" w14:textId="77777777" w:rsidR="00E06AE3" w:rsidRPr="00E44DED" w:rsidRDefault="00990969" w:rsidP="00990969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 xml:space="preserve"> juridinio asmens kodas 290697540</w:t>
            </w:r>
          </w:p>
          <w:p w14:paraId="7CCFFE46" w14:textId="77777777" w:rsidR="00990969" w:rsidRPr="00E44DED" w:rsidRDefault="00990969" w:rsidP="00990969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</w:p>
        </w:tc>
      </w:tr>
      <w:tr w:rsidR="00366777" w:rsidRPr="00E44DED" w14:paraId="1948BE9B" w14:textId="77777777" w:rsidTr="00E06AE3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B69B9B3" w14:textId="77777777" w:rsidR="00366777" w:rsidRPr="00E44DED" w:rsidRDefault="00366777" w:rsidP="00366777">
            <w:pPr>
              <w:pStyle w:val="Sraopastraipa"/>
              <w:numPr>
                <w:ilvl w:val="0"/>
                <w:numId w:val="8"/>
              </w:numPr>
              <w:spacing w:after="160" w:line="235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3544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2061259" w14:textId="2315CC82" w:rsidR="00366777" w:rsidRPr="00E44DED" w:rsidRDefault="00366777" w:rsidP="00E31AAD">
            <w:pPr>
              <w:rPr>
                <w:color w:val="000000" w:themeColor="text1"/>
                <w:lang w:val="lt-LT" w:eastAsia="lt-LT"/>
              </w:rPr>
            </w:pPr>
            <w:r w:rsidRPr="00E44DED">
              <w:rPr>
                <w:i/>
                <w:iCs/>
                <w:color w:val="000000" w:themeColor="text1"/>
                <w:lang w:val="lt-LT"/>
              </w:rPr>
              <w:t>917</w:t>
            </w:r>
            <w:r w:rsidR="00E31AAD" w:rsidRPr="00E44DED">
              <w:rPr>
                <w:i/>
                <w:iCs/>
                <w:color w:val="000000" w:themeColor="text1"/>
                <w:lang w:val="lt-LT"/>
              </w:rPr>
              <w:t>900</w:t>
            </w:r>
            <w:r w:rsidRPr="00E44DED">
              <w:rPr>
                <w:i/>
                <w:iCs/>
                <w:color w:val="000000" w:themeColor="text1"/>
                <w:lang w:val="lt-LT"/>
              </w:rPr>
              <w:t xml:space="preserve"> Office equipment</w:t>
            </w:r>
            <w:r w:rsidRPr="00E44DED">
              <w:rPr>
                <w:color w:val="000000" w:themeColor="text1"/>
                <w:lang w:val="lt-LT"/>
              </w:rPr>
              <w:t xml:space="preserve"> Įkrovimo ir saugojimo dėžė nešiojamie</w:t>
            </w:r>
            <w:r w:rsidR="00DB7512" w:rsidRPr="00E44DED">
              <w:rPr>
                <w:color w:val="000000" w:themeColor="text1"/>
                <w:lang w:val="lt-LT"/>
              </w:rPr>
              <w:t>sie</w:t>
            </w:r>
            <w:r w:rsidRPr="00E44DED">
              <w:rPr>
                <w:color w:val="000000" w:themeColor="text1"/>
                <w:lang w:val="lt-LT"/>
              </w:rPr>
              <w:t>ms kompiuteriams Serijinis numeris NSBDF0007</w:t>
            </w:r>
          </w:p>
        </w:tc>
        <w:tc>
          <w:tcPr>
            <w:tcW w:w="1554" w:type="dxa"/>
            <w:shd w:val="clear" w:color="auto" w:fill="FFFFFF"/>
          </w:tcPr>
          <w:p w14:paraId="5DFA9FCB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2021-09-06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2D1292D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D259BE8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86,41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6DAF72A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86,41</w:t>
            </w:r>
          </w:p>
        </w:tc>
      </w:tr>
      <w:tr w:rsidR="00366777" w:rsidRPr="00E44DED" w14:paraId="25B6F669" w14:textId="77777777" w:rsidTr="00E06AE3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6C50A91" w14:textId="77777777" w:rsidR="00366777" w:rsidRPr="00E44DED" w:rsidRDefault="00366777" w:rsidP="00366777">
            <w:pPr>
              <w:pStyle w:val="Sraopastraipa"/>
              <w:numPr>
                <w:ilvl w:val="0"/>
                <w:numId w:val="8"/>
              </w:numPr>
              <w:spacing w:after="160" w:line="235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3544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0331061" w14:textId="77777777" w:rsidR="00366777" w:rsidRPr="00E44DED" w:rsidRDefault="00366777" w:rsidP="00366777">
            <w:pPr>
              <w:rPr>
                <w:color w:val="000000" w:themeColor="text1"/>
                <w:lang w:val="lt-LT"/>
              </w:rPr>
            </w:pPr>
            <w:r w:rsidRPr="00E44DED">
              <w:rPr>
                <w:i/>
                <w:iCs/>
                <w:color w:val="000000" w:themeColor="text1"/>
                <w:lang w:val="lt-LT"/>
              </w:rPr>
              <w:t>917899 Laptops HP 250 G6</w:t>
            </w:r>
            <w:r w:rsidRPr="00E44DED">
              <w:rPr>
                <w:color w:val="000000" w:themeColor="text1"/>
                <w:lang w:val="lt-LT"/>
              </w:rPr>
              <w:t xml:space="preserve"> Serijinis numeris</w:t>
            </w:r>
          </w:p>
          <w:p w14:paraId="62081973" w14:textId="77777777" w:rsidR="00366777" w:rsidRPr="00E44DED" w:rsidRDefault="00366777" w:rsidP="00366777">
            <w:pPr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CND8065KSG</w:t>
            </w:r>
          </w:p>
        </w:tc>
        <w:tc>
          <w:tcPr>
            <w:tcW w:w="1554" w:type="dxa"/>
            <w:shd w:val="clear" w:color="auto" w:fill="FFFFFF"/>
          </w:tcPr>
          <w:p w14:paraId="6BC5442A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2021-09-06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9D4F4F9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9C6B5B8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65,82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73635B3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/>
              </w:rPr>
              <w:t>65,82</w:t>
            </w:r>
          </w:p>
        </w:tc>
      </w:tr>
      <w:tr w:rsidR="00366777" w:rsidRPr="00E44DED" w14:paraId="2302AECB" w14:textId="77777777" w:rsidTr="00E06AE3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717E093" w14:textId="77777777" w:rsidR="00366777" w:rsidRPr="00E44DED" w:rsidRDefault="00366777" w:rsidP="00366777">
            <w:pPr>
              <w:pStyle w:val="Sraopastraipa"/>
              <w:numPr>
                <w:ilvl w:val="0"/>
                <w:numId w:val="8"/>
              </w:numPr>
              <w:spacing w:after="160" w:line="235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3544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A0F5DB6" w14:textId="77777777" w:rsidR="00366777" w:rsidRPr="00E44DED" w:rsidRDefault="00366777" w:rsidP="00366777">
            <w:pPr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917</w:t>
            </w:r>
            <w:r w:rsidR="00E31AAD" w:rsidRPr="00E44DED">
              <w:rPr>
                <w:color w:val="000000" w:themeColor="text1"/>
                <w:lang w:val="lt-LT"/>
              </w:rPr>
              <w:t>898</w:t>
            </w:r>
            <w:r w:rsidRPr="00E44DED">
              <w:rPr>
                <w:color w:val="000000" w:themeColor="text1"/>
                <w:lang w:val="lt-LT"/>
              </w:rPr>
              <w:t xml:space="preserve"> Laptops Acer TravelMate TMB117-M Serijinis numeris</w:t>
            </w:r>
          </w:p>
          <w:p w14:paraId="6A8B0820" w14:textId="77777777" w:rsidR="00366777" w:rsidRPr="00E44DED" w:rsidRDefault="00366777" w:rsidP="00366777">
            <w:pPr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NXVCHEL008833013F67600</w:t>
            </w:r>
          </w:p>
        </w:tc>
        <w:tc>
          <w:tcPr>
            <w:tcW w:w="1554" w:type="dxa"/>
            <w:shd w:val="clear" w:color="auto" w:fill="FFFFFF"/>
          </w:tcPr>
          <w:p w14:paraId="72C39AE0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2021-09-06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51968C1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14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AD484D0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65,82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5F7EB17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921,48</w:t>
            </w:r>
          </w:p>
        </w:tc>
      </w:tr>
      <w:tr w:rsidR="00845E98" w:rsidRPr="00E44DED" w14:paraId="2576A11E" w14:textId="77777777" w:rsidTr="00E06AE3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6F7B52A" w14:textId="77777777" w:rsidR="00845E98" w:rsidRPr="00E44DED" w:rsidRDefault="00845E98" w:rsidP="00366777">
            <w:pPr>
              <w:pStyle w:val="Sraopastraipa"/>
              <w:numPr>
                <w:ilvl w:val="0"/>
                <w:numId w:val="8"/>
              </w:numPr>
              <w:spacing w:after="160" w:line="235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3544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7EDF2E8" w14:textId="6913138B" w:rsidR="00845E98" w:rsidRPr="00E44DED" w:rsidRDefault="00FC42DB" w:rsidP="00EA0F9B">
            <w:pPr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 xml:space="preserve">928708 </w:t>
            </w:r>
            <w:r w:rsidR="00845E98" w:rsidRPr="00E44DED">
              <w:rPr>
                <w:color w:val="000000" w:themeColor="text1"/>
                <w:lang w:val="lt-LT"/>
              </w:rPr>
              <w:t xml:space="preserve">Knyga „Signatarų genealogijos 1918 m. </w:t>
            </w:r>
            <w:r w:rsidR="00DB7512" w:rsidRPr="00E44DED">
              <w:rPr>
                <w:color w:val="000000" w:themeColor="text1"/>
                <w:lang w:val="lt-LT"/>
              </w:rPr>
              <w:t>V</w:t>
            </w:r>
            <w:r w:rsidR="00845E98" w:rsidRPr="00E44DED">
              <w:rPr>
                <w:color w:val="000000" w:themeColor="text1"/>
                <w:lang w:val="lt-LT"/>
              </w:rPr>
              <w:t>asario 16</w:t>
            </w:r>
            <w:r w:rsidR="00DB7512" w:rsidRPr="00E44DED">
              <w:rPr>
                <w:color w:val="000000" w:themeColor="text1"/>
                <w:lang w:val="lt-LT"/>
              </w:rPr>
              <w:t>-</w:t>
            </w:r>
            <w:r w:rsidR="00845E98" w:rsidRPr="00E44DED">
              <w:rPr>
                <w:color w:val="000000" w:themeColor="text1"/>
                <w:lang w:val="lt-LT"/>
              </w:rPr>
              <w:t xml:space="preserve">osios Lietuvos nepriklausomybės akto signatarai“ </w:t>
            </w:r>
          </w:p>
        </w:tc>
        <w:tc>
          <w:tcPr>
            <w:tcW w:w="1554" w:type="dxa"/>
            <w:shd w:val="clear" w:color="auto" w:fill="FFFFFF"/>
          </w:tcPr>
          <w:p w14:paraId="7E8CA8A3" w14:textId="77777777" w:rsidR="00845E98" w:rsidRPr="00E44DED" w:rsidRDefault="00845E98" w:rsidP="00366777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2023-03-01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52E66E1" w14:textId="77777777" w:rsidR="00845E98" w:rsidRPr="00E44DED" w:rsidRDefault="00845E98" w:rsidP="00366777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02DB4B6" w14:textId="77777777" w:rsidR="00845E98" w:rsidRPr="00E44DED" w:rsidRDefault="00845E98" w:rsidP="00366777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50,00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47A5E0B" w14:textId="77777777" w:rsidR="00845E98" w:rsidRPr="00E44DED" w:rsidRDefault="00845E98" w:rsidP="00366777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50,00</w:t>
            </w:r>
          </w:p>
        </w:tc>
      </w:tr>
      <w:tr w:rsidR="00EC152B" w:rsidRPr="00E44DED" w14:paraId="41FD43CE" w14:textId="77777777" w:rsidTr="00E06AE3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30FBC90" w14:textId="77777777" w:rsidR="00EC152B" w:rsidRPr="00E44DED" w:rsidRDefault="00EC152B" w:rsidP="00EC152B">
            <w:pPr>
              <w:spacing w:after="160" w:line="235" w:lineRule="atLeast"/>
              <w:jc w:val="center"/>
              <w:rPr>
                <w:rFonts w:ascii="Calibri" w:hAnsi="Calibri" w:cs="Calibri"/>
                <w:color w:val="000000" w:themeColor="text1"/>
                <w:lang w:val="lt-LT" w:eastAsia="lt-LT"/>
              </w:rPr>
            </w:pPr>
          </w:p>
        </w:tc>
        <w:tc>
          <w:tcPr>
            <w:tcW w:w="3544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DC1B0CA" w14:textId="77777777" w:rsidR="00EC152B" w:rsidRPr="00E44DED" w:rsidRDefault="00EC152B" w:rsidP="00EC152B">
            <w:pPr>
              <w:jc w:val="right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bCs/>
                <w:color w:val="000000" w:themeColor="text1"/>
                <w:lang w:val="lt-LT"/>
              </w:rPr>
              <w:t>Iš viso</w:t>
            </w:r>
          </w:p>
        </w:tc>
        <w:tc>
          <w:tcPr>
            <w:tcW w:w="1554" w:type="dxa"/>
            <w:shd w:val="clear" w:color="auto" w:fill="FFFFFF"/>
          </w:tcPr>
          <w:p w14:paraId="2AA7EC02" w14:textId="77777777" w:rsidR="00EC152B" w:rsidRPr="00E44DED" w:rsidRDefault="00EC152B" w:rsidP="00EC152B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715CC2A" w14:textId="79D34822" w:rsidR="00EC152B" w:rsidRPr="00E44DED" w:rsidRDefault="00EC152B" w:rsidP="00293369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>1</w:t>
            </w:r>
            <w:r w:rsidR="00293369">
              <w:rPr>
                <w:b/>
                <w:color w:val="000000" w:themeColor="text1"/>
                <w:lang w:val="lt-LT" w:eastAsia="lt-LT"/>
              </w:rPr>
              <w:t>7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A462D04" w14:textId="77777777" w:rsidR="00EC152B" w:rsidRPr="00E44DED" w:rsidRDefault="00EC152B" w:rsidP="00EC152B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139D06A" w14:textId="02CB7F69" w:rsidR="00EC152B" w:rsidRPr="00E44DED" w:rsidRDefault="00293369" w:rsidP="00EC152B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>
              <w:rPr>
                <w:b/>
                <w:color w:val="000000" w:themeColor="text1"/>
                <w:lang w:val="lt-LT" w:eastAsia="lt-LT"/>
              </w:rPr>
              <w:t>1123,71</w:t>
            </w:r>
          </w:p>
        </w:tc>
      </w:tr>
      <w:tr w:rsidR="00990969" w:rsidRPr="00E44DED" w14:paraId="38E13411" w14:textId="77777777" w:rsidTr="00FC42DB">
        <w:trPr>
          <w:trHeight w:val="378"/>
        </w:trPr>
        <w:tc>
          <w:tcPr>
            <w:tcW w:w="9493" w:type="dxa"/>
            <w:gridSpan w:val="6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C1F12C0" w14:textId="77777777" w:rsidR="00990969" w:rsidRPr="00E44DED" w:rsidRDefault="00990969" w:rsidP="00E06AE3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</w:p>
          <w:p w14:paraId="3F1F0C38" w14:textId="77777777" w:rsidR="00990969" w:rsidRPr="00E44DED" w:rsidRDefault="00990969" w:rsidP="00E06AE3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>Šilutės r. Usėnų pagrindin</w:t>
            </w:r>
            <w:r w:rsidR="00113F20" w:rsidRPr="00E44DED">
              <w:rPr>
                <w:b/>
                <w:color w:val="000000" w:themeColor="text1"/>
                <w:lang w:val="lt-LT" w:eastAsia="lt-LT"/>
              </w:rPr>
              <w:t>ei</w:t>
            </w:r>
            <w:r w:rsidRPr="00E44DED">
              <w:rPr>
                <w:b/>
                <w:color w:val="000000" w:themeColor="text1"/>
                <w:lang w:val="lt-LT" w:eastAsia="lt-LT"/>
              </w:rPr>
              <w:t xml:space="preserve"> mokykla</w:t>
            </w:r>
            <w:r w:rsidR="00113F20" w:rsidRPr="00E44DED">
              <w:rPr>
                <w:b/>
                <w:color w:val="000000" w:themeColor="text1"/>
                <w:lang w:val="lt-LT" w:eastAsia="lt-LT"/>
              </w:rPr>
              <w:t>i</w:t>
            </w:r>
          </w:p>
          <w:p w14:paraId="25248A3A" w14:textId="77777777" w:rsidR="00990969" w:rsidRPr="00E44DED" w:rsidRDefault="00990969" w:rsidP="00E06AE3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>juridinio asmens kodas 190697692</w:t>
            </w:r>
          </w:p>
          <w:p w14:paraId="05D78A4C" w14:textId="77777777" w:rsidR="00990969" w:rsidRPr="00E44DED" w:rsidRDefault="00990969" w:rsidP="00E06AE3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</w:p>
        </w:tc>
      </w:tr>
      <w:tr w:rsidR="00366777" w:rsidRPr="00E44DED" w14:paraId="7439B490" w14:textId="77777777" w:rsidTr="00E06AE3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2973B54" w14:textId="77777777" w:rsidR="00366777" w:rsidRPr="00E44DED" w:rsidRDefault="00366777" w:rsidP="00366777">
            <w:pPr>
              <w:pStyle w:val="Sraopastraipa"/>
              <w:numPr>
                <w:ilvl w:val="0"/>
                <w:numId w:val="9"/>
              </w:numPr>
              <w:spacing w:after="160" w:line="235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3544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ECBE678" w14:textId="7E739F96" w:rsidR="00366777" w:rsidRPr="00E44DED" w:rsidRDefault="00366777" w:rsidP="00E31AAD">
            <w:pPr>
              <w:rPr>
                <w:color w:val="000000" w:themeColor="text1"/>
                <w:lang w:val="lt-LT" w:eastAsia="lt-LT"/>
              </w:rPr>
            </w:pPr>
            <w:r w:rsidRPr="00E44DED">
              <w:rPr>
                <w:i/>
                <w:iCs/>
                <w:color w:val="000000" w:themeColor="text1"/>
                <w:lang w:val="lt-LT"/>
              </w:rPr>
              <w:t>917</w:t>
            </w:r>
            <w:r w:rsidR="00E31AAD" w:rsidRPr="00E44DED">
              <w:rPr>
                <w:i/>
                <w:iCs/>
                <w:color w:val="000000" w:themeColor="text1"/>
                <w:lang w:val="lt-LT"/>
              </w:rPr>
              <w:t>900</w:t>
            </w:r>
            <w:r w:rsidRPr="00E44DED">
              <w:rPr>
                <w:i/>
                <w:iCs/>
                <w:color w:val="000000" w:themeColor="text1"/>
                <w:lang w:val="lt-LT"/>
              </w:rPr>
              <w:t xml:space="preserve"> Office equipment</w:t>
            </w:r>
            <w:r w:rsidRPr="00E44DED">
              <w:rPr>
                <w:color w:val="000000" w:themeColor="text1"/>
                <w:lang w:val="lt-LT"/>
              </w:rPr>
              <w:t xml:space="preserve"> Įkrovimo ir saugojimo dėžė nešiojamie</w:t>
            </w:r>
            <w:r w:rsidR="00DB7512" w:rsidRPr="00E44DED">
              <w:rPr>
                <w:color w:val="000000" w:themeColor="text1"/>
                <w:lang w:val="lt-LT"/>
              </w:rPr>
              <w:t>sie</w:t>
            </w:r>
            <w:r w:rsidRPr="00E44DED">
              <w:rPr>
                <w:color w:val="000000" w:themeColor="text1"/>
                <w:lang w:val="lt-LT"/>
              </w:rPr>
              <w:t>ms kompiuteriams Serijinis numeris NSBDF0007</w:t>
            </w:r>
          </w:p>
        </w:tc>
        <w:tc>
          <w:tcPr>
            <w:tcW w:w="1554" w:type="dxa"/>
            <w:shd w:val="clear" w:color="auto" w:fill="FFFFFF"/>
          </w:tcPr>
          <w:p w14:paraId="1F558B72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2021-09-06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FD36603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BFD5382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86,41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0799AF0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86,41</w:t>
            </w:r>
          </w:p>
        </w:tc>
      </w:tr>
      <w:tr w:rsidR="00366777" w:rsidRPr="00E44DED" w14:paraId="0666D501" w14:textId="77777777" w:rsidTr="00E06AE3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4D0EE2C" w14:textId="77777777" w:rsidR="00366777" w:rsidRPr="00E44DED" w:rsidRDefault="00366777" w:rsidP="00366777">
            <w:pPr>
              <w:pStyle w:val="Sraopastraipa"/>
              <w:numPr>
                <w:ilvl w:val="0"/>
                <w:numId w:val="9"/>
              </w:numPr>
              <w:spacing w:after="160" w:line="235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3544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E4E038C" w14:textId="77777777" w:rsidR="00366777" w:rsidRPr="00E44DED" w:rsidRDefault="00366777" w:rsidP="00366777">
            <w:pPr>
              <w:rPr>
                <w:color w:val="000000" w:themeColor="text1"/>
                <w:lang w:val="lt-LT"/>
              </w:rPr>
            </w:pPr>
            <w:r w:rsidRPr="00E44DED">
              <w:rPr>
                <w:i/>
                <w:iCs/>
                <w:color w:val="000000" w:themeColor="text1"/>
                <w:lang w:val="lt-LT"/>
              </w:rPr>
              <w:t>917899 Laptops HP 250 G6</w:t>
            </w:r>
            <w:r w:rsidRPr="00E44DED">
              <w:rPr>
                <w:color w:val="000000" w:themeColor="text1"/>
                <w:lang w:val="lt-LT"/>
              </w:rPr>
              <w:t xml:space="preserve"> Serijinis numeris</w:t>
            </w:r>
          </w:p>
          <w:p w14:paraId="51EAEB79" w14:textId="77777777" w:rsidR="00366777" w:rsidRPr="00E44DED" w:rsidRDefault="00366777" w:rsidP="00366777">
            <w:pPr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CND8065KSG</w:t>
            </w:r>
          </w:p>
        </w:tc>
        <w:tc>
          <w:tcPr>
            <w:tcW w:w="1554" w:type="dxa"/>
            <w:shd w:val="clear" w:color="auto" w:fill="FFFFFF"/>
          </w:tcPr>
          <w:p w14:paraId="3C586416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2021-09-06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60485BF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68BBD7E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65,82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9F13ABB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/>
              </w:rPr>
              <w:t>65,82</w:t>
            </w:r>
          </w:p>
        </w:tc>
      </w:tr>
      <w:tr w:rsidR="00366777" w:rsidRPr="00E44DED" w14:paraId="52B966F4" w14:textId="77777777" w:rsidTr="00E06AE3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2063C44" w14:textId="77777777" w:rsidR="00366777" w:rsidRPr="00E44DED" w:rsidRDefault="00366777" w:rsidP="00366777">
            <w:pPr>
              <w:pStyle w:val="Sraopastraipa"/>
              <w:numPr>
                <w:ilvl w:val="0"/>
                <w:numId w:val="9"/>
              </w:numPr>
              <w:spacing w:after="160" w:line="235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3544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442B952" w14:textId="77777777" w:rsidR="00366777" w:rsidRPr="00E44DED" w:rsidRDefault="00366777" w:rsidP="00366777">
            <w:pPr>
              <w:rPr>
                <w:color w:val="000000" w:themeColor="text1"/>
                <w:lang w:val="lt-LT"/>
              </w:rPr>
            </w:pPr>
            <w:r w:rsidRPr="00E44DED">
              <w:rPr>
                <w:i/>
                <w:iCs/>
                <w:color w:val="000000" w:themeColor="text1"/>
                <w:lang w:val="lt-LT"/>
              </w:rPr>
              <w:t>917</w:t>
            </w:r>
            <w:r w:rsidR="00E31AAD" w:rsidRPr="00E44DED">
              <w:rPr>
                <w:i/>
                <w:iCs/>
                <w:color w:val="000000" w:themeColor="text1"/>
                <w:lang w:val="lt-LT"/>
              </w:rPr>
              <w:t>898</w:t>
            </w:r>
            <w:r w:rsidRPr="00E44DED">
              <w:rPr>
                <w:i/>
                <w:iCs/>
                <w:color w:val="000000" w:themeColor="text1"/>
                <w:lang w:val="lt-LT"/>
              </w:rPr>
              <w:t xml:space="preserve"> Laptops Acer TravelMate TMB117-M</w:t>
            </w:r>
            <w:r w:rsidRPr="00E44DED">
              <w:rPr>
                <w:color w:val="000000" w:themeColor="text1"/>
                <w:lang w:val="lt-LT"/>
              </w:rPr>
              <w:t xml:space="preserve"> Serijinis numeris</w:t>
            </w:r>
          </w:p>
          <w:p w14:paraId="7ECC569A" w14:textId="77777777" w:rsidR="00366777" w:rsidRPr="00E44DED" w:rsidRDefault="00366777" w:rsidP="00366777">
            <w:pPr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NXVCHEL008833013F67600</w:t>
            </w:r>
          </w:p>
        </w:tc>
        <w:tc>
          <w:tcPr>
            <w:tcW w:w="1554" w:type="dxa"/>
            <w:shd w:val="clear" w:color="auto" w:fill="FFFFFF"/>
          </w:tcPr>
          <w:p w14:paraId="00234DA8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2021-09-06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566D54F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14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5122925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65,82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4C13275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921,48</w:t>
            </w:r>
          </w:p>
        </w:tc>
      </w:tr>
      <w:tr w:rsidR="00EC152B" w:rsidRPr="00E44DED" w14:paraId="59E9C7FF" w14:textId="77777777" w:rsidTr="00E06AE3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DAF7E2D" w14:textId="77777777" w:rsidR="00EC152B" w:rsidRPr="00E44DED" w:rsidRDefault="00EC152B" w:rsidP="00EC152B">
            <w:pPr>
              <w:spacing w:after="160" w:line="235" w:lineRule="atLeast"/>
              <w:jc w:val="center"/>
              <w:rPr>
                <w:rFonts w:ascii="Calibri" w:hAnsi="Calibri" w:cs="Calibri"/>
                <w:color w:val="000000" w:themeColor="text1"/>
                <w:lang w:val="lt-LT" w:eastAsia="lt-LT"/>
              </w:rPr>
            </w:pPr>
          </w:p>
        </w:tc>
        <w:tc>
          <w:tcPr>
            <w:tcW w:w="3544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0884E87" w14:textId="77777777" w:rsidR="00EC152B" w:rsidRPr="00E44DED" w:rsidRDefault="00EC152B" w:rsidP="00EC152B">
            <w:pPr>
              <w:jc w:val="right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bCs/>
                <w:color w:val="000000" w:themeColor="text1"/>
                <w:lang w:val="lt-LT"/>
              </w:rPr>
              <w:t>Iš viso</w:t>
            </w:r>
          </w:p>
        </w:tc>
        <w:tc>
          <w:tcPr>
            <w:tcW w:w="1554" w:type="dxa"/>
            <w:shd w:val="clear" w:color="auto" w:fill="FFFFFF"/>
          </w:tcPr>
          <w:p w14:paraId="48396423" w14:textId="77777777" w:rsidR="00EC152B" w:rsidRPr="00E44DED" w:rsidRDefault="00EC152B" w:rsidP="00EC152B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CC37D69" w14:textId="77777777" w:rsidR="00EC152B" w:rsidRPr="00E44DED" w:rsidRDefault="00EC152B" w:rsidP="00EC152B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>1</w:t>
            </w:r>
            <w:r w:rsidR="00366777" w:rsidRPr="00E44DED">
              <w:rPr>
                <w:b/>
                <w:color w:val="000000" w:themeColor="text1"/>
                <w:lang w:val="lt-LT" w:eastAsia="lt-LT"/>
              </w:rPr>
              <w:t>6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2AF1829" w14:textId="77777777" w:rsidR="00EC152B" w:rsidRPr="00E44DED" w:rsidRDefault="00EC152B" w:rsidP="00EC152B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23EAFC4" w14:textId="77777777" w:rsidR="00EC152B" w:rsidRPr="00E44DED" w:rsidRDefault="00EC152B" w:rsidP="00EC152B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>1073,71</w:t>
            </w:r>
          </w:p>
        </w:tc>
      </w:tr>
      <w:tr w:rsidR="00990969" w:rsidRPr="00E44DED" w14:paraId="6FD43C21" w14:textId="77777777" w:rsidTr="00FC42DB">
        <w:trPr>
          <w:trHeight w:val="378"/>
        </w:trPr>
        <w:tc>
          <w:tcPr>
            <w:tcW w:w="9493" w:type="dxa"/>
            <w:gridSpan w:val="6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8AA5AA6" w14:textId="77777777" w:rsidR="00990969" w:rsidRPr="00E44DED" w:rsidRDefault="00990969" w:rsidP="00E06AE3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</w:p>
          <w:p w14:paraId="3A648A6A" w14:textId="77777777" w:rsidR="00990969" w:rsidRPr="00E44DED" w:rsidRDefault="00990969" w:rsidP="00E06AE3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>Šilutės r. Vainuto gimnazija</w:t>
            </w:r>
            <w:r w:rsidR="00113F20" w:rsidRPr="00E44DED">
              <w:rPr>
                <w:b/>
                <w:color w:val="000000" w:themeColor="text1"/>
                <w:lang w:val="lt-LT" w:eastAsia="lt-LT"/>
              </w:rPr>
              <w:t>i</w:t>
            </w:r>
          </w:p>
          <w:p w14:paraId="3E1EE4F1" w14:textId="77777777" w:rsidR="00990969" w:rsidRPr="00E44DED" w:rsidRDefault="00990969" w:rsidP="00E06AE3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 xml:space="preserve"> juridinio asmens kodas 190697735</w:t>
            </w:r>
          </w:p>
          <w:p w14:paraId="4241C2A0" w14:textId="77777777" w:rsidR="00990969" w:rsidRPr="00E44DED" w:rsidRDefault="00990969" w:rsidP="00E06AE3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</w:p>
        </w:tc>
      </w:tr>
      <w:tr w:rsidR="00366777" w:rsidRPr="00E44DED" w14:paraId="4C5707F8" w14:textId="77777777" w:rsidTr="00E06AE3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C13AD2F" w14:textId="77777777" w:rsidR="00366777" w:rsidRPr="00E44DED" w:rsidRDefault="00366777" w:rsidP="00366777">
            <w:pPr>
              <w:pStyle w:val="Sraopastraipa"/>
              <w:numPr>
                <w:ilvl w:val="0"/>
                <w:numId w:val="10"/>
              </w:numPr>
              <w:spacing w:after="160" w:line="235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3544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9E7ACD4" w14:textId="1A8CA2A6" w:rsidR="00366777" w:rsidRPr="00E44DED" w:rsidRDefault="00366777" w:rsidP="00E31AAD">
            <w:pPr>
              <w:rPr>
                <w:color w:val="000000" w:themeColor="text1"/>
                <w:lang w:val="lt-LT" w:eastAsia="lt-LT"/>
              </w:rPr>
            </w:pPr>
            <w:r w:rsidRPr="00E44DED">
              <w:rPr>
                <w:i/>
                <w:iCs/>
                <w:color w:val="000000" w:themeColor="text1"/>
                <w:lang w:val="lt-LT"/>
              </w:rPr>
              <w:t>917</w:t>
            </w:r>
            <w:r w:rsidR="00E31AAD" w:rsidRPr="00E44DED">
              <w:rPr>
                <w:i/>
                <w:iCs/>
                <w:color w:val="000000" w:themeColor="text1"/>
                <w:lang w:val="lt-LT"/>
              </w:rPr>
              <w:t>900</w:t>
            </w:r>
            <w:r w:rsidRPr="00E44DED">
              <w:rPr>
                <w:i/>
                <w:iCs/>
                <w:color w:val="000000" w:themeColor="text1"/>
                <w:lang w:val="lt-LT"/>
              </w:rPr>
              <w:t xml:space="preserve"> Office equipment</w:t>
            </w:r>
            <w:r w:rsidRPr="00E44DED">
              <w:rPr>
                <w:color w:val="000000" w:themeColor="text1"/>
                <w:lang w:val="lt-LT"/>
              </w:rPr>
              <w:t xml:space="preserve"> Įkrovimo ir saugojimo dėžė nešiojamie</w:t>
            </w:r>
            <w:r w:rsidR="005070D1" w:rsidRPr="00E44DED">
              <w:rPr>
                <w:color w:val="000000" w:themeColor="text1"/>
                <w:lang w:val="lt-LT"/>
              </w:rPr>
              <w:t>sie</w:t>
            </w:r>
            <w:r w:rsidRPr="00E44DED">
              <w:rPr>
                <w:color w:val="000000" w:themeColor="text1"/>
                <w:lang w:val="lt-LT"/>
              </w:rPr>
              <w:t>ms kompiuteriams Serijinis numeris NSBDF0007</w:t>
            </w:r>
          </w:p>
        </w:tc>
        <w:tc>
          <w:tcPr>
            <w:tcW w:w="1554" w:type="dxa"/>
            <w:shd w:val="clear" w:color="auto" w:fill="FFFFFF"/>
          </w:tcPr>
          <w:p w14:paraId="27DE292B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2021-09-06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0DE1C88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3F952F1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86,41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EEFB09A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86,41</w:t>
            </w:r>
          </w:p>
        </w:tc>
      </w:tr>
      <w:tr w:rsidR="00366777" w:rsidRPr="00E44DED" w14:paraId="4661FBC0" w14:textId="77777777" w:rsidTr="00E06AE3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1D99108" w14:textId="77777777" w:rsidR="00366777" w:rsidRPr="00E44DED" w:rsidRDefault="00366777" w:rsidP="00366777">
            <w:pPr>
              <w:pStyle w:val="Sraopastraipa"/>
              <w:numPr>
                <w:ilvl w:val="0"/>
                <w:numId w:val="10"/>
              </w:numPr>
              <w:spacing w:after="160" w:line="235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3544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29DB4E0" w14:textId="77777777" w:rsidR="00366777" w:rsidRPr="00E44DED" w:rsidRDefault="00366777" w:rsidP="00366777">
            <w:pPr>
              <w:rPr>
                <w:color w:val="000000" w:themeColor="text1"/>
                <w:lang w:val="lt-LT"/>
              </w:rPr>
            </w:pPr>
            <w:r w:rsidRPr="00E44DED">
              <w:rPr>
                <w:i/>
                <w:iCs/>
                <w:color w:val="000000" w:themeColor="text1"/>
                <w:lang w:val="lt-LT"/>
              </w:rPr>
              <w:t>917899 Laptops HP 250 G6</w:t>
            </w:r>
            <w:r w:rsidRPr="00E44DED">
              <w:rPr>
                <w:color w:val="000000" w:themeColor="text1"/>
                <w:lang w:val="lt-LT"/>
              </w:rPr>
              <w:t xml:space="preserve"> Serijinis numeris</w:t>
            </w:r>
          </w:p>
          <w:p w14:paraId="0730CE78" w14:textId="77777777" w:rsidR="00366777" w:rsidRPr="00E44DED" w:rsidRDefault="00366777" w:rsidP="00366777">
            <w:pPr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CND8065KSG</w:t>
            </w:r>
          </w:p>
        </w:tc>
        <w:tc>
          <w:tcPr>
            <w:tcW w:w="1554" w:type="dxa"/>
            <w:shd w:val="clear" w:color="auto" w:fill="FFFFFF"/>
          </w:tcPr>
          <w:p w14:paraId="766D83F1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2021-09-06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26BB726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95E1DB8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65,82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AA711C9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/>
              </w:rPr>
              <w:t>65,82</w:t>
            </w:r>
          </w:p>
        </w:tc>
      </w:tr>
      <w:tr w:rsidR="00366777" w:rsidRPr="00E44DED" w14:paraId="5341B967" w14:textId="77777777" w:rsidTr="00E06AE3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803C347" w14:textId="77777777" w:rsidR="00366777" w:rsidRPr="00E44DED" w:rsidRDefault="00366777" w:rsidP="00366777">
            <w:pPr>
              <w:pStyle w:val="Sraopastraipa"/>
              <w:numPr>
                <w:ilvl w:val="0"/>
                <w:numId w:val="10"/>
              </w:numPr>
              <w:spacing w:after="160" w:line="235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3544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3673C0F" w14:textId="77777777" w:rsidR="00366777" w:rsidRPr="00E44DED" w:rsidRDefault="00366777" w:rsidP="00366777">
            <w:pPr>
              <w:rPr>
                <w:color w:val="000000" w:themeColor="text1"/>
                <w:lang w:val="lt-LT"/>
              </w:rPr>
            </w:pPr>
            <w:r w:rsidRPr="00E44DED">
              <w:rPr>
                <w:i/>
                <w:iCs/>
                <w:color w:val="000000" w:themeColor="text1"/>
                <w:lang w:val="lt-LT"/>
              </w:rPr>
              <w:t>917</w:t>
            </w:r>
            <w:r w:rsidR="00E31AAD" w:rsidRPr="00E44DED">
              <w:rPr>
                <w:i/>
                <w:iCs/>
                <w:color w:val="000000" w:themeColor="text1"/>
                <w:lang w:val="lt-LT"/>
              </w:rPr>
              <w:t>898</w:t>
            </w:r>
            <w:r w:rsidRPr="00E44DED">
              <w:rPr>
                <w:i/>
                <w:iCs/>
                <w:color w:val="000000" w:themeColor="text1"/>
                <w:lang w:val="lt-LT"/>
              </w:rPr>
              <w:t xml:space="preserve"> Laptops Acer TravelMate TMB117-M</w:t>
            </w:r>
            <w:r w:rsidRPr="00E44DED">
              <w:rPr>
                <w:color w:val="000000" w:themeColor="text1"/>
                <w:lang w:val="lt-LT"/>
              </w:rPr>
              <w:t xml:space="preserve"> Serijinis numeris</w:t>
            </w:r>
          </w:p>
          <w:p w14:paraId="2A77C6F2" w14:textId="77777777" w:rsidR="00366777" w:rsidRPr="00E44DED" w:rsidRDefault="00366777" w:rsidP="00366777">
            <w:pPr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NXVCHEL008833013F67600</w:t>
            </w:r>
          </w:p>
        </w:tc>
        <w:tc>
          <w:tcPr>
            <w:tcW w:w="1554" w:type="dxa"/>
            <w:shd w:val="clear" w:color="auto" w:fill="FFFFFF"/>
          </w:tcPr>
          <w:p w14:paraId="5017EDEE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2021-09-06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10FB042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14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1E9A3EE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65,82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B428DAB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921,48</w:t>
            </w:r>
          </w:p>
        </w:tc>
      </w:tr>
      <w:tr w:rsidR="00845E98" w:rsidRPr="00E44DED" w14:paraId="7B1846DC" w14:textId="77777777" w:rsidTr="00E06AE3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B728DEB" w14:textId="77777777" w:rsidR="00845E98" w:rsidRPr="00E44DED" w:rsidRDefault="00845E98" w:rsidP="00845E98">
            <w:pPr>
              <w:pStyle w:val="Sraopastraipa"/>
              <w:numPr>
                <w:ilvl w:val="0"/>
                <w:numId w:val="10"/>
              </w:numPr>
              <w:spacing w:after="160" w:line="235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3544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4BB409F" w14:textId="1BE1A97E" w:rsidR="00845E98" w:rsidRPr="00E44DED" w:rsidRDefault="00FC42DB" w:rsidP="00845E98">
            <w:pPr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 xml:space="preserve">928708 </w:t>
            </w:r>
            <w:r w:rsidR="00845E98" w:rsidRPr="00E44DED">
              <w:rPr>
                <w:color w:val="000000" w:themeColor="text1"/>
                <w:lang w:val="lt-LT"/>
              </w:rPr>
              <w:t xml:space="preserve">Knyga „Signatarų genealogijos 1918 m. </w:t>
            </w:r>
            <w:r w:rsidR="005070D1" w:rsidRPr="00E44DED">
              <w:rPr>
                <w:color w:val="000000" w:themeColor="text1"/>
                <w:lang w:val="lt-LT"/>
              </w:rPr>
              <w:t>V</w:t>
            </w:r>
            <w:r w:rsidR="00845E98" w:rsidRPr="00E44DED">
              <w:rPr>
                <w:color w:val="000000" w:themeColor="text1"/>
                <w:lang w:val="lt-LT"/>
              </w:rPr>
              <w:t xml:space="preserve">asario 16-osios Lietuvos nepriklausomybės akto signatarai“ </w:t>
            </w:r>
          </w:p>
        </w:tc>
        <w:tc>
          <w:tcPr>
            <w:tcW w:w="1554" w:type="dxa"/>
            <w:shd w:val="clear" w:color="auto" w:fill="FFFFFF"/>
          </w:tcPr>
          <w:p w14:paraId="6EAADBD7" w14:textId="77777777" w:rsidR="00845E98" w:rsidRPr="00E44DED" w:rsidRDefault="00845E98" w:rsidP="00845E98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2023-03-01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BC0BD45" w14:textId="77777777" w:rsidR="00845E98" w:rsidRPr="00E44DED" w:rsidRDefault="00845E98" w:rsidP="00845E98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C29C4C7" w14:textId="77777777" w:rsidR="00845E98" w:rsidRPr="00E44DED" w:rsidRDefault="00845E98" w:rsidP="00845E98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50,00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96ECF6D" w14:textId="77777777" w:rsidR="00845E98" w:rsidRPr="00E44DED" w:rsidRDefault="00845E98" w:rsidP="00845E98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50,00</w:t>
            </w:r>
          </w:p>
        </w:tc>
      </w:tr>
      <w:tr w:rsidR="001E7284" w:rsidRPr="00E44DED" w14:paraId="2EC26E01" w14:textId="77777777" w:rsidTr="00E06AE3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D6363F3" w14:textId="77777777" w:rsidR="001E7284" w:rsidRPr="00E44DED" w:rsidRDefault="001E7284" w:rsidP="001E7284">
            <w:pPr>
              <w:spacing w:after="160" w:line="235" w:lineRule="atLeast"/>
              <w:jc w:val="center"/>
              <w:rPr>
                <w:rFonts w:ascii="Calibri" w:hAnsi="Calibri" w:cs="Calibri"/>
                <w:color w:val="000000" w:themeColor="text1"/>
                <w:lang w:val="lt-LT" w:eastAsia="lt-LT"/>
              </w:rPr>
            </w:pPr>
          </w:p>
        </w:tc>
        <w:tc>
          <w:tcPr>
            <w:tcW w:w="3544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8FE4F33" w14:textId="77777777" w:rsidR="001E7284" w:rsidRPr="00E44DED" w:rsidRDefault="001E7284" w:rsidP="001E7284">
            <w:pPr>
              <w:jc w:val="right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bCs/>
                <w:color w:val="000000" w:themeColor="text1"/>
                <w:lang w:val="lt-LT"/>
              </w:rPr>
              <w:t>Iš viso</w:t>
            </w:r>
          </w:p>
        </w:tc>
        <w:tc>
          <w:tcPr>
            <w:tcW w:w="1554" w:type="dxa"/>
            <w:shd w:val="clear" w:color="auto" w:fill="FFFFFF"/>
          </w:tcPr>
          <w:p w14:paraId="6F311CFC" w14:textId="77777777" w:rsidR="001E7284" w:rsidRPr="00E44DED" w:rsidRDefault="001E7284" w:rsidP="001E7284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A31D7FF" w14:textId="77777777" w:rsidR="001E7284" w:rsidRPr="00E44DED" w:rsidRDefault="001E7284" w:rsidP="00845E98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>1</w:t>
            </w:r>
            <w:r w:rsidR="00845E98" w:rsidRPr="00E44DED">
              <w:rPr>
                <w:b/>
                <w:color w:val="000000" w:themeColor="text1"/>
                <w:lang w:val="lt-LT" w:eastAsia="lt-LT"/>
              </w:rPr>
              <w:t>7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5383391" w14:textId="77777777" w:rsidR="001E7284" w:rsidRPr="00E44DED" w:rsidRDefault="001E7284" w:rsidP="001E7284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81F2B07" w14:textId="77777777" w:rsidR="001E7284" w:rsidRPr="00E44DED" w:rsidRDefault="00C614B3" w:rsidP="001E7284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>112</w:t>
            </w:r>
            <w:r w:rsidR="001E7284" w:rsidRPr="00E44DED">
              <w:rPr>
                <w:b/>
                <w:color w:val="000000" w:themeColor="text1"/>
                <w:lang w:val="lt-LT" w:eastAsia="lt-LT"/>
              </w:rPr>
              <w:t>3,71</w:t>
            </w:r>
          </w:p>
        </w:tc>
      </w:tr>
      <w:tr w:rsidR="00990969" w:rsidRPr="00E44DED" w14:paraId="3DA647D0" w14:textId="77777777" w:rsidTr="00FC42DB">
        <w:trPr>
          <w:trHeight w:val="378"/>
        </w:trPr>
        <w:tc>
          <w:tcPr>
            <w:tcW w:w="9493" w:type="dxa"/>
            <w:gridSpan w:val="6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402FA9F" w14:textId="77777777" w:rsidR="00990969" w:rsidRPr="00E44DED" w:rsidRDefault="00990969" w:rsidP="00E06AE3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</w:p>
          <w:p w14:paraId="315592EF" w14:textId="77777777" w:rsidR="00990969" w:rsidRPr="00E44DED" w:rsidRDefault="00990969" w:rsidP="00E06AE3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>Šilutės r. Vilkyčių pagrindin</w:t>
            </w:r>
            <w:r w:rsidR="00113F20" w:rsidRPr="00E44DED">
              <w:rPr>
                <w:b/>
                <w:color w:val="000000" w:themeColor="text1"/>
                <w:lang w:val="lt-LT" w:eastAsia="lt-LT"/>
              </w:rPr>
              <w:t>ei</w:t>
            </w:r>
            <w:r w:rsidRPr="00E44DED">
              <w:rPr>
                <w:b/>
                <w:color w:val="000000" w:themeColor="text1"/>
                <w:lang w:val="lt-LT" w:eastAsia="lt-LT"/>
              </w:rPr>
              <w:t xml:space="preserve"> mokykla</w:t>
            </w:r>
            <w:r w:rsidR="00113F20" w:rsidRPr="00E44DED">
              <w:rPr>
                <w:b/>
                <w:color w:val="000000" w:themeColor="text1"/>
                <w:lang w:val="lt-LT" w:eastAsia="lt-LT"/>
              </w:rPr>
              <w:t>i</w:t>
            </w:r>
          </w:p>
          <w:p w14:paraId="3AF2A754" w14:textId="77777777" w:rsidR="00990969" w:rsidRPr="00E44DED" w:rsidRDefault="00990969" w:rsidP="00E06AE3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>juridinio asmens kodas 190695727</w:t>
            </w:r>
          </w:p>
          <w:p w14:paraId="0A0A0674" w14:textId="77777777" w:rsidR="00990969" w:rsidRPr="00E44DED" w:rsidRDefault="00990969" w:rsidP="00E06AE3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</w:p>
        </w:tc>
      </w:tr>
      <w:tr w:rsidR="00366777" w:rsidRPr="00E44DED" w14:paraId="3FDF4F23" w14:textId="77777777" w:rsidTr="00E06AE3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F1DCED4" w14:textId="77777777" w:rsidR="00366777" w:rsidRPr="00E44DED" w:rsidRDefault="00366777" w:rsidP="00366777">
            <w:pPr>
              <w:pStyle w:val="Sraopastraipa"/>
              <w:numPr>
                <w:ilvl w:val="0"/>
                <w:numId w:val="11"/>
              </w:numPr>
              <w:spacing w:after="160" w:line="235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3544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59473CF" w14:textId="7132E797" w:rsidR="00366777" w:rsidRPr="00E44DED" w:rsidRDefault="00366777" w:rsidP="00E31AAD">
            <w:pPr>
              <w:rPr>
                <w:color w:val="000000" w:themeColor="text1"/>
                <w:lang w:val="lt-LT" w:eastAsia="lt-LT"/>
              </w:rPr>
            </w:pPr>
            <w:r w:rsidRPr="00E44DED">
              <w:rPr>
                <w:i/>
                <w:iCs/>
                <w:color w:val="000000" w:themeColor="text1"/>
                <w:lang w:val="lt-LT"/>
              </w:rPr>
              <w:t>917</w:t>
            </w:r>
            <w:r w:rsidR="00E31AAD" w:rsidRPr="00E44DED">
              <w:rPr>
                <w:i/>
                <w:iCs/>
                <w:color w:val="000000" w:themeColor="text1"/>
                <w:lang w:val="lt-LT"/>
              </w:rPr>
              <w:t>900</w:t>
            </w:r>
            <w:r w:rsidRPr="00E44DED">
              <w:rPr>
                <w:i/>
                <w:iCs/>
                <w:color w:val="000000" w:themeColor="text1"/>
                <w:lang w:val="lt-LT"/>
              </w:rPr>
              <w:t xml:space="preserve"> Office equipment</w:t>
            </w:r>
            <w:r w:rsidRPr="00E44DED">
              <w:rPr>
                <w:color w:val="000000" w:themeColor="text1"/>
                <w:lang w:val="lt-LT"/>
              </w:rPr>
              <w:t xml:space="preserve"> Įkrovimo ir saugojimo dėžė nešiojamie</w:t>
            </w:r>
            <w:r w:rsidR="005070D1" w:rsidRPr="00E44DED">
              <w:rPr>
                <w:color w:val="000000" w:themeColor="text1"/>
                <w:lang w:val="lt-LT"/>
              </w:rPr>
              <w:t>sie</w:t>
            </w:r>
            <w:r w:rsidRPr="00E44DED">
              <w:rPr>
                <w:color w:val="000000" w:themeColor="text1"/>
                <w:lang w:val="lt-LT"/>
              </w:rPr>
              <w:t>ms kompiuteriams Serijinis numeris NSBDF0007</w:t>
            </w:r>
          </w:p>
        </w:tc>
        <w:tc>
          <w:tcPr>
            <w:tcW w:w="1554" w:type="dxa"/>
            <w:shd w:val="clear" w:color="auto" w:fill="FFFFFF"/>
          </w:tcPr>
          <w:p w14:paraId="4B2B890A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2021-09-06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035315A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3B33909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86,41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DA00B53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86,41</w:t>
            </w:r>
          </w:p>
        </w:tc>
      </w:tr>
      <w:tr w:rsidR="00366777" w:rsidRPr="00E44DED" w14:paraId="3783DA7F" w14:textId="77777777" w:rsidTr="00E06AE3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4EBBF56" w14:textId="77777777" w:rsidR="00366777" w:rsidRPr="00E44DED" w:rsidRDefault="00366777" w:rsidP="00366777">
            <w:pPr>
              <w:pStyle w:val="Sraopastraipa"/>
              <w:numPr>
                <w:ilvl w:val="0"/>
                <w:numId w:val="11"/>
              </w:numPr>
              <w:spacing w:after="160" w:line="235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3544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3184D57" w14:textId="77777777" w:rsidR="00366777" w:rsidRPr="00E44DED" w:rsidRDefault="00366777" w:rsidP="00366777">
            <w:pPr>
              <w:rPr>
                <w:color w:val="000000" w:themeColor="text1"/>
                <w:lang w:val="lt-LT"/>
              </w:rPr>
            </w:pPr>
            <w:r w:rsidRPr="00E44DED">
              <w:rPr>
                <w:i/>
                <w:iCs/>
                <w:color w:val="000000" w:themeColor="text1"/>
                <w:lang w:val="lt-LT"/>
              </w:rPr>
              <w:t>917899 Laptops HP 250 G6</w:t>
            </w:r>
            <w:r w:rsidRPr="00E44DED">
              <w:rPr>
                <w:color w:val="000000" w:themeColor="text1"/>
                <w:lang w:val="lt-LT"/>
              </w:rPr>
              <w:t xml:space="preserve"> Serijinis numeris</w:t>
            </w:r>
          </w:p>
          <w:p w14:paraId="265BC944" w14:textId="77777777" w:rsidR="00366777" w:rsidRPr="00E44DED" w:rsidRDefault="00366777" w:rsidP="00366777">
            <w:pPr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CND8065KSG</w:t>
            </w:r>
          </w:p>
        </w:tc>
        <w:tc>
          <w:tcPr>
            <w:tcW w:w="1554" w:type="dxa"/>
            <w:shd w:val="clear" w:color="auto" w:fill="FFFFFF"/>
          </w:tcPr>
          <w:p w14:paraId="2A44F432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2021-09-06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258E85F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7D765EC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65,82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D6DC74E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/>
              </w:rPr>
              <w:t>65,82</w:t>
            </w:r>
          </w:p>
        </w:tc>
      </w:tr>
      <w:tr w:rsidR="00366777" w:rsidRPr="00E44DED" w14:paraId="653A8972" w14:textId="77777777" w:rsidTr="00E06AE3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86207D6" w14:textId="77777777" w:rsidR="00366777" w:rsidRPr="00E44DED" w:rsidRDefault="00366777" w:rsidP="00366777">
            <w:pPr>
              <w:pStyle w:val="Sraopastraipa"/>
              <w:numPr>
                <w:ilvl w:val="0"/>
                <w:numId w:val="11"/>
              </w:numPr>
              <w:spacing w:after="160" w:line="235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3544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3D38471" w14:textId="77777777" w:rsidR="00366777" w:rsidRPr="00E44DED" w:rsidRDefault="00366777" w:rsidP="00366777">
            <w:pPr>
              <w:rPr>
                <w:color w:val="000000" w:themeColor="text1"/>
                <w:lang w:val="lt-LT"/>
              </w:rPr>
            </w:pPr>
            <w:r w:rsidRPr="00E44DED">
              <w:rPr>
                <w:i/>
                <w:iCs/>
                <w:color w:val="000000" w:themeColor="text1"/>
                <w:lang w:val="lt-LT"/>
              </w:rPr>
              <w:t>917</w:t>
            </w:r>
            <w:r w:rsidR="00E31AAD" w:rsidRPr="00E44DED">
              <w:rPr>
                <w:i/>
                <w:iCs/>
                <w:color w:val="000000" w:themeColor="text1"/>
                <w:lang w:val="lt-LT"/>
              </w:rPr>
              <w:t>898</w:t>
            </w:r>
            <w:r w:rsidRPr="00E44DED">
              <w:rPr>
                <w:i/>
                <w:iCs/>
                <w:color w:val="000000" w:themeColor="text1"/>
                <w:lang w:val="lt-LT"/>
              </w:rPr>
              <w:t xml:space="preserve"> Laptops Acer TravelMate TMB117-M</w:t>
            </w:r>
            <w:r w:rsidRPr="00E44DED">
              <w:rPr>
                <w:color w:val="000000" w:themeColor="text1"/>
                <w:lang w:val="lt-LT"/>
              </w:rPr>
              <w:t xml:space="preserve"> Serijinis numeris</w:t>
            </w:r>
          </w:p>
          <w:p w14:paraId="248CCBE1" w14:textId="77777777" w:rsidR="00366777" w:rsidRPr="00E44DED" w:rsidRDefault="00366777" w:rsidP="00366777">
            <w:pPr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NXVCHEL008833013F67600</w:t>
            </w:r>
          </w:p>
        </w:tc>
        <w:tc>
          <w:tcPr>
            <w:tcW w:w="1554" w:type="dxa"/>
            <w:shd w:val="clear" w:color="auto" w:fill="FFFFFF"/>
          </w:tcPr>
          <w:p w14:paraId="48762EA2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2021-09-06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8E7EA05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14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409B49B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65,82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36282A4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921,48</w:t>
            </w:r>
          </w:p>
        </w:tc>
      </w:tr>
      <w:tr w:rsidR="001E7284" w:rsidRPr="00E44DED" w14:paraId="3FB226FC" w14:textId="77777777" w:rsidTr="00E06AE3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1B7B947" w14:textId="77777777" w:rsidR="001E7284" w:rsidRPr="00E44DED" w:rsidRDefault="001E7284" w:rsidP="001E7284">
            <w:pPr>
              <w:spacing w:after="160" w:line="235" w:lineRule="atLeast"/>
              <w:jc w:val="center"/>
              <w:rPr>
                <w:rFonts w:ascii="Calibri" w:hAnsi="Calibri" w:cs="Calibri"/>
                <w:color w:val="000000" w:themeColor="text1"/>
                <w:lang w:val="lt-LT" w:eastAsia="lt-LT"/>
              </w:rPr>
            </w:pPr>
          </w:p>
        </w:tc>
        <w:tc>
          <w:tcPr>
            <w:tcW w:w="3544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04B8A9F" w14:textId="77777777" w:rsidR="001E7284" w:rsidRPr="00E44DED" w:rsidRDefault="001E7284" w:rsidP="001E7284">
            <w:pPr>
              <w:jc w:val="right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bCs/>
                <w:color w:val="000000" w:themeColor="text1"/>
                <w:lang w:val="lt-LT"/>
              </w:rPr>
              <w:t>Iš viso</w:t>
            </w:r>
          </w:p>
        </w:tc>
        <w:tc>
          <w:tcPr>
            <w:tcW w:w="1554" w:type="dxa"/>
            <w:shd w:val="clear" w:color="auto" w:fill="FFFFFF"/>
          </w:tcPr>
          <w:p w14:paraId="7D11C794" w14:textId="77777777" w:rsidR="001E7284" w:rsidRPr="00E44DED" w:rsidRDefault="001E7284" w:rsidP="001E7284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E228675" w14:textId="77777777" w:rsidR="001E7284" w:rsidRPr="00E44DED" w:rsidRDefault="001E7284" w:rsidP="001E7284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>1</w:t>
            </w:r>
            <w:r w:rsidR="00366777" w:rsidRPr="00E44DED">
              <w:rPr>
                <w:b/>
                <w:color w:val="000000" w:themeColor="text1"/>
                <w:lang w:val="lt-LT" w:eastAsia="lt-LT"/>
              </w:rPr>
              <w:t>6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D8CFC8F" w14:textId="77777777" w:rsidR="001E7284" w:rsidRPr="00E44DED" w:rsidRDefault="001E7284" w:rsidP="001E7284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4C1F3C9" w14:textId="77777777" w:rsidR="001E7284" w:rsidRPr="00E44DED" w:rsidRDefault="001E7284" w:rsidP="001E7284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>1073,71</w:t>
            </w:r>
          </w:p>
        </w:tc>
      </w:tr>
      <w:tr w:rsidR="00C614B3" w:rsidRPr="00E44DED" w14:paraId="1B2FDEBE" w14:textId="77777777" w:rsidTr="00FC42DB">
        <w:trPr>
          <w:trHeight w:val="378"/>
        </w:trPr>
        <w:tc>
          <w:tcPr>
            <w:tcW w:w="9493" w:type="dxa"/>
            <w:gridSpan w:val="6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08E5788" w14:textId="77777777" w:rsidR="00C614B3" w:rsidRPr="00E44DED" w:rsidRDefault="00C614B3" w:rsidP="001E7284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</w:p>
          <w:p w14:paraId="5FC0C8E8" w14:textId="77777777" w:rsidR="00C614B3" w:rsidRPr="00E44DED" w:rsidRDefault="00C614B3" w:rsidP="001E7284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>Šilutės r. Žemaičių Naumiesčio gimnazijai</w:t>
            </w:r>
          </w:p>
          <w:p w14:paraId="01E85795" w14:textId="77777777" w:rsidR="00C614B3" w:rsidRPr="00E44DED" w:rsidRDefault="00C614B3" w:rsidP="001E7284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>juridinio asmens kodas 190696786</w:t>
            </w:r>
          </w:p>
          <w:p w14:paraId="4974A6CD" w14:textId="77777777" w:rsidR="00C614B3" w:rsidRPr="00E44DED" w:rsidRDefault="00C614B3" w:rsidP="001E7284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</w:p>
        </w:tc>
      </w:tr>
      <w:tr w:rsidR="00C614B3" w:rsidRPr="00E44DED" w14:paraId="44AF8414" w14:textId="77777777" w:rsidTr="00E06AE3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680E875" w14:textId="77777777" w:rsidR="00C614B3" w:rsidRPr="00E44DED" w:rsidRDefault="00C614B3" w:rsidP="00C614B3">
            <w:pPr>
              <w:pStyle w:val="Sraopastraipa"/>
              <w:numPr>
                <w:ilvl w:val="0"/>
                <w:numId w:val="14"/>
              </w:numPr>
              <w:spacing w:after="160" w:line="235" w:lineRule="atLeast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3544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A628447" w14:textId="3B301320" w:rsidR="00C614B3" w:rsidRPr="00E44DED" w:rsidRDefault="00FC42DB" w:rsidP="00C614B3">
            <w:pPr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 xml:space="preserve">928708 </w:t>
            </w:r>
            <w:r w:rsidR="00C614B3" w:rsidRPr="00E44DED">
              <w:rPr>
                <w:color w:val="000000" w:themeColor="text1"/>
                <w:lang w:val="lt-LT"/>
              </w:rPr>
              <w:t xml:space="preserve">Knyga „Signatarų genealogijos 1918 m. </w:t>
            </w:r>
            <w:r w:rsidR="005070D1" w:rsidRPr="00E44DED">
              <w:rPr>
                <w:color w:val="000000" w:themeColor="text1"/>
                <w:lang w:val="lt-LT"/>
              </w:rPr>
              <w:t>V</w:t>
            </w:r>
            <w:r w:rsidR="00C614B3" w:rsidRPr="00E44DED">
              <w:rPr>
                <w:color w:val="000000" w:themeColor="text1"/>
                <w:lang w:val="lt-LT"/>
              </w:rPr>
              <w:t xml:space="preserve">asario 16-osios Lietuvos nepriklausomybės akto signatarai“ </w:t>
            </w:r>
          </w:p>
        </w:tc>
        <w:tc>
          <w:tcPr>
            <w:tcW w:w="1554" w:type="dxa"/>
            <w:shd w:val="clear" w:color="auto" w:fill="FFFFFF"/>
          </w:tcPr>
          <w:p w14:paraId="60798556" w14:textId="77777777" w:rsidR="00C614B3" w:rsidRPr="00E44DED" w:rsidRDefault="00C614B3" w:rsidP="00C614B3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2023-03-01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0FD2383" w14:textId="77777777" w:rsidR="00C614B3" w:rsidRPr="00E44DED" w:rsidRDefault="00C614B3" w:rsidP="00C614B3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A48284F" w14:textId="77777777" w:rsidR="00C614B3" w:rsidRPr="00E44DED" w:rsidRDefault="00C614B3" w:rsidP="00C614B3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50,00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D3F6918" w14:textId="77777777" w:rsidR="00C614B3" w:rsidRPr="00E44DED" w:rsidRDefault="00C614B3" w:rsidP="00C614B3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50,00</w:t>
            </w:r>
          </w:p>
        </w:tc>
      </w:tr>
      <w:tr w:rsidR="00E31AAD" w:rsidRPr="00E44DED" w14:paraId="1EB11D22" w14:textId="77777777" w:rsidTr="00E06AE3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C6ABC40" w14:textId="77777777" w:rsidR="00E31AAD" w:rsidRPr="00E44DED" w:rsidRDefault="00E31AAD" w:rsidP="00C614B3">
            <w:pPr>
              <w:pStyle w:val="Sraopastraipa"/>
              <w:numPr>
                <w:ilvl w:val="0"/>
                <w:numId w:val="14"/>
              </w:numPr>
              <w:spacing w:after="160" w:line="235" w:lineRule="atLeast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3544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5C49394" w14:textId="77777777" w:rsidR="00E31AAD" w:rsidRPr="00E44DED" w:rsidRDefault="00E31AAD" w:rsidP="00C614B3">
            <w:pPr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928872 Stovas kolonėlei SS59</w:t>
            </w:r>
          </w:p>
        </w:tc>
        <w:tc>
          <w:tcPr>
            <w:tcW w:w="1554" w:type="dxa"/>
            <w:shd w:val="clear" w:color="auto" w:fill="FFFFFF"/>
          </w:tcPr>
          <w:p w14:paraId="215E74AD" w14:textId="77777777" w:rsidR="00E31AAD" w:rsidRPr="00E44DED" w:rsidRDefault="00E31AAD" w:rsidP="00C614B3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2023-02-22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FAED781" w14:textId="77777777" w:rsidR="00E31AAD" w:rsidRPr="00E44DED" w:rsidRDefault="00E31AAD" w:rsidP="00C614B3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18E54B8" w14:textId="77777777" w:rsidR="00E31AAD" w:rsidRPr="00E44DED" w:rsidRDefault="00E31AAD" w:rsidP="00C614B3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50,00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C54DD0D" w14:textId="77777777" w:rsidR="00E31AAD" w:rsidRPr="00E44DED" w:rsidRDefault="00E31AAD" w:rsidP="00C614B3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50,00</w:t>
            </w:r>
          </w:p>
        </w:tc>
      </w:tr>
      <w:tr w:rsidR="00E31AAD" w:rsidRPr="00E44DED" w14:paraId="794D9B73" w14:textId="77777777" w:rsidTr="00E06AE3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BB759ED" w14:textId="77777777" w:rsidR="00E31AAD" w:rsidRPr="00E44DED" w:rsidRDefault="00E31AAD" w:rsidP="00C614B3">
            <w:pPr>
              <w:pStyle w:val="Sraopastraipa"/>
              <w:numPr>
                <w:ilvl w:val="0"/>
                <w:numId w:val="14"/>
              </w:numPr>
              <w:spacing w:after="160" w:line="235" w:lineRule="atLeast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3544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40191E5" w14:textId="77777777" w:rsidR="00E31AAD" w:rsidRPr="00E44DED" w:rsidRDefault="00E31AAD" w:rsidP="00C614B3">
            <w:pPr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928873 Šviesos efektas PARTY-PAR181</w:t>
            </w:r>
          </w:p>
        </w:tc>
        <w:tc>
          <w:tcPr>
            <w:tcW w:w="1554" w:type="dxa"/>
            <w:shd w:val="clear" w:color="auto" w:fill="FFFFFF"/>
          </w:tcPr>
          <w:p w14:paraId="1B46CBE5" w14:textId="77777777" w:rsidR="00E31AAD" w:rsidRPr="00E44DED" w:rsidRDefault="00E31AAD" w:rsidP="00C614B3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2023-02-22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608D188" w14:textId="77777777" w:rsidR="00E31AAD" w:rsidRPr="00E44DED" w:rsidRDefault="00E31AAD" w:rsidP="00C614B3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3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B5B10DF" w14:textId="77777777" w:rsidR="00E31AAD" w:rsidRPr="00E44DED" w:rsidRDefault="00E31AAD" w:rsidP="00C614B3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20,00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FA2F2E9" w14:textId="77777777" w:rsidR="00E31AAD" w:rsidRPr="00E44DED" w:rsidRDefault="00E31AAD" w:rsidP="00C614B3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60,00</w:t>
            </w:r>
          </w:p>
        </w:tc>
      </w:tr>
      <w:tr w:rsidR="00E31AAD" w:rsidRPr="00E44DED" w14:paraId="669A2F2F" w14:textId="77777777" w:rsidTr="00E06AE3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1517D92" w14:textId="77777777" w:rsidR="00E31AAD" w:rsidRPr="00E44DED" w:rsidRDefault="00E31AAD" w:rsidP="00C614B3">
            <w:pPr>
              <w:pStyle w:val="Sraopastraipa"/>
              <w:numPr>
                <w:ilvl w:val="0"/>
                <w:numId w:val="14"/>
              </w:numPr>
              <w:spacing w:after="160" w:line="235" w:lineRule="atLeast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3544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E4B0802" w14:textId="77777777" w:rsidR="00E31AAD" w:rsidRPr="00E44DED" w:rsidRDefault="00E31AAD" w:rsidP="00C614B3">
            <w:pPr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928874 Garso kolonėlė PORT 15UHF-MKII</w:t>
            </w:r>
          </w:p>
        </w:tc>
        <w:tc>
          <w:tcPr>
            <w:tcW w:w="1554" w:type="dxa"/>
            <w:shd w:val="clear" w:color="auto" w:fill="FFFFFF"/>
          </w:tcPr>
          <w:p w14:paraId="3F7EF085" w14:textId="77777777" w:rsidR="00E31AAD" w:rsidRPr="00E44DED" w:rsidRDefault="00E31AAD" w:rsidP="00C614B3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2023-02-22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3DDF636" w14:textId="77777777" w:rsidR="00E31AAD" w:rsidRPr="00E44DED" w:rsidRDefault="00E31AAD" w:rsidP="00C614B3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53B2B90" w14:textId="77777777" w:rsidR="00E31AAD" w:rsidRPr="00E44DED" w:rsidRDefault="00E31AAD" w:rsidP="00C614B3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390,00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A032B1F" w14:textId="77777777" w:rsidR="00E31AAD" w:rsidRPr="00E44DED" w:rsidRDefault="00E31AAD" w:rsidP="00C614B3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390,00</w:t>
            </w:r>
          </w:p>
        </w:tc>
      </w:tr>
      <w:tr w:rsidR="00C614B3" w:rsidRPr="00E44DED" w14:paraId="5FE96E29" w14:textId="77777777" w:rsidTr="00E06AE3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410FFB5" w14:textId="77777777" w:rsidR="00C614B3" w:rsidRPr="00E44DED" w:rsidRDefault="00C614B3" w:rsidP="001E7284">
            <w:pPr>
              <w:spacing w:after="160" w:line="235" w:lineRule="atLeast"/>
              <w:jc w:val="center"/>
              <w:rPr>
                <w:rFonts w:ascii="Calibri" w:hAnsi="Calibri" w:cs="Calibri"/>
                <w:color w:val="000000" w:themeColor="text1"/>
                <w:lang w:val="lt-LT" w:eastAsia="lt-LT"/>
              </w:rPr>
            </w:pPr>
          </w:p>
        </w:tc>
        <w:tc>
          <w:tcPr>
            <w:tcW w:w="3544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B2E903A" w14:textId="77777777" w:rsidR="00C614B3" w:rsidRPr="00E44DED" w:rsidRDefault="00C614B3" w:rsidP="001E7284">
            <w:pPr>
              <w:jc w:val="right"/>
              <w:rPr>
                <w:b/>
                <w:bCs/>
                <w:color w:val="000000" w:themeColor="text1"/>
                <w:lang w:val="lt-LT"/>
              </w:rPr>
            </w:pPr>
            <w:r w:rsidRPr="00E44DED">
              <w:rPr>
                <w:b/>
                <w:bCs/>
                <w:color w:val="000000" w:themeColor="text1"/>
                <w:lang w:val="lt-LT"/>
              </w:rPr>
              <w:t>Iš viso</w:t>
            </w:r>
          </w:p>
        </w:tc>
        <w:tc>
          <w:tcPr>
            <w:tcW w:w="1554" w:type="dxa"/>
            <w:shd w:val="clear" w:color="auto" w:fill="FFFFFF"/>
          </w:tcPr>
          <w:p w14:paraId="245FFA3B" w14:textId="77777777" w:rsidR="00C614B3" w:rsidRPr="00E44DED" w:rsidRDefault="00C614B3" w:rsidP="001E7284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10F7843" w14:textId="77777777" w:rsidR="00C614B3" w:rsidRPr="00E44DED" w:rsidRDefault="00E31AAD" w:rsidP="001E7284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>6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985591D" w14:textId="77777777" w:rsidR="00C614B3" w:rsidRPr="00E44DED" w:rsidRDefault="00C614B3" w:rsidP="001E7284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BB87EE9" w14:textId="77777777" w:rsidR="00C614B3" w:rsidRPr="00E44DED" w:rsidRDefault="00E31AAD" w:rsidP="001E7284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>5</w:t>
            </w:r>
            <w:r w:rsidR="00C614B3" w:rsidRPr="00E44DED">
              <w:rPr>
                <w:b/>
                <w:color w:val="000000" w:themeColor="text1"/>
                <w:lang w:val="lt-LT" w:eastAsia="lt-LT"/>
              </w:rPr>
              <w:t>50,00</w:t>
            </w:r>
          </w:p>
        </w:tc>
      </w:tr>
      <w:tr w:rsidR="00C614B3" w:rsidRPr="00E44DED" w14:paraId="5F932EE8" w14:textId="77777777" w:rsidTr="00FC42DB">
        <w:trPr>
          <w:trHeight w:val="378"/>
        </w:trPr>
        <w:tc>
          <w:tcPr>
            <w:tcW w:w="9493" w:type="dxa"/>
            <w:gridSpan w:val="6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933F99B" w14:textId="77777777" w:rsidR="00C614B3" w:rsidRPr="00E44DED" w:rsidRDefault="00C614B3" w:rsidP="001E7284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</w:p>
          <w:p w14:paraId="79FB798F" w14:textId="77777777" w:rsidR="00FC42DB" w:rsidRPr="00E44DED" w:rsidRDefault="00FC42DB" w:rsidP="001E7284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>Šilutės Vydūno gimnazijai</w:t>
            </w:r>
          </w:p>
          <w:p w14:paraId="3F736360" w14:textId="77777777" w:rsidR="00FC42DB" w:rsidRPr="00E44DED" w:rsidRDefault="00FC42DB" w:rsidP="001E7284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>juridinio asmens kodas 191846790</w:t>
            </w:r>
          </w:p>
          <w:p w14:paraId="48B8409A" w14:textId="77777777" w:rsidR="00FC42DB" w:rsidRPr="00E44DED" w:rsidRDefault="00FC42DB" w:rsidP="001E7284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</w:p>
        </w:tc>
      </w:tr>
      <w:tr w:rsidR="00C614B3" w:rsidRPr="00E44DED" w14:paraId="178F17BE" w14:textId="77777777" w:rsidTr="00E06AE3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C7B67C1" w14:textId="77777777" w:rsidR="00C614B3" w:rsidRPr="00E44DED" w:rsidRDefault="00FC42DB" w:rsidP="00C614B3">
            <w:pPr>
              <w:spacing w:after="160" w:line="235" w:lineRule="atLeast"/>
              <w:jc w:val="center"/>
              <w:rPr>
                <w:color w:val="000000" w:themeColor="text1"/>
              </w:rPr>
            </w:pPr>
            <w:r w:rsidRPr="00E44DED">
              <w:rPr>
                <w:color w:val="000000" w:themeColor="text1"/>
              </w:rPr>
              <w:t>1.</w:t>
            </w:r>
          </w:p>
        </w:tc>
        <w:tc>
          <w:tcPr>
            <w:tcW w:w="3544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548190E" w14:textId="3E5A8FFC" w:rsidR="00C614B3" w:rsidRPr="00E44DED" w:rsidRDefault="00FC42DB" w:rsidP="00C614B3">
            <w:pPr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 xml:space="preserve">928708 </w:t>
            </w:r>
            <w:r w:rsidR="00C614B3" w:rsidRPr="00E44DED">
              <w:rPr>
                <w:color w:val="000000" w:themeColor="text1"/>
                <w:lang w:val="lt-LT"/>
              </w:rPr>
              <w:t xml:space="preserve">Knyga „Signatarų genealogijos 1918 m. </w:t>
            </w:r>
            <w:r w:rsidR="005070D1" w:rsidRPr="00E44DED">
              <w:rPr>
                <w:color w:val="000000" w:themeColor="text1"/>
                <w:lang w:val="lt-LT"/>
              </w:rPr>
              <w:t>V</w:t>
            </w:r>
            <w:r w:rsidR="00C614B3" w:rsidRPr="00E44DED">
              <w:rPr>
                <w:color w:val="000000" w:themeColor="text1"/>
                <w:lang w:val="lt-LT"/>
              </w:rPr>
              <w:t xml:space="preserve">asario 16-osios Lietuvos nepriklausomybės akto signatarai“ </w:t>
            </w:r>
          </w:p>
        </w:tc>
        <w:tc>
          <w:tcPr>
            <w:tcW w:w="1554" w:type="dxa"/>
            <w:shd w:val="clear" w:color="auto" w:fill="FFFFFF"/>
          </w:tcPr>
          <w:p w14:paraId="09F5DB92" w14:textId="77777777" w:rsidR="00C614B3" w:rsidRPr="00E44DED" w:rsidRDefault="00C614B3" w:rsidP="00C614B3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2023-03-01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7F52D55" w14:textId="77777777" w:rsidR="00C614B3" w:rsidRPr="00E44DED" w:rsidRDefault="00C614B3" w:rsidP="00C614B3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3D8DFAF" w14:textId="77777777" w:rsidR="00C614B3" w:rsidRPr="00E44DED" w:rsidRDefault="00C614B3" w:rsidP="00C614B3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50,00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20A1331" w14:textId="77777777" w:rsidR="00C614B3" w:rsidRPr="00E44DED" w:rsidRDefault="00C614B3" w:rsidP="00C614B3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50,00</w:t>
            </w:r>
          </w:p>
        </w:tc>
      </w:tr>
      <w:tr w:rsidR="00C614B3" w:rsidRPr="00E44DED" w14:paraId="70D21DAB" w14:textId="77777777" w:rsidTr="00E06AE3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78E9ECD" w14:textId="77777777" w:rsidR="00C614B3" w:rsidRPr="00E44DED" w:rsidRDefault="00C614B3" w:rsidP="001E7284">
            <w:pPr>
              <w:spacing w:after="160" w:line="235" w:lineRule="atLeast"/>
              <w:jc w:val="center"/>
              <w:rPr>
                <w:rFonts w:ascii="Calibri" w:hAnsi="Calibri" w:cs="Calibri"/>
                <w:color w:val="000000" w:themeColor="text1"/>
                <w:lang w:val="lt-LT" w:eastAsia="lt-LT"/>
              </w:rPr>
            </w:pPr>
          </w:p>
        </w:tc>
        <w:tc>
          <w:tcPr>
            <w:tcW w:w="3544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56F02F3" w14:textId="77777777" w:rsidR="00C614B3" w:rsidRPr="00E44DED" w:rsidRDefault="00FC42DB" w:rsidP="001E7284">
            <w:pPr>
              <w:jc w:val="right"/>
              <w:rPr>
                <w:b/>
                <w:bCs/>
                <w:color w:val="000000" w:themeColor="text1"/>
                <w:lang w:val="lt-LT"/>
              </w:rPr>
            </w:pPr>
            <w:r w:rsidRPr="00E44DED">
              <w:rPr>
                <w:b/>
                <w:bCs/>
                <w:color w:val="000000" w:themeColor="text1"/>
                <w:lang w:val="lt-LT"/>
              </w:rPr>
              <w:t>Iš viso</w:t>
            </w:r>
          </w:p>
        </w:tc>
        <w:tc>
          <w:tcPr>
            <w:tcW w:w="1554" w:type="dxa"/>
            <w:shd w:val="clear" w:color="auto" w:fill="FFFFFF"/>
          </w:tcPr>
          <w:p w14:paraId="6ED1145E" w14:textId="77777777" w:rsidR="00C614B3" w:rsidRPr="00E44DED" w:rsidRDefault="00C614B3" w:rsidP="001E7284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6075029" w14:textId="77777777" w:rsidR="00C614B3" w:rsidRPr="00E44DED" w:rsidRDefault="00FC42DB" w:rsidP="001E7284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19B1208" w14:textId="77777777" w:rsidR="00C614B3" w:rsidRPr="00E44DED" w:rsidRDefault="00C614B3" w:rsidP="001E7284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50F8E47" w14:textId="77777777" w:rsidR="00C614B3" w:rsidRPr="00E44DED" w:rsidRDefault="00FC42DB" w:rsidP="001E7284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>50,00</w:t>
            </w:r>
          </w:p>
        </w:tc>
      </w:tr>
      <w:tr w:rsidR="00C614B3" w:rsidRPr="00E44DED" w14:paraId="7FD34703" w14:textId="77777777" w:rsidTr="00FC42DB">
        <w:trPr>
          <w:trHeight w:val="378"/>
        </w:trPr>
        <w:tc>
          <w:tcPr>
            <w:tcW w:w="9493" w:type="dxa"/>
            <w:gridSpan w:val="6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7C92E45" w14:textId="77777777" w:rsidR="00C614B3" w:rsidRPr="00E44DED" w:rsidRDefault="00C614B3" w:rsidP="001E7284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</w:p>
          <w:p w14:paraId="0C00DE5E" w14:textId="77777777" w:rsidR="00FC42DB" w:rsidRPr="00E44DED" w:rsidRDefault="00FC42DB" w:rsidP="001E7284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 xml:space="preserve">Šilutės pirmajai gimnazijai </w:t>
            </w:r>
          </w:p>
          <w:p w14:paraId="185F72B3" w14:textId="77777777" w:rsidR="00FC42DB" w:rsidRPr="00E44DED" w:rsidRDefault="00FC42DB" w:rsidP="001E7284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>juridinio asmens kodas 190696252</w:t>
            </w:r>
          </w:p>
          <w:p w14:paraId="20BFF97F" w14:textId="77777777" w:rsidR="00FC42DB" w:rsidRPr="00E44DED" w:rsidRDefault="00FC42DB" w:rsidP="001E7284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</w:p>
        </w:tc>
      </w:tr>
      <w:tr w:rsidR="00C614B3" w:rsidRPr="00E44DED" w14:paraId="6978D832" w14:textId="77777777" w:rsidTr="00E06AE3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7584209" w14:textId="77777777" w:rsidR="00C614B3" w:rsidRPr="00E44DED" w:rsidRDefault="00FC42DB" w:rsidP="00C614B3">
            <w:pPr>
              <w:spacing w:after="160" w:line="235" w:lineRule="atLeast"/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1.</w:t>
            </w:r>
          </w:p>
        </w:tc>
        <w:tc>
          <w:tcPr>
            <w:tcW w:w="3544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FEA4E87" w14:textId="33529CD3" w:rsidR="00C614B3" w:rsidRPr="00E44DED" w:rsidRDefault="00FC42DB" w:rsidP="00C614B3">
            <w:pPr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 xml:space="preserve">928708 </w:t>
            </w:r>
            <w:r w:rsidR="00C614B3" w:rsidRPr="00E44DED">
              <w:rPr>
                <w:color w:val="000000" w:themeColor="text1"/>
                <w:lang w:val="lt-LT"/>
              </w:rPr>
              <w:t xml:space="preserve">Knyga „Signatarų genealogijos 1918 m. </w:t>
            </w:r>
            <w:r w:rsidR="005070D1" w:rsidRPr="00E44DED">
              <w:rPr>
                <w:color w:val="000000" w:themeColor="text1"/>
                <w:lang w:val="lt-LT"/>
              </w:rPr>
              <w:t>V</w:t>
            </w:r>
            <w:r w:rsidR="00C614B3" w:rsidRPr="00E44DED">
              <w:rPr>
                <w:color w:val="000000" w:themeColor="text1"/>
                <w:lang w:val="lt-LT"/>
              </w:rPr>
              <w:t xml:space="preserve">asario 16-osios Lietuvos nepriklausomybės akto signatarai“ </w:t>
            </w:r>
          </w:p>
        </w:tc>
        <w:tc>
          <w:tcPr>
            <w:tcW w:w="1554" w:type="dxa"/>
            <w:shd w:val="clear" w:color="auto" w:fill="FFFFFF"/>
          </w:tcPr>
          <w:p w14:paraId="1AD3632B" w14:textId="77777777" w:rsidR="00C614B3" w:rsidRPr="00E44DED" w:rsidRDefault="00C614B3" w:rsidP="00C614B3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2023-03-01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A901F18" w14:textId="77777777" w:rsidR="00C614B3" w:rsidRPr="00E44DED" w:rsidRDefault="00C614B3" w:rsidP="00C614B3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605B795" w14:textId="77777777" w:rsidR="00C614B3" w:rsidRPr="00E44DED" w:rsidRDefault="00C614B3" w:rsidP="00C614B3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50,00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4609D21" w14:textId="77777777" w:rsidR="00C614B3" w:rsidRPr="00E44DED" w:rsidRDefault="00C614B3" w:rsidP="00C614B3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50,00</w:t>
            </w:r>
          </w:p>
        </w:tc>
      </w:tr>
      <w:tr w:rsidR="00C614B3" w:rsidRPr="00E44DED" w14:paraId="5A48747C" w14:textId="77777777" w:rsidTr="00E06AE3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C0AF4DE" w14:textId="77777777" w:rsidR="00C614B3" w:rsidRPr="00E44DED" w:rsidRDefault="00C614B3" w:rsidP="001E7284">
            <w:pPr>
              <w:spacing w:after="160" w:line="235" w:lineRule="atLeast"/>
              <w:jc w:val="center"/>
              <w:rPr>
                <w:rFonts w:ascii="Calibri" w:hAnsi="Calibri" w:cs="Calibri"/>
                <w:color w:val="000000" w:themeColor="text1"/>
                <w:lang w:val="lt-LT" w:eastAsia="lt-LT"/>
              </w:rPr>
            </w:pPr>
          </w:p>
        </w:tc>
        <w:tc>
          <w:tcPr>
            <w:tcW w:w="3544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B60C869" w14:textId="77777777" w:rsidR="00C614B3" w:rsidRPr="00E44DED" w:rsidRDefault="00FC42DB" w:rsidP="001E7284">
            <w:pPr>
              <w:jc w:val="right"/>
              <w:rPr>
                <w:b/>
                <w:bCs/>
                <w:color w:val="000000" w:themeColor="text1"/>
                <w:lang w:val="lt-LT"/>
              </w:rPr>
            </w:pPr>
            <w:r w:rsidRPr="00E44DED">
              <w:rPr>
                <w:b/>
                <w:bCs/>
                <w:color w:val="000000" w:themeColor="text1"/>
                <w:lang w:val="lt-LT"/>
              </w:rPr>
              <w:t>Iš viso</w:t>
            </w:r>
          </w:p>
        </w:tc>
        <w:tc>
          <w:tcPr>
            <w:tcW w:w="1554" w:type="dxa"/>
            <w:shd w:val="clear" w:color="auto" w:fill="FFFFFF"/>
          </w:tcPr>
          <w:p w14:paraId="3AF51CDE" w14:textId="77777777" w:rsidR="00C614B3" w:rsidRPr="00E44DED" w:rsidRDefault="00C614B3" w:rsidP="001E7284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8613761" w14:textId="77777777" w:rsidR="00C614B3" w:rsidRPr="00E44DED" w:rsidRDefault="00FC42DB" w:rsidP="001E7284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496700F" w14:textId="77777777" w:rsidR="00C614B3" w:rsidRPr="00E44DED" w:rsidRDefault="00C614B3" w:rsidP="001E7284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A55D7E6" w14:textId="77777777" w:rsidR="00C614B3" w:rsidRPr="00E44DED" w:rsidRDefault="00FC42DB" w:rsidP="001E7284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>50,00</w:t>
            </w:r>
          </w:p>
        </w:tc>
      </w:tr>
      <w:tr w:rsidR="00C614B3" w:rsidRPr="00E44DED" w14:paraId="7ECCB467" w14:textId="77777777" w:rsidTr="00FC42DB">
        <w:trPr>
          <w:trHeight w:val="378"/>
        </w:trPr>
        <w:tc>
          <w:tcPr>
            <w:tcW w:w="9493" w:type="dxa"/>
            <w:gridSpan w:val="6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8A9A266" w14:textId="77777777" w:rsidR="00C614B3" w:rsidRPr="00E44DED" w:rsidRDefault="00C614B3" w:rsidP="001E7284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</w:p>
          <w:p w14:paraId="0EC7E55F" w14:textId="77777777" w:rsidR="00FC42DB" w:rsidRPr="00E44DED" w:rsidRDefault="00FC42DB" w:rsidP="001E7284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>Šilutės kultūros ir pramogų centrui</w:t>
            </w:r>
          </w:p>
          <w:p w14:paraId="25B71779" w14:textId="77777777" w:rsidR="00FC42DB" w:rsidRPr="00E44DED" w:rsidRDefault="00FC42DB" w:rsidP="001E7284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>juridinio asmens kodas 177414328</w:t>
            </w:r>
          </w:p>
          <w:p w14:paraId="7C0C4C01" w14:textId="77777777" w:rsidR="00FC42DB" w:rsidRPr="00E44DED" w:rsidRDefault="00FC42DB" w:rsidP="001E7284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</w:p>
        </w:tc>
      </w:tr>
      <w:tr w:rsidR="00C614B3" w:rsidRPr="00E44DED" w14:paraId="4643FB0D" w14:textId="77777777" w:rsidTr="00E06AE3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E31BEF2" w14:textId="77777777" w:rsidR="00C614B3" w:rsidRPr="00E44DED" w:rsidRDefault="00FC42DB" w:rsidP="00C614B3">
            <w:pPr>
              <w:spacing w:after="160" w:line="235" w:lineRule="atLeast"/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1.</w:t>
            </w:r>
          </w:p>
        </w:tc>
        <w:tc>
          <w:tcPr>
            <w:tcW w:w="3544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576F034" w14:textId="0357222C" w:rsidR="00C614B3" w:rsidRPr="00E44DED" w:rsidRDefault="00FC42DB" w:rsidP="00C614B3">
            <w:pPr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 xml:space="preserve">928708 </w:t>
            </w:r>
            <w:r w:rsidR="00C614B3" w:rsidRPr="00E44DED">
              <w:rPr>
                <w:color w:val="000000" w:themeColor="text1"/>
                <w:lang w:val="lt-LT"/>
              </w:rPr>
              <w:t xml:space="preserve">Knyga „Signatarų genealogijos 1918 m. </w:t>
            </w:r>
            <w:r w:rsidR="005070D1" w:rsidRPr="00E44DED">
              <w:rPr>
                <w:color w:val="000000" w:themeColor="text1"/>
                <w:lang w:val="lt-LT"/>
              </w:rPr>
              <w:t>V</w:t>
            </w:r>
            <w:r w:rsidR="00C614B3" w:rsidRPr="00E44DED">
              <w:rPr>
                <w:color w:val="000000" w:themeColor="text1"/>
                <w:lang w:val="lt-LT"/>
              </w:rPr>
              <w:t xml:space="preserve">asario 16-osios Lietuvos nepriklausomybės akto signatarai“ </w:t>
            </w:r>
          </w:p>
        </w:tc>
        <w:tc>
          <w:tcPr>
            <w:tcW w:w="1554" w:type="dxa"/>
            <w:shd w:val="clear" w:color="auto" w:fill="FFFFFF"/>
          </w:tcPr>
          <w:p w14:paraId="5EE9CDC2" w14:textId="77777777" w:rsidR="00C614B3" w:rsidRPr="00E44DED" w:rsidRDefault="00C614B3" w:rsidP="00C614B3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2023-03-01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A8787A2" w14:textId="77777777" w:rsidR="00C614B3" w:rsidRPr="00E44DED" w:rsidRDefault="00C614B3" w:rsidP="00C614B3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C6B2ADE" w14:textId="77777777" w:rsidR="00C614B3" w:rsidRPr="00E44DED" w:rsidRDefault="00C614B3" w:rsidP="00C614B3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50,00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6585865" w14:textId="77777777" w:rsidR="00C614B3" w:rsidRPr="00E44DED" w:rsidRDefault="00C614B3" w:rsidP="00C614B3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50,00</w:t>
            </w:r>
          </w:p>
        </w:tc>
      </w:tr>
      <w:tr w:rsidR="00C614B3" w:rsidRPr="00E44DED" w14:paraId="244CF8E0" w14:textId="77777777" w:rsidTr="00E06AE3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902EBD4" w14:textId="77777777" w:rsidR="00C614B3" w:rsidRPr="00E44DED" w:rsidRDefault="00C614B3" w:rsidP="001E7284">
            <w:pPr>
              <w:spacing w:after="160" w:line="235" w:lineRule="atLeast"/>
              <w:jc w:val="center"/>
              <w:rPr>
                <w:rFonts w:ascii="Calibri" w:hAnsi="Calibri" w:cs="Calibri"/>
                <w:color w:val="000000" w:themeColor="text1"/>
                <w:lang w:val="lt-LT" w:eastAsia="lt-LT"/>
              </w:rPr>
            </w:pPr>
          </w:p>
        </w:tc>
        <w:tc>
          <w:tcPr>
            <w:tcW w:w="3544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01DF025" w14:textId="77777777" w:rsidR="00C614B3" w:rsidRPr="00E44DED" w:rsidRDefault="00FC42DB" w:rsidP="001E7284">
            <w:pPr>
              <w:jc w:val="right"/>
              <w:rPr>
                <w:b/>
                <w:bCs/>
                <w:color w:val="000000" w:themeColor="text1"/>
                <w:lang w:val="lt-LT"/>
              </w:rPr>
            </w:pPr>
            <w:r w:rsidRPr="00E44DED">
              <w:rPr>
                <w:b/>
                <w:bCs/>
                <w:color w:val="000000" w:themeColor="text1"/>
                <w:lang w:val="lt-LT"/>
              </w:rPr>
              <w:t>Iš viso</w:t>
            </w:r>
          </w:p>
        </w:tc>
        <w:tc>
          <w:tcPr>
            <w:tcW w:w="1554" w:type="dxa"/>
            <w:shd w:val="clear" w:color="auto" w:fill="FFFFFF"/>
          </w:tcPr>
          <w:p w14:paraId="579283E5" w14:textId="77777777" w:rsidR="00C614B3" w:rsidRPr="00E44DED" w:rsidRDefault="00C614B3" w:rsidP="001E7284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ADADAD5" w14:textId="77777777" w:rsidR="00C614B3" w:rsidRPr="00E44DED" w:rsidRDefault="00FC42DB" w:rsidP="001E7284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909F3C6" w14:textId="77777777" w:rsidR="00C614B3" w:rsidRPr="00E44DED" w:rsidRDefault="00C614B3" w:rsidP="001E7284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DD9B6F6" w14:textId="77777777" w:rsidR="00C614B3" w:rsidRPr="00E44DED" w:rsidRDefault="00FC42DB" w:rsidP="001E7284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>50,00</w:t>
            </w:r>
          </w:p>
        </w:tc>
      </w:tr>
      <w:tr w:rsidR="00FC42DB" w:rsidRPr="00E44DED" w14:paraId="68DB81E7" w14:textId="77777777" w:rsidTr="00FC42DB">
        <w:trPr>
          <w:trHeight w:val="378"/>
        </w:trPr>
        <w:tc>
          <w:tcPr>
            <w:tcW w:w="9493" w:type="dxa"/>
            <w:gridSpan w:val="6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7F46671" w14:textId="77777777" w:rsidR="00FC42DB" w:rsidRPr="00E44DED" w:rsidRDefault="00FC42DB" w:rsidP="001E7284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</w:p>
          <w:p w14:paraId="360AD850" w14:textId="77777777" w:rsidR="00FC42DB" w:rsidRPr="00E44DED" w:rsidRDefault="00FC42DB" w:rsidP="001E7284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>Šilutės Hugo Šojaus muziejui</w:t>
            </w:r>
          </w:p>
          <w:p w14:paraId="5919580B" w14:textId="77777777" w:rsidR="00FC42DB" w:rsidRPr="00E44DED" w:rsidRDefault="00FC42DB" w:rsidP="001E7284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>juridinio asmens kodas 190704770</w:t>
            </w:r>
          </w:p>
          <w:p w14:paraId="3C5375D0" w14:textId="77777777" w:rsidR="00FC42DB" w:rsidRPr="00E44DED" w:rsidRDefault="00FC42DB" w:rsidP="001E7284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</w:p>
        </w:tc>
      </w:tr>
      <w:tr w:rsidR="00C614B3" w:rsidRPr="00E44DED" w14:paraId="4D3F7578" w14:textId="77777777" w:rsidTr="00E06AE3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81376D9" w14:textId="77777777" w:rsidR="00C614B3" w:rsidRPr="00E44DED" w:rsidRDefault="00FC42DB" w:rsidP="00C614B3">
            <w:pPr>
              <w:spacing w:after="160" w:line="235" w:lineRule="atLeast"/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1.</w:t>
            </w:r>
          </w:p>
        </w:tc>
        <w:tc>
          <w:tcPr>
            <w:tcW w:w="3544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DC34D4E" w14:textId="40C6AB74" w:rsidR="00C614B3" w:rsidRPr="00E44DED" w:rsidRDefault="00FC42DB" w:rsidP="00C614B3">
            <w:pPr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 xml:space="preserve">928708 </w:t>
            </w:r>
            <w:r w:rsidR="00C614B3" w:rsidRPr="00E44DED">
              <w:rPr>
                <w:color w:val="000000" w:themeColor="text1"/>
                <w:lang w:val="lt-LT"/>
              </w:rPr>
              <w:t xml:space="preserve">Knyga „Signatarų genealogijos 1918 m. </w:t>
            </w:r>
            <w:r w:rsidR="005070D1" w:rsidRPr="00E44DED">
              <w:rPr>
                <w:color w:val="000000" w:themeColor="text1"/>
                <w:lang w:val="lt-LT"/>
              </w:rPr>
              <w:t>V</w:t>
            </w:r>
            <w:r w:rsidR="00C614B3" w:rsidRPr="00E44DED">
              <w:rPr>
                <w:color w:val="000000" w:themeColor="text1"/>
                <w:lang w:val="lt-LT"/>
              </w:rPr>
              <w:t xml:space="preserve">asario 16-osios Lietuvos nepriklausomybės akto signatarai“ </w:t>
            </w:r>
          </w:p>
        </w:tc>
        <w:tc>
          <w:tcPr>
            <w:tcW w:w="1554" w:type="dxa"/>
            <w:shd w:val="clear" w:color="auto" w:fill="FFFFFF"/>
          </w:tcPr>
          <w:p w14:paraId="38798772" w14:textId="77777777" w:rsidR="00C614B3" w:rsidRPr="00E44DED" w:rsidRDefault="00C614B3" w:rsidP="00C614B3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2023-03-01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94DFFA6" w14:textId="77777777" w:rsidR="00C614B3" w:rsidRPr="00E44DED" w:rsidRDefault="00FC42DB" w:rsidP="00C614B3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2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05557FA" w14:textId="77777777" w:rsidR="00C614B3" w:rsidRPr="00E44DED" w:rsidRDefault="00C614B3" w:rsidP="00C614B3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50,00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51CCF09" w14:textId="77777777" w:rsidR="00C614B3" w:rsidRPr="00E44DED" w:rsidRDefault="00C614B3" w:rsidP="00C614B3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50,00</w:t>
            </w:r>
          </w:p>
        </w:tc>
      </w:tr>
      <w:tr w:rsidR="00C614B3" w:rsidRPr="00E44DED" w14:paraId="66368AE2" w14:textId="77777777" w:rsidTr="00E06AE3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68A5756" w14:textId="77777777" w:rsidR="00C614B3" w:rsidRPr="00E44DED" w:rsidRDefault="00C614B3" w:rsidP="001E7284">
            <w:pPr>
              <w:spacing w:after="160" w:line="235" w:lineRule="atLeast"/>
              <w:jc w:val="center"/>
              <w:rPr>
                <w:rFonts w:ascii="Calibri" w:hAnsi="Calibri" w:cs="Calibri"/>
                <w:color w:val="000000" w:themeColor="text1"/>
                <w:lang w:val="lt-LT" w:eastAsia="lt-LT"/>
              </w:rPr>
            </w:pPr>
          </w:p>
        </w:tc>
        <w:tc>
          <w:tcPr>
            <w:tcW w:w="3544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4453071" w14:textId="77777777" w:rsidR="00C614B3" w:rsidRPr="00E44DED" w:rsidRDefault="00FC42DB" w:rsidP="001E7284">
            <w:pPr>
              <w:jc w:val="right"/>
              <w:rPr>
                <w:b/>
                <w:bCs/>
                <w:color w:val="000000" w:themeColor="text1"/>
                <w:lang w:val="lt-LT"/>
              </w:rPr>
            </w:pPr>
            <w:r w:rsidRPr="00E44DED">
              <w:rPr>
                <w:b/>
                <w:bCs/>
                <w:color w:val="000000" w:themeColor="text1"/>
                <w:lang w:val="lt-LT"/>
              </w:rPr>
              <w:t>Iš viso</w:t>
            </w:r>
          </w:p>
        </w:tc>
        <w:tc>
          <w:tcPr>
            <w:tcW w:w="1554" w:type="dxa"/>
            <w:shd w:val="clear" w:color="auto" w:fill="FFFFFF"/>
          </w:tcPr>
          <w:p w14:paraId="7D6053B6" w14:textId="77777777" w:rsidR="00C614B3" w:rsidRPr="00E44DED" w:rsidRDefault="00C614B3" w:rsidP="001E7284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3786633" w14:textId="77777777" w:rsidR="00C614B3" w:rsidRPr="00E44DED" w:rsidRDefault="00FC42DB" w:rsidP="001E7284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>2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CF5A0BF" w14:textId="77777777" w:rsidR="00C614B3" w:rsidRPr="00E44DED" w:rsidRDefault="00C614B3" w:rsidP="001E7284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624A0B8" w14:textId="77777777" w:rsidR="00C614B3" w:rsidRPr="00E44DED" w:rsidRDefault="00FC42DB" w:rsidP="001E7284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>100,00</w:t>
            </w:r>
          </w:p>
        </w:tc>
      </w:tr>
      <w:tr w:rsidR="00FC42DB" w:rsidRPr="00E44DED" w14:paraId="51887143" w14:textId="77777777" w:rsidTr="00FC42DB">
        <w:trPr>
          <w:trHeight w:val="378"/>
        </w:trPr>
        <w:tc>
          <w:tcPr>
            <w:tcW w:w="9493" w:type="dxa"/>
            <w:gridSpan w:val="6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57AEA59" w14:textId="77777777" w:rsidR="00FC42DB" w:rsidRPr="00E44DED" w:rsidRDefault="00FC42DB" w:rsidP="001E7284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</w:p>
          <w:p w14:paraId="677D47E6" w14:textId="77777777" w:rsidR="00FC42DB" w:rsidRPr="00E44DED" w:rsidRDefault="00FC42DB" w:rsidP="001E7284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>Šilutės rajono savivaldybės Fridricho Bajoraičio viešajai bibliotekai</w:t>
            </w:r>
          </w:p>
          <w:p w14:paraId="4C3C2E27" w14:textId="77777777" w:rsidR="00FC42DB" w:rsidRPr="00E44DED" w:rsidRDefault="00FC42DB" w:rsidP="001E7284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>juridinio asmens kodas 190700188</w:t>
            </w:r>
          </w:p>
          <w:p w14:paraId="3BC361B7" w14:textId="77777777" w:rsidR="00FC42DB" w:rsidRPr="00E44DED" w:rsidRDefault="00FC42DB" w:rsidP="001E7284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</w:p>
        </w:tc>
      </w:tr>
      <w:tr w:rsidR="00C614B3" w:rsidRPr="00E44DED" w14:paraId="4BE776AA" w14:textId="77777777" w:rsidTr="00E06AE3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A6DF1A0" w14:textId="77777777" w:rsidR="00C614B3" w:rsidRPr="00E44DED" w:rsidRDefault="00FC42DB" w:rsidP="00C614B3">
            <w:pPr>
              <w:spacing w:after="160" w:line="235" w:lineRule="atLeast"/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1.</w:t>
            </w:r>
          </w:p>
        </w:tc>
        <w:tc>
          <w:tcPr>
            <w:tcW w:w="3544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6DB829B" w14:textId="20AC6732" w:rsidR="00C614B3" w:rsidRPr="00E44DED" w:rsidRDefault="00FC42DB" w:rsidP="00C614B3">
            <w:pPr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 xml:space="preserve">928708 </w:t>
            </w:r>
            <w:r w:rsidR="00C614B3" w:rsidRPr="00E44DED">
              <w:rPr>
                <w:color w:val="000000" w:themeColor="text1"/>
                <w:lang w:val="lt-LT"/>
              </w:rPr>
              <w:t xml:space="preserve">Knyga „Signatarų genealogijos 1918 m. </w:t>
            </w:r>
            <w:r w:rsidR="005070D1" w:rsidRPr="00E44DED">
              <w:rPr>
                <w:color w:val="000000" w:themeColor="text1"/>
                <w:lang w:val="lt-LT"/>
              </w:rPr>
              <w:t>V</w:t>
            </w:r>
            <w:r w:rsidR="00C614B3" w:rsidRPr="00E44DED">
              <w:rPr>
                <w:color w:val="000000" w:themeColor="text1"/>
                <w:lang w:val="lt-LT"/>
              </w:rPr>
              <w:t xml:space="preserve">asario 16-osios Lietuvos nepriklausomybės akto signatarai“ </w:t>
            </w:r>
          </w:p>
        </w:tc>
        <w:tc>
          <w:tcPr>
            <w:tcW w:w="1554" w:type="dxa"/>
            <w:shd w:val="clear" w:color="auto" w:fill="FFFFFF"/>
          </w:tcPr>
          <w:p w14:paraId="0E2E5B57" w14:textId="77777777" w:rsidR="00C614B3" w:rsidRPr="00E44DED" w:rsidRDefault="00C614B3" w:rsidP="00C614B3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2023-03-01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372C2B8" w14:textId="77777777" w:rsidR="00C614B3" w:rsidRPr="00E44DED" w:rsidRDefault="00FC42DB" w:rsidP="00C614B3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9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4A4C378" w14:textId="77777777" w:rsidR="00C614B3" w:rsidRPr="00E44DED" w:rsidRDefault="00C614B3" w:rsidP="00C614B3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50,00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FEB9608" w14:textId="77777777" w:rsidR="00C614B3" w:rsidRPr="00E44DED" w:rsidRDefault="00C614B3" w:rsidP="00C614B3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50,00</w:t>
            </w:r>
          </w:p>
        </w:tc>
      </w:tr>
      <w:tr w:rsidR="00C614B3" w:rsidRPr="00E44DED" w14:paraId="69DC386C" w14:textId="77777777" w:rsidTr="00E06AE3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9C035B9" w14:textId="77777777" w:rsidR="00C614B3" w:rsidRPr="00E44DED" w:rsidRDefault="00C614B3" w:rsidP="001E7284">
            <w:pPr>
              <w:spacing w:after="160" w:line="235" w:lineRule="atLeast"/>
              <w:jc w:val="center"/>
              <w:rPr>
                <w:rFonts w:ascii="Calibri" w:hAnsi="Calibri" w:cs="Calibri"/>
                <w:color w:val="000000" w:themeColor="text1"/>
                <w:lang w:val="lt-LT" w:eastAsia="lt-LT"/>
              </w:rPr>
            </w:pPr>
          </w:p>
        </w:tc>
        <w:tc>
          <w:tcPr>
            <w:tcW w:w="3544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DD9A524" w14:textId="77777777" w:rsidR="00C614B3" w:rsidRPr="00E44DED" w:rsidRDefault="00FC42DB" w:rsidP="001E7284">
            <w:pPr>
              <w:jc w:val="right"/>
              <w:rPr>
                <w:b/>
                <w:bCs/>
                <w:color w:val="000000" w:themeColor="text1"/>
                <w:lang w:val="lt-LT"/>
              </w:rPr>
            </w:pPr>
            <w:r w:rsidRPr="00E44DED">
              <w:rPr>
                <w:b/>
                <w:bCs/>
                <w:color w:val="000000" w:themeColor="text1"/>
                <w:lang w:val="lt-LT"/>
              </w:rPr>
              <w:t>Iš viso</w:t>
            </w:r>
          </w:p>
        </w:tc>
        <w:tc>
          <w:tcPr>
            <w:tcW w:w="1554" w:type="dxa"/>
            <w:shd w:val="clear" w:color="auto" w:fill="FFFFFF"/>
          </w:tcPr>
          <w:p w14:paraId="11A132FE" w14:textId="77777777" w:rsidR="00C614B3" w:rsidRPr="00E44DED" w:rsidRDefault="00C614B3" w:rsidP="001E7284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02DF6BD" w14:textId="77777777" w:rsidR="00C614B3" w:rsidRPr="00E44DED" w:rsidRDefault="00FC42DB" w:rsidP="001E7284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>9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E5FA0E7" w14:textId="77777777" w:rsidR="00C614B3" w:rsidRPr="00E44DED" w:rsidRDefault="00C614B3" w:rsidP="001E7284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5AC9BA8" w14:textId="77777777" w:rsidR="00C614B3" w:rsidRPr="00E44DED" w:rsidRDefault="00FC42DB" w:rsidP="001E7284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>450,00</w:t>
            </w:r>
          </w:p>
        </w:tc>
      </w:tr>
      <w:tr w:rsidR="00E06AE3" w:rsidRPr="00E44DED" w14:paraId="04FC823A" w14:textId="77777777" w:rsidTr="00FC42DB">
        <w:trPr>
          <w:trHeight w:val="378"/>
        </w:trPr>
        <w:tc>
          <w:tcPr>
            <w:tcW w:w="9493" w:type="dxa"/>
            <w:gridSpan w:val="6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06D7082" w14:textId="77777777" w:rsidR="00E06AE3" w:rsidRPr="00E44DED" w:rsidRDefault="00E06AE3" w:rsidP="00E06AE3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</w:p>
          <w:p w14:paraId="41820CEF" w14:textId="77777777" w:rsidR="00E06AE3" w:rsidRPr="00E44DED" w:rsidRDefault="00E06AE3" w:rsidP="00E06AE3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>Šilutės r. Žemaičių Naumiesčio mokykla</w:t>
            </w:r>
            <w:r w:rsidR="00113F20" w:rsidRPr="00E44DED">
              <w:rPr>
                <w:b/>
                <w:color w:val="000000" w:themeColor="text1"/>
                <w:lang w:val="lt-LT" w:eastAsia="lt-LT"/>
              </w:rPr>
              <w:t>i-darželiui</w:t>
            </w:r>
          </w:p>
          <w:p w14:paraId="35370145" w14:textId="77777777" w:rsidR="00E06AE3" w:rsidRPr="00E44DED" w:rsidRDefault="00E06AE3" w:rsidP="00E06AE3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 xml:space="preserve"> juridinio asmens kodas 190687965</w:t>
            </w:r>
          </w:p>
          <w:p w14:paraId="1A3882BE" w14:textId="77777777" w:rsidR="00E06AE3" w:rsidRPr="00E44DED" w:rsidRDefault="00E06AE3" w:rsidP="00E06AE3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</w:p>
        </w:tc>
      </w:tr>
      <w:tr w:rsidR="00366777" w:rsidRPr="00E44DED" w14:paraId="6986A3DB" w14:textId="77777777" w:rsidTr="00E06AE3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61C9E52" w14:textId="77777777" w:rsidR="00366777" w:rsidRPr="00E44DED" w:rsidRDefault="00366777" w:rsidP="00366777">
            <w:pPr>
              <w:pStyle w:val="Sraopastraipa"/>
              <w:numPr>
                <w:ilvl w:val="0"/>
                <w:numId w:val="12"/>
              </w:numPr>
              <w:spacing w:after="160" w:line="235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3544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2F292EB" w14:textId="3F5E0D69" w:rsidR="00366777" w:rsidRPr="00E44DED" w:rsidRDefault="00366777" w:rsidP="00E31AAD">
            <w:pPr>
              <w:rPr>
                <w:color w:val="000000" w:themeColor="text1"/>
                <w:lang w:val="lt-LT" w:eastAsia="lt-LT"/>
              </w:rPr>
            </w:pPr>
            <w:r w:rsidRPr="00E44DED">
              <w:rPr>
                <w:i/>
                <w:iCs/>
                <w:color w:val="000000" w:themeColor="text1"/>
                <w:lang w:val="lt-LT"/>
              </w:rPr>
              <w:t>917</w:t>
            </w:r>
            <w:r w:rsidR="00E31AAD" w:rsidRPr="00E44DED">
              <w:rPr>
                <w:i/>
                <w:iCs/>
                <w:color w:val="000000" w:themeColor="text1"/>
                <w:lang w:val="lt-LT"/>
              </w:rPr>
              <w:t>900</w:t>
            </w:r>
            <w:r w:rsidRPr="00E44DED">
              <w:rPr>
                <w:i/>
                <w:iCs/>
                <w:color w:val="000000" w:themeColor="text1"/>
                <w:lang w:val="lt-LT"/>
              </w:rPr>
              <w:t xml:space="preserve"> Office equipment</w:t>
            </w:r>
            <w:r w:rsidRPr="00E44DED">
              <w:rPr>
                <w:color w:val="000000" w:themeColor="text1"/>
                <w:lang w:val="lt-LT"/>
              </w:rPr>
              <w:t xml:space="preserve"> Įkrovimo ir saugojimo dėžė nešiojamie</w:t>
            </w:r>
            <w:r w:rsidR="005070D1" w:rsidRPr="00E44DED">
              <w:rPr>
                <w:color w:val="000000" w:themeColor="text1"/>
                <w:lang w:val="lt-LT"/>
              </w:rPr>
              <w:t>sie</w:t>
            </w:r>
            <w:r w:rsidRPr="00E44DED">
              <w:rPr>
                <w:color w:val="000000" w:themeColor="text1"/>
                <w:lang w:val="lt-LT"/>
              </w:rPr>
              <w:t>ms kompiuteriams Serijinis numeris NSBDF0007</w:t>
            </w:r>
          </w:p>
        </w:tc>
        <w:tc>
          <w:tcPr>
            <w:tcW w:w="1554" w:type="dxa"/>
            <w:shd w:val="clear" w:color="auto" w:fill="FFFFFF"/>
          </w:tcPr>
          <w:p w14:paraId="5EFB271F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2021-09-06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418C3E0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51F4CA2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86,41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CCB97AD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86,41</w:t>
            </w:r>
          </w:p>
        </w:tc>
      </w:tr>
      <w:tr w:rsidR="00366777" w:rsidRPr="00E44DED" w14:paraId="443E2278" w14:textId="77777777" w:rsidTr="00E06AE3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D490ADB" w14:textId="77777777" w:rsidR="00366777" w:rsidRPr="00E44DED" w:rsidRDefault="00366777" w:rsidP="00366777">
            <w:pPr>
              <w:pStyle w:val="Sraopastraipa"/>
              <w:numPr>
                <w:ilvl w:val="0"/>
                <w:numId w:val="12"/>
              </w:numPr>
              <w:spacing w:after="160" w:line="235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3544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6326EE4" w14:textId="77777777" w:rsidR="00366777" w:rsidRPr="00E44DED" w:rsidRDefault="00366777" w:rsidP="00366777">
            <w:pPr>
              <w:rPr>
                <w:color w:val="000000" w:themeColor="text1"/>
                <w:lang w:val="lt-LT"/>
              </w:rPr>
            </w:pPr>
            <w:r w:rsidRPr="00E44DED">
              <w:rPr>
                <w:i/>
                <w:iCs/>
                <w:color w:val="000000" w:themeColor="text1"/>
                <w:lang w:val="lt-LT"/>
              </w:rPr>
              <w:t>917899 Laptops HP 250 G6</w:t>
            </w:r>
            <w:r w:rsidRPr="00E44DED">
              <w:rPr>
                <w:color w:val="000000" w:themeColor="text1"/>
                <w:lang w:val="lt-LT"/>
              </w:rPr>
              <w:t xml:space="preserve"> Serijinis numeris</w:t>
            </w:r>
          </w:p>
          <w:p w14:paraId="77D4FA11" w14:textId="77777777" w:rsidR="00366777" w:rsidRPr="00E44DED" w:rsidRDefault="00366777" w:rsidP="00366777">
            <w:pPr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CND8065KSG</w:t>
            </w:r>
          </w:p>
        </w:tc>
        <w:tc>
          <w:tcPr>
            <w:tcW w:w="1554" w:type="dxa"/>
            <w:shd w:val="clear" w:color="auto" w:fill="FFFFFF"/>
          </w:tcPr>
          <w:p w14:paraId="408A44D4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2021-09-06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37F4D2A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5BFF710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65,82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075DA23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/>
              </w:rPr>
              <w:t>65,82</w:t>
            </w:r>
          </w:p>
        </w:tc>
      </w:tr>
      <w:tr w:rsidR="00366777" w:rsidRPr="00E44DED" w14:paraId="2AC01186" w14:textId="77777777" w:rsidTr="00E06AE3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EBD2073" w14:textId="77777777" w:rsidR="00366777" w:rsidRPr="00E44DED" w:rsidRDefault="00366777" w:rsidP="00366777">
            <w:pPr>
              <w:pStyle w:val="Sraopastraipa"/>
              <w:numPr>
                <w:ilvl w:val="0"/>
                <w:numId w:val="12"/>
              </w:numPr>
              <w:spacing w:after="160" w:line="235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3544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892AC53" w14:textId="77777777" w:rsidR="00366777" w:rsidRPr="00E44DED" w:rsidRDefault="00366777" w:rsidP="00366777">
            <w:pPr>
              <w:rPr>
                <w:color w:val="000000" w:themeColor="text1"/>
                <w:lang w:val="lt-LT"/>
              </w:rPr>
            </w:pPr>
            <w:r w:rsidRPr="00E44DED">
              <w:rPr>
                <w:i/>
                <w:iCs/>
                <w:color w:val="000000" w:themeColor="text1"/>
                <w:lang w:val="lt-LT"/>
              </w:rPr>
              <w:t>917</w:t>
            </w:r>
            <w:r w:rsidR="00E31AAD" w:rsidRPr="00E44DED">
              <w:rPr>
                <w:i/>
                <w:iCs/>
                <w:color w:val="000000" w:themeColor="text1"/>
                <w:lang w:val="lt-LT"/>
              </w:rPr>
              <w:t>898</w:t>
            </w:r>
            <w:r w:rsidRPr="00E44DED">
              <w:rPr>
                <w:i/>
                <w:iCs/>
                <w:color w:val="000000" w:themeColor="text1"/>
                <w:lang w:val="lt-LT"/>
              </w:rPr>
              <w:t xml:space="preserve"> Laptops Acer TravelMate TMB117-M</w:t>
            </w:r>
            <w:r w:rsidRPr="00E44DED">
              <w:rPr>
                <w:color w:val="000000" w:themeColor="text1"/>
                <w:lang w:val="lt-LT"/>
              </w:rPr>
              <w:t xml:space="preserve"> Serijinis numeris</w:t>
            </w:r>
          </w:p>
          <w:p w14:paraId="0DE9D01C" w14:textId="77777777" w:rsidR="00366777" w:rsidRPr="00E44DED" w:rsidRDefault="00366777" w:rsidP="00366777">
            <w:pPr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NXVCHEL008833013F67600</w:t>
            </w:r>
          </w:p>
        </w:tc>
        <w:tc>
          <w:tcPr>
            <w:tcW w:w="1554" w:type="dxa"/>
            <w:shd w:val="clear" w:color="auto" w:fill="FFFFFF"/>
          </w:tcPr>
          <w:p w14:paraId="5DE1817C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2021-09-06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F315E8B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14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404D4F0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/>
              </w:rPr>
            </w:pPr>
            <w:r w:rsidRPr="00E44DED">
              <w:rPr>
                <w:color w:val="000000" w:themeColor="text1"/>
                <w:lang w:val="lt-LT"/>
              </w:rPr>
              <w:t>65,82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869B7E2" w14:textId="77777777" w:rsidR="00366777" w:rsidRPr="00E44DED" w:rsidRDefault="00366777" w:rsidP="00366777">
            <w:pPr>
              <w:jc w:val="center"/>
              <w:rPr>
                <w:color w:val="000000" w:themeColor="text1"/>
                <w:lang w:val="lt-LT" w:eastAsia="lt-LT"/>
              </w:rPr>
            </w:pPr>
            <w:r w:rsidRPr="00E44DED">
              <w:rPr>
                <w:color w:val="000000" w:themeColor="text1"/>
                <w:lang w:val="lt-LT" w:eastAsia="lt-LT"/>
              </w:rPr>
              <w:t>921,48</w:t>
            </w:r>
          </w:p>
        </w:tc>
      </w:tr>
      <w:tr w:rsidR="001E7284" w:rsidRPr="00E44DED" w14:paraId="779D7678" w14:textId="77777777" w:rsidTr="00E06AE3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56D12E7" w14:textId="77777777" w:rsidR="001E7284" w:rsidRPr="00E44DED" w:rsidRDefault="001E7284" w:rsidP="001E7284">
            <w:pPr>
              <w:spacing w:after="160" w:line="235" w:lineRule="atLeast"/>
              <w:jc w:val="center"/>
              <w:rPr>
                <w:rFonts w:ascii="Calibri" w:hAnsi="Calibri" w:cs="Calibri"/>
                <w:color w:val="000000" w:themeColor="text1"/>
                <w:lang w:val="lt-LT" w:eastAsia="lt-LT"/>
              </w:rPr>
            </w:pPr>
          </w:p>
        </w:tc>
        <w:tc>
          <w:tcPr>
            <w:tcW w:w="3544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47AFDDC" w14:textId="77777777" w:rsidR="001E7284" w:rsidRPr="00E44DED" w:rsidRDefault="001E7284" w:rsidP="001E7284">
            <w:pPr>
              <w:jc w:val="right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bCs/>
                <w:color w:val="000000" w:themeColor="text1"/>
                <w:lang w:val="lt-LT"/>
              </w:rPr>
              <w:t>Iš viso</w:t>
            </w:r>
          </w:p>
        </w:tc>
        <w:tc>
          <w:tcPr>
            <w:tcW w:w="1554" w:type="dxa"/>
            <w:shd w:val="clear" w:color="auto" w:fill="FFFFFF"/>
          </w:tcPr>
          <w:p w14:paraId="5D69C7DF" w14:textId="77777777" w:rsidR="001E7284" w:rsidRPr="00E44DED" w:rsidRDefault="001E7284" w:rsidP="001E7284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E25A5E1" w14:textId="77777777" w:rsidR="001E7284" w:rsidRPr="00E44DED" w:rsidRDefault="001E7284" w:rsidP="001E7284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>1</w:t>
            </w:r>
            <w:r w:rsidR="00366777" w:rsidRPr="00E44DED">
              <w:rPr>
                <w:b/>
                <w:color w:val="000000" w:themeColor="text1"/>
                <w:lang w:val="lt-LT" w:eastAsia="lt-LT"/>
              </w:rPr>
              <w:t>6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55989D8" w14:textId="77777777" w:rsidR="001E7284" w:rsidRPr="00E44DED" w:rsidRDefault="001E7284" w:rsidP="001E7284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>16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70A0CE5" w14:textId="77777777" w:rsidR="001E7284" w:rsidRPr="00E44DED" w:rsidRDefault="001E7284" w:rsidP="001E7284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44DED">
              <w:rPr>
                <w:b/>
                <w:color w:val="000000" w:themeColor="text1"/>
                <w:lang w:val="lt-LT" w:eastAsia="lt-LT"/>
              </w:rPr>
              <w:t>1073,71</w:t>
            </w:r>
          </w:p>
        </w:tc>
      </w:tr>
    </w:tbl>
    <w:p w14:paraId="6ED6CC28" w14:textId="77777777" w:rsidR="00E06AE3" w:rsidRPr="00E44DED" w:rsidRDefault="00E06AE3" w:rsidP="00E06AE3">
      <w:pPr>
        <w:shd w:val="clear" w:color="auto" w:fill="FFFFFF"/>
        <w:spacing w:line="276" w:lineRule="auto"/>
        <w:rPr>
          <w:b/>
          <w:bCs/>
          <w:color w:val="000000" w:themeColor="text1"/>
          <w:lang w:val="lt-LT" w:eastAsia="lt-LT"/>
        </w:rPr>
      </w:pPr>
    </w:p>
    <w:p w14:paraId="41631065" w14:textId="77777777" w:rsidR="0026140A" w:rsidRPr="00E44DED" w:rsidRDefault="00BC025D" w:rsidP="00E31AAD">
      <w:pPr>
        <w:ind w:firstLine="709"/>
        <w:rPr>
          <w:color w:val="000000" w:themeColor="text1"/>
          <w:lang w:val="lt-LT"/>
        </w:rPr>
      </w:pPr>
      <w:r w:rsidRPr="00E44DED">
        <w:rPr>
          <w:color w:val="000000" w:themeColor="text1"/>
          <w:lang w:val="lt-LT"/>
        </w:rPr>
        <w:t xml:space="preserve"> </w:t>
      </w:r>
    </w:p>
    <w:p w14:paraId="1078C1E5" w14:textId="77777777" w:rsidR="00FD5CCA" w:rsidRPr="00E44DED" w:rsidRDefault="00366777" w:rsidP="007F3FEC">
      <w:pPr>
        <w:jc w:val="center"/>
        <w:rPr>
          <w:color w:val="000000" w:themeColor="text1"/>
          <w:lang w:val="lt-LT"/>
        </w:rPr>
      </w:pPr>
      <w:r w:rsidRPr="00E44DED">
        <w:rPr>
          <w:color w:val="000000" w:themeColor="text1"/>
          <w:lang w:val="lt-LT"/>
        </w:rPr>
        <w:t>_______________________</w:t>
      </w:r>
    </w:p>
    <w:sectPr w:rsidR="00FD5CCA" w:rsidRPr="00E44DED" w:rsidSect="005512BC">
      <w:pgSz w:w="11906" w:h="16838"/>
      <w:pgMar w:top="1134" w:right="567" w:bottom="1418" w:left="1701" w:header="567" w:footer="567" w:gutter="0"/>
      <w:cols w:space="1296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FBA7B4" w16cex:dateUtc="2023-05-02T12:1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553CB8C" w16cid:durableId="27FBA7B4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207E6"/>
    <w:multiLevelType w:val="hybridMultilevel"/>
    <w:tmpl w:val="4AF27E8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E6553"/>
    <w:multiLevelType w:val="hybridMultilevel"/>
    <w:tmpl w:val="FB72F0E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D16C59"/>
    <w:multiLevelType w:val="hybridMultilevel"/>
    <w:tmpl w:val="7BD4F7C0"/>
    <w:lvl w:ilvl="0" w:tplc="3FECBED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6C3F77"/>
    <w:multiLevelType w:val="hybridMultilevel"/>
    <w:tmpl w:val="EE3AD2C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3C7EC1"/>
    <w:multiLevelType w:val="hybridMultilevel"/>
    <w:tmpl w:val="A48C2CE6"/>
    <w:lvl w:ilvl="0" w:tplc="BDC842A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A4580"/>
    <w:multiLevelType w:val="hybridMultilevel"/>
    <w:tmpl w:val="CF765A1A"/>
    <w:lvl w:ilvl="0" w:tplc="1D0E138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D465CA"/>
    <w:multiLevelType w:val="hybridMultilevel"/>
    <w:tmpl w:val="A776C7F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BC3B7A"/>
    <w:multiLevelType w:val="hybridMultilevel"/>
    <w:tmpl w:val="90824360"/>
    <w:lvl w:ilvl="0" w:tplc="50D0AAD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0054BA"/>
    <w:multiLevelType w:val="hybridMultilevel"/>
    <w:tmpl w:val="6F8CC74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416AFB"/>
    <w:multiLevelType w:val="hybridMultilevel"/>
    <w:tmpl w:val="FCC2638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965A20"/>
    <w:multiLevelType w:val="hybridMultilevel"/>
    <w:tmpl w:val="A18C0C36"/>
    <w:lvl w:ilvl="0" w:tplc="0409000F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C5951D9"/>
    <w:multiLevelType w:val="hybridMultilevel"/>
    <w:tmpl w:val="659A63D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E576F2"/>
    <w:multiLevelType w:val="hybridMultilevel"/>
    <w:tmpl w:val="F648B45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5168CF"/>
    <w:multiLevelType w:val="hybridMultilevel"/>
    <w:tmpl w:val="12B0564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5"/>
  </w:num>
  <w:num w:numId="4">
    <w:abstractNumId w:val="7"/>
  </w:num>
  <w:num w:numId="5">
    <w:abstractNumId w:val="13"/>
  </w:num>
  <w:num w:numId="6">
    <w:abstractNumId w:val="0"/>
  </w:num>
  <w:num w:numId="7">
    <w:abstractNumId w:val="3"/>
  </w:num>
  <w:num w:numId="8">
    <w:abstractNumId w:val="11"/>
  </w:num>
  <w:num w:numId="9">
    <w:abstractNumId w:val="6"/>
  </w:num>
  <w:num w:numId="10">
    <w:abstractNumId w:val="9"/>
  </w:num>
  <w:num w:numId="11">
    <w:abstractNumId w:val="8"/>
  </w:num>
  <w:num w:numId="12">
    <w:abstractNumId w:val="12"/>
  </w:num>
  <w:num w:numId="13">
    <w:abstractNumId w:val="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905"/>
    <w:rsid w:val="0005068E"/>
    <w:rsid w:val="000625B9"/>
    <w:rsid w:val="000A7C99"/>
    <w:rsid w:val="000B76D6"/>
    <w:rsid w:val="0010385A"/>
    <w:rsid w:val="00113F20"/>
    <w:rsid w:val="001B33FA"/>
    <w:rsid w:val="001E7284"/>
    <w:rsid w:val="0026140A"/>
    <w:rsid w:val="00293369"/>
    <w:rsid w:val="003161E9"/>
    <w:rsid w:val="0032726C"/>
    <w:rsid w:val="0033135C"/>
    <w:rsid w:val="00366777"/>
    <w:rsid w:val="003F5662"/>
    <w:rsid w:val="00424870"/>
    <w:rsid w:val="00432A7A"/>
    <w:rsid w:val="00433687"/>
    <w:rsid w:val="005070D1"/>
    <w:rsid w:val="00511B8F"/>
    <w:rsid w:val="005512BC"/>
    <w:rsid w:val="00552243"/>
    <w:rsid w:val="005C3184"/>
    <w:rsid w:val="005C75DF"/>
    <w:rsid w:val="00661B76"/>
    <w:rsid w:val="00680752"/>
    <w:rsid w:val="006E07B4"/>
    <w:rsid w:val="007325EF"/>
    <w:rsid w:val="00772956"/>
    <w:rsid w:val="00772EB4"/>
    <w:rsid w:val="00784D8B"/>
    <w:rsid w:val="00793D6E"/>
    <w:rsid w:val="007C3403"/>
    <w:rsid w:val="007F3FEC"/>
    <w:rsid w:val="00831A66"/>
    <w:rsid w:val="00845E98"/>
    <w:rsid w:val="00862053"/>
    <w:rsid w:val="00884F9B"/>
    <w:rsid w:val="00894B0C"/>
    <w:rsid w:val="008E3BC0"/>
    <w:rsid w:val="008E506E"/>
    <w:rsid w:val="00946A52"/>
    <w:rsid w:val="00990969"/>
    <w:rsid w:val="00A34162"/>
    <w:rsid w:val="00A55F5A"/>
    <w:rsid w:val="00A72873"/>
    <w:rsid w:val="00B96B90"/>
    <w:rsid w:val="00BB5905"/>
    <w:rsid w:val="00BC025D"/>
    <w:rsid w:val="00C614B3"/>
    <w:rsid w:val="00C70AC7"/>
    <w:rsid w:val="00C83C56"/>
    <w:rsid w:val="00CC43DE"/>
    <w:rsid w:val="00D73022"/>
    <w:rsid w:val="00D93B53"/>
    <w:rsid w:val="00DB7512"/>
    <w:rsid w:val="00DC29DF"/>
    <w:rsid w:val="00E04092"/>
    <w:rsid w:val="00E06AE3"/>
    <w:rsid w:val="00E31AAD"/>
    <w:rsid w:val="00E44DED"/>
    <w:rsid w:val="00EA0F9B"/>
    <w:rsid w:val="00EC152B"/>
    <w:rsid w:val="00ED65C0"/>
    <w:rsid w:val="00F52A22"/>
    <w:rsid w:val="00FC42DB"/>
    <w:rsid w:val="00FD5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D7109"/>
  <w15:chartTrackingRefBased/>
  <w15:docId w15:val="{472DB538-BB43-4AF8-BAFF-46730520E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26140A"/>
    <w:rPr>
      <w:rFonts w:ascii="Times New Roman" w:eastAsia="Times New Roman" w:hAnsi="Times New Roman"/>
      <w:sz w:val="24"/>
      <w:szCs w:val="24"/>
      <w:lang w:val="en-GB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F3FEC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F3FEC"/>
    <w:rPr>
      <w:rFonts w:ascii="Segoe UI" w:eastAsia="Times New Roman" w:hAnsi="Segoe UI" w:cs="Segoe UI"/>
      <w:sz w:val="18"/>
      <w:szCs w:val="18"/>
      <w:lang w:val="en-GB" w:eastAsia="en-US"/>
    </w:rPr>
  </w:style>
  <w:style w:type="paragraph" w:styleId="Sraopastraipa">
    <w:name w:val="List Paragraph"/>
    <w:basedOn w:val="prastasis"/>
    <w:uiPriority w:val="34"/>
    <w:qFormat/>
    <w:rsid w:val="00E06AE3"/>
    <w:pPr>
      <w:spacing w:beforeAutospacing="1" w:afterAutospacing="1"/>
    </w:pPr>
    <w:rPr>
      <w:lang w:val="lt-LT" w:eastAsia="lt-LT"/>
    </w:rPr>
  </w:style>
  <w:style w:type="paragraph" w:styleId="Pataisymai">
    <w:name w:val="Revision"/>
    <w:hidden/>
    <w:uiPriority w:val="99"/>
    <w:semiHidden/>
    <w:rsid w:val="005C3184"/>
    <w:rPr>
      <w:rFonts w:ascii="Times New Roman" w:eastAsia="Times New Roman" w:hAnsi="Times New Roman"/>
      <w:sz w:val="24"/>
      <w:szCs w:val="24"/>
      <w:lang w:val="en-GB" w:eastAsia="en-US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5C3184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5C3184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5C3184"/>
    <w:rPr>
      <w:rFonts w:ascii="Times New Roman" w:eastAsia="Times New Roman" w:hAnsi="Times New Roman"/>
      <w:lang w:val="en-GB"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5C3184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5C3184"/>
    <w:rPr>
      <w:rFonts w:ascii="Times New Roman" w:eastAsia="Times New Roman" w:hAnsi="Times New Roman"/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B76DADD-500B-42A9-9747-AF3E3BF6F349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D4FE3C-7EB0-4D38-A890-26B01F79E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5528</Words>
  <Characters>3151</Characters>
  <Application>Microsoft Office Word</Application>
  <DocSecurity>4</DocSecurity>
  <Lines>26</Lines>
  <Paragraphs>17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T</dc:creator>
  <cp:keywords/>
  <dc:description/>
  <cp:lastModifiedBy>Taryba_JT</cp:lastModifiedBy>
  <cp:revision>2</cp:revision>
  <cp:lastPrinted>2023-05-16T05:55:00Z</cp:lastPrinted>
  <dcterms:created xsi:type="dcterms:W3CDTF">2023-05-16T06:40:00Z</dcterms:created>
  <dcterms:modified xsi:type="dcterms:W3CDTF">2023-05-16T06:40:00Z</dcterms:modified>
</cp:coreProperties>
</file>