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94F0E" w14:textId="77777777" w:rsidR="0017173D" w:rsidRDefault="0017173D" w:rsidP="00CF6C05">
      <w:pPr>
        <w:pStyle w:val="Lentelsturinys"/>
        <w:ind w:left="5184" w:firstLine="1296"/>
        <w:rPr>
          <w:rFonts w:ascii="Times New Roman" w:hAnsi="Times New Roman"/>
          <w:color w:val="000000"/>
          <w:sz w:val="22"/>
          <w:szCs w:val="22"/>
        </w:rPr>
      </w:pPr>
    </w:p>
    <w:p w14:paraId="3CB7CDB6" w14:textId="77777777" w:rsidR="00CF6C05" w:rsidRDefault="00CF6C05" w:rsidP="0017173D">
      <w:pPr>
        <w:pStyle w:val="Lentelsturinys"/>
        <w:ind w:left="9072" w:firstLine="1296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PATVIRTINTA</w:t>
      </w:r>
    </w:p>
    <w:p w14:paraId="725B8FD0" w14:textId="77777777" w:rsidR="00CF6C05" w:rsidRDefault="00CF6C05" w:rsidP="0017173D">
      <w:pPr>
        <w:pStyle w:val="Lentelsturinys"/>
        <w:ind w:left="9072" w:firstLine="1296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Šilutės rajono savivaldybės tarybos</w:t>
      </w:r>
    </w:p>
    <w:p w14:paraId="3DA91074" w14:textId="77777777" w:rsidR="00CF6C05" w:rsidRDefault="00CF6C05" w:rsidP="0017173D">
      <w:pPr>
        <w:pStyle w:val="Lentelsturinys"/>
        <w:ind w:left="9072" w:firstLine="1296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2023 m. birželio     d. </w:t>
      </w:r>
    </w:p>
    <w:p w14:paraId="19E90F94" w14:textId="77777777" w:rsidR="00CF6C05" w:rsidRDefault="00CF6C05" w:rsidP="0017173D">
      <w:pPr>
        <w:pStyle w:val="Lentelsturinys"/>
        <w:ind w:left="9072" w:firstLine="1296"/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lt-LT"/>
        </w:rPr>
      </w:pPr>
      <w:r>
        <w:rPr>
          <w:rFonts w:ascii="Times New Roman" w:hAnsi="Times New Roman"/>
          <w:color w:val="000000"/>
          <w:sz w:val="22"/>
          <w:szCs w:val="22"/>
        </w:rPr>
        <w:t>sprendimu Nr. T1-</w:t>
      </w:r>
    </w:p>
    <w:p w14:paraId="4312A5F8" w14:textId="55383621" w:rsidR="007200AE" w:rsidRDefault="0017173D" w:rsidP="007200AE">
      <w:pPr>
        <w:ind w:firstLine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8817E21" w14:textId="4A53C3C1" w:rsidR="0017173D" w:rsidRPr="00D20614" w:rsidRDefault="0017173D" w:rsidP="007200AE">
      <w:pPr>
        <w:ind w:firstLine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 priedas</w:t>
      </w:r>
    </w:p>
    <w:p w14:paraId="649F23CB" w14:textId="091A578B" w:rsidR="0017173D" w:rsidRPr="00D71911" w:rsidRDefault="007200AE" w:rsidP="001717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1911">
        <w:rPr>
          <w:rFonts w:ascii="Times New Roman" w:hAnsi="Times New Roman" w:cs="Times New Roman"/>
          <w:b/>
          <w:bCs/>
          <w:sz w:val="24"/>
          <w:szCs w:val="24"/>
        </w:rPr>
        <w:t>UŽDAROSIOS AKCINĖS BENDROVĖS „ŠILUTĖS VANDENYS“</w:t>
      </w:r>
      <w:r w:rsidR="0017173D" w:rsidRPr="00D719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136963990"/>
      <w:r w:rsidR="00AD38A4" w:rsidRPr="00D71911">
        <w:rPr>
          <w:rFonts w:ascii="Times New Roman" w:hAnsi="Times New Roman" w:cs="Times New Roman"/>
          <w:b/>
          <w:bCs/>
          <w:sz w:val="24"/>
          <w:szCs w:val="24"/>
        </w:rPr>
        <w:t>2019–202</w:t>
      </w:r>
      <w:r w:rsidR="00147D90" w:rsidRPr="00D7191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D38A4" w:rsidRPr="00D71911">
        <w:rPr>
          <w:rFonts w:ascii="Times New Roman" w:hAnsi="Times New Roman" w:cs="Times New Roman"/>
          <w:b/>
          <w:bCs/>
          <w:sz w:val="24"/>
          <w:szCs w:val="24"/>
        </w:rPr>
        <w:t xml:space="preserve"> METŲ </w:t>
      </w:r>
    </w:p>
    <w:p w14:paraId="67B6E31E" w14:textId="482D1370" w:rsidR="00147D90" w:rsidRDefault="00E24BA2" w:rsidP="001717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1911">
        <w:rPr>
          <w:rFonts w:ascii="Times New Roman" w:hAnsi="Times New Roman" w:cs="Times New Roman"/>
          <w:b/>
          <w:bCs/>
          <w:sz w:val="24"/>
          <w:szCs w:val="24"/>
        </w:rPr>
        <w:t xml:space="preserve">VEIKLOS </w:t>
      </w:r>
      <w:r w:rsidR="00C11E87" w:rsidRPr="00D71911">
        <w:rPr>
          <w:rFonts w:ascii="Times New Roman" w:hAnsi="Times New Roman" w:cs="Times New Roman"/>
          <w:b/>
          <w:bCs/>
          <w:sz w:val="24"/>
          <w:szCs w:val="24"/>
        </w:rPr>
        <w:t xml:space="preserve">IR PLĖTROS </w:t>
      </w:r>
      <w:r w:rsidRPr="00D71911">
        <w:rPr>
          <w:rFonts w:ascii="Times New Roman" w:hAnsi="Times New Roman" w:cs="Times New Roman"/>
          <w:b/>
          <w:bCs/>
          <w:sz w:val="24"/>
          <w:szCs w:val="24"/>
        </w:rPr>
        <w:t>PLAN</w:t>
      </w:r>
      <w:r w:rsidR="0017173D" w:rsidRPr="00D71911">
        <w:rPr>
          <w:rFonts w:ascii="Times New Roman" w:hAnsi="Times New Roman" w:cs="Times New Roman"/>
          <w:b/>
          <w:bCs/>
          <w:sz w:val="24"/>
          <w:szCs w:val="24"/>
        </w:rPr>
        <w:t>AS</w:t>
      </w:r>
    </w:p>
    <w:p w14:paraId="635AB117" w14:textId="77777777" w:rsidR="0017173D" w:rsidRDefault="0017173D" w:rsidP="00CF6C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3598" w:type="dxa"/>
        <w:tblLook w:val="04A0" w:firstRow="1" w:lastRow="0" w:firstColumn="1" w:lastColumn="0" w:noHBand="0" w:noVBand="1"/>
      </w:tblPr>
      <w:tblGrid>
        <w:gridCol w:w="959"/>
        <w:gridCol w:w="7536"/>
        <w:gridCol w:w="1134"/>
        <w:gridCol w:w="1134"/>
        <w:gridCol w:w="1134"/>
        <w:gridCol w:w="1701"/>
      </w:tblGrid>
      <w:tr w:rsidR="003B63C5" w:rsidRPr="0017173D" w14:paraId="0AE81A5D" w14:textId="77777777" w:rsidTr="00960124">
        <w:trPr>
          <w:trHeight w:val="315"/>
        </w:trPr>
        <w:tc>
          <w:tcPr>
            <w:tcW w:w="9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ECD9D" w14:textId="77777777" w:rsidR="003B63C5" w:rsidRPr="00C47DFA" w:rsidRDefault="003B63C5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</w:pPr>
            <w:r w:rsidRPr="00C47D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 xml:space="preserve">Eil. </w:t>
            </w:r>
          </w:p>
          <w:p w14:paraId="0C413080" w14:textId="0142F634" w:rsidR="003B63C5" w:rsidRPr="0017173D" w:rsidRDefault="003B63C5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C47DF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lt-LT"/>
              </w:rPr>
              <w:t>Nr.</w:t>
            </w:r>
          </w:p>
        </w:tc>
        <w:tc>
          <w:tcPr>
            <w:tcW w:w="753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AB785" w14:textId="77777777" w:rsidR="003B63C5" w:rsidRPr="0017173D" w:rsidRDefault="003B63C5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Įsigytas (atstatytas) ilgalaikis</w:t>
            </w:r>
          </w:p>
          <w:p w14:paraId="3BEE63A9" w14:textId="7A60D4F8" w:rsidR="003B63C5" w:rsidRPr="0017173D" w:rsidRDefault="003B63C5" w:rsidP="003B6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u</w:t>
            </w: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t</w:t>
            </w:r>
            <w:r w:rsidR="00CF6C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a</w:t>
            </w: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</w:t>
            </w:r>
          </w:p>
        </w:tc>
        <w:tc>
          <w:tcPr>
            <w:tcW w:w="510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7216F9" w14:textId="77777777" w:rsidR="003B63C5" w:rsidRPr="0017173D" w:rsidRDefault="003B63C5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 xml:space="preserve"> </w:t>
            </w:r>
          </w:p>
        </w:tc>
      </w:tr>
      <w:tr w:rsidR="003B63C5" w:rsidRPr="0017173D" w14:paraId="2C074BF2" w14:textId="77777777" w:rsidTr="00960124">
        <w:trPr>
          <w:trHeight w:val="510"/>
        </w:trPr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481557" w14:textId="77777777" w:rsidR="003B63C5" w:rsidRPr="0017173D" w:rsidRDefault="003B63C5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7536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75CE2" w14:textId="7F50FF9A" w:rsidR="003B63C5" w:rsidRPr="0017173D" w:rsidRDefault="003B63C5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31F5F" w14:textId="77777777" w:rsidR="003B63C5" w:rsidRPr="0017173D" w:rsidRDefault="003B63C5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2019 m.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74E1C" w14:textId="77777777" w:rsidR="003B63C5" w:rsidRPr="0017173D" w:rsidRDefault="003B63C5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2020 m.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C76C5" w14:textId="77777777" w:rsidR="003B63C5" w:rsidRPr="0017173D" w:rsidRDefault="003B63C5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2021 m.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51AF0" w14:textId="5AADA174" w:rsidR="003B63C5" w:rsidRPr="0017173D" w:rsidRDefault="003B63C5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Iš viso</w:t>
            </w:r>
          </w:p>
        </w:tc>
      </w:tr>
      <w:tr w:rsidR="003B63C5" w:rsidRPr="0017173D" w14:paraId="312AB84A" w14:textId="77777777" w:rsidTr="00960124">
        <w:trPr>
          <w:trHeight w:val="525"/>
        </w:trPr>
        <w:tc>
          <w:tcPr>
            <w:tcW w:w="9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F945FA" w14:textId="77777777" w:rsidR="003B63C5" w:rsidRPr="0017173D" w:rsidRDefault="003B63C5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753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FE511A" w14:textId="77777777" w:rsidR="003B63C5" w:rsidRPr="0017173D" w:rsidRDefault="003B63C5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7A1EA5" w14:textId="77777777" w:rsidR="003B63C5" w:rsidRPr="0017173D" w:rsidRDefault="003B63C5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F695BB" w14:textId="77777777" w:rsidR="003B63C5" w:rsidRPr="0017173D" w:rsidRDefault="003B63C5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DAEF16" w14:textId="77777777" w:rsidR="003B63C5" w:rsidRPr="0017173D" w:rsidRDefault="003B63C5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31C20" w14:textId="77777777" w:rsidR="003B63C5" w:rsidRPr="0017173D" w:rsidRDefault="003B63C5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2019-2021 m. </w:t>
            </w:r>
          </w:p>
        </w:tc>
      </w:tr>
      <w:tr w:rsidR="0017173D" w:rsidRPr="0017173D" w14:paraId="5F041F01" w14:textId="77777777" w:rsidTr="0017173D">
        <w:trPr>
          <w:trHeight w:val="450"/>
        </w:trPr>
        <w:tc>
          <w:tcPr>
            <w:tcW w:w="959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BF5B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1.</w:t>
            </w:r>
          </w:p>
        </w:tc>
        <w:tc>
          <w:tcPr>
            <w:tcW w:w="7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5E30B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Ilgalaikio turto įsigijimo šaltiniai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06C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580,00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85DE" w14:textId="6D640065" w:rsidR="0017173D" w:rsidRPr="0017173D" w:rsidRDefault="00D92E3F" w:rsidP="00D92E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3266,08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D739B" w14:textId="4179BF0F" w:rsidR="0017173D" w:rsidRPr="0017173D" w:rsidRDefault="00D92E3F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3276,00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8F8F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7122,08</w:t>
            </w:r>
          </w:p>
        </w:tc>
      </w:tr>
      <w:tr w:rsidR="0017173D" w:rsidRPr="0017173D" w14:paraId="2DE7EADC" w14:textId="77777777" w:rsidTr="0017173D">
        <w:trPr>
          <w:trHeight w:val="450"/>
        </w:trPr>
        <w:tc>
          <w:tcPr>
            <w:tcW w:w="9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4C32" w14:textId="4C457091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7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5E40C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579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EC3F3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00C6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69B8EA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</w:tr>
      <w:tr w:rsidR="0017173D" w:rsidRPr="0017173D" w14:paraId="5E5B954C" w14:textId="77777777" w:rsidTr="0017173D">
        <w:trPr>
          <w:trHeight w:val="300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CB85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1.1.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17FBD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Ilgalaikio turto nusidėvėjimo lėšos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E4801" w14:textId="4E90990F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480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D401B" w14:textId="1C4CC3CC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480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11B4F" w14:textId="48001970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480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174D3" w14:textId="0CFB5EF8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1440,00</w:t>
            </w:r>
          </w:p>
        </w:tc>
      </w:tr>
      <w:tr w:rsidR="0017173D" w:rsidRPr="0017173D" w14:paraId="2DCB34B2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B6BDB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t-LT"/>
              </w:rPr>
              <w:t>1.1.1.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BC4C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lt-LT"/>
              </w:rPr>
              <w:t>iš šio skaičiaus paviršinių nuotekų ilgalaikio turto nusidėvėjimo lėšos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A6A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t-LT"/>
              </w:rPr>
              <w:t>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E017" w14:textId="46DCBD98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t-LT"/>
              </w:rPr>
              <w:t>1,5</w:t>
            </w:r>
            <w:r w:rsidR="00E6351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C9066" w14:textId="1D625D3E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t-LT"/>
              </w:rPr>
              <w:t>2</w:t>
            </w:r>
            <w:r w:rsidR="00E63513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t-LT"/>
              </w:rPr>
              <w:t>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C5BD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t-LT"/>
              </w:rPr>
              <w:t>4,66</w:t>
            </w:r>
          </w:p>
        </w:tc>
      </w:tr>
      <w:tr w:rsidR="0017173D" w:rsidRPr="0017173D" w14:paraId="58C8C4B6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16D59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1.2.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E3A0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Valstybės subsidijų ir dotacijų lėšos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2102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FFD3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62109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E38E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17173D" w:rsidRPr="0017173D" w14:paraId="5E5FAC61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6411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1.3.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B3E0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Savivaldybės subsidijų ir dotacijų lėšos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47B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7A2F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44D0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CCBB4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</w:tr>
      <w:tr w:rsidR="0017173D" w:rsidRPr="0017173D" w14:paraId="7AC61F8E" w14:textId="77777777" w:rsidTr="00E63513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4E5F9" w14:textId="77777777" w:rsidR="0017173D" w:rsidRPr="0080424C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804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7480B" w14:textId="77777777" w:rsidR="0017173D" w:rsidRPr="0080424C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80424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Paskolos investicijų projektams įgyvendinti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38585" w14:textId="77777777" w:rsidR="0017173D" w:rsidRPr="0080424C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8042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09A6" w14:textId="77777777" w:rsidR="0017173D" w:rsidRPr="0080424C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804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1005,04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DFF8" w14:textId="77777777" w:rsidR="0017173D" w:rsidRPr="0080424C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804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1153,09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935E9" w14:textId="77777777" w:rsidR="0017173D" w:rsidRPr="00A8587C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80424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2158,13</w:t>
            </w:r>
          </w:p>
        </w:tc>
      </w:tr>
      <w:tr w:rsidR="0017173D" w:rsidRPr="0017173D" w14:paraId="3BFB7BA2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58AB7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1.4.1.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75955" w14:textId="04ACEEEA" w:rsidR="0017173D" w:rsidRPr="0017173D" w:rsidRDefault="0017173D" w:rsidP="00C4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Nuotekų surinkimo tinklų 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ekonstrukcija Šilutės m.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ir Grabupių k.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AFD54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5451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ACA7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414,79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135D9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414,79</w:t>
            </w:r>
          </w:p>
        </w:tc>
      </w:tr>
      <w:tr w:rsidR="0017173D" w:rsidRPr="0017173D" w14:paraId="48B2C2B4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B95D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1.4.2.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DF182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Vandens tiekimo tinklų plėtra Šilutės m. ir Pagrynių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7086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35B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77,13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411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6BFA4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77,13</w:t>
            </w:r>
          </w:p>
        </w:tc>
      </w:tr>
      <w:tr w:rsidR="0017173D" w:rsidRPr="0017173D" w14:paraId="2F3A8E21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46237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1.4.3.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7DE5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Nuotekų tvarkymo infrastruktūros rekonstrukcija ir plėtra Gardamo mstl.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909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8E8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A830" w14:textId="619FD203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158,7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1F682" w14:textId="4B48A9A9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158,7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0B5319B7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449A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1.4.4.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C620" w14:textId="7B34028B" w:rsidR="0017173D" w:rsidRPr="0017173D" w:rsidRDefault="0017173D" w:rsidP="00C4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Nuotekų tvarkymo infrastruktūros rekonstrukc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ija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ir plėtra Laučių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8EF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D95AA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242,29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5ED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B48C3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242,29</w:t>
            </w:r>
          </w:p>
        </w:tc>
      </w:tr>
      <w:tr w:rsidR="0017173D" w:rsidRPr="0017173D" w14:paraId="1737C347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E2FCA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1.4.5.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C1599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Nuotekų tvarkymo infrastruktūros rekonstrukcija Rusnės mstl.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77C7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10E64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196,82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2115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FBF3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196,82</w:t>
            </w:r>
          </w:p>
        </w:tc>
      </w:tr>
      <w:tr w:rsidR="0017173D" w:rsidRPr="0017173D" w14:paraId="69C3BFBB" w14:textId="77777777" w:rsidTr="0017173D">
        <w:trPr>
          <w:trHeight w:val="615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3F0D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1.4.6.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C1C5" w14:textId="37EE5736" w:rsidR="0017173D" w:rsidRPr="0017173D" w:rsidRDefault="0017173D" w:rsidP="00C4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Vandens g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erinimo įrenginių statymas (Švėkšnoje, Vainute, Žemaičių Naumiestyje, Katyčiuose, Degučiuose, Gardame)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C7990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385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F4AAF" w14:textId="3DA199CD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156,5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101EE" w14:textId="7B962C6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156,5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07E03811" w14:textId="77777777" w:rsidTr="0017173D">
        <w:trPr>
          <w:trHeight w:val="555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F5296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lastRenderedPageBreak/>
              <w:t>1.4.7. 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FFC51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Vandens tiekimo ir buitinių nuotekų tvarkymo tinklų inventorizacija, Šilutės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F6F43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5440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FF4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63371" w14:textId="5646A4AC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17173D" w:rsidRPr="0017173D" w14:paraId="7085498F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98A0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1.4.8. 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311A9" w14:textId="07381861" w:rsidR="0017173D" w:rsidRPr="0017173D" w:rsidRDefault="0017173D" w:rsidP="00C4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Nuotekų tinklų plėtra 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„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Pavasario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“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SB, Šilutės m.  (VIPA)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94A93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BC7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3ED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16464" w14:textId="6F284B79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17173D" w:rsidRPr="0017173D" w14:paraId="3E97B201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3EF41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1.4.9. 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E77A4" w14:textId="5D1947AD" w:rsidR="0017173D" w:rsidRPr="0017173D" w:rsidRDefault="0017173D" w:rsidP="00C4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Nauji nuotekų valymo įrenginiai Deguči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9F0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92B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241,06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3138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1F459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241,06</w:t>
            </w:r>
          </w:p>
        </w:tc>
      </w:tr>
      <w:tr w:rsidR="0017173D" w:rsidRPr="0017173D" w14:paraId="44F22415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A8A1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1.4.10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60147" w14:textId="74036C58" w:rsidR="0017173D" w:rsidRPr="0017173D" w:rsidRDefault="0017173D" w:rsidP="00C4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Nauji nuotekų surinkimo tinklai Deguči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E400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69A5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140,22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8467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03A1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140,22</w:t>
            </w:r>
          </w:p>
        </w:tc>
      </w:tr>
      <w:tr w:rsidR="0017173D" w:rsidRPr="0017173D" w14:paraId="7588274B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F004A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1.4.11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AD560" w14:textId="3DC83952" w:rsidR="0017173D" w:rsidRPr="0017173D" w:rsidRDefault="0017173D" w:rsidP="00C4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Rekonstruoti nuotekų valymo įrenginiai Lauči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ų k. 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8A1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6290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53,57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1D3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A332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53,57</w:t>
            </w:r>
          </w:p>
        </w:tc>
      </w:tr>
      <w:tr w:rsidR="0017173D" w:rsidRPr="0017173D" w14:paraId="5B86F31F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84BD4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1.4.12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1C6ED" w14:textId="259BF847" w:rsidR="0017173D" w:rsidRPr="0017173D" w:rsidRDefault="0017173D" w:rsidP="00C4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Rekonstruoti n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uotekų valymo įrenginiai Gardame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953C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DA47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53,95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CAD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1C1CB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53,95</w:t>
            </w:r>
          </w:p>
        </w:tc>
      </w:tr>
      <w:tr w:rsidR="0017173D" w:rsidRPr="0017173D" w14:paraId="2A8102F3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C726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1.4.13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9E34E" w14:textId="6A163FB5" w:rsidR="0017173D" w:rsidRPr="0017173D" w:rsidRDefault="0017173D" w:rsidP="00C4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Investicija Nr. 9</w:t>
            </w: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.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 Nuotekų val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ymo 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įreng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inių r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ekonstrukcija</w:t>
            </w: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,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Vilkyčiai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213C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CCF3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4718" w14:textId="4B3270F1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171,1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71BC5" w14:textId="69239B66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171,1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0BA25C26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F3F7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1.4.14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E1818" w14:textId="7296F70A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Investicija Nr. 10</w:t>
            </w: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.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 Nuotekų tinklų rekonstrukcija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,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Vilkyčiai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2C3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2EA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68C1" w14:textId="160D8DB2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30,9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7A003" w14:textId="21019FE3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30,9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5F3C8FE5" w14:textId="77777777" w:rsidTr="0017173D">
        <w:trPr>
          <w:trHeight w:val="615"/>
        </w:trPr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D519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1.4.15</w:t>
            </w:r>
          </w:p>
        </w:tc>
        <w:tc>
          <w:tcPr>
            <w:tcW w:w="7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D223B" w14:textId="20986C9F" w:rsidR="0017173D" w:rsidRPr="0017173D" w:rsidRDefault="0017173D" w:rsidP="00C47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Investicija Nr. 11</w:t>
            </w: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.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 UAB „Šilutės vandenys“ nuotekų surinkimo tinklų plėtra 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„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Pavasario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“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</w:t>
            </w:r>
            <w:r w:rsidR="00C47DFA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1EE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6C39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7430" w14:textId="565F801C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221,1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B5018" w14:textId="28C2984D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221,1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35974073" w14:textId="77777777" w:rsidTr="00E63513">
        <w:trPr>
          <w:trHeight w:val="342"/>
        </w:trPr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229A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1.5.</w:t>
            </w:r>
          </w:p>
        </w:tc>
        <w:tc>
          <w:tcPr>
            <w:tcW w:w="7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142B1" w14:textId="72083C23" w:rsidR="0017173D" w:rsidRPr="0017173D" w:rsidRDefault="0017173D" w:rsidP="00F566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Europos </w:t>
            </w:r>
            <w:r w:rsidR="00F5660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</w:t>
            </w: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ąjungos fondų lėšos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8447D" w14:textId="771ACFA1" w:rsidR="0017173D" w:rsidRPr="00DF385B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82E20" w14:textId="4235566A" w:rsidR="0017173D" w:rsidRPr="00DF385B" w:rsidRDefault="00F54713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DF3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1681,04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5CBD" w14:textId="17DEC14A" w:rsidR="0017173D" w:rsidRPr="00DF385B" w:rsidRDefault="00F54713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DF3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1442,91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893B3" w14:textId="77777777" w:rsidR="0017173D" w:rsidRPr="00DF385B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DF385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3123,95</w:t>
            </w:r>
          </w:p>
        </w:tc>
      </w:tr>
      <w:tr w:rsidR="0017173D" w:rsidRPr="0017173D" w14:paraId="470EBA2C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05086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1.5.1.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E8DD" w14:textId="05211E0F" w:rsidR="0017173D" w:rsidRPr="0017173D" w:rsidRDefault="00F56604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Nuotekų surinkimo tinklų r</w:t>
            </w:r>
            <w:r w:rsidR="0017173D"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ekonstrukcija Šilutės m.</w:t>
            </w:r>
            <w:r w:rsid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</w:t>
            </w:r>
            <w:r w:rsidR="0017173D"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ir Grabupiuose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4B5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09E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3919A" w14:textId="4C598B8D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403,9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57AA5" w14:textId="224B884D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403,9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0D6E9DA5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0699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1.5.2.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EE28A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Vandens tiekimo tinklų plėtra Šilutėje ir Pagrynių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A280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BE39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150,43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739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51EE2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150,43</w:t>
            </w:r>
          </w:p>
        </w:tc>
      </w:tr>
      <w:tr w:rsidR="0017173D" w:rsidRPr="0017173D" w14:paraId="6A483785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78BD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1.5.3.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ED488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Nuotekų tvarkymo infrastruktūros rekonstrukcija ir plėtra Gardame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C587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BD9FA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1D90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402,66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9240A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402,66</w:t>
            </w:r>
          </w:p>
        </w:tc>
      </w:tr>
      <w:tr w:rsidR="0017173D" w:rsidRPr="0017173D" w14:paraId="73B3FE10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6E9BE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1.5.4.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049A" w14:textId="5017C97C" w:rsidR="0017173D" w:rsidRPr="0017173D" w:rsidRDefault="0017173D" w:rsidP="00F5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Nuotekų tvarkymo infrastruktūros rekonstrukcija ir plėtra Lauči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550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83A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470,08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66747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4EA0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470,08</w:t>
            </w:r>
          </w:p>
        </w:tc>
      </w:tr>
      <w:tr w:rsidR="0017173D" w:rsidRPr="0017173D" w14:paraId="17DF309E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A9FE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1.5.5.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44A9D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Nuotekų tvarkymo infrastruktūros rekonstrukcija Rusnėje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F64F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1425A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62B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7EA2A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191,65</w:t>
            </w:r>
          </w:p>
        </w:tc>
      </w:tr>
      <w:tr w:rsidR="0017173D" w:rsidRPr="0017173D" w14:paraId="7698C28F" w14:textId="77777777" w:rsidTr="0017173D">
        <w:trPr>
          <w:trHeight w:val="780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8CB54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1.5.6.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3C9E" w14:textId="43BEA8EF" w:rsidR="0017173D" w:rsidRPr="0017173D" w:rsidRDefault="0017173D" w:rsidP="00F5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Vandens g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erinimo įrenginių statymas (Švėkšnoje, Vainute, Žemaičių Naumiestyje, Katyčiuose, Degučiuose, Gardame)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50D7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20F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B44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152,39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A7D6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152,39</w:t>
            </w:r>
          </w:p>
        </w:tc>
      </w:tr>
      <w:tr w:rsidR="0017173D" w:rsidRPr="0017173D" w14:paraId="051290B9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DD5C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1.5.7.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048A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Vandens tiekimo ir buitinių nuotekų tvarkymo tinklų inventorizacija, Šilutės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BEE1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A890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8B29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60,86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8B9F3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60,86</w:t>
            </w:r>
          </w:p>
        </w:tc>
      </w:tr>
      <w:tr w:rsidR="0017173D" w:rsidRPr="0017173D" w14:paraId="311E25A5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BCD5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1.5.8.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16FD" w14:textId="71C24842" w:rsidR="0017173D" w:rsidRPr="0017173D" w:rsidRDefault="0017173D" w:rsidP="00F5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Nuotekų tinklų plėtra 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„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Pavasario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“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SB, Šilutės m.  (VIPA)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B90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D436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714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7ACD4" w14:textId="104981E3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</w:tr>
      <w:tr w:rsidR="0017173D" w:rsidRPr="0017173D" w14:paraId="725DC69A" w14:textId="77777777" w:rsidTr="00F54713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02AE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1.5.9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EC1F2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Nauji nuotekų valymo įrenginiai Degučiuose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611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18DA5" w14:textId="44047996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  <w:r w:rsidR="00F547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234,73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A83D34C" w14:textId="46529F46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E068A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234,73</w:t>
            </w:r>
          </w:p>
        </w:tc>
      </w:tr>
      <w:tr w:rsidR="0017173D" w:rsidRPr="0017173D" w14:paraId="1BDFE6C3" w14:textId="77777777" w:rsidTr="00F54713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066C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1.5.10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8161C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Nauji nuotekų surinkimo tinklai Degučiuose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4DE7A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7D1E7" w14:textId="7AB959F6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  <w:r w:rsidR="00F547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525,44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AC4DC1" w14:textId="6AB52428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FBFDA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525,44</w:t>
            </w:r>
          </w:p>
        </w:tc>
      </w:tr>
      <w:tr w:rsidR="0017173D" w:rsidRPr="0017173D" w14:paraId="38AAD1A8" w14:textId="77777777" w:rsidTr="00F54713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49523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1.5.11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A58CC" w14:textId="0A3175B4" w:rsidR="0017173D" w:rsidRPr="0017173D" w:rsidRDefault="0017173D" w:rsidP="00F5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Rekonstruoti nuotekų valymo įrenginiai Lauči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ų k.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7854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E0FD8" w14:textId="33BD36D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  <w:r w:rsidR="00F547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56,17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62CFCC" w14:textId="423909AB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AA864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56,17</w:t>
            </w:r>
          </w:p>
        </w:tc>
      </w:tr>
      <w:tr w:rsidR="0017173D" w:rsidRPr="0017173D" w14:paraId="3BC9DDC7" w14:textId="77777777" w:rsidTr="00F54713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9DEE5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1.5.12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8A7E6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Rekonstruoti nuotekų valymo įrenginiai Gardame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D893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A7E2F" w14:textId="7CEDB556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  <w:r w:rsidR="00F547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52,54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379171" w14:textId="2134B79F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350A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52,54</w:t>
            </w:r>
          </w:p>
        </w:tc>
      </w:tr>
      <w:tr w:rsidR="0017173D" w:rsidRPr="0017173D" w14:paraId="26817D67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DEBB1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1.5.13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7BB52" w14:textId="48FCEAA2" w:rsidR="0017173D" w:rsidRPr="0017173D" w:rsidRDefault="0017173D" w:rsidP="00F5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Investicija Nr. 9.  Nuotekų val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ymo 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įreng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inių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rekonstrukcija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,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Vilkyčiai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005A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C1BB7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01CF7" w14:textId="46B8B0EA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171,1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40647" w14:textId="46D6A470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171,1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62EA614F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4A751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1.5.14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3B288" w14:textId="29C22CA8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Investicija Nr. 10.  Nuotekų tinklų rekonstrukcija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,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Vilkyčiai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D8A9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88949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790B6" w14:textId="3667CAAA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30,9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75A26" w14:textId="336F3DDF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30,9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7F1BF819" w14:textId="77777777" w:rsidTr="0017173D">
        <w:trPr>
          <w:trHeight w:val="570"/>
        </w:trPr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F70E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lastRenderedPageBreak/>
              <w:t> 1.5.15</w:t>
            </w:r>
          </w:p>
        </w:tc>
        <w:tc>
          <w:tcPr>
            <w:tcW w:w="7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9A862" w14:textId="050D7101" w:rsidR="0017173D" w:rsidRPr="0017173D" w:rsidRDefault="0017173D" w:rsidP="00F5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Investicija Nr. 11.  UAB „Šilutės vandenys“ nuotekų surinkimo tinklų plėtra 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„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Pavasario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“ SB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785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E790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69A4C" w14:textId="4DA55E0A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221,1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A46D4" w14:textId="5C15912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221,1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06C5E5F4" w14:textId="77777777" w:rsidTr="0017173D">
        <w:trPr>
          <w:trHeight w:val="342"/>
        </w:trPr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9C30D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1.6.</w:t>
            </w:r>
          </w:p>
        </w:tc>
        <w:tc>
          <w:tcPr>
            <w:tcW w:w="7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CC02F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Kitos (apyvartinės)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ABA9" w14:textId="426E781C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100</w:t>
            </w:r>
            <w:r w:rsidR="00E63513">
              <w:rPr>
                <w:rFonts w:ascii="Calibri" w:eastAsia="Times New Roman" w:hAnsi="Calibri" w:cs="Calibri"/>
                <w:color w:val="000000"/>
                <w:lang w:eastAsia="lt-LT"/>
              </w:rPr>
              <w:t>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72B0B" w14:textId="23029614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100</w:t>
            </w:r>
            <w:r w:rsidR="00E63513">
              <w:rPr>
                <w:rFonts w:ascii="Calibri" w:eastAsia="Times New Roman" w:hAnsi="Calibri" w:cs="Calibri"/>
                <w:color w:val="000000"/>
                <w:lang w:eastAsia="lt-LT"/>
              </w:rPr>
              <w:t>,00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B04C3" w14:textId="354430D1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200</w:t>
            </w:r>
            <w:r w:rsidR="00E63513">
              <w:rPr>
                <w:rFonts w:ascii="Calibri" w:eastAsia="Times New Roman" w:hAnsi="Calibri" w:cs="Calibri"/>
                <w:color w:val="000000"/>
                <w:lang w:eastAsia="lt-LT"/>
              </w:rPr>
              <w:t>,00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2766B" w14:textId="14119A92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400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,00</w:t>
            </w:r>
          </w:p>
        </w:tc>
      </w:tr>
      <w:tr w:rsidR="0017173D" w:rsidRPr="0017173D" w14:paraId="36518BDB" w14:textId="77777777" w:rsidTr="00E63513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7783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2.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CCD6F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Lėšų panaudojimas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E41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501,40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BB6B" w14:textId="2BD35E26" w:rsidR="0017173D" w:rsidRPr="0017173D" w:rsidRDefault="00B8530E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3125,91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DBDC7" w14:textId="52BB77CF" w:rsidR="0017173D" w:rsidRPr="0017173D" w:rsidRDefault="00BD03D1" w:rsidP="001307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35</w:t>
            </w:r>
            <w:r w:rsidR="0013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41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,</w:t>
            </w:r>
            <w:r w:rsidR="001307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66731" w14:textId="32CF92F3" w:rsidR="0017173D" w:rsidRPr="0017173D" w:rsidRDefault="00BD03D1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t-LT"/>
              </w:rPr>
              <w:t>7169,15</w:t>
            </w:r>
          </w:p>
        </w:tc>
      </w:tr>
      <w:tr w:rsidR="0017173D" w:rsidRPr="0017173D" w14:paraId="6CE22B73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F2E37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2.1.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F621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  <w:t>Investicijų ir plėtros projektams įgyvendinti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3D7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138,70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99CE" w14:textId="39AF00CE" w:rsidR="0017173D" w:rsidRPr="0017173D" w:rsidRDefault="00B8530E" w:rsidP="00767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2</w:t>
            </w:r>
            <w:r w:rsidR="007672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824,88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47AE" w14:textId="20257FE8" w:rsidR="0017173D" w:rsidRPr="0017173D" w:rsidRDefault="00BD03D1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2778,60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8C1DE" w14:textId="38033D65" w:rsidR="0017173D" w:rsidRPr="0017173D" w:rsidRDefault="00BD03D1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5742,18</w:t>
            </w:r>
          </w:p>
        </w:tc>
      </w:tr>
      <w:tr w:rsidR="0017173D" w:rsidRPr="0017173D" w14:paraId="23D8B499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D7C2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2.1.1.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066A" w14:textId="2C0D96F7" w:rsidR="0017173D" w:rsidRPr="0017173D" w:rsidRDefault="0017173D" w:rsidP="00F5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Nuotekų surinkimo tinklų 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ekonstrukcija Šilutės m.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ir Grabupiuose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01A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221E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A57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818,70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59A2F" w14:textId="026381F3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818,7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5A00A5D2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51BE9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2.1.2.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C9AAE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Vandens tiekimo tinklų plėtra Šilutėje ir Pagrynių 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C14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9AB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227,60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107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05E5B" w14:textId="3E7CEF84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227,6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26A5DC47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3E2E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2.1.3.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6332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Nuotekų tvarkymo infrastruktūros rekonstrukcija ir plėtra Gardame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520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A5D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DD49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561,50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516BB" w14:textId="59FD632F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561,5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5F086013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4930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2.1.4.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49585" w14:textId="29986D6E" w:rsidR="0017173D" w:rsidRPr="0017173D" w:rsidRDefault="0017173D" w:rsidP="00F5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Nuotekų tvarkymo infrastruktūros rekonstrukcija ir plėtra Lauči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ų k.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8FC69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833F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712,40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734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86D5E" w14:textId="68D2F6CF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712,4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33FAAD25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AAA31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2.1.5.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0C38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Nuotekų tvarkymo infrastruktūros rekonstrukcija Rusnėje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181D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98C7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388,50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7E050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5249F" w14:textId="00536342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388,5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6A892D07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45ED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2.1.6.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54A4" w14:textId="5A6DE03A" w:rsidR="0017173D" w:rsidRPr="0017173D" w:rsidRDefault="0017173D" w:rsidP="00F5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Vandens g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erinimo įrenginių statymas (Švėkšnoje, Vainute, Žemaičių Naumiestyje, Katyčiuose, Degučiuose, Gardame)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FCC42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BA7B0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EF1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308,90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E261F" w14:textId="1A13785A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308,9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1D0FD558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16778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2.1.7.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3F17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Vandens tiekimo ir buitinių nuotekų tvarkymo tinklų inventorizacija, Šilutės m.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F652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A4F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B923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104,60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44D8D" w14:textId="77FCCFF6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104,6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</w:tr>
      <w:tr w:rsidR="0017173D" w:rsidRPr="0017173D" w14:paraId="77BB9A22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85083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2.1.8.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56644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Nauji nuotekų valymo įrenginiai Degučiuose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10CC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41279" w14:textId="7F2BE5AB" w:rsidR="0017173D" w:rsidRPr="0017173D" w:rsidRDefault="00B8530E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475,79</w:t>
            </w:r>
            <w:r w:rsidR="0017173D"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8040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5FE59" w14:textId="7E980068" w:rsidR="0017173D" w:rsidRPr="0017173D" w:rsidRDefault="00BD03D1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475,79</w:t>
            </w:r>
          </w:p>
        </w:tc>
      </w:tr>
      <w:tr w:rsidR="0017173D" w:rsidRPr="0017173D" w14:paraId="7C9A0B49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0994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2.1.9.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D5D18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Nauji nuotekų surinkimo tinklai Degučiuose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90B9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F0165" w14:textId="5216BF0A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  <w:r w:rsidR="00B853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665,66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5292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79B9F" w14:textId="51412853" w:rsidR="0017173D" w:rsidRPr="0017173D" w:rsidRDefault="00BD03D1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665,66</w:t>
            </w:r>
          </w:p>
        </w:tc>
      </w:tr>
      <w:tr w:rsidR="0017173D" w:rsidRPr="0017173D" w14:paraId="38473DEB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FD858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2.1.10.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B864E" w14:textId="470C79AE" w:rsidR="0017173D" w:rsidRPr="0017173D" w:rsidRDefault="0017173D" w:rsidP="00F5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Rekonstruoti nuotekų valymo įrenginiai Lauči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ų k. 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2C1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51CD8" w14:textId="4DABCE74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  <w:r w:rsidR="00B853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109,74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48E3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8EBB4" w14:textId="762D494F" w:rsidR="0017173D" w:rsidRPr="0017173D" w:rsidRDefault="00BD03D1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109,74</w:t>
            </w:r>
          </w:p>
        </w:tc>
      </w:tr>
      <w:tr w:rsidR="0017173D" w:rsidRPr="0017173D" w14:paraId="3969A168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3F02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2.1.11.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0F303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Rekonstruoti nuotekų valymo įrenginiai Gardame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79847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99BA2" w14:textId="531C209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  <w:r w:rsidR="00B853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106,49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46667" w14:textId="11E0753B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93B02" w14:textId="50DCF091" w:rsidR="0017173D" w:rsidRPr="0017173D" w:rsidRDefault="00BD03D1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106,49</w:t>
            </w:r>
          </w:p>
        </w:tc>
      </w:tr>
      <w:tr w:rsidR="0017173D" w:rsidRPr="0017173D" w14:paraId="79EDEB26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1D8EB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2.1.12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B6372" w14:textId="3301689C" w:rsidR="0017173D" w:rsidRPr="0017173D" w:rsidRDefault="0017173D" w:rsidP="00F5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Investicija Nr. 9.  Nuotekų val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ymo 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įreng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inių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rekonstrukcija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,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Vilkyčiai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EF79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9AD6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3376" w14:textId="7E8FBE45" w:rsidR="0017173D" w:rsidRPr="0017173D" w:rsidRDefault="00A95BAD" w:rsidP="00A95B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342,20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C0BCF" w14:textId="42DAF2ED" w:rsidR="0017173D" w:rsidRPr="0017173D" w:rsidRDefault="00BD03D1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342,20</w:t>
            </w:r>
          </w:p>
        </w:tc>
      </w:tr>
      <w:tr w:rsidR="0017173D" w:rsidRPr="0017173D" w14:paraId="7915F2AC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00AC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2.1.13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DA7AA" w14:textId="58170821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Investicija Nr. 10.  Nuotekų tinklų rekonstrukcija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,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Vilkyčiai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6152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63E5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E917" w14:textId="2984130E" w:rsidR="0017173D" w:rsidRPr="0017173D" w:rsidRDefault="00A95BA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61,80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8099F" w14:textId="6962EA0D" w:rsidR="0017173D" w:rsidRPr="0017173D" w:rsidRDefault="00960124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61,80</w:t>
            </w:r>
          </w:p>
        </w:tc>
      </w:tr>
      <w:tr w:rsidR="0017173D" w:rsidRPr="0017173D" w14:paraId="191089DF" w14:textId="77777777" w:rsidTr="0017173D">
        <w:trPr>
          <w:trHeight w:val="705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AF7D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2.1.14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823C2" w14:textId="6E9E445D" w:rsidR="0017173D" w:rsidRPr="0017173D" w:rsidRDefault="0017173D" w:rsidP="00F566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Investicija Nr. 11.  UAB „Šilutės vandenys“ nuotekų surinkimo tinklų plėtra 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„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Pavasario</w:t>
            </w:r>
            <w:r w:rsidR="00F56604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“ SB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078A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295A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538AF" w14:textId="4ADBBFD9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  <w:r w:rsidR="00A95B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442,20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C70D0" w14:textId="7F4CE3ED" w:rsidR="0017173D" w:rsidRPr="0017173D" w:rsidRDefault="00960124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442,20</w:t>
            </w:r>
          </w:p>
        </w:tc>
      </w:tr>
      <w:tr w:rsidR="0017173D" w:rsidRPr="0017173D" w14:paraId="6B82B3CF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ED3B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2.1.15</w:t>
            </w:r>
          </w:p>
        </w:tc>
        <w:tc>
          <w:tcPr>
            <w:tcW w:w="75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AB344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Paskolos grąžinimas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C38CE" w14:textId="38C31293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138,7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C0F7A" w14:textId="2EAC6759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138,7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A9096" w14:textId="270581EC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138,7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9BF75" w14:textId="1956043E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416,1</w:t>
            </w:r>
            <w:r w:rsidR="00E635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0</w:t>
            </w:r>
            <w:bookmarkStart w:id="1" w:name="_GoBack"/>
            <w:bookmarkEnd w:id="1"/>
          </w:p>
        </w:tc>
      </w:tr>
      <w:tr w:rsidR="0017173D" w:rsidRPr="0017173D" w14:paraId="34D51606" w14:textId="77777777" w:rsidTr="00E63513">
        <w:trPr>
          <w:trHeight w:val="342"/>
        </w:trPr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8F0E8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2.2.</w:t>
            </w:r>
          </w:p>
        </w:tc>
        <w:tc>
          <w:tcPr>
            <w:tcW w:w="753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EAC8D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lt-LT"/>
              </w:rPr>
              <w:t>Ilgalaikiam turtui įsigyti ir atnaujinti (renovuoti)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86D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362,70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F75A" w14:textId="7622CEEF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3</w:t>
            </w:r>
            <w:r w:rsidR="00D043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01</w:t>
            </w:r>
            <w:r w:rsidRPr="001717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,</w:t>
            </w:r>
            <w:r w:rsidR="00D043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03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5DF1C" w14:textId="4D999CEB" w:rsidR="0017173D" w:rsidRPr="0017173D" w:rsidRDefault="0017173D" w:rsidP="00375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7</w:t>
            </w:r>
            <w:r w:rsidR="0037514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63,24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CFD7A" w14:textId="52E3F578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1</w:t>
            </w:r>
            <w:r w:rsidR="00D043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lt-LT"/>
              </w:rPr>
              <w:t>426,97</w:t>
            </w:r>
          </w:p>
        </w:tc>
      </w:tr>
      <w:tr w:rsidR="0017173D" w:rsidRPr="0017173D" w14:paraId="247E5F5C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C2D0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2.2.1.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08F36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Gręžinių renovacija, atnaujinimas, įrengimas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E8F4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FA66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1F2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8E60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41,00</w:t>
            </w:r>
          </w:p>
        </w:tc>
      </w:tr>
      <w:tr w:rsidR="0017173D" w:rsidRPr="0017173D" w14:paraId="6071B030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0FB6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2.2.2.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70F1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Vandens gerinimo įrenginių statymas ir įrengimas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8D63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05E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8466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1CA10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31,00</w:t>
            </w:r>
          </w:p>
        </w:tc>
      </w:tr>
      <w:tr w:rsidR="0017173D" w:rsidRPr="0017173D" w14:paraId="20279820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FC54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2.2.3.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CE2A7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Vandens gerinimo įrenginių automatizavimas SCADA sistema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00D1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2FED3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CBF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C222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4,50</w:t>
            </w:r>
          </w:p>
        </w:tc>
      </w:tr>
      <w:tr w:rsidR="0017173D" w:rsidRPr="0017173D" w14:paraId="2FF28E2E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C890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2.2.4.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F3FB" w14:textId="7103F160" w:rsidR="0017173D" w:rsidRPr="0017173D" w:rsidRDefault="0017173D" w:rsidP="00497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Dumblo įrenginiai </w:t>
            </w:r>
            <w:r w:rsidR="004977D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‒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džiovyklos juosta (darbo maš</w:t>
            </w:r>
            <w:r w:rsidR="004977D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inos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E2D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1E8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05A4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F490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12,00</w:t>
            </w:r>
          </w:p>
        </w:tc>
      </w:tr>
      <w:tr w:rsidR="0017173D" w:rsidRPr="0017173D" w14:paraId="1C85C529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54A5D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2.2.5.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2887D" w14:textId="76526D00" w:rsidR="0017173D" w:rsidRPr="0017173D" w:rsidRDefault="0017173D" w:rsidP="00497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Šilutės valymo įreng. </w:t>
            </w:r>
            <w:r w:rsidR="004977D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‒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orapūtės įsigijimas (darbo maš</w:t>
            </w:r>
            <w:r w:rsidR="004977D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inos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AC773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6EC7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A6A0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53C43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13,97</w:t>
            </w:r>
          </w:p>
        </w:tc>
      </w:tr>
      <w:tr w:rsidR="0017173D" w:rsidRPr="0017173D" w14:paraId="006AF5A7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822C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2.2.6.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A860" w14:textId="772AF1A4" w:rsidR="0017173D" w:rsidRPr="0017173D" w:rsidRDefault="0017173D" w:rsidP="004977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Šilutės valymo įreng. </w:t>
            </w:r>
            <w:r w:rsidR="004977D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‒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orapūtės, maišyklės remontas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F554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73592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056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EC7F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33,00</w:t>
            </w:r>
          </w:p>
        </w:tc>
      </w:tr>
      <w:tr w:rsidR="0017173D" w:rsidRPr="0017173D" w14:paraId="1510481D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EB8C0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lastRenderedPageBreak/>
              <w:t>2.2.7.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5041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Sandėlio (garažo)  renovacija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D9CE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00F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lt-LT"/>
              </w:rPr>
            </w:pPr>
            <w:r w:rsidRPr="0017173D">
              <w:rPr>
                <w:rFonts w:ascii="Calibri" w:eastAsia="Times New Roman" w:hAnsi="Calibri" w:cs="Calibri"/>
                <w:color w:val="00000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8D4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CAC72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12,00</w:t>
            </w:r>
          </w:p>
        </w:tc>
      </w:tr>
      <w:tr w:rsidR="0017173D" w:rsidRPr="0017173D" w14:paraId="07B70F96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4AF1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2.2.8.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C130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Nuotekų siurblinės Švėkšnoje rekonstrukcija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2CC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75B4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8693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908E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70,00</w:t>
            </w:r>
          </w:p>
        </w:tc>
      </w:tr>
      <w:tr w:rsidR="0017173D" w:rsidRPr="0017173D" w14:paraId="38498C7E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B188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2.2.9.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5F30" w14:textId="5B0426EA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Nuotekų siurblinės Žem</w:t>
            </w: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aičių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Naumiestyje rekonstrukcija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716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C5D42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6DCA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ABCC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70,00</w:t>
            </w:r>
          </w:p>
        </w:tc>
      </w:tr>
      <w:tr w:rsidR="0017173D" w:rsidRPr="0017173D" w14:paraId="1360312F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81F4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2.2.10.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7916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Nuotekų siurbliai (darbo mašinos)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F5D2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12EE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9,90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8920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13,60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365A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35,50</w:t>
            </w:r>
          </w:p>
        </w:tc>
      </w:tr>
      <w:tr w:rsidR="0017173D" w:rsidRPr="0017173D" w14:paraId="5895DD40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B8674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2.2.11.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1FAB1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Vandens, siurbliai (darbo mašinos)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172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8F4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A967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C8D50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7,20</w:t>
            </w:r>
          </w:p>
        </w:tc>
      </w:tr>
      <w:tr w:rsidR="0017173D" w:rsidRPr="0017173D" w14:paraId="2A48E415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5BA05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2.2.12.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F628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Dažnio keitikliai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93A0C" w14:textId="17013CC4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85D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FA51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2,40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DDD8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4,80</w:t>
            </w:r>
          </w:p>
        </w:tc>
      </w:tr>
      <w:tr w:rsidR="0017173D" w:rsidRPr="0017173D" w14:paraId="6C864817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B127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2.2.13.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EF7F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Spec. mašinos, transporto priemonės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ABC2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119,80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A013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ECAA" w14:textId="54852CDE" w:rsidR="0017173D" w:rsidRPr="0017173D" w:rsidRDefault="008539E0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114,10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22807" w14:textId="426DDCD6" w:rsidR="0017173D" w:rsidRPr="0017173D" w:rsidRDefault="00C11CEF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269,90</w:t>
            </w:r>
          </w:p>
        </w:tc>
      </w:tr>
      <w:tr w:rsidR="0017173D" w:rsidRPr="0017173D" w14:paraId="0C57221D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8995B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2.2.14.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033C3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Apskaitos prietaisai (matavimo įranga)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BBD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93EF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2A94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85239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62,00</w:t>
            </w:r>
          </w:p>
        </w:tc>
      </w:tr>
      <w:tr w:rsidR="0017173D" w:rsidRPr="0017173D" w14:paraId="38907B8C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5801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2.2.15.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0CAF2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Organizacinė, kompiuterinė įranga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682A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FBBE" w14:textId="2584F6CF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7A39" w14:textId="78FD213D" w:rsidR="0017173D" w:rsidRPr="0017173D" w:rsidRDefault="00D04350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</w:t>
            </w:r>
            <w:r w:rsidR="0017173D"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29A2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19,48</w:t>
            </w:r>
          </w:p>
        </w:tc>
      </w:tr>
      <w:tr w:rsidR="0017173D" w:rsidRPr="0017173D" w14:paraId="1E597D19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0783D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2.2.16.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16F7C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Matavimo, laboratorijos prietaisai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D22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0B713" w14:textId="21F10A49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216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9590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9,90</w:t>
            </w:r>
          </w:p>
        </w:tc>
      </w:tr>
      <w:tr w:rsidR="0017173D" w:rsidRPr="0017173D" w14:paraId="6848B001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0DEDA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2.2.17.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48EF" w14:textId="0AED577B" w:rsidR="0017173D" w:rsidRPr="0017173D" w:rsidRDefault="004F7876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Įrengimai, įrankiai (k</w:t>
            </w:r>
            <w:r w:rsidR="0017173D"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iti prietaisai, įrankiai)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4B65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5,70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0650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1BA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6,00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9BC4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17,70</w:t>
            </w:r>
          </w:p>
        </w:tc>
      </w:tr>
      <w:tr w:rsidR="0017173D" w:rsidRPr="0017173D" w14:paraId="5A30B1FE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09C1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2.2.18.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0077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Ūkinis, gamybinis inventorius, įrankiai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2966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61C2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35FA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16,34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3A43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24,34</w:t>
            </w:r>
          </w:p>
        </w:tc>
      </w:tr>
      <w:tr w:rsidR="0017173D" w:rsidRPr="0017173D" w14:paraId="701F9591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94474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2.2.19.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3CE2F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Nauji vandens tinklai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DC2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0BB43" w14:textId="7686292C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7,</w:t>
            </w:r>
            <w:r w:rsidR="00D043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B80F" w14:textId="50DE3AA2" w:rsidR="0017173D" w:rsidRPr="0017173D" w:rsidRDefault="008539E0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83,77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DCC34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123,17</w:t>
            </w:r>
          </w:p>
        </w:tc>
      </w:tr>
      <w:tr w:rsidR="0017173D" w:rsidRPr="0017173D" w14:paraId="570C23DA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E21A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2.2.20.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ADD4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Nauji nuotekų tinklai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6234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31,50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239B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71,30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CC6D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  <w:t>50,10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D204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152,90</w:t>
            </w:r>
          </w:p>
        </w:tc>
      </w:tr>
      <w:tr w:rsidR="0017173D" w:rsidRPr="0017173D" w14:paraId="542B8A2F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36CB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2.2.21.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BFFF" w14:textId="05DD37BC" w:rsidR="0017173D" w:rsidRPr="0017173D" w:rsidRDefault="004F7876" w:rsidP="004F7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Vandens tinklų r</w:t>
            </w:r>
            <w:r w:rsidR="0017173D"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enovacija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6099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8194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0D3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90,80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9D9F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143,80</w:t>
            </w:r>
          </w:p>
        </w:tc>
      </w:tr>
      <w:tr w:rsidR="0017173D" w:rsidRPr="0017173D" w14:paraId="5E9FCBD4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1026B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2.2.22.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9871" w14:textId="0E2E77AC" w:rsidR="0017173D" w:rsidRPr="0017173D" w:rsidRDefault="004F7876" w:rsidP="004F7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uotekų tinklų </w:t>
            </w: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</w:t>
            </w:r>
            <w:r w:rsidR="0017173D"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enovacija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2EB29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13,30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4620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9F9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85,26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78540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110,86</w:t>
            </w:r>
          </w:p>
        </w:tc>
      </w:tr>
      <w:tr w:rsidR="0017173D" w:rsidRPr="0017173D" w14:paraId="4266024C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B6D37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2.2.23.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9B1B8" w14:textId="35740BE3" w:rsidR="0017173D" w:rsidRPr="0017173D" w:rsidRDefault="004F7876" w:rsidP="004F7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aviršinių nuotekų tinklų </w:t>
            </w:r>
            <w:r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</w:t>
            </w:r>
            <w:r w:rsidR="0017173D"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enovacija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B869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6627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B8222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C4092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20,00</w:t>
            </w:r>
          </w:p>
        </w:tc>
      </w:tr>
      <w:tr w:rsidR="0017173D" w:rsidRPr="0017173D" w14:paraId="48956074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2EE9B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2.2.24.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897B5" w14:textId="64D920A4" w:rsidR="0017173D" w:rsidRPr="0017173D" w:rsidRDefault="0017173D" w:rsidP="004F7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Dyzelinis srovės generatorius su </w:t>
            </w:r>
            <w:r w:rsidR="004F787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trifaziu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generatoriumi (darbo maš</w:t>
            </w:r>
            <w:r w:rsidR="009E14F7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inos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EE1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9F0F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24,57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F32EA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11167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24,57</w:t>
            </w:r>
          </w:p>
        </w:tc>
      </w:tr>
      <w:tr w:rsidR="0017173D" w:rsidRPr="0017173D" w14:paraId="4DDFAE32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21949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2.2.25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0C283" w14:textId="78C62AA3" w:rsidR="0017173D" w:rsidRPr="0017173D" w:rsidRDefault="0017173D" w:rsidP="004F7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Pastatų, statinių remontas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2EFE2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9983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24,35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0DA5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4C7B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24,35</w:t>
            </w:r>
          </w:p>
        </w:tc>
      </w:tr>
      <w:tr w:rsidR="0017173D" w:rsidRPr="0017173D" w14:paraId="7DD894C5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9CC4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2.2.26.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CD490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Transporto remontas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451E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F8191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A6035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9A47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12,78</w:t>
            </w:r>
          </w:p>
        </w:tc>
      </w:tr>
      <w:tr w:rsidR="0017173D" w:rsidRPr="0017173D" w14:paraId="514BBA95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3456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2.2.27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4C14C" w14:textId="655EA11B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Programinė</w:t>
            </w:r>
            <w:r w:rsidR="004F787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</w:t>
            </w: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įrangos įsigijimas, atnaujinimas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7CC4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7443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14,48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0EA18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154B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14,48</w:t>
            </w:r>
          </w:p>
        </w:tc>
      </w:tr>
      <w:tr w:rsidR="0017173D" w:rsidRPr="0017173D" w14:paraId="785CCE37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1D8B1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2.2.28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2F417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Investicija Nr. 12.  Saugų adm. pastato šildymo sistemos remonto darbai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DE82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1E5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7016" w14:textId="77777777" w:rsidR="0017173D" w:rsidRPr="002F6284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lt-LT"/>
              </w:rPr>
            </w:pPr>
            <w:r w:rsidRPr="00DA4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CCC76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8,00</w:t>
            </w:r>
          </w:p>
        </w:tc>
      </w:tr>
      <w:tr w:rsidR="0017173D" w:rsidRPr="0017173D" w14:paraId="5B44C5CA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FDDB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2.2.29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A875C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Investicija Nr. 13.  Šilutės valymo įrenginių aeracinės sistemos atnaujinimas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7B53A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065FC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4E4F" w14:textId="13B445B2" w:rsidR="0017173D" w:rsidRPr="00DA4A02" w:rsidRDefault="00DA4A02" w:rsidP="00DA4A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DA4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32,92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A1DC5" w14:textId="7E16E670" w:rsidR="0017173D" w:rsidRPr="0017173D" w:rsidRDefault="002F6284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32,92</w:t>
            </w:r>
          </w:p>
        </w:tc>
      </w:tr>
      <w:tr w:rsidR="0017173D" w:rsidRPr="0017173D" w14:paraId="6332EE9D" w14:textId="77777777" w:rsidTr="0017173D">
        <w:trPr>
          <w:trHeight w:val="342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AB33" w14:textId="77777777" w:rsidR="0017173D" w:rsidRPr="0017173D" w:rsidRDefault="0017173D" w:rsidP="001717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2.2.30</w:t>
            </w:r>
          </w:p>
        </w:tc>
        <w:tc>
          <w:tcPr>
            <w:tcW w:w="75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8B50B" w14:textId="77777777" w:rsidR="0017173D" w:rsidRPr="0017173D" w:rsidRDefault="0017173D" w:rsidP="001717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Investicija Nr. 14.  Sandėlio rekonstrukcija Šilutės vandenvietėje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64807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16FF" w14:textId="77777777" w:rsidR="0017173D" w:rsidRPr="0017173D" w:rsidRDefault="0017173D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1717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288E" w14:textId="40C20075" w:rsidR="0017173D" w:rsidRPr="00DA4A02" w:rsidRDefault="00DA4A02" w:rsidP="00DA4A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 w:rsidRPr="00DA4A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20,85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982FD" w14:textId="61B5C35E" w:rsidR="0017173D" w:rsidRPr="0017173D" w:rsidRDefault="002F6284" w:rsidP="002F62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t-LT"/>
              </w:rPr>
              <w:t>20,85</w:t>
            </w:r>
          </w:p>
        </w:tc>
      </w:tr>
      <w:bookmarkEnd w:id="0"/>
    </w:tbl>
    <w:p w14:paraId="4C024C11" w14:textId="77777777" w:rsidR="007200AE" w:rsidRPr="008E1E4C" w:rsidRDefault="007200AE" w:rsidP="00CF6C05">
      <w:pPr>
        <w:spacing w:after="0" w:line="240" w:lineRule="auto"/>
        <w:ind w:firstLine="1440"/>
        <w:jc w:val="both"/>
        <w:rPr>
          <w:rFonts w:ascii="Times New Roman" w:hAnsi="Times New Roman" w:cs="Times New Roman"/>
          <w:sz w:val="24"/>
          <w:szCs w:val="24"/>
        </w:rPr>
      </w:pPr>
    </w:p>
    <w:p w14:paraId="00C03369" w14:textId="3BF63A54" w:rsidR="00B163C9" w:rsidRDefault="0017173D" w:rsidP="001717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</w:t>
      </w:r>
    </w:p>
    <w:p w14:paraId="6BB28961" w14:textId="3B4D4659" w:rsidR="00FD19F5" w:rsidRDefault="00FD19F5" w:rsidP="00F632E5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173C66" w14:textId="77777777" w:rsidR="00741B02" w:rsidRDefault="00741B02" w:rsidP="00F632E5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41B02" w:rsidSect="0017173D">
      <w:pgSz w:w="15840" w:h="12240" w:orient="landscape"/>
      <w:pgMar w:top="1701" w:right="1134" w:bottom="567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F1702D" w14:textId="77777777" w:rsidR="003B7360" w:rsidRDefault="003B7360">
      <w:pPr>
        <w:spacing w:after="0" w:line="240" w:lineRule="auto"/>
      </w:pPr>
      <w:r>
        <w:separator/>
      </w:r>
    </w:p>
  </w:endnote>
  <w:endnote w:type="continuationSeparator" w:id="0">
    <w:p w14:paraId="2BC444FA" w14:textId="77777777" w:rsidR="003B7360" w:rsidRDefault="003B7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C94B3C" w14:textId="77777777" w:rsidR="003B7360" w:rsidRDefault="003B7360">
      <w:pPr>
        <w:spacing w:after="0" w:line="240" w:lineRule="auto"/>
      </w:pPr>
      <w:r>
        <w:separator/>
      </w:r>
    </w:p>
  </w:footnote>
  <w:footnote w:type="continuationSeparator" w:id="0">
    <w:p w14:paraId="0FBD72B1" w14:textId="77777777" w:rsidR="003B7360" w:rsidRDefault="003B7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B4C16"/>
    <w:multiLevelType w:val="hybridMultilevel"/>
    <w:tmpl w:val="63FA0258"/>
    <w:lvl w:ilvl="0" w:tplc="6EC264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333AC2"/>
    <w:multiLevelType w:val="hybridMultilevel"/>
    <w:tmpl w:val="865ACB48"/>
    <w:lvl w:ilvl="0" w:tplc="3378D046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7ED33B4"/>
    <w:multiLevelType w:val="hybridMultilevel"/>
    <w:tmpl w:val="34E250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73AAF"/>
    <w:multiLevelType w:val="hybridMultilevel"/>
    <w:tmpl w:val="B392A0A6"/>
    <w:lvl w:ilvl="0" w:tplc="2E0290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1E2CDC"/>
    <w:multiLevelType w:val="hybridMultilevel"/>
    <w:tmpl w:val="34E250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F6299"/>
    <w:multiLevelType w:val="multilevel"/>
    <w:tmpl w:val="B412B91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3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6" w15:restartNumberingAfterBreak="0">
    <w:nsid w:val="752C7963"/>
    <w:multiLevelType w:val="hybridMultilevel"/>
    <w:tmpl w:val="520E6D84"/>
    <w:lvl w:ilvl="0" w:tplc="02F25D9E">
      <w:start w:val="1"/>
      <w:numFmt w:val="decimal"/>
      <w:lvlText w:val="%1."/>
      <w:lvlJc w:val="left"/>
      <w:pPr>
        <w:ind w:left="1506" w:hanging="360"/>
      </w:pPr>
      <w:rPr>
        <w:rFonts w:hint="default"/>
        <w:b w:val="0"/>
        <w:bCs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226" w:hanging="360"/>
      </w:pPr>
    </w:lvl>
    <w:lvl w:ilvl="2" w:tplc="0427001B" w:tentative="1">
      <w:start w:val="1"/>
      <w:numFmt w:val="lowerRoman"/>
      <w:lvlText w:val="%3."/>
      <w:lvlJc w:val="right"/>
      <w:pPr>
        <w:ind w:left="2946" w:hanging="180"/>
      </w:pPr>
    </w:lvl>
    <w:lvl w:ilvl="3" w:tplc="0427000F" w:tentative="1">
      <w:start w:val="1"/>
      <w:numFmt w:val="decimal"/>
      <w:lvlText w:val="%4."/>
      <w:lvlJc w:val="left"/>
      <w:pPr>
        <w:ind w:left="3666" w:hanging="360"/>
      </w:pPr>
    </w:lvl>
    <w:lvl w:ilvl="4" w:tplc="04270019" w:tentative="1">
      <w:start w:val="1"/>
      <w:numFmt w:val="lowerLetter"/>
      <w:lvlText w:val="%5."/>
      <w:lvlJc w:val="left"/>
      <w:pPr>
        <w:ind w:left="4386" w:hanging="360"/>
      </w:pPr>
    </w:lvl>
    <w:lvl w:ilvl="5" w:tplc="0427001B" w:tentative="1">
      <w:start w:val="1"/>
      <w:numFmt w:val="lowerRoman"/>
      <w:lvlText w:val="%6."/>
      <w:lvlJc w:val="right"/>
      <w:pPr>
        <w:ind w:left="5106" w:hanging="180"/>
      </w:pPr>
    </w:lvl>
    <w:lvl w:ilvl="6" w:tplc="0427000F" w:tentative="1">
      <w:start w:val="1"/>
      <w:numFmt w:val="decimal"/>
      <w:lvlText w:val="%7."/>
      <w:lvlJc w:val="left"/>
      <w:pPr>
        <w:ind w:left="5826" w:hanging="360"/>
      </w:pPr>
    </w:lvl>
    <w:lvl w:ilvl="7" w:tplc="04270019" w:tentative="1">
      <w:start w:val="1"/>
      <w:numFmt w:val="lowerLetter"/>
      <w:lvlText w:val="%8."/>
      <w:lvlJc w:val="left"/>
      <w:pPr>
        <w:ind w:left="6546" w:hanging="360"/>
      </w:pPr>
    </w:lvl>
    <w:lvl w:ilvl="8" w:tplc="0427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757B3B6C"/>
    <w:multiLevelType w:val="hybridMultilevel"/>
    <w:tmpl w:val="9DCAE14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917167"/>
    <w:multiLevelType w:val="hybridMultilevel"/>
    <w:tmpl w:val="B4B8789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7733BD"/>
    <w:multiLevelType w:val="hybridMultilevel"/>
    <w:tmpl w:val="78107024"/>
    <w:lvl w:ilvl="0" w:tplc="57281EE4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ascii="Times New Roman" w:eastAsia="Calibri" w:hAnsi="Times New Roman" w:cs="Times New Roman" w:hint="default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48090C"/>
    <w:multiLevelType w:val="hybridMultilevel"/>
    <w:tmpl w:val="3AD44026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7FE24426"/>
    <w:multiLevelType w:val="hybridMultilevel"/>
    <w:tmpl w:val="FB882BE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5"/>
  </w:num>
  <w:num w:numId="5">
    <w:abstractNumId w:val="8"/>
  </w:num>
  <w:num w:numId="6">
    <w:abstractNumId w:val="7"/>
  </w:num>
  <w:num w:numId="7">
    <w:abstractNumId w:val="1"/>
  </w:num>
  <w:num w:numId="8">
    <w:abstractNumId w:val="3"/>
  </w:num>
  <w:num w:numId="9">
    <w:abstractNumId w:val="0"/>
  </w:num>
  <w:num w:numId="10">
    <w:abstractNumId w:val="6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0AE"/>
    <w:rsid w:val="00015051"/>
    <w:rsid w:val="0001642C"/>
    <w:rsid w:val="000213AA"/>
    <w:rsid w:val="00021499"/>
    <w:rsid w:val="00027CF6"/>
    <w:rsid w:val="00042DA4"/>
    <w:rsid w:val="00055535"/>
    <w:rsid w:val="0006718A"/>
    <w:rsid w:val="0007219E"/>
    <w:rsid w:val="00080A64"/>
    <w:rsid w:val="00083D9A"/>
    <w:rsid w:val="00084B81"/>
    <w:rsid w:val="000A2F78"/>
    <w:rsid w:val="000A717B"/>
    <w:rsid w:val="000B0DB4"/>
    <w:rsid w:val="000C3F58"/>
    <w:rsid w:val="000C4F75"/>
    <w:rsid w:val="000C7F4B"/>
    <w:rsid w:val="000D7344"/>
    <w:rsid w:val="000F46D5"/>
    <w:rsid w:val="000F599A"/>
    <w:rsid w:val="0010535D"/>
    <w:rsid w:val="00110B22"/>
    <w:rsid w:val="00111CCE"/>
    <w:rsid w:val="001120EC"/>
    <w:rsid w:val="00116A43"/>
    <w:rsid w:val="00117417"/>
    <w:rsid w:val="001240A3"/>
    <w:rsid w:val="001307B2"/>
    <w:rsid w:val="001415C3"/>
    <w:rsid w:val="00143F46"/>
    <w:rsid w:val="00147D90"/>
    <w:rsid w:val="0017173D"/>
    <w:rsid w:val="00187301"/>
    <w:rsid w:val="0019447C"/>
    <w:rsid w:val="00196574"/>
    <w:rsid w:val="00196951"/>
    <w:rsid w:val="00196EE9"/>
    <w:rsid w:val="00197408"/>
    <w:rsid w:val="001C3F08"/>
    <w:rsid w:val="001D1C0F"/>
    <w:rsid w:val="001D201B"/>
    <w:rsid w:val="001D39B4"/>
    <w:rsid w:val="001E03AE"/>
    <w:rsid w:val="001E14DD"/>
    <w:rsid w:val="001E2F46"/>
    <w:rsid w:val="001E6EEA"/>
    <w:rsid w:val="001E71CC"/>
    <w:rsid w:val="002044B7"/>
    <w:rsid w:val="0020478A"/>
    <w:rsid w:val="00213274"/>
    <w:rsid w:val="002262C7"/>
    <w:rsid w:val="00235CB2"/>
    <w:rsid w:val="00235EAB"/>
    <w:rsid w:val="00244A14"/>
    <w:rsid w:val="00245F29"/>
    <w:rsid w:val="002472BB"/>
    <w:rsid w:val="00255E1A"/>
    <w:rsid w:val="00255E3B"/>
    <w:rsid w:val="00263494"/>
    <w:rsid w:val="00264981"/>
    <w:rsid w:val="002659C0"/>
    <w:rsid w:val="0027066F"/>
    <w:rsid w:val="00272DCF"/>
    <w:rsid w:val="002D1C00"/>
    <w:rsid w:val="002E52F6"/>
    <w:rsid w:val="002E6FE7"/>
    <w:rsid w:val="002F2738"/>
    <w:rsid w:val="002F6284"/>
    <w:rsid w:val="002F6B9E"/>
    <w:rsid w:val="003179BE"/>
    <w:rsid w:val="003232CC"/>
    <w:rsid w:val="00325604"/>
    <w:rsid w:val="00331111"/>
    <w:rsid w:val="0034491E"/>
    <w:rsid w:val="00347652"/>
    <w:rsid w:val="00357F47"/>
    <w:rsid w:val="00370123"/>
    <w:rsid w:val="00373D15"/>
    <w:rsid w:val="003747B7"/>
    <w:rsid w:val="00375141"/>
    <w:rsid w:val="00376D07"/>
    <w:rsid w:val="00381597"/>
    <w:rsid w:val="0038661B"/>
    <w:rsid w:val="0039263C"/>
    <w:rsid w:val="00393AA3"/>
    <w:rsid w:val="003B3D6F"/>
    <w:rsid w:val="003B63C5"/>
    <w:rsid w:val="003B7360"/>
    <w:rsid w:val="003C06F1"/>
    <w:rsid w:val="003D0E40"/>
    <w:rsid w:val="003D112E"/>
    <w:rsid w:val="003D13FE"/>
    <w:rsid w:val="003E30E1"/>
    <w:rsid w:val="003E56CB"/>
    <w:rsid w:val="003F0A90"/>
    <w:rsid w:val="003F5B58"/>
    <w:rsid w:val="003F6992"/>
    <w:rsid w:val="00404D4D"/>
    <w:rsid w:val="00422D04"/>
    <w:rsid w:val="00425DED"/>
    <w:rsid w:val="004520AA"/>
    <w:rsid w:val="004556E0"/>
    <w:rsid w:val="00456B98"/>
    <w:rsid w:val="00461949"/>
    <w:rsid w:val="00473EB3"/>
    <w:rsid w:val="00474A68"/>
    <w:rsid w:val="00491D91"/>
    <w:rsid w:val="00495DBE"/>
    <w:rsid w:val="00496387"/>
    <w:rsid w:val="004977D7"/>
    <w:rsid w:val="004B1393"/>
    <w:rsid w:val="004C45AC"/>
    <w:rsid w:val="004E0800"/>
    <w:rsid w:val="004E1D4A"/>
    <w:rsid w:val="004F0464"/>
    <w:rsid w:val="004F7876"/>
    <w:rsid w:val="0050228A"/>
    <w:rsid w:val="00507F4F"/>
    <w:rsid w:val="005224E2"/>
    <w:rsid w:val="00522EB8"/>
    <w:rsid w:val="0053482F"/>
    <w:rsid w:val="00546E87"/>
    <w:rsid w:val="00552594"/>
    <w:rsid w:val="00554FA7"/>
    <w:rsid w:val="005566BC"/>
    <w:rsid w:val="0055793A"/>
    <w:rsid w:val="00566E4C"/>
    <w:rsid w:val="005708AD"/>
    <w:rsid w:val="00572DB8"/>
    <w:rsid w:val="00577438"/>
    <w:rsid w:val="00577E35"/>
    <w:rsid w:val="005A4314"/>
    <w:rsid w:val="005A673B"/>
    <w:rsid w:val="005B079E"/>
    <w:rsid w:val="005C1774"/>
    <w:rsid w:val="005C32FA"/>
    <w:rsid w:val="005C7301"/>
    <w:rsid w:val="005E2FD2"/>
    <w:rsid w:val="005F3020"/>
    <w:rsid w:val="00603E9A"/>
    <w:rsid w:val="006114D6"/>
    <w:rsid w:val="00620C7D"/>
    <w:rsid w:val="00635A30"/>
    <w:rsid w:val="0064171B"/>
    <w:rsid w:val="006423B2"/>
    <w:rsid w:val="00643FA8"/>
    <w:rsid w:val="00647947"/>
    <w:rsid w:val="006563DF"/>
    <w:rsid w:val="006566AB"/>
    <w:rsid w:val="0066440B"/>
    <w:rsid w:val="006726B3"/>
    <w:rsid w:val="00676CC8"/>
    <w:rsid w:val="006809FE"/>
    <w:rsid w:val="00686DB9"/>
    <w:rsid w:val="006920F4"/>
    <w:rsid w:val="006A2C5E"/>
    <w:rsid w:val="006A4864"/>
    <w:rsid w:val="006A778A"/>
    <w:rsid w:val="006B6B2B"/>
    <w:rsid w:val="006C642C"/>
    <w:rsid w:val="006C7883"/>
    <w:rsid w:val="006D059F"/>
    <w:rsid w:val="006D4A4F"/>
    <w:rsid w:val="006D5F5B"/>
    <w:rsid w:val="006E21F9"/>
    <w:rsid w:val="006E5342"/>
    <w:rsid w:val="006F08BF"/>
    <w:rsid w:val="007072FA"/>
    <w:rsid w:val="007200AE"/>
    <w:rsid w:val="00724CA5"/>
    <w:rsid w:val="00724F5A"/>
    <w:rsid w:val="00726AAD"/>
    <w:rsid w:val="0073682D"/>
    <w:rsid w:val="00741B02"/>
    <w:rsid w:val="00741C0A"/>
    <w:rsid w:val="0075203E"/>
    <w:rsid w:val="007545C2"/>
    <w:rsid w:val="00760DE8"/>
    <w:rsid w:val="00762AE5"/>
    <w:rsid w:val="00765C63"/>
    <w:rsid w:val="00767284"/>
    <w:rsid w:val="00782274"/>
    <w:rsid w:val="0079623F"/>
    <w:rsid w:val="00796A07"/>
    <w:rsid w:val="007D3A9F"/>
    <w:rsid w:val="007D4BA2"/>
    <w:rsid w:val="007E4E5A"/>
    <w:rsid w:val="00802185"/>
    <w:rsid w:val="0080424C"/>
    <w:rsid w:val="00807242"/>
    <w:rsid w:val="008128A6"/>
    <w:rsid w:val="00814A1C"/>
    <w:rsid w:val="0081687E"/>
    <w:rsid w:val="00821CDB"/>
    <w:rsid w:val="00823BF8"/>
    <w:rsid w:val="0082417F"/>
    <w:rsid w:val="008263AA"/>
    <w:rsid w:val="008267AE"/>
    <w:rsid w:val="00831DA4"/>
    <w:rsid w:val="00833020"/>
    <w:rsid w:val="00841C33"/>
    <w:rsid w:val="00843AED"/>
    <w:rsid w:val="00844DB0"/>
    <w:rsid w:val="00850663"/>
    <w:rsid w:val="00851860"/>
    <w:rsid w:val="008539E0"/>
    <w:rsid w:val="00854C51"/>
    <w:rsid w:val="00856942"/>
    <w:rsid w:val="00856C68"/>
    <w:rsid w:val="00861197"/>
    <w:rsid w:val="00861C57"/>
    <w:rsid w:val="0086276C"/>
    <w:rsid w:val="0087566E"/>
    <w:rsid w:val="008837F2"/>
    <w:rsid w:val="00892CD8"/>
    <w:rsid w:val="008A14E1"/>
    <w:rsid w:val="008B5785"/>
    <w:rsid w:val="008C1147"/>
    <w:rsid w:val="008C1ED8"/>
    <w:rsid w:val="008C30A3"/>
    <w:rsid w:val="008C62EF"/>
    <w:rsid w:val="008C731E"/>
    <w:rsid w:val="008D1827"/>
    <w:rsid w:val="008D6709"/>
    <w:rsid w:val="008D7627"/>
    <w:rsid w:val="008E1E4C"/>
    <w:rsid w:val="008E3993"/>
    <w:rsid w:val="008E59CF"/>
    <w:rsid w:val="008F0842"/>
    <w:rsid w:val="009010B7"/>
    <w:rsid w:val="0090492C"/>
    <w:rsid w:val="00910C41"/>
    <w:rsid w:val="00917B40"/>
    <w:rsid w:val="00917B75"/>
    <w:rsid w:val="009254A4"/>
    <w:rsid w:val="00926964"/>
    <w:rsid w:val="009326CD"/>
    <w:rsid w:val="00937D6B"/>
    <w:rsid w:val="00941269"/>
    <w:rsid w:val="009436F7"/>
    <w:rsid w:val="00955515"/>
    <w:rsid w:val="00960124"/>
    <w:rsid w:val="009613F1"/>
    <w:rsid w:val="009649A1"/>
    <w:rsid w:val="0097541E"/>
    <w:rsid w:val="00975BF3"/>
    <w:rsid w:val="0097625A"/>
    <w:rsid w:val="00981514"/>
    <w:rsid w:val="00982BBA"/>
    <w:rsid w:val="00995E88"/>
    <w:rsid w:val="009A28CA"/>
    <w:rsid w:val="009B02FA"/>
    <w:rsid w:val="009B3646"/>
    <w:rsid w:val="009C02A2"/>
    <w:rsid w:val="009C2E09"/>
    <w:rsid w:val="009C4CDA"/>
    <w:rsid w:val="009D1B0F"/>
    <w:rsid w:val="009D59D5"/>
    <w:rsid w:val="009D7087"/>
    <w:rsid w:val="009E1088"/>
    <w:rsid w:val="009E14F7"/>
    <w:rsid w:val="009F135F"/>
    <w:rsid w:val="009F7FF2"/>
    <w:rsid w:val="00A065F1"/>
    <w:rsid w:val="00A10E17"/>
    <w:rsid w:val="00A21F7F"/>
    <w:rsid w:val="00A226F2"/>
    <w:rsid w:val="00A230EB"/>
    <w:rsid w:val="00A231E3"/>
    <w:rsid w:val="00A243F0"/>
    <w:rsid w:val="00A301B8"/>
    <w:rsid w:val="00A4179B"/>
    <w:rsid w:val="00A4474B"/>
    <w:rsid w:val="00A53BDE"/>
    <w:rsid w:val="00A63190"/>
    <w:rsid w:val="00A670BF"/>
    <w:rsid w:val="00A714B4"/>
    <w:rsid w:val="00A73D2E"/>
    <w:rsid w:val="00A84100"/>
    <w:rsid w:val="00A85283"/>
    <w:rsid w:val="00A8587C"/>
    <w:rsid w:val="00A86134"/>
    <w:rsid w:val="00A95AB7"/>
    <w:rsid w:val="00A95BAD"/>
    <w:rsid w:val="00AA13EE"/>
    <w:rsid w:val="00AA19FD"/>
    <w:rsid w:val="00AB4261"/>
    <w:rsid w:val="00AC27DC"/>
    <w:rsid w:val="00AD38A4"/>
    <w:rsid w:val="00AE25FB"/>
    <w:rsid w:val="00AE437F"/>
    <w:rsid w:val="00AE5FFD"/>
    <w:rsid w:val="00B01C9E"/>
    <w:rsid w:val="00B13969"/>
    <w:rsid w:val="00B13B34"/>
    <w:rsid w:val="00B14DCE"/>
    <w:rsid w:val="00B163C9"/>
    <w:rsid w:val="00B17779"/>
    <w:rsid w:val="00B20297"/>
    <w:rsid w:val="00B259BA"/>
    <w:rsid w:val="00B27062"/>
    <w:rsid w:val="00B27E83"/>
    <w:rsid w:val="00B32265"/>
    <w:rsid w:val="00B47EBC"/>
    <w:rsid w:val="00B51FC6"/>
    <w:rsid w:val="00B56599"/>
    <w:rsid w:val="00B76ACE"/>
    <w:rsid w:val="00B8530E"/>
    <w:rsid w:val="00B85D7A"/>
    <w:rsid w:val="00B873E8"/>
    <w:rsid w:val="00B87A97"/>
    <w:rsid w:val="00BA155B"/>
    <w:rsid w:val="00BA20A1"/>
    <w:rsid w:val="00BA5595"/>
    <w:rsid w:val="00BB4FAF"/>
    <w:rsid w:val="00BB517F"/>
    <w:rsid w:val="00BC1218"/>
    <w:rsid w:val="00BC1E52"/>
    <w:rsid w:val="00BC2268"/>
    <w:rsid w:val="00BC2C00"/>
    <w:rsid w:val="00BD03D1"/>
    <w:rsid w:val="00BE29A8"/>
    <w:rsid w:val="00BE3EE7"/>
    <w:rsid w:val="00BE5464"/>
    <w:rsid w:val="00C02C6F"/>
    <w:rsid w:val="00C059AA"/>
    <w:rsid w:val="00C11CEF"/>
    <w:rsid w:val="00C11E65"/>
    <w:rsid w:val="00C11E87"/>
    <w:rsid w:val="00C14F91"/>
    <w:rsid w:val="00C157B1"/>
    <w:rsid w:val="00C263A5"/>
    <w:rsid w:val="00C30F9B"/>
    <w:rsid w:val="00C3656E"/>
    <w:rsid w:val="00C43C9A"/>
    <w:rsid w:val="00C454B4"/>
    <w:rsid w:val="00C46D08"/>
    <w:rsid w:val="00C47DFA"/>
    <w:rsid w:val="00C5312D"/>
    <w:rsid w:val="00C556FF"/>
    <w:rsid w:val="00C561F6"/>
    <w:rsid w:val="00C6162C"/>
    <w:rsid w:val="00C6464C"/>
    <w:rsid w:val="00C66BF6"/>
    <w:rsid w:val="00C74722"/>
    <w:rsid w:val="00C77D96"/>
    <w:rsid w:val="00C860B4"/>
    <w:rsid w:val="00C87037"/>
    <w:rsid w:val="00C8743A"/>
    <w:rsid w:val="00C87FD2"/>
    <w:rsid w:val="00C925CF"/>
    <w:rsid w:val="00CA1E60"/>
    <w:rsid w:val="00CA4C9F"/>
    <w:rsid w:val="00CB6775"/>
    <w:rsid w:val="00CC1848"/>
    <w:rsid w:val="00CC4280"/>
    <w:rsid w:val="00CC6A0C"/>
    <w:rsid w:val="00CD2438"/>
    <w:rsid w:val="00CD454B"/>
    <w:rsid w:val="00CE14DD"/>
    <w:rsid w:val="00CE1D60"/>
    <w:rsid w:val="00CE412E"/>
    <w:rsid w:val="00CE57EA"/>
    <w:rsid w:val="00CE7BA2"/>
    <w:rsid w:val="00CF06E2"/>
    <w:rsid w:val="00CF4770"/>
    <w:rsid w:val="00CF6C05"/>
    <w:rsid w:val="00CF6C18"/>
    <w:rsid w:val="00CF6CD5"/>
    <w:rsid w:val="00D04255"/>
    <w:rsid w:val="00D04350"/>
    <w:rsid w:val="00D102FC"/>
    <w:rsid w:val="00D20614"/>
    <w:rsid w:val="00D23788"/>
    <w:rsid w:val="00D26EDB"/>
    <w:rsid w:val="00D27964"/>
    <w:rsid w:val="00D3443D"/>
    <w:rsid w:val="00D34780"/>
    <w:rsid w:val="00D53713"/>
    <w:rsid w:val="00D552C9"/>
    <w:rsid w:val="00D61873"/>
    <w:rsid w:val="00D71911"/>
    <w:rsid w:val="00D765B0"/>
    <w:rsid w:val="00D77152"/>
    <w:rsid w:val="00D92E3F"/>
    <w:rsid w:val="00D934CF"/>
    <w:rsid w:val="00DA06FE"/>
    <w:rsid w:val="00DA161A"/>
    <w:rsid w:val="00DA4A02"/>
    <w:rsid w:val="00DA65DD"/>
    <w:rsid w:val="00DB1AE8"/>
    <w:rsid w:val="00DB41C0"/>
    <w:rsid w:val="00DC50A9"/>
    <w:rsid w:val="00DD3F11"/>
    <w:rsid w:val="00DD54B3"/>
    <w:rsid w:val="00DD5C0B"/>
    <w:rsid w:val="00DF385B"/>
    <w:rsid w:val="00E0292D"/>
    <w:rsid w:val="00E034C1"/>
    <w:rsid w:val="00E2152E"/>
    <w:rsid w:val="00E24BA2"/>
    <w:rsid w:val="00E279CA"/>
    <w:rsid w:val="00E305E8"/>
    <w:rsid w:val="00E339D2"/>
    <w:rsid w:val="00E3493A"/>
    <w:rsid w:val="00E3493E"/>
    <w:rsid w:val="00E606CB"/>
    <w:rsid w:val="00E63513"/>
    <w:rsid w:val="00E65FF3"/>
    <w:rsid w:val="00E82FE8"/>
    <w:rsid w:val="00E8512B"/>
    <w:rsid w:val="00E85F09"/>
    <w:rsid w:val="00E9617A"/>
    <w:rsid w:val="00EA3D99"/>
    <w:rsid w:val="00EA6E99"/>
    <w:rsid w:val="00EA6F08"/>
    <w:rsid w:val="00EA781C"/>
    <w:rsid w:val="00EC1831"/>
    <w:rsid w:val="00EC26FD"/>
    <w:rsid w:val="00EC32DF"/>
    <w:rsid w:val="00ED1922"/>
    <w:rsid w:val="00EE16D6"/>
    <w:rsid w:val="00F00865"/>
    <w:rsid w:val="00F00F83"/>
    <w:rsid w:val="00F0154C"/>
    <w:rsid w:val="00F13F8E"/>
    <w:rsid w:val="00F22CF5"/>
    <w:rsid w:val="00F41531"/>
    <w:rsid w:val="00F4654E"/>
    <w:rsid w:val="00F527DB"/>
    <w:rsid w:val="00F52BB2"/>
    <w:rsid w:val="00F54713"/>
    <w:rsid w:val="00F54BD2"/>
    <w:rsid w:val="00F56604"/>
    <w:rsid w:val="00F611B6"/>
    <w:rsid w:val="00F61A7E"/>
    <w:rsid w:val="00F632E5"/>
    <w:rsid w:val="00F640F7"/>
    <w:rsid w:val="00F6493E"/>
    <w:rsid w:val="00F64EB3"/>
    <w:rsid w:val="00F6500A"/>
    <w:rsid w:val="00F719D3"/>
    <w:rsid w:val="00F730F1"/>
    <w:rsid w:val="00F757E9"/>
    <w:rsid w:val="00F777A8"/>
    <w:rsid w:val="00F85807"/>
    <w:rsid w:val="00F87479"/>
    <w:rsid w:val="00FA2E33"/>
    <w:rsid w:val="00FB02E2"/>
    <w:rsid w:val="00FB0C84"/>
    <w:rsid w:val="00FB54B4"/>
    <w:rsid w:val="00FB6436"/>
    <w:rsid w:val="00FC3F4D"/>
    <w:rsid w:val="00FD19F5"/>
    <w:rsid w:val="00FD4FF3"/>
    <w:rsid w:val="00FE2718"/>
    <w:rsid w:val="00FE6B13"/>
    <w:rsid w:val="00FE7B5E"/>
    <w:rsid w:val="00FF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4083C"/>
  <w15:chartTrackingRefBased/>
  <w15:docId w15:val="{D57D205D-DA11-4EBC-AE51-EF343BD85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7200AE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7200AE"/>
    <w:rPr>
      <w:color w:val="605E5C"/>
      <w:shd w:val="clear" w:color="auto" w:fill="E1DFDD"/>
    </w:rPr>
  </w:style>
  <w:style w:type="table" w:styleId="Lentelstinklelis">
    <w:name w:val="Table Grid"/>
    <w:basedOn w:val="prastojilentel"/>
    <w:uiPriority w:val="39"/>
    <w:rsid w:val="00D20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rsid w:val="00A53BDE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Sraopastraipa">
    <w:name w:val="List Paragraph"/>
    <w:basedOn w:val="prastasis"/>
    <w:uiPriority w:val="34"/>
    <w:qFormat/>
    <w:rsid w:val="00027CF6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D4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D4A4F"/>
    <w:rPr>
      <w:rFonts w:ascii="Segoe UI" w:hAnsi="Segoe UI" w:cs="Segoe UI"/>
      <w:sz w:val="18"/>
      <w:szCs w:val="18"/>
    </w:rPr>
  </w:style>
  <w:style w:type="paragraph" w:customStyle="1" w:styleId="normal-p">
    <w:name w:val="normal-p"/>
    <w:basedOn w:val="prastasis"/>
    <w:rsid w:val="006C7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rmal-h">
    <w:name w:val="normal-h"/>
    <w:basedOn w:val="Numatytasispastraiposriftas"/>
    <w:rsid w:val="006C7883"/>
  </w:style>
  <w:style w:type="paragraph" w:styleId="prastasiniatinklio">
    <w:name w:val="Normal (Web)"/>
    <w:basedOn w:val="prastasis"/>
    <w:uiPriority w:val="99"/>
    <w:semiHidden/>
    <w:unhideWhenUsed/>
    <w:rsid w:val="00765C63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lt-LT"/>
    </w:rPr>
  </w:style>
  <w:style w:type="paragraph" w:customStyle="1" w:styleId="Lentelsturinys">
    <w:name w:val="Lentelės turinys"/>
    <w:basedOn w:val="prastasis"/>
    <w:qFormat/>
    <w:rsid w:val="00CF6C05"/>
    <w:pPr>
      <w:widowControl w:val="0"/>
      <w:suppressLineNumbers/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Pataisymai">
    <w:name w:val="Revision"/>
    <w:hidden/>
    <w:uiPriority w:val="99"/>
    <w:semiHidden/>
    <w:rsid w:val="00A858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A81F60C-BF26-4DF5-BFC1-9FC84A10FFA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7AD81-3F35-4815-B9CF-19E7A7700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4671</Words>
  <Characters>2663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Čižauskienė</dc:creator>
  <cp:keywords/>
  <dc:description/>
  <cp:lastModifiedBy>Ekonom_ZT</cp:lastModifiedBy>
  <cp:revision>2</cp:revision>
  <cp:lastPrinted>2023-06-28T06:42:00Z</cp:lastPrinted>
  <dcterms:created xsi:type="dcterms:W3CDTF">2023-06-28T08:59:00Z</dcterms:created>
  <dcterms:modified xsi:type="dcterms:W3CDTF">2023-06-28T08:59:00Z</dcterms:modified>
</cp:coreProperties>
</file>