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AF4C" w14:textId="6D0559EB" w:rsidR="003F29A3" w:rsidRDefault="00B25A0D" w:rsidP="00C71B3D">
      <w:pPr>
        <w:jc w:val="center"/>
        <w:outlineLvl w:val="0"/>
        <w:rPr>
          <w:b/>
        </w:rPr>
      </w:pPr>
      <w:r>
        <w:rPr>
          <w:noProof/>
        </w:rPr>
        <w:drawing>
          <wp:inline distT="0" distB="0" distL="0" distR="0" wp14:anchorId="01577619" wp14:editId="135A5BF3">
            <wp:extent cx="600710" cy="570230"/>
            <wp:effectExtent l="0" t="0" r="0" b="0"/>
            <wp:docPr id="1" name="sil_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l_h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8" t="-18" r="-18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1F9A9" w14:textId="77777777" w:rsidR="0063021A" w:rsidRDefault="0063021A" w:rsidP="00C71B3D">
      <w:pPr>
        <w:jc w:val="center"/>
        <w:outlineLvl w:val="0"/>
        <w:rPr>
          <w:b/>
        </w:rPr>
      </w:pPr>
    </w:p>
    <w:p w14:paraId="3EC9BEDF" w14:textId="05DC32E0" w:rsidR="00C71B3D" w:rsidRPr="004D1593" w:rsidRDefault="00B711A7" w:rsidP="00C71B3D">
      <w:pPr>
        <w:jc w:val="center"/>
        <w:outlineLvl w:val="0"/>
        <w:rPr>
          <w:b/>
        </w:rPr>
      </w:pPr>
      <w:r>
        <w:rPr>
          <w:b/>
        </w:rPr>
        <w:t>ŠILUTĖ</w:t>
      </w:r>
      <w:r w:rsidR="00C71B3D" w:rsidRPr="004D1593">
        <w:rPr>
          <w:b/>
        </w:rPr>
        <w:t>S RAJONO SAVIVALDYBĖS</w:t>
      </w:r>
    </w:p>
    <w:p w14:paraId="5CAC49E0" w14:textId="77777777" w:rsidR="00C71B3D" w:rsidRPr="004D1593" w:rsidRDefault="00C71B3D" w:rsidP="00C71B3D">
      <w:pPr>
        <w:jc w:val="center"/>
        <w:outlineLvl w:val="0"/>
        <w:rPr>
          <w:b/>
        </w:rPr>
      </w:pPr>
      <w:r w:rsidRPr="004D1593">
        <w:rPr>
          <w:b/>
        </w:rPr>
        <w:t>TARYBA</w:t>
      </w:r>
    </w:p>
    <w:p w14:paraId="589B008C" w14:textId="77777777" w:rsidR="00C71B3D" w:rsidRPr="004D1593" w:rsidRDefault="00C71B3D" w:rsidP="00C71B3D">
      <w:pPr>
        <w:jc w:val="center"/>
        <w:rPr>
          <w:b/>
        </w:rPr>
      </w:pPr>
    </w:p>
    <w:p w14:paraId="4D70E375" w14:textId="77777777" w:rsidR="00C71B3D" w:rsidRPr="004D1593" w:rsidRDefault="00C71B3D" w:rsidP="00C71B3D">
      <w:pPr>
        <w:jc w:val="center"/>
        <w:outlineLvl w:val="0"/>
        <w:rPr>
          <w:b/>
        </w:rPr>
      </w:pPr>
      <w:r w:rsidRPr="004D1593">
        <w:rPr>
          <w:b/>
        </w:rPr>
        <w:t>SPRENDIMAS</w:t>
      </w:r>
    </w:p>
    <w:p w14:paraId="7ED2EF38" w14:textId="4DA0FFFA" w:rsidR="00C71B3D" w:rsidRPr="004D1593" w:rsidRDefault="00C71B3D" w:rsidP="00C71B3D">
      <w:pPr>
        <w:jc w:val="center"/>
        <w:outlineLvl w:val="0"/>
        <w:rPr>
          <w:b/>
        </w:rPr>
      </w:pPr>
      <w:r w:rsidRPr="004D1593">
        <w:rPr>
          <w:b/>
        </w:rPr>
        <w:t xml:space="preserve">DĖL </w:t>
      </w:r>
      <w:r w:rsidR="00B711A7">
        <w:rPr>
          <w:b/>
        </w:rPr>
        <w:t>ŠILUTĖ</w:t>
      </w:r>
      <w:r w:rsidRPr="004D1593">
        <w:rPr>
          <w:b/>
        </w:rPr>
        <w:t xml:space="preserve">S RAJONO SAVIVALDYBĖS GABIŲ </w:t>
      </w:r>
      <w:r w:rsidR="00B711A7">
        <w:rPr>
          <w:b/>
        </w:rPr>
        <w:t>MOKINIŲ</w:t>
      </w:r>
      <w:r w:rsidR="004C2CB8">
        <w:rPr>
          <w:b/>
        </w:rPr>
        <w:t xml:space="preserve"> SKATINIMO IR </w:t>
      </w:r>
      <w:r w:rsidRPr="004D1593">
        <w:rPr>
          <w:b/>
        </w:rPr>
        <w:t xml:space="preserve"> </w:t>
      </w:r>
    </w:p>
    <w:p w14:paraId="7D3030E0" w14:textId="314BDA7D" w:rsidR="00C71B3D" w:rsidRPr="004D1593" w:rsidRDefault="00C71B3D" w:rsidP="00B6032F">
      <w:pPr>
        <w:tabs>
          <w:tab w:val="left" w:pos="1276"/>
        </w:tabs>
        <w:jc w:val="center"/>
        <w:outlineLvl w:val="0"/>
        <w:rPr>
          <w:b/>
        </w:rPr>
      </w:pPr>
      <w:r w:rsidRPr="004D1593">
        <w:rPr>
          <w:b/>
        </w:rPr>
        <w:t xml:space="preserve">RĖMIMO </w:t>
      </w:r>
      <w:r w:rsidR="004C2CB8">
        <w:rPr>
          <w:b/>
        </w:rPr>
        <w:t>TVARKOS APRAŠO</w:t>
      </w:r>
      <w:r w:rsidRPr="004D1593">
        <w:rPr>
          <w:b/>
        </w:rPr>
        <w:t xml:space="preserve"> </w:t>
      </w:r>
      <w:r w:rsidR="00397970">
        <w:rPr>
          <w:b/>
        </w:rPr>
        <w:t>PATVIRTINIMO</w:t>
      </w:r>
    </w:p>
    <w:p w14:paraId="3CCFF331" w14:textId="77777777" w:rsidR="00C71B3D" w:rsidRPr="004D1593" w:rsidRDefault="00C71B3D" w:rsidP="00C71B3D">
      <w:pPr>
        <w:jc w:val="center"/>
        <w:rPr>
          <w:b/>
        </w:rPr>
      </w:pPr>
    </w:p>
    <w:p w14:paraId="10B17559" w14:textId="3B775395" w:rsidR="00C71B3D" w:rsidRPr="004D1593" w:rsidRDefault="00C71B3D" w:rsidP="00C71B3D">
      <w:pPr>
        <w:jc w:val="center"/>
        <w:outlineLvl w:val="0"/>
      </w:pPr>
      <w:r w:rsidRPr="004D1593">
        <w:t>20</w:t>
      </w:r>
      <w:r w:rsidR="00C83758">
        <w:t>2</w:t>
      </w:r>
      <w:r w:rsidR="00B711A7">
        <w:t>3</w:t>
      </w:r>
      <w:r w:rsidRPr="004D1593">
        <w:t xml:space="preserve"> m. </w:t>
      </w:r>
      <w:r w:rsidR="004138A2">
        <w:t xml:space="preserve">                     </w:t>
      </w:r>
      <w:r w:rsidR="00B711A7">
        <w:t xml:space="preserve"> </w:t>
      </w:r>
      <w:r w:rsidR="0063021A">
        <w:t xml:space="preserve"> </w:t>
      </w:r>
      <w:r w:rsidRPr="004D1593">
        <w:t>d</w:t>
      </w:r>
      <w:r w:rsidRPr="00361148">
        <w:t>. Nr.</w:t>
      </w:r>
      <w:r w:rsidRPr="00B6032F">
        <w:t xml:space="preserve"> </w:t>
      </w:r>
      <w:r w:rsidR="00361148">
        <w:t>T1-</w:t>
      </w:r>
    </w:p>
    <w:p w14:paraId="02EF82F2" w14:textId="0C6CE3D5" w:rsidR="00C71B3D" w:rsidRPr="004D1593" w:rsidRDefault="00B711A7" w:rsidP="00C71B3D">
      <w:pPr>
        <w:jc w:val="center"/>
        <w:outlineLvl w:val="0"/>
      </w:pPr>
      <w:r>
        <w:t>Šilutė</w:t>
      </w:r>
    </w:p>
    <w:p w14:paraId="397F2673" w14:textId="77777777" w:rsidR="00C71B3D" w:rsidRPr="004D1593" w:rsidRDefault="00C71B3D" w:rsidP="00C71B3D">
      <w:pPr>
        <w:jc w:val="center"/>
        <w:outlineLvl w:val="0"/>
      </w:pPr>
    </w:p>
    <w:p w14:paraId="5DF2EDE2" w14:textId="77777777" w:rsidR="00C71B3D" w:rsidRPr="004D1593" w:rsidRDefault="00C71B3D" w:rsidP="0063021A">
      <w:pPr>
        <w:jc w:val="center"/>
        <w:outlineLvl w:val="0"/>
      </w:pPr>
    </w:p>
    <w:p w14:paraId="4B9CDB5B" w14:textId="38C3FF65" w:rsidR="00C71B3D" w:rsidRPr="004D1593" w:rsidRDefault="00C71B3D" w:rsidP="00803FCC">
      <w:pPr>
        <w:ind w:firstLine="1296"/>
        <w:jc w:val="both"/>
        <w:outlineLvl w:val="0"/>
      </w:pPr>
      <w:r w:rsidRPr="004D1593">
        <w:t xml:space="preserve">Vadovaudamasi Lietuvos Respublikos vietos savivaldos </w:t>
      </w:r>
      <w:r w:rsidR="004767C5">
        <w:t>įstatymo</w:t>
      </w:r>
      <w:r w:rsidR="00536FC2">
        <w:t xml:space="preserve"> 7 straipsnio 6 punktu</w:t>
      </w:r>
      <w:r w:rsidR="004767C5">
        <w:t xml:space="preserve"> </w:t>
      </w:r>
      <w:r w:rsidR="003631D6" w:rsidRPr="0080014B">
        <w:t xml:space="preserve">16 straipsnio </w:t>
      </w:r>
      <w:r w:rsidR="00536FC2">
        <w:t>4</w:t>
      </w:r>
      <w:r w:rsidR="003631D6" w:rsidRPr="0080014B">
        <w:t xml:space="preserve"> </w:t>
      </w:r>
      <w:r w:rsidR="00536FC2">
        <w:t>dalimi</w:t>
      </w:r>
      <w:r w:rsidR="003631D6" w:rsidRPr="0080014B">
        <w:t xml:space="preserve"> dalimi</w:t>
      </w:r>
      <w:r w:rsidR="00BC532B">
        <w:t xml:space="preserve">, </w:t>
      </w:r>
      <w:r w:rsidR="00B711A7">
        <w:t>Šilutė</w:t>
      </w:r>
      <w:r w:rsidR="00BC532B">
        <w:t xml:space="preserve">s rajono savivaldybės taryba </w:t>
      </w:r>
      <w:r w:rsidR="00B6032F">
        <w:t xml:space="preserve"> </w:t>
      </w:r>
      <w:r w:rsidR="00BC532B">
        <w:t>n u s p r e n d ž i a:</w:t>
      </w:r>
    </w:p>
    <w:p w14:paraId="5B980D3F" w14:textId="2834DAB3" w:rsidR="00C71B3D" w:rsidRDefault="004C341A" w:rsidP="00803FCC">
      <w:pPr>
        <w:jc w:val="both"/>
        <w:outlineLvl w:val="0"/>
      </w:pPr>
      <w:r>
        <w:tab/>
        <w:t>1.</w:t>
      </w:r>
      <w:r w:rsidR="00803FCC">
        <w:t xml:space="preserve"> </w:t>
      </w:r>
      <w:r w:rsidR="00397970">
        <w:t>Patvirtinti</w:t>
      </w:r>
      <w:r w:rsidR="00C71B3D" w:rsidRPr="004D1593">
        <w:t xml:space="preserve"> </w:t>
      </w:r>
      <w:r w:rsidR="00B711A7">
        <w:t>Šilutė</w:t>
      </w:r>
      <w:r w:rsidR="00C71B3D" w:rsidRPr="004D1593">
        <w:t xml:space="preserve">s rajono savivaldybės gabių </w:t>
      </w:r>
      <w:r w:rsidR="00B711A7">
        <w:t>mokinių</w:t>
      </w:r>
      <w:r w:rsidR="004C2CB8">
        <w:t xml:space="preserve"> skatinimo ir</w:t>
      </w:r>
      <w:r w:rsidR="00C71B3D" w:rsidRPr="004D1593">
        <w:t xml:space="preserve"> rėmimo</w:t>
      </w:r>
      <w:r w:rsidR="004C2CB8">
        <w:t xml:space="preserve"> tvarkos aprašą</w:t>
      </w:r>
      <w:r w:rsidR="00397970">
        <w:t xml:space="preserve"> </w:t>
      </w:r>
      <w:r w:rsidR="00C71B3D" w:rsidRPr="004D1593">
        <w:t>(pridedama).</w:t>
      </w:r>
    </w:p>
    <w:p w14:paraId="208C247E" w14:textId="66197104" w:rsidR="004C341A" w:rsidRDefault="004C341A" w:rsidP="004138A2">
      <w:pPr>
        <w:jc w:val="both"/>
        <w:outlineLvl w:val="0"/>
      </w:pPr>
      <w:r>
        <w:tab/>
        <w:t xml:space="preserve">2. </w:t>
      </w:r>
      <w:r w:rsidR="00EB690B">
        <w:t>Pripažinti netekusi</w:t>
      </w:r>
      <w:r w:rsidR="00B711A7">
        <w:t>u</w:t>
      </w:r>
      <w:r w:rsidR="007A6B60">
        <w:t xml:space="preserve"> </w:t>
      </w:r>
      <w:r w:rsidR="00653152">
        <w:t>galios</w:t>
      </w:r>
      <w:r w:rsidR="004138A2">
        <w:t xml:space="preserve"> </w:t>
      </w:r>
      <w:r w:rsidR="00B711A7">
        <w:t>Šilutė</w:t>
      </w:r>
      <w:r w:rsidR="00653152">
        <w:t xml:space="preserve">s rajono savivaldybės </w:t>
      </w:r>
      <w:r w:rsidR="00B711A7">
        <w:t>administracijos direktoriaus</w:t>
      </w:r>
      <w:r w:rsidR="00653152">
        <w:t xml:space="preserve"> 20</w:t>
      </w:r>
      <w:r w:rsidR="00B711A7">
        <w:t>22</w:t>
      </w:r>
      <w:r w:rsidR="00943EFE">
        <w:t xml:space="preserve"> </w:t>
      </w:r>
      <w:r w:rsidR="00653152">
        <w:t xml:space="preserve">m. </w:t>
      </w:r>
      <w:r w:rsidR="00B711A7">
        <w:t>gegužės</w:t>
      </w:r>
      <w:r w:rsidR="00BE45C8">
        <w:t xml:space="preserve"> </w:t>
      </w:r>
      <w:r w:rsidR="00B25A0D">
        <w:t xml:space="preserve">4 </w:t>
      </w:r>
      <w:r w:rsidR="00653152">
        <w:t xml:space="preserve">d. </w:t>
      </w:r>
      <w:r w:rsidR="00B25A0D">
        <w:t>įsakymą Nr. A1-871</w:t>
      </w:r>
      <w:r w:rsidR="00653152">
        <w:t xml:space="preserve"> „Dėl </w:t>
      </w:r>
      <w:r w:rsidR="00B711A7">
        <w:t>Šilutė</w:t>
      </w:r>
      <w:r w:rsidR="00653152">
        <w:t xml:space="preserve">s rajono savivaldybės gabių </w:t>
      </w:r>
      <w:r w:rsidR="00B711A7">
        <w:t>mokinių</w:t>
      </w:r>
      <w:r w:rsidR="00653152">
        <w:t xml:space="preserve"> </w:t>
      </w:r>
      <w:r w:rsidR="00B711A7">
        <w:t>skatinimo tvarkos aprašo</w:t>
      </w:r>
      <w:r w:rsidR="00653152">
        <w:t xml:space="preserve"> patvirtinimo“</w:t>
      </w:r>
      <w:r w:rsidR="00B711A7">
        <w:t>.</w:t>
      </w:r>
    </w:p>
    <w:p w14:paraId="1D491CA3" w14:textId="07B4BC17" w:rsidR="00A32C7A" w:rsidRDefault="00A32C7A" w:rsidP="00361148">
      <w:pPr>
        <w:ind w:firstLine="1296"/>
        <w:jc w:val="both"/>
        <w:outlineLvl w:val="0"/>
      </w:pPr>
      <w:r>
        <w:t xml:space="preserve">3. </w:t>
      </w:r>
      <w:r w:rsidR="00361148">
        <w:t>S</w:t>
      </w:r>
      <w:r>
        <w:t>kelbti šį sprendimą</w:t>
      </w:r>
      <w:r w:rsidR="00361148">
        <w:t xml:space="preserve"> Teisės aktų registre ir Šilutės rajono savivaldybės interneto svetainėje </w:t>
      </w:r>
      <w:hyperlink r:id="rId9" w:history="1">
        <w:r w:rsidR="00361148" w:rsidRPr="00531B13">
          <w:rPr>
            <w:rStyle w:val="Hipersaitas"/>
          </w:rPr>
          <w:t>www.silute.lt</w:t>
        </w:r>
      </w:hyperlink>
      <w:r w:rsidR="00361148">
        <w:t xml:space="preserve"> .</w:t>
      </w:r>
    </w:p>
    <w:p w14:paraId="53A6FF24" w14:textId="77777777" w:rsidR="004C341A" w:rsidRPr="004D1593" w:rsidRDefault="004C341A" w:rsidP="004C341A">
      <w:pPr>
        <w:ind w:left="1296"/>
        <w:outlineLvl w:val="0"/>
      </w:pPr>
      <w:r>
        <w:tab/>
      </w:r>
      <w:r>
        <w:tab/>
      </w:r>
    </w:p>
    <w:p w14:paraId="4896E4B0" w14:textId="77777777" w:rsidR="00C71B3D" w:rsidRPr="004D1593" w:rsidRDefault="00C71B3D" w:rsidP="00C71B3D">
      <w:pPr>
        <w:outlineLvl w:val="0"/>
      </w:pPr>
    </w:p>
    <w:p w14:paraId="5FD02142" w14:textId="77777777" w:rsidR="00C71B3D" w:rsidRPr="00653152" w:rsidRDefault="00C71B3D" w:rsidP="00C71B3D"/>
    <w:p w14:paraId="26F9DC79" w14:textId="147490A3" w:rsidR="004C2CB8" w:rsidRDefault="00C71B3D" w:rsidP="00044614">
      <w:pPr>
        <w:tabs>
          <w:tab w:val="left" w:pos="5895"/>
        </w:tabs>
        <w:jc w:val="both"/>
      </w:pPr>
      <w:r w:rsidRPr="00BD730F">
        <w:t xml:space="preserve">Savivaldybės meras </w:t>
      </w:r>
      <w:r w:rsidRPr="00BD730F">
        <w:tab/>
      </w:r>
      <w:r w:rsidRPr="00BD730F">
        <w:tab/>
        <w:t xml:space="preserve">              </w:t>
      </w:r>
      <w:r w:rsidR="00A32C7A">
        <w:t xml:space="preserve">    </w:t>
      </w:r>
      <w:r w:rsidR="00B711A7">
        <w:t>Vytautas Laurinaitis</w:t>
      </w:r>
    </w:p>
    <w:p w14:paraId="67B20DFC" w14:textId="77777777" w:rsidR="00044614" w:rsidRPr="00044614" w:rsidRDefault="00044614" w:rsidP="00044614"/>
    <w:p w14:paraId="1598B2F2" w14:textId="77777777" w:rsidR="00044614" w:rsidRPr="00044614" w:rsidRDefault="00044614" w:rsidP="00044614"/>
    <w:p w14:paraId="3E2B1305" w14:textId="77777777" w:rsidR="00044614" w:rsidRPr="00044614" w:rsidRDefault="00044614" w:rsidP="00044614"/>
    <w:p w14:paraId="3BA015FB" w14:textId="77777777" w:rsidR="00044614" w:rsidRPr="00044614" w:rsidRDefault="00044614" w:rsidP="00044614"/>
    <w:p w14:paraId="271B9A63" w14:textId="77777777" w:rsidR="00044614" w:rsidRPr="00044614" w:rsidRDefault="00044614" w:rsidP="00044614"/>
    <w:p w14:paraId="06B86561" w14:textId="77777777" w:rsidR="00044614" w:rsidRPr="00044614" w:rsidRDefault="00044614" w:rsidP="00044614"/>
    <w:p w14:paraId="4591FD07" w14:textId="77777777" w:rsidR="00044614" w:rsidRPr="00044614" w:rsidRDefault="00044614" w:rsidP="00044614"/>
    <w:p w14:paraId="2B5E2122" w14:textId="77777777" w:rsidR="00044614" w:rsidRPr="00044614" w:rsidRDefault="00044614" w:rsidP="00044614"/>
    <w:p w14:paraId="454E3686" w14:textId="77777777" w:rsidR="00044614" w:rsidRPr="00044614" w:rsidRDefault="00044614" w:rsidP="00044614"/>
    <w:p w14:paraId="4BF698E2" w14:textId="77777777" w:rsidR="00044614" w:rsidRPr="00044614" w:rsidRDefault="00044614" w:rsidP="00044614"/>
    <w:p w14:paraId="07846711" w14:textId="77777777" w:rsidR="00044614" w:rsidRPr="00044614" w:rsidRDefault="00044614" w:rsidP="00044614"/>
    <w:p w14:paraId="3581FDE4" w14:textId="77777777" w:rsidR="00044614" w:rsidRPr="00044614" w:rsidRDefault="00044614" w:rsidP="00044614"/>
    <w:p w14:paraId="2FFCB537" w14:textId="77777777" w:rsidR="00044614" w:rsidRPr="00044614" w:rsidRDefault="00044614" w:rsidP="00044614"/>
    <w:p w14:paraId="58D2B56E" w14:textId="77777777" w:rsidR="00044614" w:rsidRPr="00044614" w:rsidRDefault="00044614" w:rsidP="00044614"/>
    <w:p w14:paraId="2BC6D701" w14:textId="77777777" w:rsidR="00044614" w:rsidRPr="00044614" w:rsidRDefault="00044614" w:rsidP="00044614"/>
    <w:p w14:paraId="6CDEE2A7" w14:textId="77777777" w:rsidR="00044614" w:rsidRDefault="00044614" w:rsidP="00044614"/>
    <w:p w14:paraId="414BED50" w14:textId="77777777" w:rsidR="00044614" w:rsidRDefault="00044614" w:rsidP="00044614"/>
    <w:p w14:paraId="6B3E8F0D" w14:textId="77777777" w:rsidR="00044614" w:rsidRPr="0066654F" w:rsidRDefault="00044614" w:rsidP="00044614">
      <w:pPr>
        <w:jc w:val="both"/>
      </w:pPr>
      <w:r w:rsidRPr="0066654F">
        <w:t>Parengė</w:t>
      </w:r>
    </w:p>
    <w:p w14:paraId="5A02E33A" w14:textId="77777777" w:rsidR="00044614" w:rsidRPr="0066654F" w:rsidRDefault="00044614" w:rsidP="00044614">
      <w:pPr>
        <w:jc w:val="both"/>
      </w:pPr>
    </w:p>
    <w:p w14:paraId="3BD40B80" w14:textId="526973DB" w:rsidR="00044614" w:rsidRPr="0066654F" w:rsidRDefault="00044614" w:rsidP="00044614">
      <w:pPr>
        <w:jc w:val="both"/>
      </w:pPr>
      <w:r>
        <w:t>Jovita Jankauskienė</w:t>
      </w:r>
      <w:r w:rsidRPr="0066654F">
        <w:t>, tel. Nr. 8 441 79 28</w:t>
      </w:r>
      <w:r>
        <w:t>8</w:t>
      </w:r>
      <w:r w:rsidRPr="0066654F">
        <w:t xml:space="preserve">,  el. p. </w:t>
      </w:r>
      <w:hyperlink r:id="rId10" w:history="1">
        <w:r w:rsidRPr="00E651F8">
          <w:rPr>
            <w:rStyle w:val="Hipersaitas"/>
          </w:rPr>
          <w:t>jovita.jankauskiene@silute.lt</w:t>
        </w:r>
      </w:hyperlink>
      <w:r>
        <w:t xml:space="preserve"> </w:t>
      </w:r>
    </w:p>
    <w:p w14:paraId="50CA08C3" w14:textId="10D6A52E" w:rsidR="00044614" w:rsidRPr="0066654F" w:rsidRDefault="00044614" w:rsidP="00044614">
      <w:pPr>
        <w:jc w:val="both"/>
      </w:pPr>
      <w:r w:rsidRPr="0066654F">
        <w:t>2023-0</w:t>
      </w:r>
      <w:r>
        <w:t>6-</w:t>
      </w:r>
      <w:r>
        <w:t>20</w:t>
      </w:r>
    </w:p>
    <w:p w14:paraId="481967E4" w14:textId="77777777" w:rsidR="00044614" w:rsidRPr="00044614" w:rsidRDefault="00044614" w:rsidP="00044614"/>
    <w:sectPr w:rsidR="00044614" w:rsidRPr="00044614" w:rsidSect="00AD4210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C47C5" w14:textId="77777777" w:rsidR="002B7A23" w:rsidRDefault="002B7A23" w:rsidP="00FF678C">
      <w:r>
        <w:separator/>
      </w:r>
    </w:p>
  </w:endnote>
  <w:endnote w:type="continuationSeparator" w:id="0">
    <w:p w14:paraId="6584C15C" w14:textId="77777777" w:rsidR="002B7A23" w:rsidRDefault="002B7A23" w:rsidP="00FF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1405" w14:textId="77777777" w:rsidR="002B7A23" w:rsidRDefault="002B7A23" w:rsidP="00FF678C">
      <w:r>
        <w:separator/>
      </w:r>
    </w:p>
  </w:footnote>
  <w:footnote w:type="continuationSeparator" w:id="0">
    <w:p w14:paraId="01354CE1" w14:textId="77777777" w:rsidR="002B7A23" w:rsidRDefault="002B7A23" w:rsidP="00FF6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1857262"/>
      <w:docPartObj>
        <w:docPartGallery w:val="Page Numbers (Top of Page)"/>
        <w:docPartUnique/>
      </w:docPartObj>
    </w:sdtPr>
    <w:sdtContent>
      <w:p w14:paraId="77D4CC58" w14:textId="3C7AF951" w:rsidR="002B19F8" w:rsidRDefault="002B19F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059">
          <w:rPr>
            <w:noProof/>
          </w:rPr>
          <w:t>5</w:t>
        </w:r>
        <w:r>
          <w:fldChar w:fldCharType="end"/>
        </w:r>
      </w:p>
    </w:sdtContent>
  </w:sdt>
  <w:p w14:paraId="717FAA17" w14:textId="77777777" w:rsidR="00FF678C" w:rsidRDefault="00FF678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A5E51"/>
    <w:multiLevelType w:val="hybridMultilevel"/>
    <w:tmpl w:val="22A6BA26"/>
    <w:lvl w:ilvl="0" w:tplc="97BC747C">
      <w:start w:val="1"/>
      <w:numFmt w:val="decimal"/>
      <w:lvlText w:val="%1."/>
      <w:lvlJc w:val="left"/>
      <w:pPr>
        <w:tabs>
          <w:tab w:val="num" w:pos="2826"/>
        </w:tabs>
        <w:ind w:left="2826" w:hanging="15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" w15:restartNumberingAfterBreak="0">
    <w:nsid w:val="41B27C84"/>
    <w:multiLevelType w:val="hybridMultilevel"/>
    <w:tmpl w:val="61706EF0"/>
    <w:lvl w:ilvl="0" w:tplc="0427000F">
      <w:start w:val="1"/>
      <w:numFmt w:val="decimal"/>
      <w:lvlText w:val="%1."/>
      <w:lvlJc w:val="left"/>
      <w:pPr>
        <w:ind w:left="1125" w:hanging="360"/>
      </w:pPr>
    </w:lvl>
    <w:lvl w:ilvl="1" w:tplc="04270019" w:tentative="1">
      <w:start w:val="1"/>
      <w:numFmt w:val="lowerLetter"/>
      <w:lvlText w:val="%2."/>
      <w:lvlJc w:val="left"/>
      <w:pPr>
        <w:ind w:left="1845" w:hanging="360"/>
      </w:pPr>
    </w:lvl>
    <w:lvl w:ilvl="2" w:tplc="0427001B" w:tentative="1">
      <w:start w:val="1"/>
      <w:numFmt w:val="lowerRoman"/>
      <w:lvlText w:val="%3."/>
      <w:lvlJc w:val="right"/>
      <w:pPr>
        <w:ind w:left="2565" w:hanging="180"/>
      </w:pPr>
    </w:lvl>
    <w:lvl w:ilvl="3" w:tplc="0427000F" w:tentative="1">
      <w:start w:val="1"/>
      <w:numFmt w:val="decimal"/>
      <w:lvlText w:val="%4."/>
      <w:lvlJc w:val="left"/>
      <w:pPr>
        <w:ind w:left="3285" w:hanging="360"/>
      </w:pPr>
    </w:lvl>
    <w:lvl w:ilvl="4" w:tplc="04270019" w:tentative="1">
      <w:start w:val="1"/>
      <w:numFmt w:val="lowerLetter"/>
      <w:lvlText w:val="%5."/>
      <w:lvlJc w:val="left"/>
      <w:pPr>
        <w:ind w:left="4005" w:hanging="360"/>
      </w:pPr>
    </w:lvl>
    <w:lvl w:ilvl="5" w:tplc="0427001B" w:tentative="1">
      <w:start w:val="1"/>
      <w:numFmt w:val="lowerRoman"/>
      <w:lvlText w:val="%6."/>
      <w:lvlJc w:val="right"/>
      <w:pPr>
        <w:ind w:left="4725" w:hanging="180"/>
      </w:pPr>
    </w:lvl>
    <w:lvl w:ilvl="6" w:tplc="0427000F" w:tentative="1">
      <w:start w:val="1"/>
      <w:numFmt w:val="decimal"/>
      <w:lvlText w:val="%7."/>
      <w:lvlJc w:val="left"/>
      <w:pPr>
        <w:ind w:left="5445" w:hanging="360"/>
      </w:pPr>
    </w:lvl>
    <w:lvl w:ilvl="7" w:tplc="04270019" w:tentative="1">
      <w:start w:val="1"/>
      <w:numFmt w:val="lowerLetter"/>
      <w:lvlText w:val="%8."/>
      <w:lvlJc w:val="left"/>
      <w:pPr>
        <w:ind w:left="6165" w:hanging="360"/>
      </w:pPr>
    </w:lvl>
    <w:lvl w:ilvl="8" w:tplc="0427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31F578B"/>
    <w:multiLevelType w:val="hybridMultilevel"/>
    <w:tmpl w:val="6B144CCC"/>
    <w:lvl w:ilvl="0" w:tplc="0427000F">
      <w:start w:val="1"/>
      <w:numFmt w:val="decimal"/>
      <w:lvlText w:val="%1."/>
      <w:lvlJc w:val="left"/>
      <w:pPr>
        <w:ind w:left="2040" w:hanging="360"/>
      </w:pPr>
    </w:lvl>
    <w:lvl w:ilvl="1" w:tplc="04270019" w:tentative="1">
      <w:start w:val="1"/>
      <w:numFmt w:val="lowerLetter"/>
      <w:lvlText w:val="%2."/>
      <w:lvlJc w:val="left"/>
      <w:pPr>
        <w:ind w:left="2760" w:hanging="360"/>
      </w:pPr>
    </w:lvl>
    <w:lvl w:ilvl="2" w:tplc="0427001B" w:tentative="1">
      <w:start w:val="1"/>
      <w:numFmt w:val="lowerRoman"/>
      <w:lvlText w:val="%3."/>
      <w:lvlJc w:val="right"/>
      <w:pPr>
        <w:ind w:left="3480" w:hanging="180"/>
      </w:pPr>
    </w:lvl>
    <w:lvl w:ilvl="3" w:tplc="0427000F" w:tentative="1">
      <w:start w:val="1"/>
      <w:numFmt w:val="decimal"/>
      <w:lvlText w:val="%4."/>
      <w:lvlJc w:val="left"/>
      <w:pPr>
        <w:ind w:left="4200" w:hanging="360"/>
      </w:pPr>
    </w:lvl>
    <w:lvl w:ilvl="4" w:tplc="04270019" w:tentative="1">
      <w:start w:val="1"/>
      <w:numFmt w:val="lowerLetter"/>
      <w:lvlText w:val="%5."/>
      <w:lvlJc w:val="left"/>
      <w:pPr>
        <w:ind w:left="4920" w:hanging="360"/>
      </w:pPr>
    </w:lvl>
    <w:lvl w:ilvl="5" w:tplc="0427001B" w:tentative="1">
      <w:start w:val="1"/>
      <w:numFmt w:val="lowerRoman"/>
      <w:lvlText w:val="%6."/>
      <w:lvlJc w:val="right"/>
      <w:pPr>
        <w:ind w:left="5640" w:hanging="180"/>
      </w:pPr>
    </w:lvl>
    <w:lvl w:ilvl="6" w:tplc="0427000F" w:tentative="1">
      <w:start w:val="1"/>
      <w:numFmt w:val="decimal"/>
      <w:lvlText w:val="%7."/>
      <w:lvlJc w:val="left"/>
      <w:pPr>
        <w:ind w:left="6360" w:hanging="360"/>
      </w:pPr>
    </w:lvl>
    <w:lvl w:ilvl="7" w:tplc="04270019" w:tentative="1">
      <w:start w:val="1"/>
      <w:numFmt w:val="lowerLetter"/>
      <w:lvlText w:val="%8."/>
      <w:lvlJc w:val="left"/>
      <w:pPr>
        <w:ind w:left="7080" w:hanging="360"/>
      </w:pPr>
    </w:lvl>
    <w:lvl w:ilvl="8" w:tplc="0427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" w15:restartNumberingAfterBreak="0">
    <w:nsid w:val="6B0C74D1"/>
    <w:multiLevelType w:val="multilevel"/>
    <w:tmpl w:val="D3BC591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76667EED"/>
    <w:multiLevelType w:val="hybridMultilevel"/>
    <w:tmpl w:val="376A5986"/>
    <w:lvl w:ilvl="0" w:tplc="0427000F">
      <w:start w:val="1"/>
      <w:numFmt w:val="decimal"/>
      <w:lvlText w:val="%1."/>
      <w:lvlJc w:val="left"/>
      <w:pPr>
        <w:ind w:left="1500" w:hanging="360"/>
      </w:p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199440252">
    <w:abstractNumId w:val="0"/>
  </w:num>
  <w:num w:numId="2" w16cid:durableId="396781216">
    <w:abstractNumId w:val="2"/>
  </w:num>
  <w:num w:numId="3" w16cid:durableId="1242060661">
    <w:abstractNumId w:val="4"/>
  </w:num>
  <w:num w:numId="4" w16cid:durableId="832338907">
    <w:abstractNumId w:val="1"/>
  </w:num>
  <w:num w:numId="5" w16cid:durableId="1166898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3D"/>
    <w:rsid w:val="00011F73"/>
    <w:rsid w:val="000268E8"/>
    <w:rsid w:val="000377CF"/>
    <w:rsid w:val="00044614"/>
    <w:rsid w:val="000520C2"/>
    <w:rsid w:val="0005408C"/>
    <w:rsid w:val="000731A0"/>
    <w:rsid w:val="0007370F"/>
    <w:rsid w:val="000A4B36"/>
    <w:rsid w:val="000B2251"/>
    <w:rsid w:val="000D30B2"/>
    <w:rsid w:val="000E01C4"/>
    <w:rsid w:val="000F7DA3"/>
    <w:rsid w:val="00112FEE"/>
    <w:rsid w:val="0012105C"/>
    <w:rsid w:val="00132887"/>
    <w:rsid w:val="0014693A"/>
    <w:rsid w:val="001564CB"/>
    <w:rsid w:val="00193127"/>
    <w:rsid w:val="001977CE"/>
    <w:rsid w:val="001A3C52"/>
    <w:rsid w:val="001D149C"/>
    <w:rsid w:val="001F1FD8"/>
    <w:rsid w:val="00201E69"/>
    <w:rsid w:val="00204994"/>
    <w:rsid w:val="00206C7F"/>
    <w:rsid w:val="00212199"/>
    <w:rsid w:val="0024467F"/>
    <w:rsid w:val="00246A14"/>
    <w:rsid w:val="002567A4"/>
    <w:rsid w:val="00260269"/>
    <w:rsid w:val="00266EBD"/>
    <w:rsid w:val="00270E32"/>
    <w:rsid w:val="00292ECA"/>
    <w:rsid w:val="002B19F8"/>
    <w:rsid w:val="002B7A23"/>
    <w:rsid w:val="002C1FBD"/>
    <w:rsid w:val="002D722F"/>
    <w:rsid w:val="002F44CE"/>
    <w:rsid w:val="00307369"/>
    <w:rsid w:val="00323148"/>
    <w:rsid w:val="00327955"/>
    <w:rsid w:val="0033370C"/>
    <w:rsid w:val="00333D82"/>
    <w:rsid w:val="00345BD8"/>
    <w:rsid w:val="00346737"/>
    <w:rsid w:val="00355E0F"/>
    <w:rsid w:val="00361148"/>
    <w:rsid w:val="003631D6"/>
    <w:rsid w:val="003860E9"/>
    <w:rsid w:val="00397970"/>
    <w:rsid w:val="003E30F1"/>
    <w:rsid w:val="003F29A3"/>
    <w:rsid w:val="004138A2"/>
    <w:rsid w:val="0041454F"/>
    <w:rsid w:val="00427A0A"/>
    <w:rsid w:val="00430DB1"/>
    <w:rsid w:val="004634E2"/>
    <w:rsid w:val="004767C5"/>
    <w:rsid w:val="0049635E"/>
    <w:rsid w:val="004B409A"/>
    <w:rsid w:val="004C032F"/>
    <w:rsid w:val="004C2CB8"/>
    <w:rsid w:val="004C341A"/>
    <w:rsid w:val="004C4B06"/>
    <w:rsid w:val="004D60CC"/>
    <w:rsid w:val="004E1B88"/>
    <w:rsid w:val="005112D6"/>
    <w:rsid w:val="00530248"/>
    <w:rsid w:val="00536FC2"/>
    <w:rsid w:val="00563893"/>
    <w:rsid w:val="00563FA5"/>
    <w:rsid w:val="005755C2"/>
    <w:rsid w:val="00576BBE"/>
    <w:rsid w:val="005852B6"/>
    <w:rsid w:val="005A280E"/>
    <w:rsid w:val="00622EB1"/>
    <w:rsid w:val="0062359E"/>
    <w:rsid w:val="0063021A"/>
    <w:rsid w:val="00646B7E"/>
    <w:rsid w:val="00653152"/>
    <w:rsid w:val="00661332"/>
    <w:rsid w:val="0068383D"/>
    <w:rsid w:val="00686FA0"/>
    <w:rsid w:val="00687BEB"/>
    <w:rsid w:val="006B205A"/>
    <w:rsid w:val="006B6667"/>
    <w:rsid w:val="006E3158"/>
    <w:rsid w:val="006E490B"/>
    <w:rsid w:val="0071583D"/>
    <w:rsid w:val="00741C29"/>
    <w:rsid w:val="00753C8C"/>
    <w:rsid w:val="007578A3"/>
    <w:rsid w:val="00771B8D"/>
    <w:rsid w:val="007A1594"/>
    <w:rsid w:val="007A6B60"/>
    <w:rsid w:val="007F26B2"/>
    <w:rsid w:val="007F7929"/>
    <w:rsid w:val="0080014B"/>
    <w:rsid w:val="00803FCC"/>
    <w:rsid w:val="0083015C"/>
    <w:rsid w:val="0086688C"/>
    <w:rsid w:val="0087668C"/>
    <w:rsid w:val="00897059"/>
    <w:rsid w:val="008A7963"/>
    <w:rsid w:val="008B7065"/>
    <w:rsid w:val="008C2583"/>
    <w:rsid w:val="008F386D"/>
    <w:rsid w:val="00911914"/>
    <w:rsid w:val="00916F95"/>
    <w:rsid w:val="00934E1B"/>
    <w:rsid w:val="009356D5"/>
    <w:rsid w:val="00942373"/>
    <w:rsid w:val="00943EFE"/>
    <w:rsid w:val="0095424D"/>
    <w:rsid w:val="00955313"/>
    <w:rsid w:val="009578A0"/>
    <w:rsid w:val="00987BEF"/>
    <w:rsid w:val="009B05BD"/>
    <w:rsid w:val="009C4EB7"/>
    <w:rsid w:val="009E205E"/>
    <w:rsid w:val="009E6A31"/>
    <w:rsid w:val="00A0531B"/>
    <w:rsid w:val="00A2595E"/>
    <w:rsid w:val="00A32C7A"/>
    <w:rsid w:val="00A57F54"/>
    <w:rsid w:val="00A834E3"/>
    <w:rsid w:val="00A95FBA"/>
    <w:rsid w:val="00AA3F74"/>
    <w:rsid w:val="00AB7F10"/>
    <w:rsid w:val="00AD4210"/>
    <w:rsid w:val="00AD503C"/>
    <w:rsid w:val="00B01A01"/>
    <w:rsid w:val="00B07A64"/>
    <w:rsid w:val="00B11374"/>
    <w:rsid w:val="00B13ABB"/>
    <w:rsid w:val="00B25A0D"/>
    <w:rsid w:val="00B32CC0"/>
    <w:rsid w:val="00B34920"/>
    <w:rsid w:val="00B5476C"/>
    <w:rsid w:val="00B6032F"/>
    <w:rsid w:val="00B711A7"/>
    <w:rsid w:val="00B8080C"/>
    <w:rsid w:val="00BA2ADA"/>
    <w:rsid w:val="00BC532B"/>
    <w:rsid w:val="00BC6A95"/>
    <w:rsid w:val="00BD730F"/>
    <w:rsid w:val="00BD7713"/>
    <w:rsid w:val="00BE2263"/>
    <w:rsid w:val="00BE41A7"/>
    <w:rsid w:val="00BE45C8"/>
    <w:rsid w:val="00C01544"/>
    <w:rsid w:val="00C04C73"/>
    <w:rsid w:val="00C1795B"/>
    <w:rsid w:val="00C17A72"/>
    <w:rsid w:val="00C24E1D"/>
    <w:rsid w:val="00C51497"/>
    <w:rsid w:val="00C64309"/>
    <w:rsid w:val="00C71B3D"/>
    <w:rsid w:val="00C83758"/>
    <w:rsid w:val="00C8513D"/>
    <w:rsid w:val="00CA73B6"/>
    <w:rsid w:val="00CD6F2D"/>
    <w:rsid w:val="00CF6F53"/>
    <w:rsid w:val="00D10047"/>
    <w:rsid w:val="00D11913"/>
    <w:rsid w:val="00D34CC3"/>
    <w:rsid w:val="00D64523"/>
    <w:rsid w:val="00D73850"/>
    <w:rsid w:val="00D91175"/>
    <w:rsid w:val="00D95F06"/>
    <w:rsid w:val="00DA03E3"/>
    <w:rsid w:val="00DA1E10"/>
    <w:rsid w:val="00DA5115"/>
    <w:rsid w:val="00DA7B05"/>
    <w:rsid w:val="00DB5E69"/>
    <w:rsid w:val="00DC2030"/>
    <w:rsid w:val="00DC6A8F"/>
    <w:rsid w:val="00DD129B"/>
    <w:rsid w:val="00DE47D3"/>
    <w:rsid w:val="00DF2BE7"/>
    <w:rsid w:val="00E253C8"/>
    <w:rsid w:val="00E514D6"/>
    <w:rsid w:val="00E60D39"/>
    <w:rsid w:val="00E615DD"/>
    <w:rsid w:val="00E85DFA"/>
    <w:rsid w:val="00EB690B"/>
    <w:rsid w:val="00EC2E38"/>
    <w:rsid w:val="00ED2E5C"/>
    <w:rsid w:val="00EE1661"/>
    <w:rsid w:val="00EE551C"/>
    <w:rsid w:val="00F00A6C"/>
    <w:rsid w:val="00F2636E"/>
    <w:rsid w:val="00F423B0"/>
    <w:rsid w:val="00F455F6"/>
    <w:rsid w:val="00F530AF"/>
    <w:rsid w:val="00F53938"/>
    <w:rsid w:val="00F55A8F"/>
    <w:rsid w:val="00F625EB"/>
    <w:rsid w:val="00F671F7"/>
    <w:rsid w:val="00F775F0"/>
    <w:rsid w:val="00F92E62"/>
    <w:rsid w:val="00FA4499"/>
    <w:rsid w:val="00FC18F7"/>
    <w:rsid w:val="00FE0790"/>
    <w:rsid w:val="00FE4DA3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41FF6"/>
  <w15:docId w15:val="{7B02D236-44B9-42FD-A00B-43AA2EA3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71B3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7F26B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7F26B2"/>
    <w:pPr>
      <w:suppressAutoHyphens/>
      <w:autoSpaceDN w:val="0"/>
      <w:textAlignment w:val="baseline"/>
    </w:pPr>
    <w:rPr>
      <w:kern w:val="3"/>
      <w:sz w:val="24"/>
      <w:szCs w:val="24"/>
      <w:lang w:val="en-GB" w:eastAsia="zh-CN"/>
    </w:rPr>
  </w:style>
  <w:style w:type="paragraph" w:styleId="Pagrindinistekstas2">
    <w:name w:val="Body Text 2"/>
    <w:basedOn w:val="Standard"/>
    <w:link w:val="Pagrindinistekstas2Diagrama"/>
    <w:rsid w:val="007F26B2"/>
    <w:pPr>
      <w:widowControl w:val="0"/>
      <w:autoSpaceDE w:val="0"/>
      <w:jc w:val="both"/>
    </w:pPr>
    <w:rPr>
      <w:lang w:val="lt-LT"/>
    </w:rPr>
  </w:style>
  <w:style w:type="character" w:customStyle="1" w:styleId="Pagrindinistekstas2Diagrama">
    <w:name w:val="Pagrindinis tekstas 2 Diagrama"/>
    <w:link w:val="Pagrindinistekstas2"/>
    <w:rsid w:val="007F26B2"/>
    <w:rPr>
      <w:kern w:val="3"/>
      <w:sz w:val="24"/>
      <w:szCs w:val="24"/>
      <w:lang w:eastAsia="zh-CN"/>
    </w:rPr>
  </w:style>
  <w:style w:type="paragraph" w:styleId="Pagrindinistekstas3">
    <w:name w:val="Body Text 3"/>
    <w:basedOn w:val="prastasis"/>
    <w:link w:val="Pagrindinistekstas3Diagrama"/>
    <w:uiPriority w:val="99"/>
    <w:unhideWhenUsed/>
    <w:rsid w:val="007F26B2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rsid w:val="007F26B2"/>
    <w:rPr>
      <w:sz w:val="16"/>
      <w:szCs w:val="16"/>
    </w:rPr>
  </w:style>
  <w:style w:type="paragraph" w:styleId="Sraas2">
    <w:name w:val="List 2"/>
    <w:basedOn w:val="prastasis"/>
    <w:unhideWhenUsed/>
    <w:rsid w:val="0049635E"/>
    <w:pPr>
      <w:ind w:left="566" w:hanging="283"/>
    </w:pPr>
  </w:style>
  <w:style w:type="paragraph" w:styleId="Debesliotekstas">
    <w:name w:val="Balloon Text"/>
    <w:basedOn w:val="prastasis"/>
    <w:link w:val="DebesliotekstasDiagrama"/>
    <w:rsid w:val="00C8513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C8513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FF67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F678C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FF678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FF678C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A834E3"/>
    <w:pPr>
      <w:ind w:left="720"/>
      <w:contextualSpacing/>
    </w:pPr>
  </w:style>
  <w:style w:type="character" w:styleId="Grietas">
    <w:name w:val="Strong"/>
    <w:uiPriority w:val="22"/>
    <w:qFormat/>
    <w:rsid w:val="004C2CB8"/>
    <w:rPr>
      <w:b/>
      <w:bCs/>
    </w:rPr>
  </w:style>
  <w:style w:type="paragraph" w:styleId="Betarp">
    <w:name w:val="No Spacing"/>
    <w:uiPriority w:val="1"/>
    <w:qFormat/>
    <w:rsid w:val="004C2CB8"/>
    <w:rPr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A32C7A"/>
    <w:rPr>
      <w:sz w:val="24"/>
      <w:szCs w:val="24"/>
    </w:rPr>
  </w:style>
  <w:style w:type="character" w:styleId="Komentaronuoroda">
    <w:name w:val="annotation reference"/>
    <w:basedOn w:val="Numatytasispastraiposriftas"/>
    <w:semiHidden/>
    <w:unhideWhenUsed/>
    <w:rsid w:val="004E1B8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4E1B8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1B88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E1B8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E1B88"/>
    <w:rPr>
      <w:b/>
      <w:bCs/>
    </w:rPr>
  </w:style>
  <w:style w:type="character" w:styleId="Hipersaitas">
    <w:name w:val="Hyperlink"/>
    <w:basedOn w:val="Numatytasispastraiposriftas"/>
    <w:unhideWhenUsed/>
    <w:rsid w:val="00361148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6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ovita.jankauskiene@silute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9DCDFF-524A-43F1-AB8E-EBBF48C116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647C2-1432-43D5-B59C-979B93D9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687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Projektas</vt:lpstr>
    </vt:vector>
  </TitlesOfParts>
  <Company>URS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URS</dc:creator>
  <cp:lastModifiedBy>Jovita Jankauskienė</cp:lastModifiedBy>
  <cp:revision>4</cp:revision>
  <cp:lastPrinted>2023-06-20T13:26:00Z</cp:lastPrinted>
  <dcterms:created xsi:type="dcterms:W3CDTF">2023-06-21T12:59:00Z</dcterms:created>
  <dcterms:modified xsi:type="dcterms:W3CDTF">2023-06-21T13:04:00Z</dcterms:modified>
</cp:coreProperties>
</file>