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452" w:rsidRPr="007C407B" w:rsidRDefault="00382452" w:rsidP="00382452">
      <w:pPr>
        <w:spacing w:after="0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407B">
        <w:rPr>
          <w:rFonts w:ascii="Times New Roman" w:hAnsi="Times New Roman" w:cs="Times New Roman"/>
          <w:sz w:val="24"/>
          <w:szCs w:val="24"/>
        </w:rPr>
        <w:t>PATVIRTINTA</w:t>
      </w:r>
    </w:p>
    <w:p w:rsidR="00382452" w:rsidRPr="007C407B" w:rsidRDefault="00382452" w:rsidP="00382452">
      <w:pPr>
        <w:spacing w:after="0"/>
        <w:ind w:left="6804"/>
        <w:rPr>
          <w:rFonts w:ascii="Times New Roman" w:hAnsi="Times New Roman" w:cs="Times New Roman"/>
          <w:sz w:val="24"/>
          <w:szCs w:val="24"/>
        </w:rPr>
      </w:pPr>
      <w:r w:rsidRPr="007C407B">
        <w:rPr>
          <w:rFonts w:ascii="Times New Roman" w:hAnsi="Times New Roman" w:cs="Times New Roman"/>
          <w:sz w:val="24"/>
          <w:szCs w:val="24"/>
        </w:rPr>
        <w:t>Šilutės rajono savivaldybės</w:t>
      </w:r>
    </w:p>
    <w:p w:rsidR="00382452" w:rsidRPr="007C407B" w:rsidRDefault="00382452" w:rsidP="00382452">
      <w:pPr>
        <w:spacing w:after="0"/>
        <w:ind w:left="6804"/>
        <w:rPr>
          <w:rFonts w:ascii="Times New Roman" w:hAnsi="Times New Roman" w:cs="Times New Roman"/>
          <w:sz w:val="24"/>
          <w:szCs w:val="24"/>
        </w:rPr>
      </w:pPr>
      <w:r w:rsidRPr="007C407B">
        <w:rPr>
          <w:rFonts w:ascii="Times New Roman" w:hAnsi="Times New Roman" w:cs="Times New Roman"/>
          <w:sz w:val="24"/>
          <w:szCs w:val="24"/>
        </w:rPr>
        <w:t>tarybos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C407B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birželio    d.</w:t>
      </w:r>
    </w:p>
    <w:p w:rsidR="00382452" w:rsidRPr="007C407B" w:rsidRDefault="00382452" w:rsidP="00382452">
      <w:pPr>
        <w:spacing w:after="0"/>
        <w:ind w:left="6804"/>
        <w:rPr>
          <w:rFonts w:ascii="Times New Roman" w:hAnsi="Times New Roman" w:cs="Times New Roman"/>
          <w:sz w:val="24"/>
          <w:szCs w:val="24"/>
        </w:rPr>
      </w:pPr>
      <w:r w:rsidRPr="007C407B">
        <w:rPr>
          <w:rFonts w:ascii="Times New Roman" w:hAnsi="Times New Roman" w:cs="Times New Roman"/>
          <w:sz w:val="24"/>
          <w:szCs w:val="24"/>
        </w:rPr>
        <w:t>sprendimu Nr. T1-</w:t>
      </w:r>
    </w:p>
    <w:p w:rsidR="008A3CEB" w:rsidRDefault="008A3CEB" w:rsidP="008A3CE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887F04" w:rsidRPr="00DB447E" w:rsidRDefault="00887F04" w:rsidP="00887F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B447E">
        <w:rPr>
          <w:rFonts w:ascii="Times New Roman" w:hAnsi="Times New Roman"/>
          <w:b/>
          <w:sz w:val="24"/>
          <w:szCs w:val="24"/>
        </w:rPr>
        <w:t>ŠILUTĖS SPORTO MOKYKLOS LAISVALAIKIO IR SPORTO NAMUOSE TEIKIAMŲ PASLAUGŲ  KAINOS</w:t>
      </w:r>
    </w:p>
    <w:p w:rsidR="00887F04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266" w:rsidRPr="00887F04" w:rsidRDefault="006C043D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BASEINAS + SPA ZONA</w:t>
      </w:r>
    </w:p>
    <w:p w:rsidR="00B15266" w:rsidRPr="00887F04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077C" w:rsidRPr="00887F04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7F04">
        <w:rPr>
          <w:rFonts w:ascii="Times New Roman" w:hAnsi="Times New Roman" w:cs="Times New Roman"/>
          <w:b/>
          <w:sz w:val="24"/>
          <w:szCs w:val="24"/>
        </w:rPr>
        <w:t>Vienkartiniai bilietai 1 asmeniui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887F04" w:rsidRPr="00382452" w:rsidTr="00887F04">
        <w:trPr>
          <w:trHeight w:val="10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Paslaugų pirkėjų kategorijos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093" w:rsidRDefault="00887F04" w:rsidP="008E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  <w:p w:rsidR="00887F04" w:rsidRPr="00382452" w:rsidRDefault="00887F04" w:rsidP="008E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D29" w:rsidRDefault="00887F04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565D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arbo dienomis </w:t>
            </w:r>
          </w:p>
          <w:p w:rsidR="00887F04" w:rsidRDefault="00887F04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187F81" w:rsidRPr="00382452" w:rsidRDefault="00187F81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Default="00887F04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Kaina </w:t>
            </w:r>
            <w:r w:rsidR="00727815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</w:t>
            </w:r>
            <w:r w:rsidR="00565D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</w:t>
            </w:r>
            <w:r w:rsidR="00727815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565D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nuo </w:t>
            </w:r>
            <w:r w:rsidR="00727815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  <w:r w:rsidR="005843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="00727815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</w:t>
            </w:r>
            <w:r w:rsidR="00EE7217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s</w:t>
            </w:r>
            <w:r w:rsidR="00727815"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avaitgaliais ir švenčių dienomis</w:t>
            </w:r>
          </w:p>
          <w:p w:rsidR="00187F81" w:rsidRPr="00382452" w:rsidRDefault="00187F81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Vienkartinis apsilankymas 1 asmeniui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B15266" w:rsidRPr="00382452" w:rsidRDefault="00B15266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382452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Abonementiniai bilietai 1 asmeniui 1 kartą per dieną</w:t>
      </w:r>
      <w:r w:rsidR="00376521" w:rsidRPr="00382452">
        <w:rPr>
          <w:rFonts w:ascii="Times New Roman" w:hAnsi="Times New Roman" w:cs="Times New Roman"/>
          <w:b/>
          <w:sz w:val="24"/>
          <w:szCs w:val="24"/>
        </w:rPr>
        <w:t xml:space="preserve"> (dienų skaičius neribotas)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382452" w:rsidTr="00887F04">
        <w:trPr>
          <w:trHeight w:val="91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Abonementinio bilieto sąlygos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093" w:rsidRDefault="00EE7217" w:rsidP="008E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apsilankymo trukmė</w:t>
            </w:r>
          </w:p>
          <w:p w:rsidR="00EE7217" w:rsidRPr="00382452" w:rsidRDefault="00EE7217" w:rsidP="008E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9E9" w:rsidRDefault="00F059E9" w:rsidP="00F05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arbo dienomis </w:t>
            </w:r>
          </w:p>
          <w:p w:rsidR="00F059E9" w:rsidRDefault="00F059E9" w:rsidP="00F05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187F81" w:rsidRPr="00382452" w:rsidRDefault="00F059E9" w:rsidP="00F05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Default="00EE7217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Kaina </w:t>
            </w:r>
            <w:r w:rsidR="00F059E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darbo dienomis nuo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16</w:t>
            </w:r>
            <w:r w:rsidR="005843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val., savaitgaliais ir švenčių dienomis</w:t>
            </w:r>
          </w:p>
          <w:p w:rsidR="00187F81" w:rsidRPr="00382452" w:rsidRDefault="00187F81" w:rsidP="00187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1 mėnesio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 mėnesių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6 mėnesių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87F04" w:rsidRPr="00382452" w:rsidTr="00887F04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Metinis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52">
              <w:rPr>
                <w:rFonts w:ascii="Times New Roman" w:eastAsia="Times New Roman" w:hAnsi="Times New Roman" w:cs="Times New Roman"/>
              </w:rPr>
              <w:t>635</w:t>
            </w:r>
            <w:r w:rsidR="00F17B4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</w:tbl>
    <w:p w:rsidR="00887F04" w:rsidRDefault="00887F04" w:rsidP="00B152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06A3" w:rsidRDefault="00BC06A3" w:rsidP="00BC06A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06A3">
        <w:rPr>
          <w:rFonts w:ascii="Times New Roman" w:hAnsi="Times New Roman" w:cs="Times New Roman"/>
          <w:sz w:val="24"/>
          <w:szCs w:val="24"/>
        </w:rPr>
        <w:t>Taikomos nuolaidos:</w:t>
      </w:r>
    </w:p>
    <w:p w:rsidR="00887F04" w:rsidRDefault="00BC06A3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968F4">
        <w:rPr>
          <w:rFonts w:ascii="Times New Roman" w:hAnsi="Times New Roman" w:cs="Times New Roman"/>
        </w:rPr>
        <w:t>4</w:t>
      </w:r>
      <w:r w:rsidR="00887F04" w:rsidRPr="00CC7F60">
        <w:rPr>
          <w:rFonts w:ascii="Times New Roman" w:hAnsi="Times New Roman" w:cs="Times New Roman"/>
        </w:rPr>
        <w:t xml:space="preserve">0% </w:t>
      </w:r>
      <w:r>
        <w:rPr>
          <w:rFonts w:ascii="Times New Roman" w:hAnsi="Times New Roman" w:cs="Times New Roman"/>
        </w:rPr>
        <w:t>‒</w:t>
      </w:r>
      <w:r w:rsidR="00887F04" w:rsidRPr="00CC7F60">
        <w:rPr>
          <w:rFonts w:ascii="Times New Roman" w:hAnsi="Times New Roman" w:cs="Times New Roman"/>
        </w:rPr>
        <w:t xml:space="preserve"> mokiniams, studentams, senjorams (nuo 64 metų) ir neįgaliesiems;</w:t>
      </w:r>
    </w:p>
    <w:p w:rsidR="00887F04" w:rsidRDefault="00BC06A3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87F04" w:rsidRPr="00CC7F60">
        <w:rPr>
          <w:rFonts w:ascii="Times New Roman" w:hAnsi="Times New Roman" w:cs="Times New Roman"/>
        </w:rPr>
        <w:t xml:space="preserve">50% </w:t>
      </w:r>
      <w:r>
        <w:rPr>
          <w:rFonts w:ascii="Times New Roman" w:hAnsi="Times New Roman" w:cs="Times New Roman"/>
        </w:rPr>
        <w:t>‒</w:t>
      </w:r>
      <w:r w:rsidR="00887F04" w:rsidRPr="00CC7F60">
        <w:rPr>
          <w:rFonts w:ascii="Times New Roman" w:hAnsi="Times New Roman" w:cs="Times New Roman"/>
        </w:rPr>
        <w:t xml:space="preserve"> Šeimos kortelei;</w:t>
      </w:r>
    </w:p>
    <w:p w:rsidR="00887F04" w:rsidRDefault="00BC06A3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887F04" w:rsidRPr="00CC7F60">
        <w:rPr>
          <w:rFonts w:ascii="Times New Roman" w:hAnsi="Times New Roman" w:cs="Times New Roman"/>
        </w:rPr>
        <w:t xml:space="preserve">70% </w:t>
      </w:r>
      <w:r>
        <w:rPr>
          <w:rFonts w:ascii="Times New Roman" w:hAnsi="Times New Roman" w:cs="Times New Roman"/>
        </w:rPr>
        <w:t>‒</w:t>
      </w:r>
      <w:r w:rsidR="00887F04" w:rsidRPr="00CC7F60">
        <w:rPr>
          <w:rFonts w:ascii="Times New Roman" w:hAnsi="Times New Roman" w:cs="Times New Roman"/>
        </w:rPr>
        <w:t xml:space="preserve"> vaikams nuo 4 metų iki 6 metų;</w:t>
      </w:r>
    </w:p>
    <w:p w:rsidR="00887F04" w:rsidRPr="00CC7F60" w:rsidRDefault="00BC06A3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887F04" w:rsidRPr="00CC7F60">
        <w:rPr>
          <w:rFonts w:ascii="Times New Roman" w:hAnsi="Times New Roman" w:cs="Times New Roman"/>
        </w:rPr>
        <w:t xml:space="preserve">100% </w:t>
      </w:r>
      <w:r>
        <w:rPr>
          <w:rFonts w:ascii="Times New Roman" w:hAnsi="Times New Roman" w:cs="Times New Roman"/>
        </w:rPr>
        <w:t>‒</w:t>
      </w:r>
      <w:r w:rsidR="00887F04" w:rsidRPr="00CC7F60">
        <w:rPr>
          <w:rFonts w:ascii="Times New Roman" w:hAnsi="Times New Roman" w:cs="Times New Roman"/>
        </w:rPr>
        <w:t xml:space="preserve"> vaikams iki </w:t>
      </w:r>
      <w:r w:rsidR="00615C50" w:rsidRPr="00CC7F60">
        <w:rPr>
          <w:rFonts w:ascii="Times New Roman" w:hAnsi="Times New Roman" w:cs="Times New Roman"/>
        </w:rPr>
        <w:t>4 metų</w:t>
      </w:r>
      <w:r>
        <w:rPr>
          <w:rFonts w:ascii="Times New Roman" w:hAnsi="Times New Roman" w:cs="Times New Roman"/>
        </w:rPr>
        <w:t>.</w:t>
      </w:r>
    </w:p>
    <w:p w:rsidR="00887F04" w:rsidRPr="00CC7F60" w:rsidRDefault="00887F04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7F60">
        <w:rPr>
          <w:rFonts w:ascii="Times New Roman" w:hAnsi="Times New Roman" w:cs="Times New Roman"/>
        </w:rPr>
        <w:t>Nuolaidos taikomos pateikus dokumentą (asmens dokumentą, mokinio ar studento pažymėjimą, pensijos gavėjo pažymėjimą, neįgaliojo pažymėjimą).</w:t>
      </w:r>
    </w:p>
    <w:p w:rsidR="00887F04" w:rsidRPr="00CC7F60" w:rsidRDefault="00887F04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7F60">
        <w:rPr>
          <w:rFonts w:ascii="Times New Roman" w:hAnsi="Times New Roman" w:cs="Times New Roman"/>
        </w:rPr>
        <w:t>Nuolaidos nesumuojamos.</w:t>
      </w:r>
    </w:p>
    <w:p w:rsidR="00887F04" w:rsidRPr="00CC7F60" w:rsidRDefault="00887F04" w:rsidP="00CC7F6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C7F60">
        <w:rPr>
          <w:rFonts w:ascii="Times New Roman" w:hAnsi="Times New Roman" w:cs="Times New Roman"/>
        </w:rPr>
        <w:t>Už uždelstą laiką iki 30 min. taikomas 2</w:t>
      </w:r>
      <w:r w:rsidR="00476359" w:rsidRPr="00CC7F60">
        <w:rPr>
          <w:rFonts w:ascii="Times New Roman" w:hAnsi="Times New Roman" w:cs="Times New Roman"/>
        </w:rPr>
        <w:t>,5</w:t>
      </w:r>
      <w:r w:rsidRPr="00CC7F60">
        <w:rPr>
          <w:rFonts w:ascii="Times New Roman" w:hAnsi="Times New Roman" w:cs="Times New Roman"/>
        </w:rPr>
        <w:t xml:space="preserve"> </w:t>
      </w:r>
      <w:r w:rsidR="0089586D" w:rsidRPr="00CC7F60">
        <w:rPr>
          <w:rFonts w:ascii="Times New Roman" w:hAnsi="Times New Roman" w:cs="Times New Roman"/>
        </w:rPr>
        <w:t xml:space="preserve">Eur </w:t>
      </w:r>
      <w:r w:rsidRPr="00CC7F60">
        <w:rPr>
          <w:rFonts w:ascii="Times New Roman" w:hAnsi="Times New Roman" w:cs="Times New Roman"/>
        </w:rPr>
        <w:t>mokestis, viršijus 30 min. taikomas standartinis valandinis įkainis.</w:t>
      </w:r>
    </w:p>
    <w:p w:rsidR="00887F04" w:rsidRPr="00382452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382452" w:rsidRDefault="006C043D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TRENIRUOKLIŲ SALĖ</w:t>
      </w:r>
    </w:p>
    <w:p w:rsidR="00887F04" w:rsidRPr="00382452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382452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Vienkartiniai bilietai 1 asmeniui</w:t>
      </w:r>
    </w:p>
    <w:tbl>
      <w:tblPr>
        <w:tblW w:w="9898" w:type="dxa"/>
        <w:tblLook w:val="04A0" w:firstRow="1" w:lastRow="0" w:firstColumn="1" w:lastColumn="0" w:noHBand="0" w:noVBand="1"/>
      </w:tblPr>
      <w:tblGrid>
        <w:gridCol w:w="5254"/>
        <w:gridCol w:w="2106"/>
        <w:gridCol w:w="2538"/>
      </w:tblGrid>
      <w:tr w:rsidR="00887F04" w:rsidRPr="00382452" w:rsidTr="008A3CEB">
        <w:trPr>
          <w:trHeight w:val="621"/>
        </w:trPr>
        <w:tc>
          <w:tcPr>
            <w:tcW w:w="5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Paslaugų  pirkėjų kategorijos</w:t>
            </w:r>
          </w:p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E45" w:rsidRDefault="00A26E45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val.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Default="00887F04" w:rsidP="00A2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</w:t>
            </w:r>
          </w:p>
          <w:p w:rsidR="00A26E45" w:rsidRPr="00382452" w:rsidRDefault="00A26E45" w:rsidP="00A26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887F04" w:rsidRPr="00382452" w:rsidTr="00887F04">
        <w:trPr>
          <w:trHeight w:val="298"/>
        </w:trPr>
        <w:tc>
          <w:tcPr>
            <w:tcW w:w="5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F04" w:rsidRPr="00382452" w:rsidRDefault="00887F04" w:rsidP="00887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Vienkartinis apsilankymas 1 asmeniui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1,5</w:t>
            </w:r>
            <w:r w:rsidR="00A26E4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7F04" w:rsidRPr="00382452" w:rsidRDefault="00887F04" w:rsidP="00887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A26E45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887F04" w:rsidRPr="00382452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F04" w:rsidRPr="00382452" w:rsidRDefault="00887F04" w:rsidP="00887F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Abonementiniai bilietai 1 asmeniui 1 kartą per dieną</w:t>
      </w:r>
      <w:r w:rsidR="00376521" w:rsidRPr="003824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76521" w:rsidRPr="00382452">
        <w:rPr>
          <w:rFonts w:ascii="Times New Roman" w:hAnsi="Times New Roman" w:cs="Times New Roman"/>
          <w:b/>
          <w:sz w:val="24"/>
          <w:szCs w:val="24"/>
        </w:rPr>
        <w:t>(dienų skaičius neribotas)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3681"/>
        <w:gridCol w:w="2119"/>
        <w:gridCol w:w="2000"/>
        <w:gridCol w:w="2118"/>
      </w:tblGrid>
      <w:tr w:rsidR="008A3CEB" w:rsidRPr="00382452" w:rsidTr="008A3CEB">
        <w:trPr>
          <w:trHeight w:val="109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Abonementinio bilieto sąlygos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89E" w:rsidRDefault="008A3CEB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</w:t>
            </w:r>
          </w:p>
          <w:p w:rsidR="008A3CEB" w:rsidRDefault="008A3CEB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CEB" w:rsidRDefault="008A3CEB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arbo dienomis nuo 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  <w:r w:rsidR="005843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</w:t>
            </w:r>
            <w:r w:rsidR="00F963F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, 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savaitgaliais ir švenčių dienomis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8A3CEB" w:rsidRPr="00382452" w:rsidTr="008A3CEB">
        <w:trPr>
          <w:trHeight w:val="29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 mėnesio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8A3CEB">
        <w:trPr>
          <w:trHeight w:val="26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3 mėnesių 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8A3CEB">
        <w:trPr>
          <w:trHeight w:val="271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6 mėnesių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155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8A3CEB">
        <w:trPr>
          <w:trHeight w:val="267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Metinis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8A3CEB" w:rsidRPr="00382452" w:rsidRDefault="008A3CEB" w:rsidP="00887F0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53AAC" w:rsidRPr="00FD6A75" w:rsidRDefault="00FD6A75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D6A75">
        <w:rPr>
          <w:rFonts w:ascii="Times New Roman" w:hAnsi="Times New Roman" w:cs="Times New Roman"/>
        </w:rPr>
        <w:t>Taikomos nuolaidos:</w:t>
      </w:r>
    </w:p>
    <w:p w:rsidR="00887F04" w:rsidRPr="00FD6A75" w:rsidRDefault="00FD6A75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87F04" w:rsidRPr="00FD6A75">
        <w:rPr>
          <w:rFonts w:ascii="Times New Roman" w:hAnsi="Times New Roman" w:cs="Times New Roman"/>
        </w:rPr>
        <w:t xml:space="preserve">30% </w:t>
      </w:r>
      <w:r>
        <w:rPr>
          <w:rFonts w:ascii="Times New Roman" w:hAnsi="Times New Roman" w:cs="Times New Roman"/>
        </w:rPr>
        <w:t xml:space="preserve">‒ </w:t>
      </w:r>
      <w:r w:rsidR="00887F04" w:rsidRPr="00FD6A75">
        <w:rPr>
          <w:rFonts w:ascii="Times New Roman" w:hAnsi="Times New Roman" w:cs="Times New Roman"/>
        </w:rPr>
        <w:t>mokiniams, studentams, senjorams (nuo 64 metų) ir neįgaliesiems</w:t>
      </w:r>
      <w:r>
        <w:rPr>
          <w:rFonts w:ascii="Times New Roman" w:hAnsi="Times New Roman" w:cs="Times New Roman"/>
        </w:rPr>
        <w:t>;</w:t>
      </w:r>
    </w:p>
    <w:p w:rsidR="00887F04" w:rsidRPr="00FD6A75" w:rsidRDefault="00FD6A75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87F04" w:rsidRPr="00FD6A75">
        <w:rPr>
          <w:rFonts w:ascii="Times New Roman" w:hAnsi="Times New Roman" w:cs="Times New Roman"/>
        </w:rPr>
        <w:t xml:space="preserve">50% </w:t>
      </w:r>
      <w:r>
        <w:rPr>
          <w:rFonts w:ascii="Times New Roman" w:hAnsi="Times New Roman" w:cs="Times New Roman"/>
        </w:rPr>
        <w:t>‒</w:t>
      </w:r>
      <w:r w:rsidR="00887F04" w:rsidRPr="00FD6A75">
        <w:rPr>
          <w:rFonts w:ascii="Times New Roman" w:hAnsi="Times New Roman" w:cs="Times New Roman"/>
        </w:rPr>
        <w:t xml:space="preserve"> Šeimos kortelei</w:t>
      </w:r>
      <w:r>
        <w:rPr>
          <w:rFonts w:ascii="Times New Roman" w:hAnsi="Times New Roman" w:cs="Times New Roman"/>
        </w:rPr>
        <w:t>.</w:t>
      </w:r>
    </w:p>
    <w:p w:rsidR="00887F04" w:rsidRPr="00FD6A75" w:rsidRDefault="00887F04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D6A75">
        <w:rPr>
          <w:rFonts w:ascii="Times New Roman" w:hAnsi="Times New Roman" w:cs="Times New Roman"/>
        </w:rPr>
        <w:t>Nuolaidos taikomos pateikus dokumentą (asmens dokumentą, mokinio ar studento pažymėjimą, pensijos gavėjo pažymėjimą, neįgaliojo pažymėjimą).</w:t>
      </w:r>
    </w:p>
    <w:p w:rsidR="00887F04" w:rsidRPr="00FD6A75" w:rsidRDefault="00887F04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D6A75">
        <w:rPr>
          <w:rFonts w:ascii="Times New Roman" w:hAnsi="Times New Roman" w:cs="Times New Roman"/>
        </w:rPr>
        <w:t>Nuolaidos nesumuojamos.</w:t>
      </w:r>
    </w:p>
    <w:p w:rsidR="00887F04" w:rsidRPr="00FD6A75" w:rsidRDefault="00887F04" w:rsidP="00FD6A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D6A75">
        <w:rPr>
          <w:rFonts w:ascii="Times New Roman" w:hAnsi="Times New Roman" w:cs="Times New Roman"/>
        </w:rPr>
        <w:t xml:space="preserve">Už uždelstą laiką iki 30 min. taikomas 2,5 </w:t>
      </w:r>
      <w:r w:rsidR="00FD6A75" w:rsidRPr="00FD6A75">
        <w:rPr>
          <w:rFonts w:ascii="Times New Roman" w:hAnsi="Times New Roman" w:cs="Times New Roman"/>
        </w:rPr>
        <w:t>Eur</w:t>
      </w:r>
      <w:r w:rsidRPr="00FD6A75">
        <w:rPr>
          <w:rFonts w:ascii="Times New Roman" w:hAnsi="Times New Roman" w:cs="Times New Roman"/>
        </w:rPr>
        <w:t xml:space="preserve"> mokestis, viršijus 30 min. taikomas standartinis valandinis įkainis.</w:t>
      </w:r>
    </w:p>
    <w:p w:rsidR="00D93688" w:rsidRPr="00382452" w:rsidRDefault="00D93688" w:rsidP="00FD6A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JUNGTINIAI BILIETAI</w:t>
      </w:r>
    </w:p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688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Jungtiniai vienkartiniai bilietai 1 asmeniui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382452" w:rsidTr="00153AAC">
        <w:trPr>
          <w:trHeight w:val="94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Paslaugų pirkėjų kategorijos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3F0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  <w:p w:rsidR="00EE7217" w:rsidRPr="00382452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89E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</w:t>
            </w:r>
          </w:p>
          <w:p w:rsidR="00EE7217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 nuo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16</w:t>
            </w:r>
            <w:r w:rsidR="005843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val., savaitgaliais ir švenčių dienomis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153AAC" w:rsidRPr="00382452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1841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Vienkartinis apsilankymas 1 asmeniui: </w:t>
            </w:r>
            <w:r w:rsidR="006C043D"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treniruoklių salė 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+ baseinas</w:t>
            </w:r>
            <w:r w:rsidR="006C043D"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 + </w:t>
            </w:r>
            <w:r w:rsidR="00184111">
              <w:rPr>
                <w:rFonts w:ascii="Times New Roman" w:eastAsia="Times New Roman" w:hAnsi="Times New Roman" w:cs="Times New Roman"/>
                <w:color w:val="000000"/>
              </w:rPr>
              <w:t>SPA</w:t>
            </w:r>
            <w:r w:rsidR="006C043D"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D93688" w:rsidRPr="00382452" w:rsidRDefault="00D93688" w:rsidP="00D936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AAC" w:rsidRPr="00382452" w:rsidRDefault="00153AAC" w:rsidP="00D9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Jungtiniai abonementai 1 asmeniui 1 kartą per dieną</w:t>
      </w:r>
      <w:r w:rsidR="00376521" w:rsidRPr="00382452">
        <w:rPr>
          <w:rFonts w:ascii="Times New Roman" w:hAnsi="Times New Roman" w:cs="Times New Roman"/>
          <w:b/>
          <w:sz w:val="24"/>
          <w:szCs w:val="24"/>
        </w:rPr>
        <w:t xml:space="preserve"> (dienų skaičius neribotas)</w:t>
      </w:r>
    </w:p>
    <w:tbl>
      <w:tblPr>
        <w:tblW w:w="9800" w:type="dxa"/>
        <w:tblLook w:val="04A0" w:firstRow="1" w:lastRow="0" w:firstColumn="1" w:lastColumn="0" w:noHBand="0" w:noVBand="1"/>
      </w:tblPr>
      <w:tblGrid>
        <w:gridCol w:w="4140"/>
        <w:gridCol w:w="1660"/>
        <w:gridCol w:w="2000"/>
        <w:gridCol w:w="2000"/>
      </w:tblGrid>
      <w:tr w:rsidR="00EE7217" w:rsidRPr="00382452" w:rsidTr="00153AAC">
        <w:trPr>
          <w:trHeight w:val="94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Abonementinio bilieto sąlygos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8A3CEB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89E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</w:t>
            </w:r>
          </w:p>
          <w:p w:rsidR="00EE7217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BD189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 nuo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16</w:t>
            </w:r>
            <w:r w:rsidR="0058436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val., savaitgaliais ir švenčių dienomis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8A3CEB" w:rsidRPr="00382452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 mėnesio abonementinis bilietas: treniruoklių salė + baseinas 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 mėnesių abonementinis bilietas: treniruoklių salė + baseinas+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270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6 mėnesių abonementinis bilietas: treniruoklių salė + baseinas+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320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8A3CEB" w:rsidRPr="00382452" w:rsidTr="00153AAC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Metinis abonementinis bilietas: treniruoklių salė + baseinas+ SPA zona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laikas neribojamas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510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CEB" w:rsidRPr="00382452" w:rsidRDefault="008A3CEB" w:rsidP="008A3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750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</w:tbl>
    <w:p w:rsidR="00153AAC" w:rsidRDefault="00153AAC" w:rsidP="00D9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C432F" w:rsidRDefault="00DC432F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432F">
        <w:rPr>
          <w:rFonts w:ascii="Times New Roman" w:hAnsi="Times New Roman" w:cs="Times New Roman"/>
          <w:sz w:val="24"/>
          <w:szCs w:val="24"/>
        </w:rPr>
        <w:t xml:space="preserve">Taikomos nuolaidos: </w:t>
      </w:r>
    </w:p>
    <w:p w:rsidR="00153AAC" w:rsidRDefault="00DC432F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153AAC" w:rsidRPr="00DC432F">
        <w:rPr>
          <w:rFonts w:ascii="Times New Roman" w:hAnsi="Times New Roman" w:cs="Times New Roman"/>
        </w:rPr>
        <w:t xml:space="preserve">30% </w:t>
      </w:r>
      <w:r>
        <w:rPr>
          <w:rFonts w:ascii="Times New Roman" w:hAnsi="Times New Roman" w:cs="Times New Roman"/>
        </w:rPr>
        <w:t>‒</w:t>
      </w:r>
      <w:r w:rsidR="00153AAC" w:rsidRPr="00DC432F">
        <w:rPr>
          <w:rFonts w:ascii="Times New Roman" w:hAnsi="Times New Roman" w:cs="Times New Roman"/>
        </w:rPr>
        <w:t xml:space="preserve"> mokiniams, studentams, senjorams (nuo 64 metų) ir neįgaliesiems;</w:t>
      </w:r>
    </w:p>
    <w:p w:rsidR="00153AAC" w:rsidRPr="00382452" w:rsidRDefault="00DC432F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153AAC" w:rsidRPr="00382452">
        <w:rPr>
          <w:rFonts w:ascii="Times New Roman" w:hAnsi="Times New Roman" w:cs="Times New Roman"/>
        </w:rPr>
        <w:t xml:space="preserve">50% </w:t>
      </w:r>
      <w:r>
        <w:rPr>
          <w:rFonts w:ascii="Times New Roman" w:hAnsi="Times New Roman" w:cs="Times New Roman"/>
        </w:rPr>
        <w:t>‒</w:t>
      </w:r>
      <w:r w:rsidR="00153AAC" w:rsidRPr="00382452">
        <w:rPr>
          <w:rFonts w:ascii="Times New Roman" w:hAnsi="Times New Roman" w:cs="Times New Roman"/>
        </w:rPr>
        <w:t xml:space="preserve"> Šeimos kortelei</w:t>
      </w:r>
      <w:r>
        <w:rPr>
          <w:rFonts w:ascii="Times New Roman" w:hAnsi="Times New Roman" w:cs="Times New Roman"/>
        </w:rPr>
        <w:t>.</w:t>
      </w:r>
    </w:p>
    <w:p w:rsidR="00153AAC" w:rsidRPr="00DC432F" w:rsidRDefault="00153AAC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C432F">
        <w:rPr>
          <w:rFonts w:ascii="Times New Roman" w:hAnsi="Times New Roman" w:cs="Times New Roman"/>
        </w:rPr>
        <w:lastRenderedPageBreak/>
        <w:t>Nuolaidos taikomos pateikus dokumentą (asmens dokumentą, mokinio ar studento pažymėjimą, pensijos gavėjo pažymėjimą, neįgaliojo pažymėjimą).</w:t>
      </w:r>
    </w:p>
    <w:p w:rsidR="00153AAC" w:rsidRPr="00DC432F" w:rsidRDefault="00153AAC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C432F">
        <w:rPr>
          <w:rFonts w:ascii="Times New Roman" w:hAnsi="Times New Roman" w:cs="Times New Roman"/>
        </w:rPr>
        <w:t>Nuolaidos nesumuojamos.</w:t>
      </w:r>
    </w:p>
    <w:p w:rsidR="00153AAC" w:rsidRPr="00DC432F" w:rsidRDefault="00153AAC" w:rsidP="00DC432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C432F">
        <w:rPr>
          <w:rFonts w:ascii="Times New Roman" w:hAnsi="Times New Roman" w:cs="Times New Roman"/>
        </w:rPr>
        <w:t xml:space="preserve">Už uždelstą laiką iki 30 min. taikomas 2,5 </w:t>
      </w:r>
      <w:r w:rsidR="00624B50">
        <w:rPr>
          <w:rFonts w:ascii="Times New Roman" w:hAnsi="Times New Roman" w:cs="Times New Roman"/>
        </w:rPr>
        <w:t>Eur</w:t>
      </w:r>
      <w:r w:rsidRPr="00DC432F">
        <w:rPr>
          <w:rFonts w:ascii="Times New Roman" w:hAnsi="Times New Roman" w:cs="Times New Roman"/>
        </w:rPr>
        <w:t xml:space="preserve"> mokestis, viršijus 30 min. taikomas standartinis valandinis įkainis.</w:t>
      </w:r>
    </w:p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2452">
        <w:rPr>
          <w:rFonts w:ascii="Times New Roman" w:hAnsi="Times New Roman" w:cs="Times New Roman"/>
          <w:b/>
          <w:sz w:val="24"/>
          <w:szCs w:val="24"/>
        </w:rPr>
        <w:t>KITI ĮKAINIAI</w:t>
      </w:r>
    </w:p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0" w:type="dxa"/>
        <w:tblLook w:val="04A0" w:firstRow="1" w:lastRow="0" w:firstColumn="1" w:lastColumn="0" w:noHBand="0" w:noVBand="1"/>
      </w:tblPr>
      <w:tblGrid>
        <w:gridCol w:w="3698"/>
        <w:gridCol w:w="1794"/>
        <w:gridCol w:w="2154"/>
        <w:gridCol w:w="2154"/>
      </w:tblGrid>
      <w:tr w:rsidR="00EE7217" w:rsidRPr="00382452" w:rsidTr="00EE6FFF">
        <w:trPr>
          <w:trHeight w:val="126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Paslaugų kategorijos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Pr="00382452" w:rsidRDefault="00EE7217" w:rsidP="00EE7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Trukmė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3FE8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DA3F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arbo dienomis</w:t>
            </w:r>
          </w:p>
          <w:p w:rsidR="00EE7217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iki 16.00 val.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217" w:rsidRDefault="00EE7217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Kaina d</w:t>
            </w:r>
            <w:r w:rsidR="00DA3F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arbo dienomis nuo 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  <w:r w:rsidR="00DA3F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.00</w:t>
            </w:r>
            <w:r w:rsidRPr="003824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val., savaitgaliais ir švenčių dienomis</w:t>
            </w:r>
          </w:p>
          <w:p w:rsidR="00F963F0" w:rsidRPr="00382452" w:rsidRDefault="00F963F0" w:rsidP="00F9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Eur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2452">
              <w:rPr>
                <w:rFonts w:ascii="Times New Roman" w:eastAsia="Times New Roman" w:hAnsi="Times New Roman" w:cs="Times New Roman"/>
              </w:rPr>
              <w:t>Individualaus treniruočių plano sudarymas asmeniui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52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82452">
              <w:rPr>
                <w:rFonts w:ascii="Times New Roman" w:eastAsia="Times New Roman" w:hAnsi="Times New Roman" w:cs="Times New Roman"/>
              </w:rPr>
              <w:t>20</w:t>
            </w:r>
            <w:r w:rsidR="00F17B4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Mokymo plaukti pamoka grupėje iki 12 vaikų, 1 asmeniui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</w:t>
            </w:r>
            <w:r w:rsidR="00EE6FFF"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po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  <w:tr w:rsidR="00153AAC" w:rsidRPr="00382452" w:rsidTr="00EE6FFF">
        <w:trPr>
          <w:trHeight w:val="9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Sveikatinimo užsiėmimai baseine grupėje senjorams iki 12 asmenų, 1 asmeniui *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</w:t>
            </w:r>
            <w:r w:rsidR="00EE6FFF" w:rsidRPr="0038245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po 1,5 val.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EE6FFF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Kūdikių plukdymo užsiėmimai 1 kūdikiui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 po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</w:tr>
      <w:tr w:rsidR="00EE6FFF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Sveikatinimo užsiėmimai baseine grupėje suaugusiems iki 12 asmenų, 1 asmeniui *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 po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65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53AAC" w:rsidRPr="00382452" w:rsidTr="00EE6FFF">
        <w:trPr>
          <w:trHeight w:val="58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</w:rPr>
            </w:pPr>
            <w:r w:rsidRPr="00665BA5">
              <w:rPr>
                <w:rFonts w:ascii="Times New Roman" w:eastAsia="Times New Roman" w:hAnsi="Times New Roman" w:cs="Times New Roman"/>
              </w:rPr>
              <w:t>Individuali specializuota mankšta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</w:rPr>
            </w:pPr>
            <w:r w:rsidRPr="00665BA5">
              <w:rPr>
                <w:rFonts w:ascii="Times New Roman" w:eastAsia="Times New Roman" w:hAnsi="Times New Roman" w:cs="Times New Roman"/>
              </w:rPr>
              <w:t>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</w:tr>
      <w:tr w:rsidR="00EE6FFF" w:rsidRPr="00382452" w:rsidTr="00766E08">
        <w:trPr>
          <w:trHeight w:val="615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FFF" w:rsidRPr="00382452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 po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</w:tr>
      <w:tr w:rsidR="00153AAC" w:rsidRPr="00382452" w:rsidTr="00EE6FFF">
        <w:trPr>
          <w:trHeight w:val="465"/>
        </w:trPr>
        <w:tc>
          <w:tcPr>
            <w:tcW w:w="4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Individuali mokymo plaukti paslauga 1 asmeniui nuo 18 m.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</w:tr>
      <w:tr w:rsidR="00EE6FFF" w:rsidRPr="00382452" w:rsidTr="00EE6FFF">
        <w:trPr>
          <w:trHeight w:val="630"/>
        </w:trPr>
        <w:tc>
          <w:tcPr>
            <w:tcW w:w="4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FFF" w:rsidRPr="00382452" w:rsidRDefault="00EE6FFF" w:rsidP="00EE6F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 kartai po 1,5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85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FFF" w:rsidRPr="00382452" w:rsidRDefault="00EE6FFF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Vieno vandens takelio nuoma grupei iki 10 asmenų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 val./2 val./3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/60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/75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/75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/85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Plaukimo baseino nuoma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 val./2 val./3 val.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/300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/350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250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/350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/400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73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Plaukimo baseino nuoma plaukimo varžyboms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 diena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1500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6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Mokestis už prarastą persirengimo spintelės apyrankę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EE6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6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Mokestis už prarastą batų spintelės raktelį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570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Mokestis už prarastą magnetinę kortelę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AAC" w:rsidRPr="00382452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245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F17B44">
              <w:rPr>
                <w:rFonts w:ascii="Times New Roman" w:eastAsia="Times New Roman" w:hAnsi="Times New Roman" w:cs="Times New Roman"/>
                <w:color w:val="000000"/>
              </w:rPr>
              <w:t>,00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t>Reklama sporto klubo arba baseino patalpose iki 2 m2, 1 mėnesiui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t>1 mėnesis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t>50</w:t>
            </w:r>
            <w:r w:rsidR="00F17B4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153AAC" w:rsidRPr="00382452" w:rsidTr="00EE6FFF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lastRenderedPageBreak/>
              <w:t>Reklama sporto klubo arba baseino patalpose iki 2 m2, 1 metams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t>1 metai</w:t>
            </w:r>
          </w:p>
        </w:tc>
        <w:tc>
          <w:tcPr>
            <w:tcW w:w="3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3AAC" w:rsidRPr="00DA3FE8" w:rsidRDefault="00153AAC" w:rsidP="00153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3FE8">
              <w:rPr>
                <w:rFonts w:ascii="Times New Roman" w:eastAsia="Times New Roman" w:hAnsi="Times New Roman" w:cs="Times New Roman"/>
              </w:rPr>
              <w:t>500</w:t>
            </w:r>
            <w:r w:rsidR="00F17B4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</w:tbl>
    <w:p w:rsidR="00153AAC" w:rsidRPr="00382452" w:rsidRDefault="00153AAC" w:rsidP="00153A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6FFF" w:rsidRPr="0076690F" w:rsidRDefault="00EE6FFF" w:rsidP="00766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6690F">
        <w:rPr>
          <w:rFonts w:ascii="Times New Roman" w:hAnsi="Times New Roman" w:cs="Times New Roman"/>
        </w:rPr>
        <w:t>*Užsiėmimai vykdomi susidarius ne mažesnei kaip 5 žmonių grupei.</w:t>
      </w:r>
    </w:p>
    <w:p w:rsidR="00EE6FFF" w:rsidRPr="0076690F" w:rsidRDefault="00EE6FFF" w:rsidP="0076690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6690F">
        <w:rPr>
          <w:rFonts w:ascii="Times New Roman" w:hAnsi="Times New Roman" w:cs="Times New Roman"/>
        </w:rPr>
        <w:t xml:space="preserve">Už uždelstą laiką iki 30 min. taikomas 2,5 </w:t>
      </w:r>
      <w:r w:rsidR="0076690F" w:rsidRPr="0076690F">
        <w:rPr>
          <w:rFonts w:ascii="Times New Roman" w:hAnsi="Times New Roman" w:cs="Times New Roman"/>
        </w:rPr>
        <w:t xml:space="preserve">Eur </w:t>
      </w:r>
      <w:r w:rsidRPr="0076690F">
        <w:rPr>
          <w:rFonts w:ascii="Times New Roman" w:hAnsi="Times New Roman" w:cs="Times New Roman"/>
        </w:rPr>
        <w:t>mokestis, viršijus 30 min. taikomas standartinis valandinis įkainis.</w:t>
      </w:r>
    </w:p>
    <w:p w:rsidR="00EE6FFF" w:rsidRPr="00382452" w:rsidRDefault="00EE6FFF" w:rsidP="00EE6FFF">
      <w:pPr>
        <w:pStyle w:val="Sraopastraipa"/>
        <w:spacing w:after="0" w:line="240" w:lineRule="auto"/>
        <w:rPr>
          <w:rFonts w:ascii="Times New Roman" w:hAnsi="Times New Roman" w:cs="Times New Roman"/>
        </w:rPr>
      </w:pPr>
    </w:p>
    <w:p w:rsidR="00EE6FFF" w:rsidRPr="00382452" w:rsidRDefault="00EE6FFF" w:rsidP="0076690F">
      <w:pPr>
        <w:spacing w:after="0"/>
        <w:ind w:firstLine="567"/>
        <w:jc w:val="both"/>
        <w:rPr>
          <w:rFonts w:ascii="Times New Roman" w:hAnsi="Times New Roman"/>
          <w:b/>
        </w:rPr>
      </w:pPr>
      <w:r w:rsidRPr="00382452">
        <w:rPr>
          <w:rFonts w:ascii="Times New Roman" w:hAnsi="Times New Roman"/>
          <w:b/>
        </w:rPr>
        <w:t>Lankytojų grupėms taikomos nuolaidos perkant vienodus bilietus:</w:t>
      </w:r>
    </w:p>
    <w:p w:rsidR="00EE6FFF" w:rsidRPr="00382452" w:rsidRDefault="00EE6FFF" w:rsidP="0076690F">
      <w:pPr>
        <w:spacing w:after="0"/>
        <w:ind w:firstLine="567"/>
        <w:jc w:val="both"/>
        <w:rPr>
          <w:rFonts w:ascii="Times New Roman" w:hAnsi="Times New Roman"/>
        </w:rPr>
      </w:pPr>
      <w:r w:rsidRPr="00382452">
        <w:rPr>
          <w:rFonts w:ascii="Times New Roman" w:hAnsi="Times New Roman"/>
        </w:rPr>
        <w:t>11 asmenų grupei – 1 bilieto vertės nuolaida</w:t>
      </w:r>
      <w:r w:rsidR="0076690F">
        <w:rPr>
          <w:rFonts w:ascii="Times New Roman" w:hAnsi="Times New Roman"/>
        </w:rPr>
        <w:t>;</w:t>
      </w:r>
    </w:p>
    <w:p w:rsidR="00EE6FFF" w:rsidRPr="00382452" w:rsidRDefault="00EE6FFF" w:rsidP="0076690F">
      <w:pPr>
        <w:spacing w:after="0"/>
        <w:ind w:firstLine="567"/>
        <w:jc w:val="both"/>
        <w:rPr>
          <w:rFonts w:ascii="Times New Roman" w:hAnsi="Times New Roman"/>
        </w:rPr>
      </w:pPr>
      <w:r w:rsidRPr="00382452">
        <w:rPr>
          <w:rFonts w:ascii="Times New Roman" w:hAnsi="Times New Roman"/>
        </w:rPr>
        <w:t>22 asmenų grupei – 2 bilietų vertės nuolaida</w:t>
      </w:r>
      <w:r w:rsidR="0076690F">
        <w:rPr>
          <w:rFonts w:ascii="Times New Roman" w:hAnsi="Times New Roman"/>
        </w:rPr>
        <w:t>;</w:t>
      </w:r>
    </w:p>
    <w:p w:rsidR="00EE6FFF" w:rsidRPr="00382452" w:rsidRDefault="00EE6FFF" w:rsidP="0076690F">
      <w:pPr>
        <w:spacing w:after="0"/>
        <w:ind w:firstLine="567"/>
        <w:jc w:val="both"/>
        <w:rPr>
          <w:rFonts w:ascii="Times New Roman" w:hAnsi="Times New Roman"/>
        </w:rPr>
      </w:pPr>
      <w:r w:rsidRPr="00382452">
        <w:rPr>
          <w:rFonts w:ascii="Times New Roman" w:hAnsi="Times New Roman"/>
        </w:rPr>
        <w:t>33 asmenų grupei – 3 bilietų vertės nuolaida.</w:t>
      </w:r>
    </w:p>
    <w:p w:rsidR="00EE6FFF" w:rsidRPr="00382452" w:rsidRDefault="00EE6FFF" w:rsidP="0076690F">
      <w:pPr>
        <w:spacing w:after="0"/>
        <w:ind w:firstLine="567"/>
        <w:jc w:val="both"/>
        <w:rPr>
          <w:rFonts w:ascii="Times New Roman" w:hAnsi="Times New Roman"/>
        </w:rPr>
      </w:pPr>
      <w:r w:rsidRPr="00382452">
        <w:rPr>
          <w:rFonts w:ascii="Times New Roman" w:hAnsi="Times New Roman"/>
        </w:rPr>
        <w:t>Atskiru mokyklos direktoriaus įsakymu įstaiga gali taikyti iki 50 % nuolaidą šventinėmis ar kitomis išskirtinėmis dienomis, vasaros mėnesiais.</w:t>
      </w:r>
    </w:p>
    <w:p w:rsidR="00EE6FFF" w:rsidRDefault="00EE6FFF" w:rsidP="00EE6FFF">
      <w:pPr>
        <w:pStyle w:val="Sraopastraipa"/>
        <w:spacing w:after="0" w:line="240" w:lineRule="auto"/>
        <w:rPr>
          <w:rFonts w:ascii="Times New Roman" w:hAnsi="Times New Roman" w:cs="Times New Roman"/>
        </w:rPr>
      </w:pPr>
    </w:p>
    <w:p w:rsidR="00F963F0" w:rsidRPr="00382452" w:rsidRDefault="00F963F0" w:rsidP="00F963F0">
      <w:pPr>
        <w:pStyle w:val="Sraopastraipa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</w:t>
      </w:r>
    </w:p>
    <w:sectPr w:rsidR="00F963F0" w:rsidRPr="00382452" w:rsidSect="00A4746A">
      <w:footerReference w:type="default" r:id="rId7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10F" w:rsidRDefault="00CD010F" w:rsidP="005D3C48">
      <w:pPr>
        <w:spacing w:after="0" w:line="240" w:lineRule="auto"/>
      </w:pPr>
      <w:r>
        <w:separator/>
      </w:r>
    </w:p>
  </w:endnote>
  <w:endnote w:type="continuationSeparator" w:id="0">
    <w:p w:rsidR="00CD010F" w:rsidRDefault="00CD010F" w:rsidP="005D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1030556"/>
      <w:docPartObj>
        <w:docPartGallery w:val="Page Numbers (Bottom of Page)"/>
        <w:docPartUnique/>
      </w:docPartObj>
    </w:sdtPr>
    <w:sdtEndPr/>
    <w:sdtContent>
      <w:p w:rsidR="005D3C48" w:rsidRDefault="005D3C48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454">
          <w:rPr>
            <w:noProof/>
          </w:rPr>
          <w:t>1</w:t>
        </w:r>
        <w:r>
          <w:fldChar w:fldCharType="end"/>
        </w:r>
      </w:p>
    </w:sdtContent>
  </w:sdt>
  <w:p w:rsidR="005D3C48" w:rsidRDefault="005D3C4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10F" w:rsidRDefault="00CD010F" w:rsidP="005D3C48">
      <w:pPr>
        <w:spacing w:after="0" w:line="240" w:lineRule="auto"/>
      </w:pPr>
      <w:r>
        <w:separator/>
      </w:r>
    </w:p>
  </w:footnote>
  <w:footnote w:type="continuationSeparator" w:id="0">
    <w:p w:rsidR="00CD010F" w:rsidRDefault="00CD010F" w:rsidP="005D3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7426B"/>
    <w:multiLevelType w:val="hybridMultilevel"/>
    <w:tmpl w:val="A69EA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25F71"/>
    <w:multiLevelType w:val="hybridMultilevel"/>
    <w:tmpl w:val="F48403EE"/>
    <w:lvl w:ilvl="0" w:tplc="5BA65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E11D2D"/>
    <w:multiLevelType w:val="hybridMultilevel"/>
    <w:tmpl w:val="02B41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70233"/>
    <w:multiLevelType w:val="hybridMultilevel"/>
    <w:tmpl w:val="3CD896C8"/>
    <w:lvl w:ilvl="0" w:tplc="29027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C1D097E"/>
    <w:multiLevelType w:val="hybridMultilevel"/>
    <w:tmpl w:val="BE0E9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8452A"/>
    <w:multiLevelType w:val="hybridMultilevel"/>
    <w:tmpl w:val="3EAC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34111"/>
    <w:multiLevelType w:val="hybridMultilevel"/>
    <w:tmpl w:val="E954E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66"/>
    <w:rsid w:val="00004BC3"/>
    <w:rsid w:val="00036ADA"/>
    <w:rsid w:val="000C13F7"/>
    <w:rsid w:val="000D66F1"/>
    <w:rsid w:val="00153AAC"/>
    <w:rsid w:val="00184111"/>
    <w:rsid w:val="00187F81"/>
    <w:rsid w:val="002339E7"/>
    <w:rsid w:val="002E00FD"/>
    <w:rsid w:val="00310BAE"/>
    <w:rsid w:val="00376521"/>
    <w:rsid w:val="00382452"/>
    <w:rsid w:val="003F7E4A"/>
    <w:rsid w:val="00476359"/>
    <w:rsid w:val="00565D29"/>
    <w:rsid w:val="00584364"/>
    <w:rsid w:val="005D2E96"/>
    <w:rsid w:val="005D3C48"/>
    <w:rsid w:val="005E713E"/>
    <w:rsid w:val="00615C50"/>
    <w:rsid w:val="00624B50"/>
    <w:rsid w:val="00665BA5"/>
    <w:rsid w:val="006C043D"/>
    <w:rsid w:val="00727815"/>
    <w:rsid w:val="0076690F"/>
    <w:rsid w:val="007E6A0B"/>
    <w:rsid w:val="00887F04"/>
    <w:rsid w:val="0089586D"/>
    <w:rsid w:val="008A3CEB"/>
    <w:rsid w:val="008D5941"/>
    <w:rsid w:val="008E0093"/>
    <w:rsid w:val="00922E3B"/>
    <w:rsid w:val="009968F4"/>
    <w:rsid w:val="009B0D3C"/>
    <w:rsid w:val="009B39D0"/>
    <w:rsid w:val="00A26E45"/>
    <w:rsid w:val="00A4746A"/>
    <w:rsid w:val="00B15266"/>
    <w:rsid w:val="00BC06A3"/>
    <w:rsid w:val="00BD189E"/>
    <w:rsid w:val="00C73C9B"/>
    <w:rsid w:val="00C82454"/>
    <w:rsid w:val="00CC7F60"/>
    <w:rsid w:val="00CD010F"/>
    <w:rsid w:val="00D14A34"/>
    <w:rsid w:val="00D46ABC"/>
    <w:rsid w:val="00D5365D"/>
    <w:rsid w:val="00D6077C"/>
    <w:rsid w:val="00D93688"/>
    <w:rsid w:val="00DA3FE8"/>
    <w:rsid w:val="00DA5CCE"/>
    <w:rsid w:val="00DC432F"/>
    <w:rsid w:val="00E66126"/>
    <w:rsid w:val="00EE6FFF"/>
    <w:rsid w:val="00EE7217"/>
    <w:rsid w:val="00F059E9"/>
    <w:rsid w:val="00F17B44"/>
    <w:rsid w:val="00F963F0"/>
    <w:rsid w:val="00FB09E0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2D106-7EA1-4D45-AFE9-1DD9F1CA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93688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D3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3C48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D3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D3C48"/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96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963F0"/>
    <w:rPr>
      <w:rFonts w:ascii="Segoe UI" w:hAnsi="Segoe UI" w:cs="Segoe UI"/>
      <w:sz w:val="18"/>
      <w:szCs w:val="18"/>
      <w:lang w:val="lt-LT"/>
    </w:rPr>
  </w:style>
  <w:style w:type="paragraph" w:styleId="Pataisymai">
    <w:name w:val="Revision"/>
    <w:hidden/>
    <w:uiPriority w:val="99"/>
    <w:semiHidden/>
    <w:rsid w:val="00F17B44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D104E2E-EB86-4A74-82B1-AB00C3D3B43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3561</Words>
  <Characters>2030</Characters>
  <Application>Microsoft Office Word</Application>
  <DocSecurity>0</DocSecurity>
  <Lines>16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Administratorius</dc:creator>
  <cp:keywords/>
  <dc:description/>
  <cp:lastModifiedBy>Ekonom_ZT</cp:lastModifiedBy>
  <cp:revision>2</cp:revision>
  <cp:lastPrinted>2023-06-13T13:10:00Z</cp:lastPrinted>
  <dcterms:created xsi:type="dcterms:W3CDTF">2023-06-15T10:00:00Z</dcterms:created>
  <dcterms:modified xsi:type="dcterms:W3CDTF">2023-06-15T10:00:00Z</dcterms:modified>
</cp:coreProperties>
</file>