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079C2" w14:textId="5CD6B6C1" w:rsidR="00573F6D" w:rsidRPr="00DE3A1C" w:rsidRDefault="00DE3A1C" w:rsidP="00DE3A1C">
      <w:pPr>
        <w:ind w:left="5517"/>
        <w:jc w:val="both"/>
        <w:rPr>
          <w:szCs w:val="24"/>
          <w:lang w:eastAsia="lt-LT"/>
        </w:rPr>
      </w:pPr>
      <w:r w:rsidRPr="00DE3A1C">
        <w:rPr>
          <w:szCs w:val="24"/>
          <w:lang w:eastAsia="lt-LT"/>
        </w:rPr>
        <w:t>Mokinių pavėžėjimo organizavimo, kelionės išlaidų kompensavimo</w:t>
      </w:r>
      <w:r w:rsidR="00122E35">
        <w:rPr>
          <w:szCs w:val="24"/>
          <w:lang w:eastAsia="lt-LT"/>
        </w:rPr>
        <w:t xml:space="preserve">, </w:t>
      </w:r>
      <w:r w:rsidRPr="00DE3A1C">
        <w:rPr>
          <w:szCs w:val="24"/>
          <w:lang w:eastAsia="lt-LT"/>
        </w:rPr>
        <w:t>mokyklinių autobusų naudojimo ir nuomos</w:t>
      </w:r>
      <w:r>
        <w:rPr>
          <w:szCs w:val="24"/>
          <w:lang w:eastAsia="lt-LT"/>
        </w:rPr>
        <w:t xml:space="preserve"> </w:t>
      </w:r>
      <w:r w:rsidRPr="00DE3A1C">
        <w:rPr>
          <w:szCs w:val="24"/>
          <w:lang w:eastAsia="lt-LT"/>
        </w:rPr>
        <w:t>tvarkos aprašo</w:t>
      </w:r>
      <w:r>
        <w:rPr>
          <w:szCs w:val="24"/>
          <w:lang w:eastAsia="lt-LT"/>
        </w:rPr>
        <w:t xml:space="preserve"> 2 priedas</w:t>
      </w:r>
    </w:p>
    <w:p w14:paraId="21DBF5D9" w14:textId="77777777" w:rsidR="00573F6D" w:rsidRPr="004A20DB" w:rsidRDefault="00573F6D" w:rsidP="00573F6D">
      <w:pPr>
        <w:ind w:firstLine="1296"/>
        <w:rPr>
          <w:color w:val="000000" w:themeColor="text1"/>
        </w:rPr>
      </w:pPr>
    </w:p>
    <w:p w14:paraId="0E734EAA" w14:textId="77777777" w:rsidR="00573F6D" w:rsidRPr="004A20DB" w:rsidRDefault="00573F6D" w:rsidP="00573F6D">
      <w:pPr>
        <w:jc w:val="center"/>
        <w:rPr>
          <w:b/>
          <w:color w:val="000000" w:themeColor="text1"/>
          <w:szCs w:val="24"/>
        </w:rPr>
      </w:pPr>
      <w:r w:rsidRPr="004A20DB">
        <w:rPr>
          <w:b/>
          <w:color w:val="000000" w:themeColor="text1"/>
          <w:szCs w:val="24"/>
        </w:rPr>
        <w:t>(Sąrašo formos pavyzdys)</w:t>
      </w:r>
    </w:p>
    <w:p w14:paraId="789D9883" w14:textId="77777777" w:rsidR="00573F6D" w:rsidRPr="004A20DB" w:rsidRDefault="00573F6D" w:rsidP="00573F6D">
      <w:pPr>
        <w:ind w:firstLine="1296"/>
        <w:rPr>
          <w:color w:val="000000" w:themeColor="text1"/>
        </w:rPr>
      </w:pPr>
    </w:p>
    <w:p w14:paraId="50F0C1BD" w14:textId="77777777" w:rsidR="00573F6D" w:rsidRPr="004A20DB" w:rsidRDefault="00573F6D" w:rsidP="00573F6D">
      <w:pPr>
        <w:ind w:firstLine="1296"/>
        <w:rPr>
          <w:color w:val="000000" w:themeColor="text1"/>
        </w:rPr>
      </w:pPr>
    </w:p>
    <w:p w14:paraId="3F455C15" w14:textId="77777777" w:rsidR="00573F6D" w:rsidRPr="004A20DB" w:rsidRDefault="00573F6D" w:rsidP="00573F6D">
      <w:pPr>
        <w:ind w:firstLine="1296"/>
        <w:rPr>
          <w:color w:val="000000" w:themeColor="text1"/>
        </w:rPr>
      </w:pPr>
    </w:p>
    <w:p w14:paraId="62EA6519" w14:textId="77777777" w:rsidR="00573F6D" w:rsidRPr="004A20DB" w:rsidRDefault="00573F6D" w:rsidP="00573F6D">
      <w:pPr>
        <w:jc w:val="center"/>
        <w:rPr>
          <w:color w:val="000000" w:themeColor="text1"/>
        </w:rPr>
      </w:pPr>
      <w:r w:rsidRPr="004A20DB">
        <w:rPr>
          <w:color w:val="000000" w:themeColor="text1"/>
        </w:rPr>
        <w:t>_________________________________________</w:t>
      </w:r>
    </w:p>
    <w:p w14:paraId="55355742" w14:textId="77777777" w:rsidR="00573F6D" w:rsidRPr="004A20DB" w:rsidRDefault="00573F6D" w:rsidP="00573F6D">
      <w:pPr>
        <w:jc w:val="center"/>
        <w:rPr>
          <w:color w:val="000000" w:themeColor="text1"/>
        </w:rPr>
      </w:pPr>
    </w:p>
    <w:p w14:paraId="7A615D62" w14:textId="77777777" w:rsidR="00573F6D" w:rsidRPr="004A20DB" w:rsidRDefault="00573F6D" w:rsidP="00573F6D">
      <w:pPr>
        <w:jc w:val="center"/>
        <w:rPr>
          <w:color w:val="000000" w:themeColor="text1"/>
          <w:sz w:val="16"/>
          <w:szCs w:val="16"/>
        </w:rPr>
      </w:pPr>
      <w:r w:rsidRPr="004A20DB">
        <w:rPr>
          <w:color w:val="000000" w:themeColor="text1"/>
          <w:sz w:val="16"/>
          <w:szCs w:val="16"/>
        </w:rPr>
        <w:t>(įstaigos pavadinimas)</w:t>
      </w:r>
    </w:p>
    <w:p w14:paraId="044873B6" w14:textId="77777777" w:rsidR="00573F6D" w:rsidRPr="004A20DB" w:rsidRDefault="00573F6D" w:rsidP="00573F6D">
      <w:pPr>
        <w:jc w:val="center"/>
        <w:rPr>
          <w:color w:val="000000" w:themeColor="text1"/>
          <w:sz w:val="16"/>
          <w:szCs w:val="16"/>
        </w:rPr>
      </w:pPr>
    </w:p>
    <w:p w14:paraId="6A8BD160" w14:textId="77777777" w:rsidR="00573F6D" w:rsidRPr="004A20DB" w:rsidRDefault="00573F6D" w:rsidP="00573F6D">
      <w:pPr>
        <w:jc w:val="center"/>
        <w:rPr>
          <w:b/>
          <w:color w:val="000000" w:themeColor="text1"/>
        </w:rPr>
      </w:pPr>
      <w:r w:rsidRPr="004A20DB">
        <w:rPr>
          <w:b/>
          <w:color w:val="000000" w:themeColor="text1"/>
        </w:rPr>
        <w:t>PAVEŽAMŲ MOKINIŲ SĄRAŠAS</w:t>
      </w:r>
    </w:p>
    <w:p w14:paraId="10EC3BED" w14:textId="77777777" w:rsidR="00573F6D" w:rsidRPr="004A20DB" w:rsidRDefault="00573F6D" w:rsidP="00573F6D">
      <w:pPr>
        <w:jc w:val="center"/>
        <w:rPr>
          <w:color w:val="000000" w:themeColor="text1"/>
        </w:rPr>
      </w:pPr>
      <w:r w:rsidRPr="004A20DB">
        <w:rPr>
          <w:color w:val="000000" w:themeColor="text1"/>
        </w:rPr>
        <w:t>20___ m. _________________ mėn.</w:t>
      </w:r>
    </w:p>
    <w:p w14:paraId="51C3A3BA" w14:textId="77777777" w:rsidR="00573F6D" w:rsidRPr="004A20DB" w:rsidRDefault="00573F6D" w:rsidP="00573F6D">
      <w:pPr>
        <w:jc w:val="center"/>
        <w:rPr>
          <w:color w:val="000000" w:themeColor="text1"/>
        </w:rPr>
      </w:pPr>
    </w:p>
    <w:p w14:paraId="596CEBFD" w14:textId="77777777" w:rsidR="00573F6D" w:rsidRPr="004A20DB" w:rsidRDefault="00573F6D" w:rsidP="00573F6D">
      <w:pPr>
        <w:jc w:val="center"/>
        <w:rPr>
          <w:color w:val="000000" w:themeColor="text1"/>
        </w:rPr>
      </w:pPr>
    </w:p>
    <w:p w14:paraId="42A62572" w14:textId="77777777" w:rsidR="00573F6D" w:rsidRPr="004A20DB" w:rsidRDefault="00573F6D" w:rsidP="00573F6D">
      <w:pPr>
        <w:rPr>
          <w:color w:val="000000" w:themeColor="text1"/>
        </w:rPr>
      </w:pPr>
    </w:p>
    <w:tbl>
      <w:tblPr>
        <w:tblW w:w="935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0"/>
        <w:gridCol w:w="2827"/>
        <w:gridCol w:w="1701"/>
        <w:gridCol w:w="2835"/>
        <w:gridCol w:w="1418"/>
      </w:tblGrid>
      <w:tr w:rsidR="005902D5" w:rsidRPr="004A20DB" w14:paraId="4A5149ED" w14:textId="77777777" w:rsidTr="005902D5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76CC3" w14:textId="77777777" w:rsidR="005902D5" w:rsidRPr="004A20DB" w:rsidRDefault="005902D5" w:rsidP="002B40D8">
            <w:pPr>
              <w:jc w:val="center"/>
              <w:rPr>
                <w:b/>
                <w:color w:val="000000" w:themeColor="text1"/>
              </w:rPr>
            </w:pPr>
            <w:r w:rsidRPr="004A20DB">
              <w:rPr>
                <w:b/>
                <w:color w:val="000000" w:themeColor="text1"/>
              </w:rPr>
              <w:t>Eil. Nr.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479B1" w14:textId="77777777" w:rsidR="005902D5" w:rsidRPr="004A20DB" w:rsidRDefault="005902D5" w:rsidP="002B40D8">
            <w:pPr>
              <w:jc w:val="center"/>
              <w:rPr>
                <w:b/>
                <w:color w:val="000000" w:themeColor="text1"/>
              </w:rPr>
            </w:pPr>
            <w:r w:rsidRPr="004A20DB">
              <w:rPr>
                <w:b/>
                <w:color w:val="000000" w:themeColor="text1"/>
              </w:rPr>
              <w:t>Mokinio vardas, pavardė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D30BA" w14:textId="77777777" w:rsidR="005902D5" w:rsidRPr="004A20DB" w:rsidRDefault="005902D5" w:rsidP="002B40D8">
            <w:pPr>
              <w:jc w:val="center"/>
              <w:rPr>
                <w:b/>
                <w:color w:val="000000" w:themeColor="text1"/>
              </w:rPr>
            </w:pPr>
            <w:r w:rsidRPr="004A20DB">
              <w:rPr>
                <w:b/>
                <w:color w:val="000000" w:themeColor="text1"/>
              </w:rPr>
              <w:t>Mokinio pažymėjimo Nr.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3169B" w14:textId="77777777" w:rsidR="005902D5" w:rsidRPr="004A20DB" w:rsidRDefault="005902D5" w:rsidP="002B40D8">
            <w:pPr>
              <w:jc w:val="center"/>
              <w:rPr>
                <w:b/>
                <w:color w:val="000000" w:themeColor="text1"/>
              </w:rPr>
            </w:pPr>
            <w:r w:rsidRPr="004A20DB">
              <w:rPr>
                <w:b/>
                <w:color w:val="000000" w:themeColor="text1"/>
              </w:rPr>
              <w:t>Maršrutas</w:t>
            </w:r>
          </w:p>
          <w:p w14:paraId="0DD6FEC8" w14:textId="77777777" w:rsidR="005902D5" w:rsidRPr="004A20DB" w:rsidRDefault="005902D5" w:rsidP="002B40D8">
            <w:pPr>
              <w:jc w:val="center"/>
              <w:rPr>
                <w:b/>
                <w:color w:val="000000" w:themeColor="text1"/>
              </w:rPr>
            </w:pPr>
            <w:r w:rsidRPr="004A20DB">
              <w:rPr>
                <w:b/>
                <w:color w:val="000000" w:themeColor="text1"/>
              </w:rPr>
              <w:t>(nuo stotelės iki stotelės)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7EDF9" w14:textId="77777777" w:rsidR="005902D5" w:rsidRPr="004A20DB" w:rsidRDefault="005902D5" w:rsidP="002B40D8">
            <w:pPr>
              <w:rPr>
                <w:b/>
                <w:color w:val="000000" w:themeColor="text1"/>
              </w:rPr>
            </w:pPr>
            <w:r w:rsidRPr="004A20DB">
              <w:rPr>
                <w:b/>
                <w:color w:val="000000" w:themeColor="text1"/>
              </w:rPr>
              <w:t>Pastabos</w:t>
            </w:r>
          </w:p>
        </w:tc>
      </w:tr>
      <w:tr w:rsidR="005902D5" w:rsidRPr="004A20DB" w14:paraId="429F188E" w14:textId="77777777" w:rsidTr="005902D5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DF0CD" w14:textId="77777777" w:rsidR="005902D5" w:rsidRPr="004A20DB" w:rsidRDefault="005902D5" w:rsidP="002B40D8">
            <w:pPr>
              <w:rPr>
                <w:color w:val="000000" w:themeColor="text1"/>
              </w:rPr>
            </w:pP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BAAEE" w14:textId="77777777" w:rsidR="005902D5" w:rsidRPr="004A20DB" w:rsidRDefault="005902D5" w:rsidP="002B40D8">
            <w:pPr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97115" w14:textId="77777777" w:rsidR="005902D5" w:rsidRPr="004A20DB" w:rsidRDefault="005902D5" w:rsidP="002B40D8">
            <w:pPr>
              <w:rPr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41FF3" w14:textId="77777777" w:rsidR="005902D5" w:rsidRPr="004A20DB" w:rsidRDefault="005902D5" w:rsidP="002B40D8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55A89" w14:textId="77777777" w:rsidR="005902D5" w:rsidRPr="004A20DB" w:rsidRDefault="005902D5" w:rsidP="002B40D8">
            <w:pPr>
              <w:rPr>
                <w:color w:val="000000" w:themeColor="text1"/>
              </w:rPr>
            </w:pPr>
          </w:p>
        </w:tc>
      </w:tr>
      <w:tr w:rsidR="005902D5" w:rsidRPr="004A20DB" w14:paraId="12B55980" w14:textId="77777777" w:rsidTr="005902D5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DD0CE" w14:textId="77777777" w:rsidR="005902D5" w:rsidRPr="004A20DB" w:rsidRDefault="005902D5" w:rsidP="002B40D8">
            <w:pPr>
              <w:rPr>
                <w:color w:val="000000" w:themeColor="text1"/>
              </w:rPr>
            </w:pP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06B25" w14:textId="77777777" w:rsidR="005902D5" w:rsidRPr="004A20DB" w:rsidRDefault="005902D5" w:rsidP="002B40D8">
            <w:pPr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B2B1B" w14:textId="77777777" w:rsidR="005902D5" w:rsidRPr="004A20DB" w:rsidRDefault="005902D5" w:rsidP="002B40D8">
            <w:pPr>
              <w:rPr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17B49" w14:textId="77777777" w:rsidR="005902D5" w:rsidRPr="004A20DB" w:rsidRDefault="005902D5" w:rsidP="002B40D8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C8CE1" w14:textId="77777777" w:rsidR="005902D5" w:rsidRPr="004A20DB" w:rsidRDefault="005902D5" w:rsidP="002B40D8">
            <w:pPr>
              <w:rPr>
                <w:color w:val="000000" w:themeColor="text1"/>
              </w:rPr>
            </w:pPr>
          </w:p>
        </w:tc>
      </w:tr>
      <w:tr w:rsidR="005902D5" w:rsidRPr="004A20DB" w14:paraId="4939CF28" w14:textId="77777777" w:rsidTr="005902D5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73B19" w14:textId="77777777" w:rsidR="005902D5" w:rsidRPr="004A20DB" w:rsidRDefault="005902D5" w:rsidP="002B40D8">
            <w:pPr>
              <w:rPr>
                <w:color w:val="000000" w:themeColor="text1"/>
              </w:rPr>
            </w:pP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2FF61" w14:textId="77777777" w:rsidR="005902D5" w:rsidRPr="004A20DB" w:rsidRDefault="005902D5" w:rsidP="002B40D8">
            <w:pPr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C0926" w14:textId="77777777" w:rsidR="005902D5" w:rsidRPr="004A20DB" w:rsidRDefault="005902D5" w:rsidP="002B40D8">
            <w:pPr>
              <w:rPr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7D9A2" w14:textId="77777777" w:rsidR="005902D5" w:rsidRPr="004A20DB" w:rsidRDefault="005902D5" w:rsidP="002B40D8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DD24D" w14:textId="77777777" w:rsidR="005902D5" w:rsidRPr="004A20DB" w:rsidRDefault="005902D5" w:rsidP="002B40D8">
            <w:pPr>
              <w:rPr>
                <w:color w:val="000000" w:themeColor="text1"/>
              </w:rPr>
            </w:pPr>
          </w:p>
        </w:tc>
      </w:tr>
      <w:tr w:rsidR="005902D5" w:rsidRPr="004A20DB" w14:paraId="5A8E363F" w14:textId="77777777" w:rsidTr="005902D5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CFCAF" w14:textId="77777777" w:rsidR="005902D5" w:rsidRPr="004A20DB" w:rsidRDefault="005902D5" w:rsidP="002B40D8">
            <w:pPr>
              <w:rPr>
                <w:color w:val="000000" w:themeColor="text1"/>
              </w:rPr>
            </w:pP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6A688" w14:textId="77777777" w:rsidR="005902D5" w:rsidRPr="004A20DB" w:rsidRDefault="005902D5" w:rsidP="002B40D8">
            <w:pPr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F8AE6" w14:textId="77777777" w:rsidR="005902D5" w:rsidRPr="004A20DB" w:rsidRDefault="005902D5" w:rsidP="002B40D8">
            <w:pPr>
              <w:rPr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044B7" w14:textId="77777777" w:rsidR="005902D5" w:rsidRPr="004A20DB" w:rsidRDefault="005902D5" w:rsidP="002B40D8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0064B" w14:textId="77777777" w:rsidR="005902D5" w:rsidRPr="004A20DB" w:rsidRDefault="005902D5" w:rsidP="002B40D8">
            <w:pPr>
              <w:rPr>
                <w:color w:val="000000" w:themeColor="text1"/>
              </w:rPr>
            </w:pPr>
          </w:p>
        </w:tc>
      </w:tr>
    </w:tbl>
    <w:p w14:paraId="1CC40846" w14:textId="77777777" w:rsidR="00573F6D" w:rsidRPr="004A20DB" w:rsidRDefault="00573F6D" w:rsidP="00573F6D">
      <w:pPr>
        <w:rPr>
          <w:color w:val="000000" w:themeColor="text1"/>
        </w:rPr>
      </w:pPr>
    </w:p>
    <w:p w14:paraId="277E22CC" w14:textId="77777777" w:rsidR="00573F6D" w:rsidRPr="004A20DB" w:rsidRDefault="00573F6D" w:rsidP="00573F6D">
      <w:pPr>
        <w:rPr>
          <w:color w:val="000000" w:themeColor="text1"/>
        </w:rPr>
      </w:pPr>
    </w:p>
    <w:p w14:paraId="7CE61787" w14:textId="62509EEB" w:rsidR="008602DA" w:rsidRDefault="00573F6D" w:rsidP="00573F6D">
      <w:r w:rsidRPr="004A20DB">
        <w:rPr>
          <w:color w:val="000000" w:themeColor="text1"/>
        </w:rPr>
        <w:t xml:space="preserve">Ugdymo įstaigos vadovas    A.V.  </w:t>
      </w:r>
      <w:r w:rsidRPr="004A20DB">
        <w:rPr>
          <w:color w:val="000000" w:themeColor="text1"/>
          <w:sz w:val="20"/>
        </w:rPr>
        <w:t>(parašas)                           (vardas, p</w:t>
      </w:r>
      <w:r w:rsidR="005902D5">
        <w:rPr>
          <w:color w:val="000000" w:themeColor="text1"/>
          <w:sz w:val="20"/>
        </w:rPr>
        <w:t>avardė)</w:t>
      </w:r>
    </w:p>
    <w:sectPr w:rsidR="008602DA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F6D"/>
    <w:rsid w:val="00122E35"/>
    <w:rsid w:val="00573F6D"/>
    <w:rsid w:val="005902D5"/>
    <w:rsid w:val="008602DA"/>
    <w:rsid w:val="00DE3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B88A6"/>
  <w15:chartTrackingRefBased/>
  <w15:docId w15:val="{AC5C6E57-DCAC-427F-9357-279E475DB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73F6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52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319</Words>
  <Characters>183</Characters>
  <Application>Microsoft Office Word</Application>
  <DocSecurity>0</DocSecurity>
  <Lines>1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Žalgevičienė</dc:creator>
  <cp:keywords/>
  <dc:description/>
  <cp:lastModifiedBy>Inga Žalgevičienė</cp:lastModifiedBy>
  <cp:revision>6</cp:revision>
  <dcterms:created xsi:type="dcterms:W3CDTF">2023-08-11T06:29:00Z</dcterms:created>
  <dcterms:modified xsi:type="dcterms:W3CDTF">2023-09-11T11:19:00Z</dcterms:modified>
</cp:coreProperties>
</file>