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A5B26" w14:textId="77777777" w:rsidR="0023241B" w:rsidRPr="00522AF4" w:rsidRDefault="005B49E0" w:rsidP="00522AF4">
      <w:pPr>
        <w:spacing w:after="0" w:line="240" w:lineRule="auto"/>
        <w:ind w:firstLine="5387"/>
        <w:rPr>
          <w:rFonts w:ascii="Times New Roman" w:eastAsia="Times New Roman" w:hAnsi="Times New Roman"/>
          <w:sz w:val="24"/>
          <w:szCs w:val="24"/>
        </w:rPr>
      </w:pPr>
      <w:r w:rsidRPr="00522AF4">
        <w:rPr>
          <w:rFonts w:ascii="Times New Roman" w:eastAsia="Times New Roman" w:hAnsi="Times New Roman"/>
          <w:sz w:val="24"/>
          <w:szCs w:val="24"/>
        </w:rPr>
        <w:t>PATVIRTINTA</w:t>
      </w:r>
    </w:p>
    <w:p w14:paraId="5337AD86" w14:textId="77777777" w:rsidR="005B49E0" w:rsidRPr="00522AF4" w:rsidRDefault="005B49E0" w:rsidP="00522AF4">
      <w:pPr>
        <w:spacing w:after="0" w:line="240" w:lineRule="auto"/>
        <w:ind w:firstLine="5387"/>
        <w:rPr>
          <w:rFonts w:ascii="Times New Roman" w:eastAsia="Times New Roman" w:hAnsi="Times New Roman"/>
          <w:sz w:val="24"/>
          <w:szCs w:val="24"/>
        </w:rPr>
      </w:pPr>
      <w:r w:rsidRPr="00522AF4">
        <w:rPr>
          <w:rFonts w:ascii="Times New Roman" w:eastAsia="Times New Roman" w:hAnsi="Times New Roman"/>
          <w:sz w:val="24"/>
          <w:szCs w:val="24"/>
        </w:rPr>
        <w:t xml:space="preserve">Šilutės rajono savivaldybės </w:t>
      </w:r>
      <w:r w:rsidR="004E146F">
        <w:rPr>
          <w:rFonts w:ascii="Times New Roman" w:eastAsia="Times New Roman" w:hAnsi="Times New Roman"/>
          <w:sz w:val="24"/>
          <w:szCs w:val="24"/>
        </w:rPr>
        <w:t>tarybos</w:t>
      </w:r>
    </w:p>
    <w:p w14:paraId="1A08DD07" w14:textId="77777777" w:rsidR="005B49E0" w:rsidRPr="00522AF4" w:rsidRDefault="005B49E0" w:rsidP="00522AF4">
      <w:pPr>
        <w:spacing w:after="0" w:line="240" w:lineRule="auto"/>
        <w:ind w:firstLine="5387"/>
        <w:rPr>
          <w:rFonts w:ascii="Times New Roman" w:eastAsia="Times New Roman" w:hAnsi="Times New Roman"/>
          <w:sz w:val="24"/>
          <w:szCs w:val="24"/>
        </w:rPr>
      </w:pPr>
      <w:r w:rsidRPr="00522AF4">
        <w:rPr>
          <w:rFonts w:ascii="Times New Roman" w:eastAsia="Times New Roman" w:hAnsi="Times New Roman"/>
          <w:sz w:val="24"/>
          <w:szCs w:val="24"/>
        </w:rPr>
        <w:t xml:space="preserve">2023 m. </w:t>
      </w:r>
      <w:r w:rsidR="00384AAB">
        <w:rPr>
          <w:rFonts w:ascii="Times New Roman" w:eastAsia="Times New Roman" w:hAnsi="Times New Roman"/>
          <w:sz w:val="24"/>
          <w:szCs w:val="24"/>
        </w:rPr>
        <w:t>lapkričio 30</w:t>
      </w:r>
      <w:r w:rsidRPr="00522AF4">
        <w:rPr>
          <w:rFonts w:ascii="Times New Roman" w:eastAsia="Times New Roman" w:hAnsi="Times New Roman"/>
          <w:sz w:val="24"/>
          <w:szCs w:val="24"/>
        </w:rPr>
        <w:t xml:space="preserve"> d.</w:t>
      </w:r>
    </w:p>
    <w:p w14:paraId="611405DF" w14:textId="77777777" w:rsidR="005B49E0" w:rsidRPr="00522AF4" w:rsidRDefault="00384AAB" w:rsidP="00522AF4">
      <w:pPr>
        <w:spacing w:after="0" w:line="240" w:lineRule="auto"/>
        <w:ind w:firstLine="538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sprendimu Nr. T1-</w:t>
      </w:r>
    </w:p>
    <w:p w14:paraId="58321BEB" w14:textId="77777777" w:rsidR="00AF0AB8" w:rsidRPr="0023241B" w:rsidRDefault="00AF0AB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565F365" w14:textId="77777777" w:rsidR="00E67B21" w:rsidRDefault="008E7E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ŠILUTĖS RAJONO SAVIVALDYBĖ</w:t>
      </w:r>
      <w:r w:rsidR="00C026BC">
        <w:rPr>
          <w:rFonts w:ascii="Times New Roman" w:eastAsia="Times New Roman" w:hAnsi="Times New Roman"/>
          <w:b/>
          <w:sz w:val="24"/>
          <w:szCs w:val="24"/>
        </w:rPr>
        <w:t>S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E67B21" w:rsidRPr="0023241B">
        <w:rPr>
          <w:rFonts w:ascii="Times New Roman" w:eastAsia="Times New Roman" w:hAnsi="Times New Roman"/>
          <w:b/>
          <w:sz w:val="24"/>
          <w:szCs w:val="24"/>
        </w:rPr>
        <w:t>Š</w:t>
      </w:r>
      <w:r w:rsidR="001C73A4">
        <w:rPr>
          <w:rFonts w:ascii="Times New Roman" w:eastAsia="Times New Roman" w:hAnsi="Times New Roman"/>
          <w:b/>
          <w:sz w:val="24"/>
          <w:szCs w:val="24"/>
        </w:rPr>
        <w:t xml:space="preserve">ILUTĖS KAMERINIO DRAMOS TEATRO </w:t>
      </w:r>
      <w:r w:rsidR="00E67B21" w:rsidRPr="0023241B">
        <w:rPr>
          <w:rFonts w:ascii="Times New Roman" w:eastAsia="Times New Roman" w:hAnsi="Times New Roman"/>
          <w:b/>
          <w:sz w:val="24"/>
          <w:szCs w:val="24"/>
        </w:rPr>
        <w:t>PASLAUGŲ KAINOS</w:t>
      </w:r>
    </w:p>
    <w:p w14:paraId="03372830" w14:textId="77777777" w:rsidR="001C73A4" w:rsidRDefault="001C73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60D5947" w14:textId="77777777" w:rsidR="001C73A4" w:rsidRPr="0023241B" w:rsidRDefault="001C73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701"/>
        <w:gridCol w:w="2552"/>
      </w:tblGrid>
      <w:tr w:rsidR="00B61596" w:rsidRPr="0023241B" w14:paraId="6FB72798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0090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8A53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Paslaugos pavadinimas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6F4B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Mato vienetas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3B41" w14:textId="77777777" w:rsidR="00B61596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Kaina</w:t>
            </w:r>
          </w:p>
          <w:p w14:paraId="4240107F" w14:textId="77777777" w:rsidR="00C026BC" w:rsidRPr="0023241B" w:rsidRDefault="00C026BC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</w:t>
            </w:r>
            <w:proofErr w:type="spellEnd"/>
          </w:p>
          <w:p w14:paraId="2EC5A77D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1596" w:rsidRPr="0023241B" w14:paraId="4091C43D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F378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292C" w14:textId="77777777" w:rsidR="00B61596" w:rsidRPr="0023241B" w:rsidRDefault="00B61596" w:rsidP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Premjeros*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4A02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2471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1596" w:rsidRPr="0023241B" w14:paraId="4253E7C5" w14:textId="77777777" w:rsidTr="00B34EC3">
        <w:trPr>
          <w:trHeight w:val="4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330D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39DD" w14:textId="464866CB" w:rsidR="00B61596" w:rsidRPr="0023241B" w:rsidRDefault="0038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Spektakliai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9959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  <w:p w14:paraId="71149870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E7DD" w14:textId="77777777" w:rsidR="00B61596" w:rsidRPr="0023241B" w:rsidRDefault="00B61596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15</w:t>
            </w:r>
            <w:r w:rsidR="00964D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,</w:t>
            </w:r>
            <w:r w:rsidRPr="002324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97AC5" w:rsidRPr="0023241B" w14:paraId="6854EDD4" w14:textId="77777777" w:rsidTr="00B34EC3">
        <w:trPr>
          <w:trHeight w:val="4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4C48" w14:textId="77777777" w:rsidR="00A97AC5" w:rsidRPr="0023241B" w:rsidRDefault="00A97A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2639" w14:textId="428D243D" w:rsidR="00A97AC5" w:rsidRDefault="00A97AC5" w:rsidP="007528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Spektakli</w:t>
            </w:r>
            <w:r w:rsidR="00EB3C9D">
              <w:rPr>
                <w:rFonts w:ascii="Times New Roman" w:eastAsia="Times New Roman" w:hAnsi="Times New Roman"/>
                <w:sz w:val="24"/>
                <w:szCs w:val="24"/>
              </w:rPr>
              <w:t>ai žmonėms su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97AC5">
              <w:rPr>
                <w:rFonts w:ascii="Times New Roman" w:eastAsia="Times New Roman" w:hAnsi="Times New Roman"/>
                <w:sz w:val="24"/>
                <w:szCs w:val="24"/>
              </w:rPr>
              <w:t>ne</w:t>
            </w:r>
            <w:r w:rsidR="00EB3C9D">
              <w:rPr>
                <w:rFonts w:ascii="Times New Roman" w:eastAsia="Times New Roman" w:hAnsi="Times New Roman"/>
                <w:sz w:val="24"/>
                <w:szCs w:val="24"/>
              </w:rPr>
              <w:t>galia</w:t>
            </w:r>
            <w:r w:rsidRPr="00A97AC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vyresnio mokyklinio amžiaus </w:t>
            </w:r>
            <w:r w:rsidRPr="00A97AC5">
              <w:rPr>
                <w:rFonts w:ascii="Times New Roman" w:eastAsia="Times New Roman" w:hAnsi="Times New Roman"/>
                <w:sz w:val="24"/>
                <w:szCs w:val="24"/>
              </w:rPr>
              <w:t>moksleiviams, studentams, senatvės pensininkams, pate</w:t>
            </w:r>
            <w:r w:rsidR="00B511A8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Pr="00A97AC5">
              <w:rPr>
                <w:rFonts w:ascii="Times New Roman" w:eastAsia="Times New Roman" w:hAnsi="Times New Roman"/>
                <w:sz w:val="24"/>
                <w:szCs w:val="24"/>
              </w:rPr>
              <w:t>kusiems LR, ES ar tarptautinį ISIC pažymėjimą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17CC" w14:textId="77777777" w:rsidR="00A97AC5" w:rsidRPr="0023241B" w:rsidRDefault="00B511A8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C4B4" w14:textId="77777777" w:rsidR="00A97AC5" w:rsidRPr="0023241B" w:rsidRDefault="00B511A8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</w:pPr>
            <w:r w:rsidRPr="002324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8</w:t>
            </w:r>
            <w:r w:rsidR="00964D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,</w:t>
            </w:r>
            <w:r w:rsidRPr="002324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00 </w:t>
            </w:r>
          </w:p>
        </w:tc>
      </w:tr>
      <w:tr w:rsidR="00496C75" w:rsidRPr="0023241B" w14:paraId="6B126157" w14:textId="77777777" w:rsidTr="00B34EC3">
        <w:trPr>
          <w:trHeight w:val="4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FF3" w14:textId="77777777" w:rsidR="00496C75" w:rsidRPr="0023241B" w:rsidRDefault="00B511A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1.3</w:t>
            </w:r>
            <w:r w:rsidR="00496C75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9044" w14:textId="5669FA19" w:rsidR="00496C75" w:rsidRPr="0023241B" w:rsidRDefault="00EB3C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384AAB">
              <w:rPr>
                <w:rFonts w:ascii="Times New Roman" w:eastAsia="Times New Roman" w:hAnsi="Times New Roman"/>
                <w:sz w:val="24"/>
                <w:szCs w:val="24"/>
              </w:rPr>
              <w:t>pektakliai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vaikams**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4304" w14:textId="77777777" w:rsidR="00496C75" w:rsidRPr="0023241B" w:rsidRDefault="00496C75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C0C7" w14:textId="77777777" w:rsidR="00496C75" w:rsidRPr="0023241B" w:rsidRDefault="00496C75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</w:pPr>
            <w:r w:rsidRPr="002324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8</w:t>
            </w:r>
            <w:r w:rsidR="00964D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,</w:t>
            </w:r>
            <w:r w:rsidRPr="002324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00 </w:t>
            </w:r>
          </w:p>
        </w:tc>
      </w:tr>
      <w:tr w:rsidR="00B511A8" w:rsidRPr="0023241B" w14:paraId="7302065B" w14:textId="77777777" w:rsidTr="00B34EC3">
        <w:trPr>
          <w:trHeight w:val="4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38A6" w14:textId="77777777" w:rsidR="00B511A8" w:rsidRPr="0023241B" w:rsidRDefault="00B511A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FD76" w14:textId="322D1FD3" w:rsidR="00B511A8" w:rsidRDefault="00EB3C9D" w:rsidP="009453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B511A8">
              <w:rPr>
                <w:rFonts w:ascii="Times New Roman" w:eastAsia="Times New Roman" w:hAnsi="Times New Roman"/>
                <w:sz w:val="24"/>
                <w:szCs w:val="24"/>
              </w:rPr>
              <w:t>pektakliai</w:t>
            </w:r>
            <w:r w:rsidR="00B511A8">
              <w:t xml:space="preserve"> </w:t>
            </w:r>
            <w:r w:rsidR="0025545D">
              <w:rPr>
                <w:rFonts w:ascii="Times New Roman" w:eastAsia="Times New Roman" w:hAnsi="Times New Roman"/>
                <w:sz w:val="24"/>
                <w:szCs w:val="24"/>
              </w:rPr>
              <w:t>vaikams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  <w:r w:rsidR="0025545D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  <w:r w:rsidR="00B511A8"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su negalia</w:t>
            </w:r>
            <w:r w:rsidR="00C026B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B511A8"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pateikus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iems</w:t>
            </w:r>
            <w:r w:rsidR="00B511A8"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tai patvirtinančius dokumentus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8ACF" w14:textId="77777777" w:rsidR="00B511A8" w:rsidRPr="0023241B" w:rsidRDefault="00B511A8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F31A" w14:textId="77777777" w:rsidR="00B511A8" w:rsidRPr="0023241B" w:rsidRDefault="00B511A8" w:rsidP="00137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00 </w:t>
            </w:r>
          </w:p>
        </w:tc>
      </w:tr>
      <w:tr w:rsidR="00B61596" w:rsidRPr="0023241B" w14:paraId="6D29F5B2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D010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CB28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Repertuaro spektakliai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9319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108F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1596" w:rsidRPr="0023241B" w14:paraId="0FEA22AE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8CE5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2.1.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284C" w14:textId="06AF41F2" w:rsidR="00B61596" w:rsidRPr="0023241B" w:rsidRDefault="0038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A74CAD">
              <w:rPr>
                <w:rFonts w:ascii="Times New Roman" w:eastAsia="Times New Roman" w:hAnsi="Times New Roman"/>
                <w:sz w:val="24"/>
                <w:szCs w:val="24"/>
              </w:rPr>
              <w:t>pektakliai 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D63C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817B" w14:textId="77777777" w:rsidR="00B61596" w:rsidRPr="0023241B" w:rsidRDefault="004D3E58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hAnsi="Times New Roman"/>
                <w:sz w:val="24"/>
                <w:szCs w:val="24"/>
              </w:rPr>
              <w:t>8</w:t>
            </w:r>
            <w:r w:rsidR="00964DDD">
              <w:rPr>
                <w:rFonts w:ascii="Times New Roman" w:hAnsi="Times New Roman"/>
                <w:sz w:val="24"/>
                <w:szCs w:val="24"/>
              </w:rPr>
              <w:t>,</w:t>
            </w:r>
            <w:r w:rsidR="00B61596" w:rsidRPr="0023241B">
              <w:rPr>
                <w:rFonts w:ascii="Times New Roman" w:hAnsi="Times New Roman"/>
                <w:sz w:val="24"/>
                <w:szCs w:val="24"/>
              </w:rPr>
              <w:t>00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11A8" w:rsidRPr="0023241B" w14:paraId="549AEB5B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1C45" w14:textId="259D4B4D" w:rsidR="00B511A8" w:rsidRPr="0023241B" w:rsidRDefault="004723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393D" w14:textId="05F322A9" w:rsidR="00B511A8" w:rsidRDefault="00B511A8" w:rsidP="004723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>Spektakli</w:t>
            </w:r>
            <w:r w:rsidR="00EB3C9D">
              <w:rPr>
                <w:rFonts w:ascii="Times New Roman" w:eastAsia="Times New Roman" w:hAnsi="Times New Roman"/>
                <w:sz w:val="24"/>
                <w:szCs w:val="24"/>
              </w:rPr>
              <w:t>ai</w:t>
            </w: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72300">
              <w:rPr>
                <w:rFonts w:ascii="Times New Roman" w:eastAsia="Times New Roman" w:hAnsi="Times New Roman"/>
                <w:sz w:val="24"/>
                <w:szCs w:val="24"/>
              </w:rPr>
              <w:t xml:space="preserve">teatro patalpose </w:t>
            </w:r>
            <w:r w:rsidR="00EB3C9D">
              <w:rPr>
                <w:rFonts w:ascii="Times New Roman" w:eastAsia="Times New Roman" w:hAnsi="Times New Roman"/>
                <w:sz w:val="24"/>
                <w:szCs w:val="24"/>
              </w:rPr>
              <w:t>žmonėms su negalia</w:t>
            </w: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>, vyresnio mokyklinio amžiaus moksleiviams, studentams, senatvės pensininkams, pateikusiems LR, ES ar tarptautinį ISIC pažymėjimą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BF83" w14:textId="77777777" w:rsidR="00B511A8" w:rsidRPr="0023241B" w:rsidRDefault="00B511A8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E339" w14:textId="77777777" w:rsidR="00B511A8" w:rsidRPr="0023241B" w:rsidRDefault="00964DDD" w:rsidP="00137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5,</w:t>
            </w:r>
            <w:r w:rsidR="00B511A8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00 </w:t>
            </w:r>
          </w:p>
        </w:tc>
      </w:tr>
      <w:tr w:rsidR="004D3E58" w:rsidRPr="0023241B" w14:paraId="5B652ADF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E03E" w14:textId="0767D34D" w:rsidR="004D3E58" w:rsidRPr="0023241B" w:rsidRDefault="004D3E58" w:rsidP="004723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47230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90BB" w14:textId="5A34A1FA" w:rsidR="004D3E58" w:rsidRPr="0023241B" w:rsidRDefault="00384AAB" w:rsidP="004D3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Spektakliai</w:t>
            </w:r>
            <w:r w:rsidR="004D3E58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001F" w14:textId="77777777" w:rsidR="004D3E58" w:rsidRPr="0023241B" w:rsidRDefault="004D3E58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62DA" w14:textId="77777777" w:rsidR="004D3E58" w:rsidRPr="0023241B" w:rsidRDefault="004D3E58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hAnsi="Times New Roman"/>
                <w:sz w:val="24"/>
                <w:szCs w:val="24"/>
              </w:rPr>
              <w:t>15</w:t>
            </w:r>
            <w:r w:rsidR="00964DDD">
              <w:rPr>
                <w:rFonts w:ascii="Times New Roman" w:hAnsi="Times New Roman"/>
                <w:sz w:val="24"/>
                <w:szCs w:val="24"/>
              </w:rPr>
              <w:t>,</w:t>
            </w:r>
            <w:r w:rsidRPr="0023241B">
              <w:rPr>
                <w:rFonts w:ascii="Times New Roman" w:hAnsi="Times New Roman"/>
                <w:sz w:val="24"/>
                <w:szCs w:val="24"/>
              </w:rPr>
              <w:t>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11A8" w:rsidRPr="0023241B" w14:paraId="4CFF978E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9982" w14:textId="3521E92B" w:rsidR="00B511A8" w:rsidRPr="0023241B" w:rsidRDefault="00B511A8" w:rsidP="004723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472300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EAAB" w14:textId="5B855867" w:rsidR="00B511A8" w:rsidRDefault="00B511A8" w:rsidP="004723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>Spektakli</w:t>
            </w:r>
            <w:r w:rsidR="00EB3C9D">
              <w:rPr>
                <w:rFonts w:ascii="Times New Roman" w:eastAsia="Times New Roman" w:hAnsi="Times New Roman"/>
                <w:sz w:val="24"/>
                <w:szCs w:val="24"/>
              </w:rPr>
              <w:t>ai</w:t>
            </w: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026BC">
              <w:rPr>
                <w:rFonts w:ascii="Times New Roman" w:eastAsia="Times New Roman" w:hAnsi="Times New Roman"/>
                <w:sz w:val="24"/>
                <w:szCs w:val="24"/>
              </w:rPr>
              <w:t xml:space="preserve">išvykose </w:t>
            </w:r>
            <w:r w:rsidR="00EB3C9D">
              <w:rPr>
                <w:rFonts w:ascii="Times New Roman" w:eastAsia="Times New Roman" w:hAnsi="Times New Roman"/>
                <w:sz w:val="24"/>
                <w:szCs w:val="24"/>
              </w:rPr>
              <w:t xml:space="preserve">žmonėms su </w:t>
            </w: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>ne</w:t>
            </w:r>
            <w:r w:rsidR="00EB3C9D">
              <w:rPr>
                <w:rFonts w:ascii="Times New Roman" w:eastAsia="Times New Roman" w:hAnsi="Times New Roman"/>
                <w:sz w:val="24"/>
                <w:szCs w:val="24"/>
              </w:rPr>
              <w:t>galia</w:t>
            </w: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>, vyresnio mokyklinio amžiaus moksleiviams, studentams, senatvės pensininkams, pateikusiems LR, ES ar tarptautinį ISIC pažymėjimą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5ED1" w14:textId="77777777" w:rsidR="00B511A8" w:rsidRPr="0023241B" w:rsidRDefault="00B511A8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3059" w14:textId="77777777" w:rsidR="00B511A8" w:rsidRPr="0023241B" w:rsidRDefault="00B511A8" w:rsidP="00964D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41B">
              <w:rPr>
                <w:rFonts w:ascii="Times New Roman" w:hAnsi="Times New Roman"/>
                <w:sz w:val="24"/>
                <w:szCs w:val="24"/>
              </w:rPr>
              <w:t>8</w:t>
            </w:r>
            <w:r w:rsidR="00964DDD">
              <w:rPr>
                <w:rFonts w:ascii="Times New Roman" w:hAnsi="Times New Roman"/>
                <w:sz w:val="24"/>
                <w:szCs w:val="24"/>
              </w:rPr>
              <w:t>,</w:t>
            </w:r>
            <w:r w:rsidRPr="0023241B">
              <w:rPr>
                <w:rFonts w:ascii="Times New Roman" w:hAnsi="Times New Roman"/>
                <w:sz w:val="24"/>
                <w:szCs w:val="24"/>
              </w:rPr>
              <w:t>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61596" w:rsidRPr="0023241B" w14:paraId="639B7F7F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F888" w14:textId="70FAF94D" w:rsidR="00B61596" w:rsidRPr="0023241B" w:rsidRDefault="00B511A8" w:rsidP="004723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47230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39FE" w14:textId="7C433D59" w:rsidR="00B61596" w:rsidRPr="0023241B" w:rsidRDefault="00EB3C9D" w:rsidP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384AAB">
              <w:rPr>
                <w:rFonts w:ascii="Times New Roman" w:eastAsia="Times New Roman" w:hAnsi="Times New Roman"/>
                <w:sz w:val="24"/>
                <w:szCs w:val="24"/>
              </w:rPr>
              <w:t xml:space="preserve">pektakliai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vaikams** </w:t>
            </w:r>
            <w:r w:rsidR="00384AAB">
              <w:rPr>
                <w:rFonts w:ascii="Times New Roman" w:eastAsia="Times New Roman" w:hAnsi="Times New Roman"/>
                <w:sz w:val="24"/>
                <w:szCs w:val="24"/>
              </w:rPr>
              <w:t xml:space="preserve">teatro </w:t>
            </w:r>
            <w:r w:rsidR="00A74CAD">
              <w:rPr>
                <w:rFonts w:ascii="Times New Roman" w:eastAsia="Times New Roman" w:hAnsi="Times New Roman"/>
                <w:sz w:val="24"/>
                <w:szCs w:val="24"/>
              </w:rPr>
              <w:t>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B525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0730" w14:textId="77777777" w:rsidR="00B61596" w:rsidRPr="0023241B" w:rsidRDefault="00B511A8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00 </w:t>
            </w:r>
          </w:p>
        </w:tc>
      </w:tr>
      <w:tr w:rsidR="00B511A8" w:rsidRPr="0023241B" w14:paraId="0894C52E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1AC7" w14:textId="673AE147" w:rsidR="00B511A8" w:rsidRDefault="002D33C4" w:rsidP="004723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472300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36DB" w14:textId="7EF25A1E" w:rsidR="00B511A8" w:rsidRDefault="00EB3C9D" w:rsidP="009453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B511A8">
              <w:rPr>
                <w:rFonts w:ascii="Times New Roman" w:eastAsia="Times New Roman" w:hAnsi="Times New Roman"/>
                <w:sz w:val="24"/>
                <w:szCs w:val="24"/>
              </w:rPr>
              <w:t>pektakliai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4537B">
              <w:rPr>
                <w:rFonts w:ascii="Times New Roman" w:eastAsia="Times New Roman" w:hAnsi="Times New Roman"/>
                <w:sz w:val="24"/>
                <w:szCs w:val="24"/>
              </w:rPr>
              <w:t xml:space="preserve">teatro patalpose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vaikams**</w:t>
            </w:r>
            <w:r w:rsidR="00B511A8"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su </w:t>
            </w:r>
            <w:r w:rsidR="00B511A8" w:rsidRPr="00B511A8">
              <w:rPr>
                <w:rFonts w:ascii="Times New Roman" w:eastAsia="Times New Roman" w:hAnsi="Times New Roman"/>
                <w:sz w:val="24"/>
                <w:szCs w:val="24"/>
              </w:rPr>
              <w:t>negali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="002D65C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B511A8"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pateikus</w:t>
            </w:r>
            <w:r w:rsidR="00556ED4">
              <w:rPr>
                <w:rFonts w:ascii="Times New Roman" w:eastAsia="Times New Roman" w:hAnsi="Times New Roman"/>
                <w:sz w:val="24"/>
                <w:szCs w:val="24"/>
              </w:rPr>
              <w:t>iems</w:t>
            </w:r>
            <w:r w:rsidR="00B511A8"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tai patvirtinančius dokumentus.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6559" w14:textId="77777777" w:rsidR="00B511A8" w:rsidRPr="0023241B" w:rsidRDefault="00B511A8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CF7D" w14:textId="77777777" w:rsidR="00B511A8" w:rsidRPr="0023241B" w:rsidRDefault="00B511A8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00 </w:t>
            </w:r>
          </w:p>
        </w:tc>
      </w:tr>
      <w:tr w:rsidR="004D3E58" w:rsidRPr="0023241B" w14:paraId="5547A117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3639" w14:textId="58E1469F" w:rsidR="004D3E58" w:rsidRPr="0023241B" w:rsidRDefault="002D33C4" w:rsidP="004723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472300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4D3E58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119B" w14:textId="325010B3" w:rsidR="004D3E58" w:rsidRPr="0023241B" w:rsidRDefault="00556ED4" w:rsidP="004D3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384AAB">
              <w:rPr>
                <w:rFonts w:ascii="Times New Roman" w:eastAsia="Times New Roman" w:hAnsi="Times New Roman"/>
                <w:sz w:val="24"/>
                <w:szCs w:val="24"/>
              </w:rPr>
              <w:t xml:space="preserve">pektakliai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vaikams** </w:t>
            </w:r>
            <w:r w:rsidR="00384AAB">
              <w:rPr>
                <w:rFonts w:ascii="Times New Roman" w:eastAsia="Times New Roman" w:hAnsi="Times New Roman"/>
                <w:sz w:val="24"/>
                <w:szCs w:val="24"/>
              </w:rPr>
              <w:t>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4C89" w14:textId="77777777" w:rsidR="004D3E58" w:rsidRPr="0023241B" w:rsidRDefault="004D3E58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0CD2" w14:textId="77777777" w:rsidR="004D3E58" w:rsidRPr="0023241B" w:rsidRDefault="004D3E58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00 </w:t>
            </w:r>
          </w:p>
        </w:tc>
      </w:tr>
      <w:tr w:rsidR="00B511A8" w:rsidRPr="0023241B" w14:paraId="7A84EBD5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D02A" w14:textId="555F15D5" w:rsidR="00B511A8" w:rsidRPr="0023241B" w:rsidRDefault="002D33C4" w:rsidP="004D3E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472300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2BF9" w14:textId="2D57D38D" w:rsidR="002D65CC" w:rsidRDefault="00556ED4" w:rsidP="002D65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2D33C4">
              <w:rPr>
                <w:rFonts w:ascii="Times New Roman" w:eastAsia="Times New Roman" w:hAnsi="Times New Roman"/>
                <w:sz w:val="24"/>
                <w:szCs w:val="24"/>
              </w:rPr>
              <w:t>pektakliai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4537B">
              <w:rPr>
                <w:rFonts w:ascii="Times New Roman" w:eastAsia="Times New Roman" w:hAnsi="Times New Roman"/>
                <w:sz w:val="24"/>
                <w:szCs w:val="24"/>
              </w:rPr>
              <w:t>išvykose</w:t>
            </w:r>
            <w:r w:rsidR="0094537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vaikams**</w:t>
            </w:r>
            <w:r w:rsidR="00517C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su </w:t>
            </w:r>
            <w:r w:rsidR="002D33C4" w:rsidRPr="00B511A8">
              <w:rPr>
                <w:rFonts w:ascii="Times New Roman" w:eastAsia="Times New Roman" w:hAnsi="Times New Roman"/>
                <w:sz w:val="24"/>
                <w:szCs w:val="24"/>
              </w:rPr>
              <w:t>negali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="002D65C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526DA8CF" w14:textId="45DC2A54" w:rsidR="00B511A8" w:rsidRDefault="002D33C4" w:rsidP="002D65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>pateikus</w:t>
            </w:r>
            <w:r w:rsidR="00556ED4">
              <w:rPr>
                <w:rFonts w:ascii="Times New Roman" w:eastAsia="Times New Roman" w:hAnsi="Times New Roman"/>
                <w:sz w:val="24"/>
                <w:szCs w:val="24"/>
              </w:rPr>
              <w:t>iems</w:t>
            </w:r>
            <w:r w:rsidRPr="00B511A8">
              <w:rPr>
                <w:rFonts w:ascii="Times New Roman" w:eastAsia="Times New Roman" w:hAnsi="Times New Roman"/>
                <w:sz w:val="24"/>
                <w:szCs w:val="24"/>
              </w:rPr>
              <w:t xml:space="preserve"> tai patvirtinančius dokumentus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E6F6" w14:textId="77777777" w:rsidR="00B511A8" w:rsidRPr="0023241B" w:rsidRDefault="002D33C4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5C70" w14:textId="77777777" w:rsidR="00B511A8" w:rsidRPr="0023241B" w:rsidRDefault="00964DDD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5,</w:t>
            </w:r>
            <w:r w:rsidR="002D33C4">
              <w:rPr>
                <w:rFonts w:ascii="Times New Roman" w:eastAsia="Times New Roman" w:hAnsi="Times New Roman"/>
                <w:sz w:val="24"/>
                <w:szCs w:val="24"/>
              </w:rPr>
              <w:t xml:space="preserve">00 </w:t>
            </w:r>
          </w:p>
        </w:tc>
      </w:tr>
      <w:tr w:rsidR="00B61596" w:rsidRPr="0023241B" w14:paraId="2B88B88E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E98" w14:textId="77777777" w:rsidR="00B61596" w:rsidRPr="0023241B" w:rsidRDefault="00496C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337F" w14:textId="77777777" w:rsidR="00B61596" w:rsidRPr="0023241B" w:rsidRDefault="00496C75" w:rsidP="00B615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241B">
              <w:rPr>
                <w:rFonts w:ascii="Times New Roman" w:hAnsi="Times New Roman"/>
                <w:b/>
                <w:sz w:val="24"/>
                <w:szCs w:val="24"/>
              </w:rPr>
              <w:t>Užsa</w:t>
            </w:r>
            <w:r w:rsidR="00AA163F" w:rsidRPr="0023241B">
              <w:rPr>
                <w:rFonts w:ascii="Times New Roman" w:hAnsi="Times New Roman"/>
                <w:b/>
                <w:sz w:val="24"/>
                <w:szCs w:val="24"/>
              </w:rPr>
              <w:t>komieji spektakliai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66A8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F481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6C75" w:rsidRPr="0023241B" w14:paraId="5CB1FF4C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E233" w14:textId="77777777" w:rsidR="00496C75" w:rsidRPr="0023241B" w:rsidRDefault="00496C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45C" w14:textId="1E7FB844" w:rsidR="00496C75" w:rsidRPr="0023241B" w:rsidRDefault="00384AAB" w:rsidP="00A74C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Spektakliai</w:t>
            </w:r>
            <w:r w:rsidR="00496C75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teatro </w:t>
            </w:r>
            <w:r w:rsidR="00A74CAD">
              <w:rPr>
                <w:rFonts w:ascii="Times New Roman" w:eastAsia="Times New Roman" w:hAnsi="Times New Roman"/>
                <w:sz w:val="24"/>
                <w:szCs w:val="24"/>
              </w:rPr>
              <w:t>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A25A" w14:textId="77777777" w:rsidR="00496C75" w:rsidRPr="0023241B" w:rsidRDefault="00496C75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23DF" w14:textId="77777777" w:rsidR="00496C75" w:rsidRPr="0023241B" w:rsidRDefault="00496C75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500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84AAB" w:rsidRPr="0023241B" w14:paraId="6DA7FB43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E5EB" w14:textId="77777777" w:rsidR="00384AAB" w:rsidRPr="0023241B" w:rsidRDefault="0038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4401" w14:textId="24CCD6B5" w:rsidR="00384AAB" w:rsidRPr="0023241B" w:rsidRDefault="00384AAB" w:rsidP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Spektakliai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E030" w14:textId="77777777" w:rsidR="00384AAB" w:rsidRPr="0023241B" w:rsidRDefault="00384AAB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54CC" w14:textId="77777777" w:rsidR="00384AAB" w:rsidRPr="0023241B" w:rsidRDefault="00384AAB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500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(+ kuro išlaidos</w:t>
            </w:r>
          </w:p>
        </w:tc>
      </w:tr>
      <w:tr w:rsidR="00496C75" w:rsidRPr="0023241B" w14:paraId="451502C8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1B92" w14:textId="77777777" w:rsidR="00496C75" w:rsidRPr="0023241B" w:rsidRDefault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3.3</w:t>
            </w:r>
            <w:r w:rsidR="00496C75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8EF9" w14:textId="225A42E1" w:rsidR="00496C75" w:rsidRPr="0023241B" w:rsidRDefault="00556ED4" w:rsidP="00A74C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496C75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pektakliai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vaikams** </w:t>
            </w:r>
            <w:r w:rsidR="00A74CAD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C59E" w14:textId="77777777" w:rsidR="00496C75" w:rsidRPr="0023241B" w:rsidRDefault="004124EA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0C19" w14:textId="77777777" w:rsidR="00496C75" w:rsidRPr="0023241B" w:rsidRDefault="00496C75" w:rsidP="00137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300 </w:t>
            </w:r>
          </w:p>
        </w:tc>
      </w:tr>
      <w:tr w:rsidR="00384AAB" w:rsidRPr="0023241B" w14:paraId="6BEE5D2E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9B7B" w14:textId="77777777" w:rsidR="00384AAB" w:rsidRPr="0023241B" w:rsidRDefault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9BF2" w14:textId="4D7AEE08" w:rsidR="00384AAB" w:rsidRPr="0023241B" w:rsidRDefault="00556ED4" w:rsidP="00496C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A74CAD">
              <w:rPr>
                <w:rFonts w:ascii="Times New Roman" w:eastAsia="Times New Roman" w:hAnsi="Times New Roman"/>
                <w:sz w:val="24"/>
                <w:szCs w:val="24"/>
              </w:rPr>
              <w:t xml:space="preserve">pektakliai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vaikams** </w:t>
            </w:r>
            <w:r w:rsidR="00A74CAD">
              <w:rPr>
                <w:rFonts w:ascii="Times New Roman" w:eastAsia="Times New Roman" w:hAnsi="Times New Roman"/>
                <w:sz w:val="24"/>
                <w:szCs w:val="24"/>
              </w:rPr>
              <w:t>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59B8" w14:textId="77777777" w:rsidR="00384AAB" w:rsidRPr="0023241B" w:rsidRDefault="00A74CAD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DAA2" w14:textId="77777777" w:rsidR="00384AAB" w:rsidRPr="0023241B" w:rsidRDefault="00A74CAD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300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(+ kuro išlaidos)</w:t>
            </w:r>
          </w:p>
        </w:tc>
      </w:tr>
      <w:tr w:rsidR="002913A2" w:rsidRPr="0023241B" w14:paraId="14E5FD16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8FF1" w14:textId="77777777" w:rsidR="002913A2" w:rsidRPr="0023241B" w:rsidRDefault="002913A2" w:rsidP="004124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EF7B" w14:textId="04250742" w:rsidR="002913A2" w:rsidRPr="0023241B" w:rsidRDefault="00AA163F" w:rsidP="004124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241B">
              <w:rPr>
                <w:rFonts w:ascii="Times New Roman" w:hAnsi="Times New Roman"/>
                <w:b/>
                <w:sz w:val="24"/>
                <w:szCs w:val="24"/>
              </w:rPr>
              <w:t>Programos</w:t>
            </w:r>
            <w:r w:rsidR="00556E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41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556E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41B">
              <w:rPr>
                <w:rFonts w:ascii="Times New Roman" w:hAnsi="Times New Roman"/>
                <w:b/>
                <w:sz w:val="24"/>
                <w:szCs w:val="24"/>
              </w:rPr>
              <w:t>edukacijos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734" w14:textId="77777777" w:rsidR="002913A2" w:rsidRPr="0023241B" w:rsidRDefault="002913A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8A1A" w14:textId="77777777" w:rsidR="002913A2" w:rsidRPr="0023241B" w:rsidRDefault="002913A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1596" w:rsidRPr="0023241B" w14:paraId="29B1C69E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EF5C" w14:textId="77777777" w:rsidR="00B61596" w:rsidRPr="0023241B" w:rsidRDefault="00B615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4.</w:t>
            </w:r>
            <w:r w:rsidR="002913A2" w:rsidRPr="0023241B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895E" w14:textId="77777777" w:rsidR="00B61596" w:rsidRPr="0023241B" w:rsidRDefault="004124EA" w:rsidP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Kojūkų</w:t>
            </w:r>
            <w:proofErr w:type="spellEnd"/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  <w:r w:rsidR="00A97AC5">
              <w:rPr>
                <w:rFonts w:ascii="Times New Roman" w:eastAsia="Times New Roman" w:hAnsi="Times New Roman"/>
                <w:sz w:val="24"/>
                <w:szCs w:val="24"/>
              </w:rPr>
              <w:t>**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programos </w:t>
            </w:r>
            <w:r w:rsidR="00A74CAD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B909" w14:textId="77777777" w:rsidR="00B61596" w:rsidRPr="0023241B" w:rsidRDefault="004124EA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5898" w14:textId="77777777" w:rsidR="00B61596" w:rsidRPr="0023241B" w:rsidRDefault="002913A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4124EA" w:rsidRPr="0023241B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="004124EA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74CAD" w:rsidRPr="0023241B" w14:paraId="33DF6A61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5791" w14:textId="77777777" w:rsidR="00A74CAD" w:rsidRPr="0023241B" w:rsidRDefault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2A0C" w14:textId="77777777" w:rsidR="00A74CAD" w:rsidRPr="0023241B" w:rsidRDefault="00A74CAD" w:rsidP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Kojūkų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  <w:r w:rsidR="00A97AC5">
              <w:rPr>
                <w:rFonts w:ascii="Times New Roman" w:eastAsia="Times New Roman" w:hAnsi="Times New Roman"/>
                <w:sz w:val="24"/>
                <w:szCs w:val="24"/>
              </w:rPr>
              <w:t>**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programos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D612" w14:textId="77777777" w:rsidR="00A74CAD" w:rsidRPr="0023241B" w:rsidRDefault="00A74CAD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1D7E" w14:textId="77777777" w:rsidR="00A74CAD" w:rsidRPr="0023241B" w:rsidRDefault="00A74CAD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300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(+ kuro išlaidos)</w:t>
            </w:r>
          </w:p>
        </w:tc>
      </w:tr>
      <w:tr w:rsidR="00B61596" w:rsidRPr="0023241B" w14:paraId="691C5691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CB9B" w14:textId="77777777" w:rsidR="00B61596" w:rsidRPr="0023241B" w:rsidRDefault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4.3</w:t>
            </w:r>
            <w:r w:rsidR="002913A2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ADE9" w14:textId="77777777" w:rsidR="00B61596" w:rsidRPr="0023241B" w:rsidRDefault="002D33C4" w:rsidP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E</w:t>
            </w:r>
            <w:r w:rsidR="004B491C" w:rsidRPr="0023241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dukacijos </w:t>
            </w:r>
            <w:r w:rsidR="00A74CAD">
              <w:rPr>
                <w:rFonts w:ascii="Times New Roman" w:eastAsia="Times New Roman" w:hAnsi="Times New Roman"/>
                <w:bCs/>
                <w:sz w:val="24"/>
                <w:szCs w:val="24"/>
              </w:rPr>
              <w:t>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8AC1" w14:textId="77777777" w:rsidR="00B61596" w:rsidRPr="0023241B" w:rsidRDefault="004B491C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Bilietas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D00C" w14:textId="77777777" w:rsidR="00B61596" w:rsidRPr="0023241B" w:rsidRDefault="004B491C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 xml:space="preserve">,00 </w:t>
            </w:r>
          </w:p>
        </w:tc>
      </w:tr>
      <w:tr w:rsidR="00A74CAD" w:rsidRPr="0023241B" w14:paraId="3DB0291A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DC67" w14:textId="77777777" w:rsidR="00A74CAD" w:rsidRPr="0023241B" w:rsidRDefault="00A74CAD" w:rsidP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528E" w14:textId="77777777" w:rsidR="00A74CAD" w:rsidRPr="0023241B" w:rsidRDefault="002D33C4" w:rsidP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E</w:t>
            </w:r>
            <w:r w:rsidR="00A74CAD" w:rsidRPr="0023241B">
              <w:rPr>
                <w:rFonts w:ascii="Times New Roman" w:eastAsia="Times New Roman" w:hAnsi="Times New Roman"/>
                <w:bCs/>
                <w:sz w:val="24"/>
                <w:szCs w:val="24"/>
              </w:rPr>
              <w:t>dukacijos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E43A" w14:textId="77777777" w:rsidR="00A74CAD" w:rsidRPr="0023241B" w:rsidRDefault="002C16B1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92B0" w14:textId="77777777" w:rsidR="00A74CAD" w:rsidRPr="0023241B" w:rsidRDefault="002C16B1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="00A74CAD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(+ kuro išlaidos)</w:t>
            </w:r>
          </w:p>
        </w:tc>
      </w:tr>
      <w:tr w:rsidR="00B61596" w:rsidRPr="0023241B" w14:paraId="555DE48B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A902" w14:textId="77777777" w:rsidR="00B61596" w:rsidRPr="0023241B" w:rsidRDefault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4.5</w:t>
            </w:r>
            <w:r w:rsidR="002913A2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6E0C" w14:textId="51E22594" w:rsidR="00B61596" w:rsidRPr="0023241B" w:rsidRDefault="00A74CAD" w:rsidP="007528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Proginis pasveikinimas (</w:t>
            </w:r>
            <w:r w:rsidRPr="00A74CAD">
              <w:rPr>
                <w:rFonts w:ascii="Times New Roman" w:eastAsia="Times New Roman" w:hAnsi="Times New Roman"/>
                <w:bCs/>
                <w:sz w:val="24"/>
                <w:szCs w:val="24"/>
              </w:rPr>
              <w:t>vieno ar</w:t>
            </w:r>
            <w:r w:rsidR="00556ED4">
              <w:rPr>
                <w:rFonts w:ascii="Times New Roman" w:eastAsia="Times New Roman" w:hAnsi="Times New Roman"/>
                <w:bCs/>
                <w:sz w:val="24"/>
                <w:szCs w:val="24"/>
              </w:rPr>
              <w:t>ba</w:t>
            </w:r>
            <w:r w:rsidRPr="00A74CA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dviejų personažų iki 20 min.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) 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7E4D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35CE" w14:textId="77777777" w:rsidR="00B61596" w:rsidRPr="0023241B" w:rsidRDefault="00F23CD1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74CAD" w:rsidRPr="0023241B" w14:paraId="48AD324A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97FE" w14:textId="77777777" w:rsidR="00A74CAD" w:rsidRPr="0023241B" w:rsidRDefault="00A74CAD" w:rsidP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4.6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A989" w14:textId="183D6417" w:rsidR="00A74CAD" w:rsidRPr="0023241B" w:rsidRDefault="00A74CAD" w:rsidP="007528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Proginis pasveikinimas (</w:t>
            </w:r>
            <w:r w:rsidRPr="00A74CAD">
              <w:rPr>
                <w:rFonts w:ascii="Times New Roman" w:eastAsia="Times New Roman" w:hAnsi="Times New Roman"/>
                <w:bCs/>
                <w:sz w:val="24"/>
                <w:szCs w:val="24"/>
              </w:rPr>
              <w:t>vieno ar</w:t>
            </w:r>
            <w:r w:rsidR="00556ED4">
              <w:rPr>
                <w:rFonts w:ascii="Times New Roman" w:eastAsia="Times New Roman" w:hAnsi="Times New Roman"/>
                <w:bCs/>
                <w:sz w:val="24"/>
                <w:szCs w:val="24"/>
              </w:rPr>
              <w:t>ba</w:t>
            </w:r>
            <w:r w:rsidRPr="00A74CA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dviejų personažų iki 20 min.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)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EACD" w14:textId="77777777" w:rsidR="00A74CAD" w:rsidRPr="0023241B" w:rsidRDefault="00A74CAD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8208" w14:textId="77777777" w:rsidR="00A74CAD" w:rsidRPr="0023241B" w:rsidRDefault="00A74CAD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(+ kuro išlaidos)</w:t>
            </w:r>
          </w:p>
        </w:tc>
      </w:tr>
      <w:tr w:rsidR="00AA163F" w:rsidRPr="0023241B" w14:paraId="457F5E5F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225E" w14:textId="77777777" w:rsidR="00AA163F" w:rsidRPr="0023241B" w:rsidRDefault="00A74C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4.7</w:t>
            </w:r>
            <w:r w:rsidR="00AA163F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2FB0" w14:textId="77777777" w:rsidR="00AA163F" w:rsidRPr="0023241B" w:rsidRDefault="00AA163F" w:rsidP="002C16B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bCs/>
                <w:sz w:val="24"/>
                <w:szCs w:val="24"/>
              </w:rPr>
              <w:t>Edukacinių užsiėmimų ciklas vaikams</w:t>
            </w:r>
            <w:r w:rsidR="00A97AC5">
              <w:rPr>
                <w:rFonts w:ascii="Times New Roman" w:eastAsia="Times New Roman" w:hAnsi="Times New Roman"/>
                <w:bCs/>
                <w:sz w:val="24"/>
                <w:szCs w:val="24"/>
              </w:rPr>
              <w:t>**</w:t>
            </w:r>
            <w:r w:rsidRPr="0023241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bei suaugusiems (</w:t>
            </w:r>
            <w:r w:rsidR="002C16B1">
              <w:rPr>
                <w:rFonts w:ascii="Times New Roman" w:eastAsia="Times New Roman" w:hAnsi="Times New Roman"/>
                <w:bCs/>
                <w:sz w:val="24"/>
                <w:szCs w:val="24"/>
              </w:rPr>
              <w:t>3 užsiėmimai</w:t>
            </w:r>
            <w:r w:rsidR="00A97AC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po 1 val.</w:t>
            </w:r>
            <w:r w:rsidR="002C16B1">
              <w:rPr>
                <w:rFonts w:ascii="Times New Roman" w:eastAsia="Times New Roman" w:hAnsi="Times New Roman"/>
                <w:bCs/>
                <w:sz w:val="24"/>
                <w:szCs w:val="24"/>
              </w:rPr>
              <w:t>) 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4DF9" w14:textId="77777777" w:rsidR="00AA163F" w:rsidRPr="0023241B" w:rsidRDefault="00AA163F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 mėn.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3DE5" w14:textId="77777777" w:rsidR="00AA163F" w:rsidRPr="0023241B" w:rsidRDefault="00AA163F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="001370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3CD1" w:rsidRPr="0023241B" w14:paraId="6282B17F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36BB" w14:textId="77777777" w:rsidR="00B61596" w:rsidRPr="0023241B" w:rsidRDefault="00AA16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8411" w14:textId="000A91A9" w:rsidR="00B61596" w:rsidRPr="0023241B" w:rsidRDefault="00674230" w:rsidP="00AA163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Kūrybinės </w:t>
            </w:r>
            <w:r w:rsidRPr="0023241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</w:t>
            </w:r>
            <w:r w:rsidR="00AA163F" w:rsidRPr="0023241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aslaugos</w:t>
            </w:r>
            <w:r w:rsidR="00B61596" w:rsidRPr="0023241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BBE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3A26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23CD1" w:rsidRPr="0023241B" w14:paraId="790E54F6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5257" w14:textId="77777777" w:rsidR="00B61596" w:rsidRPr="0023241B" w:rsidRDefault="00AA16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C174" w14:textId="77777777" w:rsidR="00B61596" w:rsidRPr="0023241B" w:rsidRDefault="00AA163F" w:rsidP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Renginio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(iki 1 val.)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scenarijaus </w:t>
            </w:r>
            <w:r w:rsidR="00757C52" w:rsidRPr="0023241B">
              <w:rPr>
                <w:rFonts w:ascii="Times New Roman" w:eastAsia="Times New Roman" w:hAnsi="Times New Roman"/>
                <w:sz w:val="24"/>
                <w:szCs w:val="24"/>
              </w:rPr>
              <w:t>sukūrimas</w:t>
            </w:r>
            <w:r w:rsidR="002C16B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3D8E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5630" w14:textId="77777777" w:rsidR="00B61596" w:rsidRPr="0023241B" w:rsidRDefault="00757C5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3CD1" w:rsidRPr="0023241B" w14:paraId="6AE5DCB6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665E" w14:textId="77777777" w:rsidR="00B61596" w:rsidRPr="0023241B" w:rsidRDefault="00AA16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E783" w14:textId="77777777" w:rsidR="00B61596" w:rsidRPr="0023241B" w:rsidRDefault="00757C52" w:rsidP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Renginio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(iki 1 val.)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režisavimas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C16B1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4B62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AA52" w14:textId="77777777" w:rsidR="00B61596" w:rsidRPr="0023241B" w:rsidRDefault="00757C5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74CAD" w:rsidRPr="0023241B" w14:paraId="7904FD63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128E" w14:textId="77777777" w:rsidR="00A74CAD" w:rsidRPr="0023241B" w:rsidRDefault="002C16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7C5F" w14:textId="77777777" w:rsidR="00A74CAD" w:rsidRPr="0023241B" w:rsidRDefault="002C16B1" w:rsidP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Renginio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(iki 1 val.)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režisavimas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177C" w14:textId="77777777" w:rsidR="00A74CAD" w:rsidRPr="0023241B" w:rsidRDefault="002C16B1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DB1E" w14:textId="77777777" w:rsidR="00A74CAD" w:rsidRPr="0023241B" w:rsidRDefault="002C16B1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200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(+ kuro išlaidos)</w:t>
            </w:r>
          </w:p>
        </w:tc>
      </w:tr>
      <w:tr w:rsidR="00674230" w:rsidRPr="0023241B" w14:paraId="3F492324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C9F5" w14:textId="77777777" w:rsidR="00B61596" w:rsidRPr="0023241B" w:rsidRDefault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5.4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93C0" w14:textId="77777777" w:rsidR="00B61596" w:rsidRPr="0023241B" w:rsidRDefault="00757C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Renginio vedimas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(iki 1 val.) 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D4C4" w14:textId="77777777" w:rsidR="00B61596" w:rsidRPr="0023241B" w:rsidRDefault="00757C5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1687" w14:textId="77777777" w:rsidR="00B61596" w:rsidRPr="0023241B" w:rsidRDefault="009A7EB3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757C52" w:rsidRPr="0023241B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74CAD" w:rsidRPr="0023241B" w14:paraId="10BAD296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FDB5" w14:textId="77777777" w:rsidR="00A74CAD" w:rsidRPr="0023241B" w:rsidRDefault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FC97" w14:textId="77777777" w:rsidR="00A74CAD" w:rsidRPr="0023241B" w:rsidRDefault="009A7EB3" w:rsidP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Renginio vedimas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(iki 1 val.)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262B" w14:textId="77777777" w:rsidR="00A74CAD" w:rsidRPr="0023241B" w:rsidRDefault="009A7EB3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F618" w14:textId="77777777" w:rsidR="00A74CAD" w:rsidRPr="0023241B" w:rsidRDefault="009A7EB3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(+ kuro išlaidos)</w:t>
            </w:r>
          </w:p>
        </w:tc>
      </w:tr>
      <w:tr w:rsidR="00674230" w:rsidRPr="0023241B" w14:paraId="3E75FBBD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6C21" w14:textId="77777777" w:rsidR="00B61596" w:rsidRPr="0023241B" w:rsidRDefault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5.6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0B32" w14:textId="77777777" w:rsidR="00B61596" w:rsidRPr="0023241B" w:rsidRDefault="00757C52" w:rsidP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Renginio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scenografijos sukūrimas (be priemonių)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7BDF" w14:textId="77777777" w:rsidR="00B61596" w:rsidRPr="0023241B" w:rsidRDefault="00757C5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D37B" w14:textId="77777777" w:rsidR="00B61596" w:rsidRPr="0023241B" w:rsidRDefault="00757C5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A7EB3" w:rsidRPr="0023241B" w14:paraId="38A495C1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4445" w14:textId="77777777" w:rsidR="009A7EB3" w:rsidRPr="0023241B" w:rsidRDefault="009A7EB3" w:rsidP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5.7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F742" w14:textId="77777777" w:rsidR="009A7EB3" w:rsidRPr="0023241B" w:rsidRDefault="009A7EB3" w:rsidP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Renginio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scenografijos sukūrimas (be priemonių)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AA44" w14:textId="77777777" w:rsidR="009A7EB3" w:rsidRPr="0023241B" w:rsidRDefault="009A7EB3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E652" w14:textId="77777777" w:rsidR="009A7EB3" w:rsidRPr="0023241B" w:rsidRDefault="009A7EB3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</w:tr>
      <w:tr w:rsidR="00674230" w:rsidRPr="0023241B" w14:paraId="281B69DC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EF46" w14:textId="77777777" w:rsidR="00B61596" w:rsidRPr="0023241B" w:rsidRDefault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5.8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01F5" w14:textId="77777777" w:rsidR="00B61596" w:rsidRPr="0023241B" w:rsidRDefault="00757C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Renginio įgarsinimas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F051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24E0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0365AF" w:rsidRPr="0023241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757C52" w:rsidRPr="0023241B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137052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A7EB3" w:rsidRPr="0023241B" w14:paraId="04C6A297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F783" w14:textId="77777777" w:rsidR="009A7EB3" w:rsidRPr="0023241B" w:rsidRDefault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2738" w14:textId="77777777" w:rsidR="009A7EB3" w:rsidRPr="0023241B" w:rsidRDefault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Renginio įgarsinimas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65E2" w14:textId="77777777" w:rsidR="009A7EB3" w:rsidRPr="0023241B" w:rsidRDefault="009A7EB3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8770" w14:textId="77777777" w:rsidR="009A7EB3" w:rsidRPr="0023241B" w:rsidRDefault="009A7EB3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</w:tr>
      <w:tr w:rsidR="00674230" w:rsidRPr="0023241B" w14:paraId="1F2F5663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3898" w14:textId="77777777" w:rsidR="00B61596" w:rsidRPr="0023241B" w:rsidRDefault="009A7EB3" w:rsidP="00757C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5.10</w:t>
            </w:r>
            <w:r w:rsidR="00757C52"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12D4" w14:textId="77777777" w:rsidR="00B61596" w:rsidRPr="0023241B" w:rsidRDefault="00757C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Renginio apšvietimas</w:t>
            </w:r>
            <w:r w:rsidR="009A7EB3">
              <w:rPr>
                <w:rFonts w:ascii="Times New Roman" w:eastAsia="Times New Roman" w:hAnsi="Times New Roman"/>
                <w:sz w:val="24"/>
                <w:szCs w:val="24"/>
              </w:rPr>
              <w:t xml:space="preserve"> teatro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9A3" w14:textId="77777777" w:rsidR="00B61596" w:rsidRPr="0023241B" w:rsidRDefault="00B61596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7730" w14:textId="77777777" w:rsidR="00B61596" w:rsidRPr="0023241B" w:rsidRDefault="00757C5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="00B61596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A7EB3" w:rsidRPr="0023241B" w14:paraId="0CE059A0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E7A8" w14:textId="77777777" w:rsidR="009A7EB3" w:rsidRPr="0023241B" w:rsidRDefault="009A7EB3" w:rsidP="00757C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141D" w14:textId="77777777" w:rsidR="009A7EB3" w:rsidRPr="0023241B" w:rsidRDefault="009A7E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Renginio apšvietimas išvykose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6E94" w14:textId="77777777" w:rsidR="009A7EB3" w:rsidRPr="0023241B" w:rsidRDefault="009A7EB3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1FFF" w14:textId="77777777" w:rsidR="009A7EB3" w:rsidRPr="0023241B" w:rsidRDefault="009A7EB3" w:rsidP="00964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  <w:r w:rsidR="00964DDD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</w:tr>
      <w:tr w:rsidR="00757C52" w:rsidRPr="0023241B" w14:paraId="6E04435A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F664" w14:textId="77777777" w:rsidR="00757C52" w:rsidRPr="0023241B" w:rsidRDefault="00757C52" w:rsidP="00757C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14B3" w14:textId="77777777" w:rsidR="00757C52" w:rsidRPr="0023241B" w:rsidRDefault="00757C5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b/>
                <w:sz w:val="24"/>
                <w:szCs w:val="24"/>
              </w:rPr>
              <w:t>Nuoma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DD9C" w14:textId="77777777" w:rsidR="00757C52" w:rsidRPr="0023241B" w:rsidRDefault="00757C5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878F" w14:textId="77777777" w:rsidR="00757C52" w:rsidRPr="0023241B" w:rsidRDefault="00757C52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57C52" w:rsidRPr="0023241B" w14:paraId="312B1B49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BBB2" w14:textId="77777777" w:rsidR="00757C52" w:rsidRPr="0023241B" w:rsidRDefault="00674230" w:rsidP="00FB25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  <w:r w:rsidR="00FB254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79FF" w14:textId="77777777" w:rsidR="00757C52" w:rsidRPr="0023241B" w:rsidRDefault="00E82B5D" w:rsidP="006742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Dekoracijų</w:t>
            </w:r>
            <w:r w:rsidR="00757C52"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74230" w:rsidRPr="0023241B">
              <w:rPr>
                <w:rFonts w:ascii="Times New Roman" w:eastAsia="Times New Roman" w:hAnsi="Times New Roman"/>
                <w:sz w:val="24"/>
                <w:szCs w:val="24"/>
              </w:rPr>
              <w:t>nuoma</w:t>
            </w:r>
            <w:r w:rsidR="00A97AC5">
              <w:rPr>
                <w:rFonts w:ascii="Times New Roman" w:eastAsia="Times New Roman" w:hAnsi="Times New Roman"/>
                <w:sz w:val="24"/>
                <w:szCs w:val="24"/>
              </w:rPr>
              <w:t xml:space="preserve"> (1 dienai)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FC6" w14:textId="77777777" w:rsidR="00757C52" w:rsidRPr="0023241B" w:rsidRDefault="00A97AC5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DD9A" w14:textId="77777777" w:rsidR="00757C52" w:rsidRPr="0023241B" w:rsidRDefault="00674230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  <w:r w:rsidR="00137052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7C52" w:rsidRPr="0023241B" w14:paraId="199D5E6D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27" w14:textId="77777777" w:rsidR="00757C52" w:rsidRPr="0023241B" w:rsidRDefault="00674230" w:rsidP="00FB25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  <w:r w:rsidR="00FB254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27D2" w14:textId="77777777" w:rsidR="00757C52" w:rsidRPr="0023241B" w:rsidRDefault="006742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Butaforijos nuoma</w:t>
            </w:r>
            <w:r w:rsidR="00E82B5D">
              <w:rPr>
                <w:rFonts w:ascii="Times New Roman" w:eastAsia="Times New Roman" w:hAnsi="Times New Roman"/>
                <w:sz w:val="24"/>
                <w:szCs w:val="24"/>
              </w:rPr>
              <w:t xml:space="preserve"> (1 dienai)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5B1C" w14:textId="77777777" w:rsidR="00757C52" w:rsidRPr="0023241B" w:rsidRDefault="00674230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2760" w14:textId="77777777" w:rsidR="00757C52" w:rsidRPr="0023241B" w:rsidRDefault="00674230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137052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4230" w:rsidRPr="0023241B" w14:paraId="1018F507" w14:textId="77777777" w:rsidTr="00B34EC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930" w14:textId="77777777" w:rsidR="00674230" w:rsidRPr="0023241B" w:rsidRDefault="00674230" w:rsidP="00FB25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  <w:r w:rsidR="00FB254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CC1E" w14:textId="77777777" w:rsidR="00674230" w:rsidRPr="0023241B" w:rsidRDefault="00E82B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Kostiumų nuoma (1 dienai)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6108" w14:textId="77777777" w:rsidR="00674230" w:rsidRPr="0023241B" w:rsidRDefault="00674230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vnt.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4A59" w14:textId="77777777" w:rsidR="00674230" w:rsidRPr="0023241B" w:rsidRDefault="00674230" w:rsidP="00C02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  <w:r w:rsidR="00137052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  <w:r w:rsidRPr="0023241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87CC5F7" w14:textId="77777777" w:rsidR="00C026BC" w:rsidRDefault="00C026BC" w:rsidP="00B61596">
      <w:pPr>
        <w:spacing w:after="0" w:line="240" w:lineRule="auto"/>
        <w:jc w:val="both"/>
        <w:rPr>
          <w:rFonts w:ascii="Times New Roman" w:eastAsia="Times New Roman" w:hAnsi="Times New Roman"/>
          <w:b/>
          <w:color w:val="00000A"/>
          <w:sz w:val="20"/>
          <w:szCs w:val="20"/>
          <w:lang w:eastAsia="lt-LT"/>
        </w:rPr>
      </w:pPr>
    </w:p>
    <w:p w14:paraId="55C365F4" w14:textId="20D98816" w:rsidR="005D7C93" w:rsidRPr="0023241B" w:rsidRDefault="00B61596" w:rsidP="00B6159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241B">
        <w:rPr>
          <w:rFonts w:ascii="Times New Roman" w:eastAsia="Times New Roman" w:hAnsi="Times New Roman"/>
          <w:b/>
          <w:color w:val="00000A"/>
          <w:sz w:val="20"/>
          <w:szCs w:val="20"/>
          <w:lang w:eastAsia="lt-LT"/>
        </w:rPr>
        <w:t>*</w:t>
      </w:r>
      <w:r w:rsidR="00C026BC">
        <w:rPr>
          <w:rFonts w:ascii="Times New Roman" w:eastAsia="Times New Roman" w:hAnsi="Times New Roman"/>
          <w:b/>
          <w:color w:val="00000A"/>
          <w:sz w:val="20"/>
          <w:szCs w:val="20"/>
          <w:lang w:eastAsia="lt-LT"/>
        </w:rPr>
        <w:t xml:space="preserve"> </w:t>
      </w:r>
      <w:r w:rsidR="00C026BC" w:rsidRPr="00C026BC">
        <w:rPr>
          <w:rFonts w:ascii="Times New Roman" w:eastAsia="Times New Roman" w:hAnsi="Times New Roman"/>
          <w:color w:val="00000A"/>
          <w:sz w:val="20"/>
          <w:szCs w:val="20"/>
          <w:lang w:eastAsia="lt-LT"/>
        </w:rPr>
        <w:t>S</w:t>
      </w:r>
      <w:r w:rsidRPr="0023241B">
        <w:rPr>
          <w:rFonts w:ascii="Times New Roman" w:eastAsia="Times New Roman" w:hAnsi="Times New Roman"/>
          <w:sz w:val="20"/>
          <w:szCs w:val="20"/>
        </w:rPr>
        <w:t>ąvoka „</w:t>
      </w:r>
      <w:r w:rsidR="00556ED4">
        <w:rPr>
          <w:rFonts w:ascii="Times New Roman" w:eastAsia="Times New Roman" w:hAnsi="Times New Roman"/>
          <w:sz w:val="20"/>
          <w:szCs w:val="20"/>
        </w:rPr>
        <w:t>p</w:t>
      </w:r>
      <w:r w:rsidRPr="0023241B">
        <w:rPr>
          <w:rFonts w:ascii="Times New Roman" w:eastAsia="Times New Roman" w:hAnsi="Times New Roman"/>
          <w:sz w:val="20"/>
          <w:szCs w:val="20"/>
        </w:rPr>
        <w:t>remjera“ taikoma</w:t>
      </w:r>
      <w:r w:rsidR="002913A2" w:rsidRPr="0023241B">
        <w:rPr>
          <w:rFonts w:ascii="Times New Roman" w:eastAsia="Times New Roman" w:hAnsi="Times New Roman"/>
          <w:sz w:val="20"/>
          <w:szCs w:val="20"/>
        </w:rPr>
        <w:t xml:space="preserve"> </w:t>
      </w:r>
      <w:r w:rsidR="002D33C4">
        <w:rPr>
          <w:rFonts w:ascii="Times New Roman" w:eastAsia="Times New Roman" w:hAnsi="Times New Roman"/>
          <w:sz w:val="20"/>
          <w:szCs w:val="20"/>
        </w:rPr>
        <w:t>pusei metų</w:t>
      </w:r>
      <w:r w:rsidR="002913A2" w:rsidRPr="0023241B">
        <w:rPr>
          <w:rFonts w:ascii="Times New Roman" w:eastAsia="Times New Roman" w:hAnsi="Times New Roman"/>
          <w:sz w:val="20"/>
          <w:szCs w:val="20"/>
        </w:rPr>
        <w:t>, skaičiuojant nuo spektaklio premjer</w:t>
      </w:r>
      <w:r w:rsidR="00556ED4">
        <w:rPr>
          <w:rFonts w:ascii="Times New Roman" w:eastAsia="Times New Roman" w:hAnsi="Times New Roman"/>
          <w:sz w:val="20"/>
          <w:szCs w:val="20"/>
        </w:rPr>
        <w:t>o</w:t>
      </w:r>
      <w:r w:rsidR="002913A2" w:rsidRPr="0023241B">
        <w:rPr>
          <w:rFonts w:ascii="Times New Roman" w:eastAsia="Times New Roman" w:hAnsi="Times New Roman"/>
          <w:sz w:val="20"/>
          <w:szCs w:val="20"/>
        </w:rPr>
        <w:t>s datos.</w:t>
      </w:r>
      <w:r w:rsidR="00496C75" w:rsidRPr="0023241B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442B1795" w14:textId="77777777" w:rsidR="00E82B5D" w:rsidRDefault="00A97AC5" w:rsidP="00B6159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**</w:t>
      </w:r>
      <w:r w:rsidR="00C026BC">
        <w:rPr>
          <w:rFonts w:ascii="Times New Roman" w:eastAsia="Times New Roman" w:hAnsi="Times New Roman"/>
          <w:sz w:val="20"/>
          <w:szCs w:val="20"/>
        </w:rPr>
        <w:t xml:space="preserve"> S</w:t>
      </w:r>
      <w:r w:rsidR="00E82B5D">
        <w:rPr>
          <w:rFonts w:ascii="Times New Roman" w:eastAsia="Times New Roman" w:hAnsi="Times New Roman"/>
          <w:sz w:val="20"/>
          <w:szCs w:val="20"/>
        </w:rPr>
        <w:t>ąvoka „vaikas</w:t>
      </w:r>
      <w:r w:rsidR="00E82B5D" w:rsidRPr="00517C34">
        <w:rPr>
          <w:rFonts w:ascii="Times New Roman" w:eastAsia="Times New Roman" w:hAnsi="Times New Roman"/>
          <w:sz w:val="20"/>
          <w:szCs w:val="20"/>
        </w:rPr>
        <w:t xml:space="preserve">“ taikoma </w:t>
      </w:r>
      <w:r w:rsidRPr="00517C34">
        <w:rPr>
          <w:rFonts w:ascii="Times New Roman" w:eastAsia="Times New Roman" w:hAnsi="Times New Roman"/>
          <w:sz w:val="20"/>
          <w:szCs w:val="20"/>
        </w:rPr>
        <w:t>ikimokyklinio, priešmokyklinio ir pradinio ugdymo vaikams.</w:t>
      </w:r>
    </w:p>
    <w:p w14:paraId="44349615" w14:textId="79712D48" w:rsidR="004124EA" w:rsidRDefault="004124EA" w:rsidP="00B6159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241B">
        <w:rPr>
          <w:rFonts w:ascii="Times New Roman" w:eastAsia="Times New Roman" w:hAnsi="Times New Roman"/>
          <w:sz w:val="20"/>
          <w:szCs w:val="20"/>
        </w:rPr>
        <w:t>*</w:t>
      </w:r>
      <w:r w:rsidR="00E82B5D">
        <w:rPr>
          <w:rFonts w:ascii="Times New Roman" w:eastAsia="Times New Roman" w:hAnsi="Times New Roman"/>
          <w:sz w:val="20"/>
          <w:szCs w:val="20"/>
        </w:rPr>
        <w:t>*</w:t>
      </w:r>
      <w:r w:rsidR="00A97AC5">
        <w:rPr>
          <w:rFonts w:ascii="Times New Roman" w:eastAsia="Times New Roman" w:hAnsi="Times New Roman"/>
          <w:sz w:val="20"/>
          <w:szCs w:val="20"/>
        </w:rPr>
        <w:t>*</w:t>
      </w:r>
      <w:r w:rsidR="00C026BC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026BC">
        <w:rPr>
          <w:rFonts w:ascii="Times New Roman" w:eastAsia="Times New Roman" w:hAnsi="Times New Roman"/>
          <w:sz w:val="20"/>
          <w:szCs w:val="20"/>
        </w:rPr>
        <w:t>K</w:t>
      </w:r>
      <w:r w:rsidR="00DC0951" w:rsidRPr="0023241B">
        <w:rPr>
          <w:rFonts w:ascii="Times New Roman" w:eastAsia="Times New Roman" w:hAnsi="Times New Roman"/>
          <w:sz w:val="20"/>
          <w:szCs w:val="20"/>
        </w:rPr>
        <w:t>ojūkų</w:t>
      </w:r>
      <w:proofErr w:type="spellEnd"/>
      <w:r w:rsidR="00DC0951" w:rsidRPr="0023241B">
        <w:rPr>
          <w:rFonts w:ascii="Times New Roman" w:eastAsia="Times New Roman" w:hAnsi="Times New Roman"/>
          <w:sz w:val="20"/>
          <w:szCs w:val="20"/>
        </w:rPr>
        <w:t xml:space="preserve"> programa</w:t>
      </w:r>
      <w:r w:rsidR="002913A2" w:rsidRPr="0023241B">
        <w:rPr>
          <w:rFonts w:ascii="Times New Roman" w:eastAsia="Times New Roman" w:hAnsi="Times New Roman"/>
          <w:sz w:val="20"/>
          <w:szCs w:val="20"/>
        </w:rPr>
        <w:t xml:space="preserve"> </w:t>
      </w:r>
      <w:r w:rsidR="00556ED4">
        <w:rPr>
          <w:rFonts w:ascii="Times New Roman" w:eastAsia="Times New Roman" w:hAnsi="Times New Roman"/>
          <w:sz w:val="20"/>
          <w:szCs w:val="20"/>
        </w:rPr>
        <w:t xml:space="preserve">trunka </w:t>
      </w:r>
      <w:r w:rsidR="002913A2" w:rsidRPr="0023241B">
        <w:rPr>
          <w:rFonts w:ascii="Times New Roman" w:eastAsia="Times New Roman" w:hAnsi="Times New Roman"/>
          <w:sz w:val="20"/>
          <w:szCs w:val="20"/>
        </w:rPr>
        <w:t>30 min</w:t>
      </w:r>
      <w:r w:rsidR="00DC0951" w:rsidRPr="0023241B">
        <w:rPr>
          <w:rFonts w:ascii="Times New Roman" w:eastAsia="Times New Roman" w:hAnsi="Times New Roman"/>
          <w:sz w:val="20"/>
          <w:szCs w:val="20"/>
        </w:rPr>
        <w:t>. Paskesniam laikui</w:t>
      </w:r>
      <w:r w:rsidR="004B491C" w:rsidRPr="0023241B">
        <w:rPr>
          <w:rFonts w:ascii="Times New Roman" w:eastAsia="Times New Roman" w:hAnsi="Times New Roman"/>
          <w:sz w:val="20"/>
          <w:szCs w:val="20"/>
        </w:rPr>
        <w:t xml:space="preserve"> kas </w:t>
      </w:r>
      <w:r w:rsidRPr="0023241B">
        <w:rPr>
          <w:rFonts w:ascii="Times New Roman" w:eastAsia="Times New Roman" w:hAnsi="Times New Roman"/>
          <w:sz w:val="20"/>
          <w:szCs w:val="20"/>
        </w:rPr>
        <w:t xml:space="preserve">20 min. </w:t>
      </w:r>
      <w:r w:rsidR="00DC0951" w:rsidRPr="0023241B">
        <w:rPr>
          <w:rFonts w:ascii="Times New Roman" w:eastAsia="Times New Roman" w:hAnsi="Times New Roman"/>
          <w:sz w:val="20"/>
          <w:szCs w:val="20"/>
        </w:rPr>
        <w:t>skaičiuojama +100</w:t>
      </w:r>
      <w:r w:rsidR="00556ED4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556ED4">
        <w:rPr>
          <w:rFonts w:ascii="Times New Roman" w:eastAsia="Times New Roman" w:hAnsi="Times New Roman"/>
          <w:sz w:val="20"/>
          <w:szCs w:val="20"/>
        </w:rPr>
        <w:t>Eur</w:t>
      </w:r>
      <w:proofErr w:type="spellEnd"/>
      <w:r w:rsidR="00DC0951" w:rsidRPr="0023241B">
        <w:rPr>
          <w:rFonts w:ascii="Times New Roman" w:eastAsia="Times New Roman" w:hAnsi="Times New Roman"/>
          <w:sz w:val="20"/>
          <w:szCs w:val="20"/>
        </w:rPr>
        <w:t xml:space="preserve"> (vienas šimtas eurų)</w:t>
      </w:r>
      <w:r w:rsidR="00AA163F" w:rsidRPr="0023241B">
        <w:rPr>
          <w:rFonts w:ascii="Times New Roman" w:eastAsia="Times New Roman" w:hAnsi="Times New Roman"/>
          <w:sz w:val="20"/>
          <w:szCs w:val="20"/>
        </w:rPr>
        <w:t xml:space="preserve"> ir </w:t>
      </w:r>
      <w:r w:rsidRPr="0023241B">
        <w:rPr>
          <w:rFonts w:ascii="Times New Roman" w:eastAsia="Times New Roman" w:hAnsi="Times New Roman"/>
          <w:sz w:val="20"/>
          <w:szCs w:val="20"/>
        </w:rPr>
        <w:t>numatoma 10 min</w:t>
      </w:r>
      <w:r w:rsidR="004B491C" w:rsidRPr="0023241B">
        <w:rPr>
          <w:rFonts w:ascii="Times New Roman" w:eastAsia="Times New Roman" w:hAnsi="Times New Roman"/>
          <w:sz w:val="20"/>
          <w:szCs w:val="20"/>
        </w:rPr>
        <w:t>.</w:t>
      </w:r>
      <w:r w:rsidRPr="0023241B">
        <w:rPr>
          <w:rFonts w:ascii="Times New Roman" w:eastAsia="Times New Roman" w:hAnsi="Times New Roman"/>
          <w:sz w:val="20"/>
          <w:szCs w:val="20"/>
        </w:rPr>
        <w:t xml:space="preserve"> pertrauka</w:t>
      </w:r>
      <w:r w:rsidR="004B491C" w:rsidRPr="0023241B">
        <w:rPr>
          <w:rFonts w:ascii="Times New Roman" w:eastAsia="Times New Roman" w:hAnsi="Times New Roman"/>
          <w:sz w:val="20"/>
          <w:szCs w:val="20"/>
        </w:rPr>
        <w:t>.</w:t>
      </w:r>
      <w:r w:rsidR="00DC0951" w:rsidRPr="0023241B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306E6D23" w14:textId="77777777" w:rsidR="00FB254F" w:rsidRDefault="00FB254F" w:rsidP="00B6159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75D9276" w14:textId="77777777" w:rsidR="00FB254F" w:rsidRPr="0023241B" w:rsidRDefault="00FB254F" w:rsidP="00FB254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_______________________________________________________</w:t>
      </w:r>
    </w:p>
    <w:sectPr w:rsidR="00FB254F" w:rsidRPr="0023241B" w:rsidSect="004E146F">
      <w:footerReference w:type="default" r:id="rId7"/>
      <w:pgSz w:w="11906" w:h="16838"/>
      <w:pgMar w:top="1134" w:right="567" w:bottom="1134" w:left="1701" w:header="567" w:footer="567" w:gutter="0"/>
      <w:pgNumType w:start="1"/>
      <w:cols w:space="1296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DDEB51B" w16cex:dateUtc="2023-11-15T11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BE77022" w16cid:durableId="4DDEB51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C7FB14" w14:textId="77777777" w:rsidR="00A90756" w:rsidRDefault="00A90756">
      <w:pPr>
        <w:spacing w:after="0" w:line="240" w:lineRule="auto"/>
      </w:pPr>
      <w:r>
        <w:separator/>
      </w:r>
    </w:p>
  </w:endnote>
  <w:endnote w:type="continuationSeparator" w:id="0">
    <w:p w14:paraId="1245CB94" w14:textId="77777777" w:rsidR="00A90756" w:rsidRDefault="00A90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9AE3A" w14:textId="77777777" w:rsidR="00E67B21" w:rsidRDefault="00E67B21">
    <w:pPr>
      <w:pStyle w:val="Porat"/>
      <w:jc w:val="right"/>
    </w:pPr>
    <w:r>
      <w:fldChar w:fldCharType="begin"/>
    </w:r>
    <w:r>
      <w:instrText>PAGE   \* MERGEFORMAT</w:instrText>
    </w:r>
    <w:r>
      <w:fldChar w:fldCharType="separate"/>
    </w:r>
    <w:r w:rsidR="0094537B">
      <w:rPr>
        <w:noProof/>
      </w:rPr>
      <w:t>2</w:t>
    </w:r>
    <w:r>
      <w:fldChar w:fldCharType="end"/>
    </w:r>
  </w:p>
  <w:p w14:paraId="606DCFBE" w14:textId="77777777" w:rsidR="00E67B21" w:rsidRDefault="00E67B21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87BED" w14:textId="77777777" w:rsidR="00A90756" w:rsidRDefault="00A90756">
      <w:pPr>
        <w:spacing w:after="0" w:line="240" w:lineRule="auto"/>
      </w:pPr>
      <w:r>
        <w:separator/>
      </w:r>
    </w:p>
  </w:footnote>
  <w:footnote w:type="continuationSeparator" w:id="0">
    <w:p w14:paraId="250C9F61" w14:textId="77777777" w:rsidR="00A90756" w:rsidRDefault="00A90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0C3D7A"/>
    <w:multiLevelType w:val="multilevel"/>
    <w:tmpl w:val="650C3D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17B"/>
    <w:rsid w:val="000365AF"/>
    <w:rsid w:val="00046B89"/>
    <w:rsid w:val="00060ADD"/>
    <w:rsid w:val="000832D1"/>
    <w:rsid w:val="00137052"/>
    <w:rsid w:val="00172A27"/>
    <w:rsid w:val="00184A25"/>
    <w:rsid w:val="001C73A4"/>
    <w:rsid w:val="0023241B"/>
    <w:rsid w:val="00244B32"/>
    <w:rsid w:val="00247903"/>
    <w:rsid w:val="0025545D"/>
    <w:rsid w:val="002913A2"/>
    <w:rsid w:val="00291809"/>
    <w:rsid w:val="00293842"/>
    <w:rsid w:val="002C16B1"/>
    <w:rsid w:val="002D33C4"/>
    <w:rsid w:val="002D65CC"/>
    <w:rsid w:val="00347D8A"/>
    <w:rsid w:val="00384AAB"/>
    <w:rsid w:val="003D3263"/>
    <w:rsid w:val="003D6283"/>
    <w:rsid w:val="004124EA"/>
    <w:rsid w:val="00472300"/>
    <w:rsid w:val="00486DE8"/>
    <w:rsid w:val="00496C75"/>
    <w:rsid w:val="004A0804"/>
    <w:rsid w:val="004B491C"/>
    <w:rsid w:val="004D3E58"/>
    <w:rsid w:val="004E146F"/>
    <w:rsid w:val="004F5964"/>
    <w:rsid w:val="00517C34"/>
    <w:rsid w:val="00522AF4"/>
    <w:rsid w:val="00552DC6"/>
    <w:rsid w:val="00556ED4"/>
    <w:rsid w:val="005B050A"/>
    <w:rsid w:val="005B49E0"/>
    <w:rsid w:val="005D7C93"/>
    <w:rsid w:val="00674230"/>
    <w:rsid w:val="006F0773"/>
    <w:rsid w:val="00706BB1"/>
    <w:rsid w:val="00752822"/>
    <w:rsid w:val="00757C52"/>
    <w:rsid w:val="00791838"/>
    <w:rsid w:val="008B1B7E"/>
    <w:rsid w:val="008E7EF2"/>
    <w:rsid w:val="0094537B"/>
    <w:rsid w:val="00964DDD"/>
    <w:rsid w:val="009A7EB3"/>
    <w:rsid w:val="00A23785"/>
    <w:rsid w:val="00A74CAD"/>
    <w:rsid w:val="00A90756"/>
    <w:rsid w:val="00A97AC5"/>
    <w:rsid w:val="00AA163F"/>
    <w:rsid w:val="00AF0AB8"/>
    <w:rsid w:val="00B160BF"/>
    <w:rsid w:val="00B34EC3"/>
    <w:rsid w:val="00B511A8"/>
    <w:rsid w:val="00B61596"/>
    <w:rsid w:val="00BD5ABB"/>
    <w:rsid w:val="00BF0270"/>
    <w:rsid w:val="00BF6864"/>
    <w:rsid w:val="00C026BC"/>
    <w:rsid w:val="00C13557"/>
    <w:rsid w:val="00DC011F"/>
    <w:rsid w:val="00DC04D5"/>
    <w:rsid w:val="00DC0951"/>
    <w:rsid w:val="00DD5D8A"/>
    <w:rsid w:val="00E048DC"/>
    <w:rsid w:val="00E12E83"/>
    <w:rsid w:val="00E67B21"/>
    <w:rsid w:val="00E82B5D"/>
    <w:rsid w:val="00EB3C9D"/>
    <w:rsid w:val="00EE7E41"/>
    <w:rsid w:val="00F23CD1"/>
    <w:rsid w:val="00F47986"/>
    <w:rsid w:val="00FB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;"/>
  <w14:docId w14:val="0FDF6F30"/>
  <w15:chartTrackingRefBased/>
  <w15:docId w15:val="{F0313C50-0D5B-497F-A7D2-D9A1DDCB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Antrat4">
    <w:name w:val="heading 4"/>
    <w:basedOn w:val="prastasis"/>
    <w:next w:val="prastasis"/>
    <w:link w:val="Antrat4Diagrama"/>
    <w:qFormat/>
    <w:rsid w:val="00AF0AB8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/>
      <w:b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oratDiagrama">
    <w:name w:val="Poraštė Diagrama"/>
    <w:link w:val="Porat"/>
    <w:uiPriority w:val="99"/>
    <w:rPr>
      <w:sz w:val="22"/>
      <w:szCs w:val="22"/>
      <w:lang w:eastAsia="en-US"/>
    </w:rPr>
  </w:style>
  <w:style w:type="character" w:customStyle="1" w:styleId="AntratsDiagrama">
    <w:name w:val="Antraštės Diagrama"/>
    <w:link w:val="Antrats"/>
    <w:uiPriority w:val="99"/>
    <w:rPr>
      <w:sz w:val="22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4Diagrama">
    <w:name w:val="Antraštė 4 Diagrama"/>
    <w:link w:val="Antrat4"/>
    <w:rsid w:val="00AF0AB8"/>
    <w:rPr>
      <w:rFonts w:ascii="Times New Roman" w:eastAsia="Arial Unicode MS" w:hAnsi="Times New Roman"/>
      <w:b/>
      <w:sz w:val="24"/>
      <w:lang w:eastAsia="en-US"/>
    </w:rPr>
  </w:style>
  <w:style w:type="character" w:styleId="Hipersaitas">
    <w:name w:val="Hyperlink"/>
    <w:rsid w:val="00AF0AB8"/>
    <w:rPr>
      <w:color w:val="0000FF"/>
      <w:u w:val="single"/>
    </w:rPr>
  </w:style>
  <w:style w:type="paragraph" w:styleId="Pataisymai">
    <w:name w:val="Revision"/>
    <w:hidden/>
    <w:uiPriority w:val="99"/>
    <w:semiHidden/>
    <w:rsid w:val="00F47986"/>
    <w:rPr>
      <w:sz w:val="22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B3C9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B3C9D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B3C9D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B3C9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B3C9D"/>
    <w:rPr>
      <w:b/>
      <w:bCs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230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66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2109477-1785-4F3B-84A6-29C76FF43F8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460</Words>
  <Characters>3154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Linos užimtos balandžio    dienos: 8, 9, 10, 12, 13, 15, 16, 17, 21, 22, 24.</vt:lpstr>
    </vt:vector>
  </TitlesOfParts>
  <Manager/>
  <Company/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Linos užimtos balandžio    dienos: 8, 9, 10, 12, 13, 15, 16, 17, 21, 22, 24.</dc:title>
  <dc:subject/>
  <dc:creator>Sergejus Paciukas</dc:creator>
  <cp:keywords/>
  <dc:description/>
  <cp:lastModifiedBy>KOM_RV2</cp:lastModifiedBy>
  <cp:revision>3</cp:revision>
  <cp:lastPrinted>2023-11-16T12:23:00Z</cp:lastPrinted>
  <dcterms:created xsi:type="dcterms:W3CDTF">2023-11-13T11:15:00Z</dcterms:created>
  <dcterms:modified xsi:type="dcterms:W3CDTF">2023-11-15T11:27:00Z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