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8C24B" w14:textId="77777777" w:rsidR="009631E5" w:rsidRDefault="009952FC" w:rsidP="009631E5">
      <w:pPr>
        <w:tabs>
          <w:tab w:val="left" w:pos="567"/>
          <w:tab w:val="left" w:pos="1134"/>
        </w:tabs>
        <w:ind w:left="11482"/>
        <w:jc w:val="both"/>
        <w:rPr>
          <w:sz w:val="22"/>
          <w:szCs w:val="22"/>
          <w:lang w:eastAsia="ar-SA"/>
        </w:rPr>
      </w:pPr>
      <w:r w:rsidRPr="00860119">
        <w:rPr>
          <w:sz w:val="22"/>
          <w:szCs w:val="22"/>
          <w:lang w:eastAsia="ar-SA"/>
        </w:rPr>
        <w:t>Šilutės rajono savivaldybės mėgėjų meno kolektyvų</w:t>
      </w:r>
      <w:r>
        <w:rPr>
          <w:sz w:val="22"/>
          <w:szCs w:val="22"/>
          <w:lang w:eastAsia="ar-SA"/>
        </w:rPr>
        <w:t xml:space="preserve"> programų konkurso organizavimo ir</w:t>
      </w:r>
      <w:r w:rsidRPr="00860119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finansavimo savivaldybės lėšomis tvarkos aprašo</w:t>
      </w:r>
      <w:r w:rsidRPr="00860119">
        <w:rPr>
          <w:sz w:val="22"/>
          <w:szCs w:val="22"/>
          <w:lang w:eastAsia="ar-SA"/>
        </w:rPr>
        <w:t xml:space="preserve"> </w:t>
      </w:r>
    </w:p>
    <w:p w14:paraId="53CC4010" w14:textId="745CE637" w:rsidR="008C08C6" w:rsidRPr="00860119" w:rsidRDefault="008C08C6" w:rsidP="009631E5">
      <w:pPr>
        <w:tabs>
          <w:tab w:val="left" w:pos="567"/>
          <w:tab w:val="left" w:pos="1134"/>
        </w:tabs>
        <w:ind w:left="11482"/>
        <w:jc w:val="both"/>
      </w:pPr>
      <w:r w:rsidRPr="00860119">
        <w:rPr>
          <w:sz w:val="22"/>
          <w:szCs w:val="22"/>
          <w:lang w:eastAsia="ar-SA"/>
        </w:rPr>
        <w:t>3 priedas</w:t>
      </w:r>
    </w:p>
    <w:p w14:paraId="5DC2923B" w14:textId="77777777" w:rsidR="008C08C6" w:rsidRPr="00860119" w:rsidRDefault="008C08C6" w:rsidP="008C08C6">
      <w:pPr>
        <w:jc w:val="right"/>
      </w:pPr>
    </w:p>
    <w:p w14:paraId="6098A6E1" w14:textId="53AD9ABF" w:rsidR="008C08C6" w:rsidRPr="00860119" w:rsidRDefault="008C08C6" w:rsidP="008C08C6">
      <w:pPr>
        <w:spacing w:after="160" w:line="259" w:lineRule="auto"/>
        <w:jc w:val="center"/>
        <w:rPr>
          <w:rFonts w:eastAsia="Calibri"/>
          <w:b/>
          <w:bCs/>
          <w:lang w:eastAsia="en-US"/>
        </w:rPr>
      </w:pPr>
      <w:r w:rsidRPr="00860119">
        <w:rPr>
          <w:rFonts w:eastAsia="Calibri"/>
          <w:b/>
          <w:bCs/>
          <w:lang w:eastAsia="en-US"/>
        </w:rPr>
        <w:t>ADMINISTRACINIS PARAIŠKŲ VERTINIMAS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96"/>
        <w:gridCol w:w="1761"/>
        <w:gridCol w:w="1762"/>
        <w:gridCol w:w="1762"/>
        <w:gridCol w:w="1761"/>
        <w:gridCol w:w="1762"/>
        <w:gridCol w:w="1762"/>
        <w:gridCol w:w="1762"/>
      </w:tblGrid>
      <w:tr w:rsidR="008068ED" w:rsidRPr="00860119" w14:paraId="79DEFD26" w14:textId="77777777" w:rsidTr="008068ED">
        <w:tc>
          <w:tcPr>
            <w:tcW w:w="693" w:type="dxa"/>
            <w:shd w:val="clear" w:color="auto" w:fill="auto"/>
          </w:tcPr>
          <w:p w14:paraId="5B46E426" w14:textId="77777777" w:rsidR="008068ED" w:rsidRPr="00860119" w:rsidRDefault="008068ED" w:rsidP="002D4AD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Eil. Nr.</w:t>
            </w:r>
          </w:p>
        </w:tc>
        <w:tc>
          <w:tcPr>
            <w:tcW w:w="1996" w:type="dxa"/>
            <w:shd w:val="clear" w:color="auto" w:fill="auto"/>
          </w:tcPr>
          <w:p w14:paraId="49AB5A8C" w14:textId="77777777" w:rsidR="008068ED" w:rsidRPr="00860119" w:rsidRDefault="008068ED" w:rsidP="002D4AD5">
            <w:pPr>
              <w:tabs>
                <w:tab w:val="center" w:pos="146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Kolektyvo pavadinimas</w:t>
            </w:r>
          </w:p>
        </w:tc>
        <w:tc>
          <w:tcPr>
            <w:tcW w:w="1761" w:type="dxa"/>
            <w:shd w:val="clear" w:color="auto" w:fill="auto"/>
          </w:tcPr>
          <w:p w14:paraId="4DBD9768" w14:textId="77777777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 xml:space="preserve">Kriterijus: </w:t>
            </w:r>
          </w:p>
          <w:p w14:paraId="7D6655DB" w14:textId="77777777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ar paraiška pateikta per kvietime nurodytą paraiškų pateikimo terminą</w:t>
            </w:r>
          </w:p>
          <w:p w14:paraId="59F8B409" w14:textId="0BB3DE7D" w:rsidR="008068ED" w:rsidRPr="00860119" w:rsidRDefault="008068ED" w:rsidP="002D4AD5">
            <w:pPr>
              <w:ind w:right="-123"/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TAIP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/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NE</w:t>
            </w:r>
            <w:r w:rsidRPr="0086011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62" w:type="dxa"/>
            <w:shd w:val="clear" w:color="auto" w:fill="auto"/>
          </w:tcPr>
          <w:p w14:paraId="351F9250" w14:textId="77777777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 xml:space="preserve">Kriterijus: </w:t>
            </w:r>
          </w:p>
          <w:p w14:paraId="173CE720" w14:textId="77777777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ar pateikti visi privalomi paraiškos priedai</w:t>
            </w:r>
          </w:p>
          <w:p w14:paraId="167B64DC" w14:textId="3EA827A5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TAIP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/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62" w:type="dxa"/>
            <w:shd w:val="clear" w:color="auto" w:fill="auto"/>
          </w:tcPr>
          <w:p w14:paraId="16D9022C" w14:textId="77777777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Kriterijus:</w:t>
            </w:r>
          </w:p>
          <w:p w14:paraId="1E3518F2" w14:textId="44089A15" w:rsidR="008068ED" w:rsidRPr="00860119" w:rsidRDefault="008068ED" w:rsidP="002D4AD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ar paraiška pasirašyta įstaigos vadovo (ar įgalioto asmens) bei projekto vadovo TAIP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/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61" w:type="dxa"/>
            <w:shd w:val="clear" w:color="auto" w:fill="auto"/>
          </w:tcPr>
          <w:p w14:paraId="760AAFE9" w14:textId="77777777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Kriterijus:</w:t>
            </w:r>
          </w:p>
          <w:p w14:paraId="130B8019" w14:textId="036EF548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ar paraiška užpildyta išsamiai pagal kvietime nustatytą formą</w:t>
            </w:r>
          </w:p>
          <w:p w14:paraId="3B3DFBB3" w14:textId="5CDE470E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  <w:lang w:eastAsia="en-US"/>
              </w:rPr>
            </w:pPr>
            <w:r w:rsidRPr="00860119">
              <w:rPr>
                <w:rFonts w:eastAsia="Calibri"/>
                <w:sz w:val="22"/>
                <w:szCs w:val="22"/>
                <w:lang w:eastAsia="en-US"/>
              </w:rPr>
              <w:t>TAIP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/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NE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  <w:lang w:eastAsia="en-US"/>
              </w:rPr>
              <w:t>/</w:t>
            </w:r>
            <w:r w:rsidRPr="00860119">
              <w:rPr>
                <w:sz w:val="22"/>
                <w:szCs w:val="22"/>
              </w:rPr>
              <w:t xml:space="preserve"> IŠ DALIES</w:t>
            </w:r>
          </w:p>
          <w:p w14:paraId="53EDD9D8" w14:textId="77777777" w:rsidR="008068ED" w:rsidRPr="00860119" w:rsidRDefault="008068ED" w:rsidP="002D4AD5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66CB08CF" w14:textId="77777777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Kriterijus:</w:t>
            </w:r>
          </w:p>
          <w:p w14:paraId="161DE922" w14:textId="40EFDA53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Pr="00860119">
              <w:rPr>
                <w:rFonts w:eastAsia="Calibri"/>
                <w:sz w:val="22"/>
                <w:szCs w:val="22"/>
              </w:rPr>
              <w:t>r paraiška pateikta su užsakymo poreikiu</w:t>
            </w:r>
          </w:p>
          <w:p w14:paraId="14858177" w14:textId="77381411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TAIP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/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NE</w:t>
            </w:r>
          </w:p>
        </w:tc>
        <w:tc>
          <w:tcPr>
            <w:tcW w:w="1762" w:type="dxa"/>
          </w:tcPr>
          <w:p w14:paraId="35A57BB2" w14:textId="77777777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Kriterijus:</w:t>
            </w:r>
          </w:p>
          <w:p w14:paraId="28871E80" w14:textId="63CBC548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Pr="00860119">
              <w:rPr>
                <w:rFonts w:eastAsia="Calibri"/>
                <w:sz w:val="22"/>
                <w:szCs w:val="22"/>
              </w:rPr>
              <w:t>r Pareiškėjas pateikė teisingus duomenis</w:t>
            </w:r>
          </w:p>
          <w:p w14:paraId="62A9EF3D" w14:textId="2FE4963E" w:rsidR="008068ED" w:rsidRPr="00860119" w:rsidRDefault="008068ED" w:rsidP="002D4AD5">
            <w:pPr>
              <w:ind w:right="-115" w:hanging="37"/>
              <w:rPr>
                <w:rFonts w:eastAsia="Calibri"/>
              </w:rPr>
            </w:pPr>
            <w:r w:rsidRPr="00860119">
              <w:rPr>
                <w:rFonts w:eastAsia="Calibri"/>
                <w:sz w:val="22"/>
                <w:szCs w:val="22"/>
              </w:rPr>
              <w:t>TAIP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/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NE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/</w:t>
            </w:r>
            <w:r w:rsidRPr="00860119">
              <w:rPr>
                <w:sz w:val="22"/>
                <w:szCs w:val="22"/>
              </w:rPr>
              <w:t xml:space="preserve"> IŠ DALIES</w:t>
            </w:r>
          </w:p>
        </w:tc>
        <w:tc>
          <w:tcPr>
            <w:tcW w:w="1762" w:type="dxa"/>
          </w:tcPr>
          <w:p w14:paraId="2C4BCFBA" w14:textId="77777777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Kriterijus:</w:t>
            </w:r>
          </w:p>
          <w:p w14:paraId="736CE0DE" w14:textId="78131C0A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Pr="00860119">
              <w:rPr>
                <w:rFonts w:eastAsia="Calibri"/>
                <w:sz w:val="22"/>
                <w:szCs w:val="22"/>
              </w:rPr>
              <w:t>r Pareiškėjas viešina informaciją įgyvendint</w:t>
            </w:r>
            <w:r>
              <w:rPr>
                <w:rFonts w:eastAsia="Calibri"/>
                <w:sz w:val="22"/>
                <w:szCs w:val="22"/>
              </w:rPr>
              <w:t>ą mėgėjų meno kolektyvo</w:t>
            </w:r>
            <w:r w:rsidRPr="00860119">
              <w:rPr>
                <w:rFonts w:eastAsia="Calibri"/>
                <w:sz w:val="22"/>
                <w:szCs w:val="22"/>
              </w:rPr>
              <w:t xml:space="preserve"> projekt</w:t>
            </w:r>
            <w:r>
              <w:rPr>
                <w:rFonts w:eastAsia="Calibri"/>
                <w:sz w:val="22"/>
                <w:szCs w:val="22"/>
              </w:rPr>
              <w:t>ą</w:t>
            </w:r>
          </w:p>
          <w:p w14:paraId="32FB9DBC" w14:textId="7BD9C0EB" w:rsidR="008068ED" w:rsidRPr="00860119" w:rsidRDefault="008068ED" w:rsidP="002D4AD5">
            <w:pPr>
              <w:ind w:hanging="37"/>
              <w:rPr>
                <w:rFonts w:eastAsia="Calibri"/>
                <w:sz w:val="22"/>
                <w:szCs w:val="22"/>
              </w:rPr>
            </w:pPr>
            <w:r w:rsidRPr="00860119">
              <w:rPr>
                <w:rFonts w:eastAsia="Calibri"/>
                <w:sz w:val="22"/>
                <w:szCs w:val="22"/>
              </w:rPr>
              <w:t>TAIP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/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60119">
              <w:rPr>
                <w:rFonts w:eastAsia="Calibri"/>
                <w:sz w:val="22"/>
                <w:szCs w:val="22"/>
              </w:rPr>
              <w:t>NE</w:t>
            </w:r>
          </w:p>
        </w:tc>
      </w:tr>
      <w:tr w:rsidR="008068ED" w:rsidRPr="00860119" w14:paraId="5539EB4A" w14:textId="77777777" w:rsidTr="008068ED">
        <w:tc>
          <w:tcPr>
            <w:tcW w:w="693" w:type="dxa"/>
            <w:shd w:val="clear" w:color="auto" w:fill="auto"/>
          </w:tcPr>
          <w:p w14:paraId="7AA2A26C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96" w:type="dxa"/>
            <w:shd w:val="clear" w:color="auto" w:fill="auto"/>
          </w:tcPr>
          <w:p w14:paraId="4C3E00BF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shd w:val="clear" w:color="auto" w:fill="auto"/>
          </w:tcPr>
          <w:p w14:paraId="01AF6E71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  <w:shd w:val="clear" w:color="auto" w:fill="auto"/>
          </w:tcPr>
          <w:p w14:paraId="422C8A5E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  <w:shd w:val="clear" w:color="auto" w:fill="auto"/>
          </w:tcPr>
          <w:p w14:paraId="41C4FD29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shd w:val="clear" w:color="auto" w:fill="auto"/>
          </w:tcPr>
          <w:p w14:paraId="3D30E38A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1795F037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546F16EB" w14:textId="77777777" w:rsidR="008068ED" w:rsidRPr="00860119" w:rsidRDefault="008068ED" w:rsidP="002D4AD5">
            <w:pPr>
              <w:ind w:right="1387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44CF0685" w14:textId="77777777" w:rsidR="008068ED" w:rsidRPr="00860119" w:rsidRDefault="008068ED" w:rsidP="002D4AD5">
            <w:pPr>
              <w:ind w:right="1387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068ED" w:rsidRPr="00860119" w14:paraId="7D0E9020" w14:textId="77777777" w:rsidTr="008068ED">
        <w:tc>
          <w:tcPr>
            <w:tcW w:w="693" w:type="dxa"/>
            <w:shd w:val="clear" w:color="auto" w:fill="auto"/>
          </w:tcPr>
          <w:p w14:paraId="2A0460F5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996" w:type="dxa"/>
            <w:shd w:val="clear" w:color="auto" w:fill="auto"/>
          </w:tcPr>
          <w:p w14:paraId="05086023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shd w:val="clear" w:color="auto" w:fill="auto"/>
          </w:tcPr>
          <w:p w14:paraId="2D5CDCFB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  <w:shd w:val="clear" w:color="auto" w:fill="auto"/>
          </w:tcPr>
          <w:p w14:paraId="5E9660D9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  <w:shd w:val="clear" w:color="auto" w:fill="auto"/>
          </w:tcPr>
          <w:p w14:paraId="4A0E529A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1" w:type="dxa"/>
            <w:shd w:val="clear" w:color="auto" w:fill="auto"/>
          </w:tcPr>
          <w:p w14:paraId="2283BBC2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32C6C4D7" w14:textId="77777777" w:rsidR="008068ED" w:rsidRPr="00860119" w:rsidRDefault="008068ED" w:rsidP="002D4AD5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7FCC7545" w14:textId="77777777" w:rsidR="008068ED" w:rsidRPr="00860119" w:rsidRDefault="008068ED" w:rsidP="002D4AD5">
            <w:pPr>
              <w:ind w:right="1387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62" w:type="dxa"/>
          </w:tcPr>
          <w:p w14:paraId="61BBCF5A" w14:textId="77777777" w:rsidR="008068ED" w:rsidRPr="00860119" w:rsidRDefault="008068ED" w:rsidP="002D4AD5">
            <w:pPr>
              <w:ind w:right="1387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32BC1310" w14:textId="77777777" w:rsidR="008C08C6" w:rsidRPr="00860119" w:rsidRDefault="008C08C6" w:rsidP="008C08C6">
      <w:pPr>
        <w:ind w:right="252"/>
        <w:rPr>
          <w:b/>
        </w:rPr>
      </w:pPr>
    </w:p>
    <w:p w14:paraId="743414F7" w14:textId="77777777" w:rsidR="008C08C6" w:rsidRPr="00860119" w:rsidRDefault="008C08C6" w:rsidP="008C08C6">
      <w:pPr>
        <w:ind w:right="252"/>
        <w:rPr>
          <w:b/>
        </w:rPr>
      </w:pPr>
    </w:p>
    <w:p w14:paraId="0D1544DD" w14:textId="77777777" w:rsidR="008C08C6" w:rsidRPr="00860119" w:rsidRDefault="008C08C6" w:rsidP="008C08C6">
      <w:pPr>
        <w:ind w:right="252"/>
        <w:rPr>
          <w:b/>
        </w:rPr>
      </w:pPr>
    </w:p>
    <w:p w14:paraId="03FF92F4" w14:textId="77777777" w:rsidR="008C08C6" w:rsidRPr="00860119" w:rsidRDefault="008C08C6" w:rsidP="008C08C6">
      <w:pPr>
        <w:ind w:right="252"/>
        <w:rPr>
          <w:b/>
        </w:rPr>
      </w:pPr>
    </w:p>
    <w:p w14:paraId="7EB544BF" w14:textId="77777777" w:rsidR="008C08C6" w:rsidRPr="00860119" w:rsidRDefault="008C08C6" w:rsidP="009631E5">
      <w:pPr>
        <w:rPr>
          <w:b/>
        </w:rPr>
      </w:pPr>
    </w:p>
    <w:p w14:paraId="0B1B56BD" w14:textId="77777777" w:rsidR="008C08C6" w:rsidRPr="00860119" w:rsidRDefault="008C08C6" w:rsidP="008C08C6">
      <w:pPr>
        <w:ind w:right="252"/>
        <w:rPr>
          <w:b/>
        </w:rPr>
      </w:pPr>
    </w:p>
    <w:p w14:paraId="32DB542C" w14:textId="77777777" w:rsidR="008C08C6" w:rsidRPr="00860119" w:rsidRDefault="008C08C6" w:rsidP="008C08C6">
      <w:pPr>
        <w:ind w:right="252"/>
        <w:rPr>
          <w:b/>
        </w:rPr>
      </w:pPr>
    </w:p>
    <w:p w14:paraId="2338E8B7" w14:textId="77777777" w:rsidR="008C08C6" w:rsidRPr="00860119" w:rsidRDefault="008C08C6" w:rsidP="008C08C6">
      <w:pPr>
        <w:ind w:right="252"/>
        <w:rPr>
          <w:b/>
        </w:rPr>
      </w:pPr>
    </w:p>
    <w:p w14:paraId="594467F4" w14:textId="77777777" w:rsidR="008C08C6" w:rsidRPr="00860119" w:rsidRDefault="008C08C6" w:rsidP="008C08C6">
      <w:pPr>
        <w:ind w:right="252"/>
        <w:rPr>
          <w:b/>
        </w:rPr>
      </w:pPr>
    </w:p>
    <w:p w14:paraId="3054F3AD" w14:textId="77777777" w:rsidR="008C08C6" w:rsidRPr="00860119" w:rsidRDefault="008C08C6" w:rsidP="008C08C6">
      <w:pPr>
        <w:ind w:right="252"/>
        <w:rPr>
          <w:b/>
        </w:rPr>
      </w:pPr>
    </w:p>
    <w:p w14:paraId="46150D3D" w14:textId="77777777" w:rsidR="008C08C6" w:rsidRPr="00860119" w:rsidRDefault="008C08C6" w:rsidP="008C08C6">
      <w:pPr>
        <w:ind w:right="252"/>
        <w:rPr>
          <w:b/>
        </w:rPr>
      </w:pPr>
    </w:p>
    <w:sectPr w:rsidR="008C08C6" w:rsidRPr="00860119" w:rsidSect="009631E5">
      <w:pgSz w:w="16838" w:h="11906" w:orient="landscape"/>
      <w:pgMar w:top="567" w:right="678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E1E"/>
    <w:rsid w:val="000E3DA4"/>
    <w:rsid w:val="00163304"/>
    <w:rsid w:val="002D4AD5"/>
    <w:rsid w:val="002E79C1"/>
    <w:rsid w:val="002F2FC7"/>
    <w:rsid w:val="003A1E1E"/>
    <w:rsid w:val="003F3352"/>
    <w:rsid w:val="00436C90"/>
    <w:rsid w:val="00680C70"/>
    <w:rsid w:val="007D0B59"/>
    <w:rsid w:val="008068ED"/>
    <w:rsid w:val="008C08C6"/>
    <w:rsid w:val="009631E5"/>
    <w:rsid w:val="009952FC"/>
    <w:rsid w:val="009A584A"/>
    <w:rsid w:val="00A70B37"/>
    <w:rsid w:val="00BD695C"/>
    <w:rsid w:val="00DB26ED"/>
    <w:rsid w:val="00E1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0F40"/>
  <w15:chartTrackingRefBased/>
  <w15:docId w15:val="{5BA2BFF4-63FB-4FE5-AEEF-55D1AA16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C08C6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2E79C1"/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9DC5E16-7288-4B01-9F45-99A9B2BE38E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Silute Savivalda</cp:lastModifiedBy>
  <cp:revision>7</cp:revision>
  <dcterms:created xsi:type="dcterms:W3CDTF">2022-11-25T08:03:00Z</dcterms:created>
  <dcterms:modified xsi:type="dcterms:W3CDTF">2023-12-07T09:00:00Z</dcterms:modified>
</cp:coreProperties>
</file>