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70816E" w14:textId="77777777" w:rsidR="00AF0ABF" w:rsidRPr="00E566E6" w:rsidRDefault="00AF0ABF" w:rsidP="00AF0ABF">
      <w:pPr>
        <w:ind w:left="6480"/>
        <w:jc w:val="both"/>
        <w:outlineLvl w:val="0"/>
        <w:rPr>
          <w:color w:val="000000" w:themeColor="text1"/>
          <w:lang w:val="lt-LT"/>
        </w:rPr>
      </w:pPr>
      <w:bookmarkStart w:id="0" w:name="_GoBack"/>
      <w:bookmarkEnd w:id="0"/>
      <w:r w:rsidRPr="00E566E6">
        <w:rPr>
          <w:color w:val="000000" w:themeColor="text1"/>
          <w:lang w:val="lt-LT"/>
        </w:rPr>
        <w:t>PATVIRTINTA</w:t>
      </w:r>
    </w:p>
    <w:p w14:paraId="17220C11" w14:textId="77777777" w:rsidR="00AF0ABF" w:rsidRPr="00E566E6" w:rsidRDefault="00AF0ABF" w:rsidP="00AF0ABF">
      <w:pPr>
        <w:ind w:left="6480"/>
        <w:jc w:val="both"/>
        <w:outlineLvl w:val="0"/>
        <w:rPr>
          <w:color w:val="000000" w:themeColor="text1"/>
          <w:lang w:val="lt-LT"/>
        </w:rPr>
      </w:pPr>
      <w:r w:rsidRPr="00E566E6">
        <w:rPr>
          <w:color w:val="000000" w:themeColor="text1"/>
          <w:lang w:val="lt-LT"/>
        </w:rPr>
        <w:t xml:space="preserve">Šilutės rajono savivaldybės </w:t>
      </w:r>
    </w:p>
    <w:p w14:paraId="10359702" w14:textId="5894B82B" w:rsidR="00AF0ABF" w:rsidRPr="00E566E6" w:rsidRDefault="00AF0ABF" w:rsidP="00AF0ABF">
      <w:pPr>
        <w:ind w:left="5760" w:firstLine="720"/>
        <w:jc w:val="both"/>
        <w:outlineLvl w:val="0"/>
        <w:rPr>
          <w:color w:val="000000" w:themeColor="text1"/>
          <w:lang w:val="lt-LT"/>
        </w:rPr>
      </w:pPr>
      <w:r w:rsidRPr="00E566E6">
        <w:rPr>
          <w:color w:val="000000" w:themeColor="text1"/>
          <w:lang w:val="lt-LT"/>
        </w:rPr>
        <w:t xml:space="preserve">tarybos 2023 m. </w:t>
      </w:r>
      <w:r w:rsidR="00286508" w:rsidRPr="00E566E6">
        <w:rPr>
          <w:color w:val="000000" w:themeColor="text1"/>
          <w:lang w:val="lt-LT"/>
        </w:rPr>
        <w:t>gruodž</w:t>
      </w:r>
      <w:r w:rsidRPr="00E566E6">
        <w:rPr>
          <w:color w:val="000000" w:themeColor="text1"/>
          <w:lang w:val="lt-LT"/>
        </w:rPr>
        <w:t xml:space="preserve">io    d. </w:t>
      </w:r>
    </w:p>
    <w:p w14:paraId="72EEEF5B" w14:textId="042B4F37" w:rsidR="00AF0ABF" w:rsidRPr="00E566E6" w:rsidRDefault="00AF0ABF" w:rsidP="00AF0ABF">
      <w:pPr>
        <w:ind w:left="5760" w:firstLine="720"/>
        <w:jc w:val="both"/>
        <w:outlineLvl w:val="0"/>
        <w:rPr>
          <w:color w:val="000000" w:themeColor="text1"/>
          <w:lang w:val="lt-LT"/>
        </w:rPr>
      </w:pPr>
      <w:r w:rsidRPr="00E566E6">
        <w:rPr>
          <w:color w:val="000000" w:themeColor="text1"/>
          <w:lang w:val="lt-LT"/>
        </w:rPr>
        <w:t>sprendimu Nr. T1-</w:t>
      </w:r>
    </w:p>
    <w:p w14:paraId="536168C6" w14:textId="77777777" w:rsidR="00AF0ABF" w:rsidRPr="00E566E6" w:rsidRDefault="00AF0ABF" w:rsidP="00AF0ABF">
      <w:pPr>
        <w:jc w:val="both"/>
        <w:outlineLvl w:val="0"/>
        <w:rPr>
          <w:color w:val="000000" w:themeColor="text1"/>
          <w:lang w:val="lt-LT"/>
        </w:rPr>
      </w:pPr>
    </w:p>
    <w:p w14:paraId="11FFA065" w14:textId="0A520605" w:rsidR="00F616B0" w:rsidRPr="00E566E6" w:rsidRDefault="00AF0ABF" w:rsidP="00AF0ABF">
      <w:pPr>
        <w:tabs>
          <w:tab w:val="center" w:pos="4819"/>
          <w:tab w:val="right" w:pos="9638"/>
        </w:tabs>
        <w:jc w:val="center"/>
        <w:rPr>
          <w:b/>
          <w:color w:val="000000" w:themeColor="text1"/>
          <w:lang w:val="lt-LT"/>
        </w:rPr>
      </w:pPr>
      <w:r w:rsidRPr="00E566E6">
        <w:rPr>
          <w:b/>
          <w:color w:val="000000" w:themeColor="text1"/>
          <w:lang w:val="lt-LT"/>
        </w:rPr>
        <w:t>PERDUODAMO TURTO SĄRAŠAS</w:t>
      </w:r>
    </w:p>
    <w:p w14:paraId="050D4B3F" w14:textId="77777777" w:rsidR="00A276EC" w:rsidRPr="00E566E6" w:rsidRDefault="00A276EC" w:rsidP="00AF0ABF">
      <w:pPr>
        <w:tabs>
          <w:tab w:val="center" w:pos="4819"/>
          <w:tab w:val="right" w:pos="9638"/>
        </w:tabs>
        <w:jc w:val="center"/>
        <w:rPr>
          <w:b/>
          <w:color w:val="000000" w:themeColor="text1"/>
          <w:lang w:val="lt-LT"/>
        </w:rPr>
      </w:pPr>
    </w:p>
    <w:p w14:paraId="554FE84D" w14:textId="3F1B1441" w:rsidR="00AF0ABF" w:rsidRPr="00E566E6" w:rsidRDefault="009E69D6" w:rsidP="009E69D6">
      <w:pPr>
        <w:tabs>
          <w:tab w:val="center" w:pos="4819"/>
          <w:tab w:val="right" w:pos="9638"/>
        </w:tabs>
        <w:rPr>
          <w:b/>
          <w:color w:val="000000" w:themeColor="text1"/>
          <w:lang w:val="lt-LT"/>
        </w:rPr>
      </w:pPr>
      <w:r w:rsidRPr="00E566E6">
        <w:rPr>
          <w:b/>
          <w:color w:val="000000" w:themeColor="text1"/>
          <w:lang w:val="lt-LT"/>
        </w:rPr>
        <w:t>Ilgalaikis turtas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577"/>
        <w:gridCol w:w="3686"/>
        <w:gridCol w:w="850"/>
        <w:gridCol w:w="1276"/>
        <w:gridCol w:w="1417"/>
      </w:tblGrid>
      <w:tr w:rsidR="00286508" w:rsidRPr="00E566E6" w14:paraId="1F56B2AC" w14:textId="77777777" w:rsidTr="0045558F">
        <w:tc>
          <w:tcPr>
            <w:tcW w:w="828" w:type="dxa"/>
          </w:tcPr>
          <w:p w14:paraId="18B5DBC2" w14:textId="77777777" w:rsidR="00286508" w:rsidRPr="00E566E6" w:rsidRDefault="00286508" w:rsidP="0045558F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E566E6">
              <w:rPr>
                <w:color w:val="000000" w:themeColor="text1"/>
                <w:sz w:val="22"/>
                <w:szCs w:val="22"/>
                <w:lang w:val="lt-LT"/>
              </w:rPr>
              <w:t>Eil.</w:t>
            </w:r>
          </w:p>
          <w:p w14:paraId="13BC5029" w14:textId="77777777" w:rsidR="00286508" w:rsidRPr="00E566E6" w:rsidRDefault="00286508" w:rsidP="0045558F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E566E6">
              <w:rPr>
                <w:color w:val="000000" w:themeColor="text1"/>
                <w:sz w:val="22"/>
                <w:szCs w:val="22"/>
                <w:lang w:val="lt-LT"/>
              </w:rPr>
              <w:t>Nr.</w:t>
            </w:r>
          </w:p>
        </w:tc>
        <w:tc>
          <w:tcPr>
            <w:tcW w:w="1577" w:type="dxa"/>
          </w:tcPr>
          <w:p w14:paraId="3A5BEE97" w14:textId="77777777" w:rsidR="00286508" w:rsidRPr="00E566E6" w:rsidRDefault="00286508" w:rsidP="0045558F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E566E6">
              <w:rPr>
                <w:color w:val="000000" w:themeColor="text1"/>
                <w:sz w:val="22"/>
                <w:szCs w:val="22"/>
                <w:lang w:val="lt-LT"/>
              </w:rPr>
              <w:t>Sąskaita /</w:t>
            </w:r>
          </w:p>
          <w:p w14:paraId="73DCEB72" w14:textId="77777777" w:rsidR="00286508" w:rsidRPr="00E566E6" w:rsidRDefault="00286508" w:rsidP="0045558F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proofErr w:type="spellStart"/>
            <w:r w:rsidRPr="00E566E6">
              <w:rPr>
                <w:color w:val="000000" w:themeColor="text1"/>
                <w:sz w:val="22"/>
                <w:szCs w:val="22"/>
                <w:lang w:val="lt-LT"/>
              </w:rPr>
              <w:t>Inv</w:t>
            </w:r>
            <w:proofErr w:type="spellEnd"/>
            <w:r w:rsidRPr="00E566E6">
              <w:rPr>
                <w:color w:val="000000" w:themeColor="text1"/>
                <w:sz w:val="22"/>
                <w:szCs w:val="22"/>
                <w:lang w:val="lt-LT"/>
              </w:rPr>
              <w:t>. Nr.</w:t>
            </w:r>
          </w:p>
        </w:tc>
        <w:tc>
          <w:tcPr>
            <w:tcW w:w="3686" w:type="dxa"/>
          </w:tcPr>
          <w:p w14:paraId="7D417763" w14:textId="3B92C984" w:rsidR="00286508" w:rsidRPr="00E566E6" w:rsidRDefault="00286508" w:rsidP="0045558F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E566E6">
              <w:rPr>
                <w:color w:val="000000" w:themeColor="text1"/>
                <w:sz w:val="22"/>
                <w:szCs w:val="22"/>
                <w:lang w:val="lt-LT"/>
              </w:rPr>
              <w:t>Pavadinimas, įsigijimo data</w:t>
            </w:r>
          </w:p>
        </w:tc>
        <w:tc>
          <w:tcPr>
            <w:tcW w:w="850" w:type="dxa"/>
          </w:tcPr>
          <w:p w14:paraId="538DFE49" w14:textId="77777777" w:rsidR="00286508" w:rsidRPr="00E566E6" w:rsidRDefault="00286508" w:rsidP="0045558F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E566E6">
              <w:rPr>
                <w:color w:val="000000" w:themeColor="text1"/>
                <w:sz w:val="22"/>
                <w:szCs w:val="22"/>
                <w:lang w:val="lt-LT"/>
              </w:rPr>
              <w:t>Kiekis vnt.</w:t>
            </w:r>
          </w:p>
        </w:tc>
        <w:tc>
          <w:tcPr>
            <w:tcW w:w="1276" w:type="dxa"/>
          </w:tcPr>
          <w:p w14:paraId="096110F6" w14:textId="77777777" w:rsidR="00286508" w:rsidRPr="00E566E6" w:rsidRDefault="00286508" w:rsidP="0045558F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E566E6">
              <w:rPr>
                <w:color w:val="000000" w:themeColor="text1"/>
                <w:sz w:val="22"/>
                <w:szCs w:val="22"/>
                <w:lang w:val="lt-LT"/>
              </w:rPr>
              <w:t>Vieneto įsigijimo</w:t>
            </w:r>
          </w:p>
          <w:p w14:paraId="6BD46A0F" w14:textId="77777777" w:rsidR="00286508" w:rsidRPr="00E566E6" w:rsidRDefault="00286508" w:rsidP="0045558F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E566E6">
              <w:rPr>
                <w:color w:val="000000" w:themeColor="text1"/>
                <w:sz w:val="22"/>
                <w:szCs w:val="22"/>
                <w:lang w:val="lt-LT"/>
              </w:rPr>
              <w:t xml:space="preserve">vertė </w:t>
            </w:r>
          </w:p>
          <w:p w14:paraId="4EF5A03C" w14:textId="77777777" w:rsidR="00286508" w:rsidRPr="00E566E6" w:rsidRDefault="00286508" w:rsidP="0045558F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E566E6">
              <w:rPr>
                <w:color w:val="000000" w:themeColor="text1"/>
                <w:sz w:val="22"/>
                <w:szCs w:val="22"/>
                <w:lang w:val="lt-LT"/>
              </w:rPr>
              <w:t>Eur</w:t>
            </w:r>
          </w:p>
        </w:tc>
        <w:tc>
          <w:tcPr>
            <w:tcW w:w="1417" w:type="dxa"/>
          </w:tcPr>
          <w:p w14:paraId="3068C770" w14:textId="77777777" w:rsidR="00302404" w:rsidRPr="00E566E6" w:rsidRDefault="00302404" w:rsidP="0045558F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E566E6">
              <w:rPr>
                <w:color w:val="000000" w:themeColor="text1"/>
                <w:sz w:val="22"/>
                <w:szCs w:val="22"/>
                <w:lang w:val="lt-LT"/>
              </w:rPr>
              <w:t xml:space="preserve">Likutinė vertė </w:t>
            </w:r>
          </w:p>
          <w:p w14:paraId="64B148A1" w14:textId="3EB7E3A3" w:rsidR="00286508" w:rsidRPr="00E566E6" w:rsidRDefault="00302404" w:rsidP="0045558F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E566E6">
              <w:rPr>
                <w:color w:val="000000" w:themeColor="text1"/>
                <w:sz w:val="22"/>
                <w:szCs w:val="22"/>
                <w:lang w:val="lt-LT"/>
              </w:rPr>
              <w:t>2023-12-31</w:t>
            </w:r>
          </w:p>
          <w:p w14:paraId="003C2B53" w14:textId="77777777" w:rsidR="00286508" w:rsidRPr="00E566E6" w:rsidRDefault="00286508" w:rsidP="0045558F">
            <w:pPr>
              <w:jc w:val="center"/>
              <w:rPr>
                <w:color w:val="000000" w:themeColor="text1"/>
                <w:sz w:val="22"/>
                <w:szCs w:val="22"/>
                <w:lang w:val="lt-LT"/>
              </w:rPr>
            </w:pPr>
            <w:r w:rsidRPr="00E566E6">
              <w:rPr>
                <w:color w:val="000000" w:themeColor="text1"/>
                <w:sz w:val="22"/>
                <w:szCs w:val="22"/>
                <w:lang w:val="lt-LT"/>
              </w:rPr>
              <w:t>Eur</w:t>
            </w:r>
          </w:p>
        </w:tc>
      </w:tr>
      <w:tr w:rsidR="009E69D6" w:rsidRPr="00E566E6" w14:paraId="273A9CA7" w14:textId="77777777" w:rsidTr="0045558F">
        <w:trPr>
          <w:trHeight w:val="360"/>
        </w:trPr>
        <w:tc>
          <w:tcPr>
            <w:tcW w:w="9634" w:type="dxa"/>
            <w:gridSpan w:val="6"/>
          </w:tcPr>
          <w:p w14:paraId="42E447DF" w14:textId="77777777" w:rsidR="009E69D6" w:rsidRPr="00E566E6" w:rsidRDefault="009E69D6" w:rsidP="009E69D6">
            <w:pPr>
              <w:jc w:val="center"/>
              <w:rPr>
                <w:b/>
                <w:lang w:val="lt-LT"/>
              </w:rPr>
            </w:pPr>
          </w:p>
          <w:p w14:paraId="4FAA5535" w14:textId="1A39C198" w:rsidR="009E69D6" w:rsidRPr="00E566E6" w:rsidRDefault="009E69D6" w:rsidP="009E69D6">
            <w:pPr>
              <w:jc w:val="center"/>
              <w:rPr>
                <w:b/>
                <w:lang w:val="lt-LT"/>
              </w:rPr>
            </w:pPr>
            <w:r w:rsidRPr="00E566E6">
              <w:rPr>
                <w:b/>
                <w:lang w:val="lt-LT"/>
              </w:rPr>
              <w:t>Šilutės socialinių paslaugų centrui</w:t>
            </w:r>
            <w:r w:rsidR="0096174D">
              <w:rPr>
                <w:b/>
                <w:lang w:val="lt-LT"/>
              </w:rPr>
              <w:t>,</w:t>
            </w:r>
          </w:p>
          <w:p w14:paraId="4AA601EA" w14:textId="77777777" w:rsidR="009E69D6" w:rsidRPr="00E566E6" w:rsidRDefault="009E69D6" w:rsidP="009E69D6">
            <w:pPr>
              <w:jc w:val="center"/>
              <w:rPr>
                <w:b/>
                <w:lang w:val="lt-LT"/>
              </w:rPr>
            </w:pPr>
            <w:r w:rsidRPr="00E566E6">
              <w:rPr>
                <w:b/>
                <w:lang w:val="lt-LT"/>
              </w:rPr>
              <w:t xml:space="preserve"> juridinio asmens kodas 302944535</w:t>
            </w:r>
          </w:p>
          <w:p w14:paraId="70E1F32B" w14:textId="5493BDC6" w:rsidR="009E69D6" w:rsidRPr="00E566E6" w:rsidRDefault="009E69D6" w:rsidP="009E69D6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286508" w:rsidRPr="00E566E6" w14:paraId="2AE2B585" w14:textId="77777777" w:rsidTr="0045558F">
        <w:trPr>
          <w:trHeight w:val="360"/>
        </w:trPr>
        <w:tc>
          <w:tcPr>
            <w:tcW w:w="828" w:type="dxa"/>
          </w:tcPr>
          <w:p w14:paraId="5C1127B5" w14:textId="77777777" w:rsidR="00286508" w:rsidRPr="00E566E6" w:rsidRDefault="00286508" w:rsidP="0045558F">
            <w:pPr>
              <w:jc w:val="center"/>
              <w:rPr>
                <w:color w:val="000000" w:themeColor="text1"/>
                <w:lang w:val="lt-LT"/>
              </w:rPr>
            </w:pPr>
            <w:r w:rsidRPr="00E566E6">
              <w:rPr>
                <w:color w:val="000000" w:themeColor="text1"/>
                <w:lang w:val="lt-LT"/>
              </w:rPr>
              <w:t>1.</w:t>
            </w:r>
          </w:p>
        </w:tc>
        <w:tc>
          <w:tcPr>
            <w:tcW w:w="1577" w:type="dxa"/>
          </w:tcPr>
          <w:p w14:paraId="797F98D3" w14:textId="500197F3" w:rsidR="00F8529B" w:rsidRPr="00E566E6" w:rsidRDefault="00286508" w:rsidP="0045558F">
            <w:pPr>
              <w:jc w:val="center"/>
              <w:rPr>
                <w:color w:val="000000"/>
                <w:lang w:val="lt-LT"/>
              </w:rPr>
            </w:pPr>
            <w:r w:rsidRPr="00E566E6">
              <w:rPr>
                <w:color w:val="000000"/>
                <w:lang w:val="lt-LT"/>
              </w:rPr>
              <w:t>12</w:t>
            </w:r>
            <w:r w:rsidR="00CE2181" w:rsidRPr="00E566E6">
              <w:rPr>
                <w:color w:val="000000"/>
                <w:lang w:val="lt-LT"/>
              </w:rPr>
              <w:t>06001</w:t>
            </w:r>
            <w:r w:rsidRPr="00E566E6">
              <w:rPr>
                <w:color w:val="000000"/>
                <w:lang w:val="lt-LT"/>
              </w:rPr>
              <w:t>/</w:t>
            </w:r>
          </w:p>
          <w:p w14:paraId="192D2DF6" w14:textId="2F16DB20" w:rsidR="00286508" w:rsidRPr="00E566E6" w:rsidRDefault="00F8529B" w:rsidP="0045558F">
            <w:pPr>
              <w:jc w:val="center"/>
              <w:rPr>
                <w:color w:val="000000"/>
                <w:lang w:val="lt-LT"/>
              </w:rPr>
            </w:pPr>
            <w:r w:rsidRPr="00E566E6">
              <w:rPr>
                <w:color w:val="000000"/>
                <w:lang w:val="lt-LT"/>
              </w:rPr>
              <w:t>43802</w:t>
            </w:r>
          </w:p>
          <w:p w14:paraId="7548FCB9" w14:textId="2DE735C9" w:rsidR="00286508" w:rsidRPr="00E566E6" w:rsidRDefault="00286508" w:rsidP="0045558F">
            <w:pPr>
              <w:jc w:val="center"/>
              <w:rPr>
                <w:color w:val="000000"/>
                <w:lang w:val="lt-LT"/>
              </w:rPr>
            </w:pPr>
          </w:p>
        </w:tc>
        <w:tc>
          <w:tcPr>
            <w:tcW w:w="3686" w:type="dxa"/>
          </w:tcPr>
          <w:p w14:paraId="0C14348E" w14:textId="58EE2D39" w:rsidR="00286508" w:rsidRPr="00E566E6" w:rsidRDefault="00286508" w:rsidP="0045558F">
            <w:pPr>
              <w:rPr>
                <w:color w:val="000000" w:themeColor="text1"/>
                <w:lang w:val="lt-LT"/>
              </w:rPr>
            </w:pPr>
            <w:r w:rsidRPr="00E566E6">
              <w:rPr>
                <w:lang w:val="lt-LT"/>
              </w:rPr>
              <w:t xml:space="preserve">Automobilis </w:t>
            </w:r>
            <w:r w:rsidR="0096174D">
              <w:rPr>
                <w:lang w:val="lt-LT"/>
              </w:rPr>
              <w:t>„</w:t>
            </w:r>
            <w:r w:rsidRPr="00E566E6">
              <w:rPr>
                <w:lang w:val="lt-LT"/>
              </w:rPr>
              <w:t>VW Polo</w:t>
            </w:r>
            <w:r w:rsidR="0096174D">
              <w:rPr>
                <w:lang w:val="lt-LT"/>
              </w:rPr>
              <w:t>“</w:t>
            </w:r>
            <w:r w:rsidRPr="00E566E6">
              <w:rPr>
                <w:color w:val="000000" w:themeColor="text1"/>
                <w:lang w:val="lt-LT"/>
              </w:rPr>
              <w:t>,</w:t>
            </w:r>
            <w:r w:rsidR="00302404" w:rsidRPr="00E566E6">
              <w:rPr>
                <w:color w:val="000000" w:themeColor="text1"/>
                <w:lang w:val="lt-LT"/>
              </w:rPr>
              <w:t xml:space="preserve"> valstybinis numeris KBP259, pagamintas 2017-07-2</w:t>
            </w:r>
            <w:r w:rsidR="00F8529B" w:rsidRPr="00E566E6">
              <w:rPr>
                <w:color w:val="000000" w:themeColor="text1"/>
                <w:lang w:val="lt-LT"/>
              </w:rPr>
              <w:t>5</w:t>
            </w:r>
            <w:r w:rsidR="00302404" w:rsidRPr="00E566E6">
              <w:rPr>
                <w:color w:val="000000" w:themeColor="text1"/>
                <w:lang w:val="lt-LT"/>
              </w:rPr>
              <w:t>,</w:t>
            </w:r>
          </w:p>
          <w:p w14:paraId="7E30DC10" w14:textId="0D1BC887" w:rsidR="00286508" w:rsidRPr="00E566E6" w:rsidRDefault="00302404" w:rsidP="00F8529B">
            <w:pPr>
              <w:rPr>
                <w:color w:val="000000" w:themeColor="text1"/>
                <w:lang w:val="lt-LT"/>
              </w:rPr>
            </w:pPr>
            <w:r w:rsidRPr="00E566E6">
              <w:rPr>
                <w:color w:val="000000" w:themeColor="text1"/>
                <w:lang w:val="lt-LT"/>
              </w:rPr>
              <w:t xml:space="preserve">įsigijimo data </w:t>
            </w:r>
            <w:r w:rsidR="00286508" w:rsidRPr="00E566E6">
              <w:rPr>
                <w:color w:val="000000" w:themeColor="text1"/>
                <w:lang w:val="lt-LT"/>
              </w:rPr>
              <w:t>202</w:t>
            </w:r>
            <w:r w:rsidR="00F8529B" w:rsidRPr="00E566E6">
              <w:rPr>
                <w:color w:val="000000" w:themeColor="text1"/>
                <w:lang w:val="lt-LT"/>
              </w:rPr>
              <w:t>2</w:t>
            </w:r>
            <w:r w:rsidR="00286508" w:rsidRPr="00E566E6">
              <w:rPr>
                <w:color w:val="000000" w:themeColor="text1"/>
                <w:lang w:val="lt-LT"/>
              </w:rPr>
              <w:t>-</w:t>
            </w:r>
            <w:r w:rsidRPr="00E566E6">
              <w:rPr>
                <w:color w:val="000000" w:themeColor="text1"/>
                <w:lang w:val="lt-LT"/>
              </w:rPr>
              <w:t>11-30</w:t>
            </w:r>
          </w:p>
        </w:tc>
        <w:tc>
          <w:tcPr>
            <w:tcW w:w="850" w:type="dxa"/>
          </w:tcPr>
          <w:p w14:paraId="33773FA9" w14:textId="77777777" w:rsidR="00286508" w:rsidRPr="00E566E6" w:rsidRDefault="00286508" w:rsidP="0045558F">
            <w:pPr>
              <w:jc w:val="center"/>
              <w:rPr>
                <w:color w:val="000000" w:themeColor="text1"/>
                <w:lang w:val="lt-LT"/>
              </w:rPr>
            </w:pPr>
            <w:r w:rsidRPr="00E566E6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11AF4E8C" w14:textId="2911CA31" w:rsidR="00286508" w:rsidRPr="00E566E6" w:rsidRDefault="00302404" w:rsidP="00302404">
            <w:pPr>
              <w:jc w:val="center"/>
              <w:rPr>
                <w:lang w:val="lt-LT"/>
              </w:rPr>
            </w:pPr>
            <w:r w:rsidRPr="00E566E6">
              <w:rPr>
                <w:lang w:val="lt-LT"/>
              </w:rPr>
              <w:t>3</w:t>
            </w:r>
            <w:r w:rsidR="009E69D6" w:rsidRPr="00E566E6">
              <w:rPr>
                <w:lang w:val="lt-LT"/>
              </w:rPr>
              <w:t xml:space="preserve"> </w:t>
            </w:r>
            <w:r w:rsidRPr="00E566E6">
              <w:rPr>
                <w:lang w:val="lt-LT"/>
              </w:rPr>
              <w:t>964,30</w:t>
            </w:r>
          </w:p>
        </w:tc>
        <w:tc>
          <w:tcPr>
            <w:tcW w:w="1417" w:type="dxa"/>
          </w:tcPr>
          <w:p w14:paraId="77E86E77" w14:textId="4B98340E" w:rsidR="00286508" w:rsidRPr="00E566E6" w:rsidRDefault="00F8529B" w:rsidP="0045558F">
            <w:pPr>
              <w:jc w:val="center"/>
              <w:rPr>
                <w:color w:val="000000" w:themeColor="text1"/>
                <w:lang w:val="lt-LT"/>
              </w:rPr>
            </w:pPr>
            <w:r w:rsidRPr="00E566E6">
              <w:rPr>
                <w:color w:val="000000" w:themeColor="text1"/>
                <w:lang w:val="lt-LT"/>
              </w:rPr>
              <w:t>3</w:t>
            </w:r>
            <w:r w:rsidR="009E69D6" w:rsidRPr="00E566E6">
              <w:rPr>
                <w:color w:val="000000" w:themeColor="text1"/>
                <w:lang w:val="lt-LT"/>
              </w:rPr>
              <w:t xml:space="preserve"> </w:t>
            </w:r>
            <w:r w:rsidRPr="00E566E6">
              <w:rPr>
                <w:color w:val="000000" w:themeColor="text1"/>
                <w:lang w:val="lt-LT"/>
              </w:rPr>
              <w:t>105,39</w:t>
            </w:r>
          </w:p>
        </w:tc>
      </w:tr>
      <w:tr w:rsidR="00F8529B" w:rsidRPr="00E566E6" w14:paraId="6B788DB6" w14:textId="77777777" w:rsidTr="0045558F">
        <w:trPr>
          <w:trHeight w:val="360"/>
        </w:trPr>
        <w:tc>
          <w:tcPr>
            <w:tcW w:w="828" w:type="dxa"/>
          </w:tcPr>
          <w:p w14:paraId="43232C43" w14:textId="0AE15D75" w:rsidR="00F8529B" w:rsidRPr="00E566E6" w:rsidRDefault="00F8529B" w:rsidP="00F8529B">
            <w:pPr>
              <w:jc w:val="center"/>
              <w:rPr>
                <w:color w:val="000000" w:themeColor="text1"/>
                <w:lang w:val="lt-LT"/>
              </w:rPr>
            </w:pPr>
            <w:r w:rsidRPr="00E566E6">
              <w:rPr>
                <w:color w:val="000000" w:themeColor="text1"/>
                <w:lang w:val="lt-LT"/>
              </w:rPr>
              <w:t>2.</w:t>
            </w:r>
          </w:p>
        </w:tc>
        <w:tc>
          <w:tcPr>
            <w:tcW w:w="1577" w:type="dxa"/>
          </w:tcPr>
          <w:p w14:paraId="72018D93" w14:textId="106BB77D" w:rsidR="00F8529B" w:rsidRPr="00E566E6" w:rsidRDefault="00CE2181" w:rsidP="00F8529B">
            <w:pPr>
              <w:jc w:val="center"/>
              <w:rPr>
                <w:color w:val="000000"/>
                <w:lang w:val="lt-LT"/>
              </w:rPr>
            </w:pPr>
            <w:r w:rsidRPr="00E566E6">
              <w:rPr>
                <w:color w:val="000000"/>
                <w:lang w:val="lt-LT"/>
              </w:rPr>
              <w:t>1206001</w:t>
            </w:r>
            <w:r w:rsidR="00F8529B" w:rsidRPr="00E566E6">
              <w:rPr>
                <w:color w:val="000000"/>
                <w:lang w:val="lt-LT"/>
              </w:rPr>
              <w:t>/</w:t>
            </w:r>
          </w:p>
          <w:p w14:paraId="40A125B5" w14:textId="370936D3" w:rsidR="00F8529B" w:rsidRPr="00E566E6" w:rsidRDefault="00F8529B" w:rsidP="00F8529B">
            <w:pPr>
              <w:jc w:val="center"/>
              <w:rPr>
                <w:color w:val="000000"/>
                <w:lang w:val="lt-LT"/>
              </w:rPr>
            </w:pPr>
            <w:r w:rsidRPr="00E566E6">
              <w:rPr>
                <w:color w:val="000000"/>
                <w:lang w:val="lt-LT"/>
              </w:rPr>
              <w:t>43801</w:t>
            </w:r>
          </w:p>
          <w:p w14:paraId="3765D3F7" w14:textId="77777777" w:rsidR="00F8529B" w:rsidRPr="00E566E6" w:rsidRDefault="00F8529B" w:rsidP="00F8529B">
            <w:pPr>
              <w:jc w:val="center"/>
              <w:rPr>
                <w:color w:val="000000"/>
                <w:lang w:val="lt-LT"/>
              </w:rPr>
            </w:pPr>
          </w:p>
        </w:tc>
        <w:tc>
          <w:tcPr>
            <w:tcW w:w="3686" w:type="dxa"/>
          </w:tcPr>
          <w:p w14:paraId="4136D60B" w14:textId="291CA6BA" w:rsidR="00F8529B" w:rsidRPr="00E566E6" w:rsidRDefault="00F8529B" w:rsidP="00F8529B">
            <w:pPr>
              <w:rPr>
                <w:color w:val="000000" w:themeColor="text1"/>
                <w:lang w:val="lt-LT"/>
              </w:rPr>
            </w:pPr>
            <w:r w:rsidRPr="00E566E6">
              <w:rPr>
                <w:lang w:val="lt-LT"/>
              </w:rPr>
              <w:t xml:space="preserve">Automobilis </w:t>
            </w:r>
            <w:r w:rsidR="0096174D">
              <w:rPr>
                <w:lang w:val="lt-LT"/>
              </w:rPr>
              <w:t>„</w:t>
            </w:r>
            <w:r w:rsidRPr="00E566E6">
              <w:rPr>
                <w:lang w:val="lt-LT"/>
              </w:rPr>
              <w:t>VW Polo</w:t>
            </w:r>
            <w:r w:rsidR="0096174D">
              <w:rPr>
                <w:lang w:val="lt-LT"/>
              </w:rPr>
              <w:t>“</w:t>
            </w:r>
            <w:r w:rsidRPr="00E566E6">
              <w:rPr>
                <w:color w:val="000000" w:themeColor="text1"/>
                <w:lang w:val="lt-LT"/>
              </w:rPr>
              <w:t>, valstybinis numeris KBP260, pagamintas 2017-07-21,</w:t>
            </w:r>
          </w:p>
          <w:p w14:paraId="58818B76" w14:textId="5F05BC6F" w:rsidR="00F8529B" w:rsidRPr="00E566E6" w:rsidRDefault="00F8529B" w:rsidP="00F8529B">
            <w:pPr>
              <w:rPr>
                <w:lang w:val="lt-LT"/>
              </w:rPr>
            </w:pPr>
            <w:r w:rsidRPr="00E566E6">
              <w:rPr>
                <w:color w:val="000000" w:themeColor="text1"/>
                <w:lang w:val="lt-LT"/>
              </w:rPr>
              <w:t>įsigijimo data 2022-11-30</w:t>
            </w:r>
          </w:p>
        </w:tc>
        <w:tc>
          <w:tcPr>
            <w:tcW w:w="850" w:type="dxa"/>
          </w:tcPr>
          <w:p w14:paraId="7CD01ACF" w14:textId="7C5A43C7" w:rsidR="00F8529B" w:rsidRPr="00E566E6" w:rsidRDefault="00F8529B" w:rsidP="00F8529B">
            <w:pPr>
              <w:jc w:val="center"/>
              <w:rPr>
                <w:color w:val="000000" w:themeColor="text1"/>
                <w:lang w:val="lt-LT"/>
              </w:rPr>
            </w:pPr>
            <w:r w:rsidRPr="00E566E6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56A17B72" w14:textId="2A867538" w:rsidR="00F8529B" w:rsidRPr="00E566E6" w:rsidRDefault="00F8529B" w:rsidP="00F8529B">
            <w:pPr>
              <w:jc w:val="center"/>
              <w:rPr>
                <w:color w:val="000000" w:themeColor="text1"/>
                <w:lang w:val="lt-LT"/>
              </w:rPr>
            </w:pPr>
            <w:r w:rsidRPr="00E566E6">
              <w:rPr>
                <w:lang w:val="lt-LT"/>
              </w:rPr>
              <w:t>3</w:t>
            </w:r>
            <w:r w:rsidR="009E69D6" w:rsidRPr="00E566E6">
              <w:rPr>
                <w:lang w:val="lt-LT"/>
              </w:rPr>
              <w:t xml:space="preserve"> </w:t>
            </w:r>
            <w:r w:rsidRPr="00E566E6">
              <w:rPr>
                <w:lang w:val="lt-LT"/>
              </w:rPr>
              <w:t>964,30</w:t>
            </w:r>
          </w:p>
        </w:tc>
        <w:tc>
          <w:tcPr>
            <w:tcW w:w="1417" w:type="dxa"/>
          </w:tcPr>
          <w:p w14:paraId="0C09B52F" w14:textId="009768B2" w:rsidR="00F8529B" w:rsidRPr="00E566E6" w:rsidRDefault="00F8529B" w:rsidP="00F8529B">
            <w:pPr>
              <w:jc w:val="center"/>
              <w:rPr>
                <w:color w:val="000000" w:themeColor="text1"/>
                <w:lang w:val="lt-LT"/>
              </w:rPr>
            </w:pPr>
            <w:r w:rsidRPr="00E566E6">
              <w:rPr>
                <w:color w:val="000000" w:themeColor="text1"/>
                <w:lang w:val="lt-LT"/>
              </w:rPr>
              <w:t>3</w:t>
            </w:r>
            <w:r w:rsidR="009E69D6" w:rsidRPr="00E566E6">
              <w:rPr>
                <w:color w:val="000000" w:themeColor="text1"/>
                <w:lang w:val="lt-LT"/>
              </w:rPr>
              <w:t xml:space="preserve"> </w:t>
            </w:r>
            <w:r w:rsidRPr="00E566E6">
              <w:rPr>
                <w:color w:val="000000" w:themeColor="text1"/>
                <w:lang w:val="lt-LT"/>
              </w:rPr>
              <w:t>105,39</w:t>
            </w:r>
          </w:p>
        </w:tc>
      </w:tr>
      <w:tr w:rsidR="009E69D6" w:rsidRPr="00E566E6" w14:paraId="7744A7AD" w14:textId="77777777" w:rsidTr="0045558F">
        <w:trPr>
          <w:trHeight w:val="360"/>
        </w:trPr>
        <w:tc>
          <w:tcPr>
            <w:tcW w:w="828" w:type="dxa"/>
          </w:tcPr>
          <w:p w14:paraId="011ED935" w14:textId="77777777" w:rsidR="009E69D6" w:rsidRPr="00E566E6" w:rsidRDefault="009E69D6" w:rsidP="009E69D6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577" w:type="dxa"/>
          </w:tcPr>
          <w:p w14:paraId="177F82F3" w14:textId="77777777" w:rsidR="009E69D6" w:rsidRPr="00E566E6" w:rsidRDefault="009E69D6" w:rsidP="009E69D6">
            <w:pPr>
              <w:jc w:val="center"/>
              <w:rPr>
                <w:color w:val="000000"/>
                <w:lang w:val="lt-LT"/>
              </w:rPr>
            </w:pPr>
          </w:p>
        </w:tc>
        <w:tc>
          <w:tcPr>
            <w:tcW w:w="3686" w:type="dxa"/>
          </w:tcPr>
          <w:p w14:paraId="11CF5CB4" w14:textId="72F1B385" w:rsidR="009E69D6" w:rsidRPr="00E566E6" w:rsidRDefault="009E69D6" w:rsidP="00D34AE8">
            <w:pPr>
              <w:jc w:val="right"/>
              <w:rPr>
                <w:lang w:val="lt-LT"/>
              </w:rPr>
            </w:pPr>
            <w:r w:rsidRPr="00E566E6">
              <w:rPr>
                <w:color w:val="000000" w:themeColor="text1"/>
                <w:lang w:val="lt-LT"/>
              </w:rPr>
              <w:t>Iš viso</w:t>
            </w:r>
          </w:p>
        </w:tc>
        <w:tc>
          <w:tcPr>
            <w:tcW w:w="850" w:type="dxa"/>
          </w:tcPr>
          <w:p w14:paraId="5B241BC0" w14:textId="3D80DE97" w:rsidR="009E69D6" w:rsidRPr="00E566E6" w:rsidRDefault="009E69D6" w:rsidP="009E69D6">
            <w:pPr>
              <w:jc w:val="center"/>
              <w:rPr>
                <w:color w:val="000000" w:themeColor="text1"/>
                <w:lang w:val="lt-LT"/>
              </w:rPr>
            </w:pPr>
            <w:r w:rsidRPr="00E566E6">
              <w:rPr>
                <w:color w:val="000000" w:themeColor="text1"/>
                <w:lang w:val="lt-LT"/>
              </w:rPr>
              <w:t>2</w:t>
            </w:r>
          </w:p>
        </w:tc>
        <w:tc>
          <w:tcPr>
            <w:tcW w:w="1276" w:type="dxa"/>
          </w:tcPr>
          <w:p w14:paraId="13497958" w14:textId="0D1414D0" w:rsidR="009E69D6" w:rsidRPr="00E566E6" w:rsidRDefault="009E69D6" w:rsidP="009E69D6">
            <w:pPr>
              <w:jc w:val="center"/>
              <w:rPr>
                <w:lang w:val="lt-LT"/>
              </w:rPr>
            </w:pPr>
            <w:r w:rsidRPr="00E566E6">
              <w:rPr>
                <w:color w:val="000000" w:themeColor="text1"/>
                <w:lang w:val="lt-LT"/>
              </w:rPr>
              <w:t>7 928,60</w:t>
            </w:r>
          </w:p>
        </w:tc>
        <w:tc>
          <w:tcPr>
            <w:tcW w:w="1417" w:type="dxa"/>
          </w:tcPr>
          <w:p w14:paraId="04C0E603" w14:textId="566F22D0" w:rsidR="009E69D6" w:rsidRPr="00E566E6" w:rsidRDefault="009E69D6" w:rsidP="009E69D6">
            <w:pPr>
              <w:jc w:val="center"/>
              <w:rPr>
                <w:color w:val="000000" w:themeColor="text1"/>
                <w:lang w:val="lt-LT"/>
              </w:rPr>
            </w:pPr>
            <w:r w:rsidRPr="00E566E6">
              <w:rPr>
                <w:color w:val="000000" w:themeColor="text1"/>
                <w:lang w:val="lt-LT"/>
              </w:rPr>
              <w:t>6 210,78</w:t>
            </w:r>
          </w:p>
        </w:tc>
      </w:tr>
      <w:tr w:rsidR="009E69D6" w:rsidRPr="00E566E6" w14:paraId="14DF2DAC" w14:textId="77777777" w:rsidTr="0045558F">
        <w:trPr>
          <w:trHeight w:val="360"/>
        </w:trPr>
        <w:tc>
          <w:tcPr>
            <w:tcW w:w="9634" w:type="dxa"/>
            <w:gridSpan w:val="6"/>
          </w:tcPr>
          <w:p w14:paraId="61EAACC8" w14:textId="77777777" w:rsidR="009E69D6" w:rsidRPr="00E566E6" w:rsidRDefault="009E69D6" w:rsidP="00F8529B">
            <w:pPr>
              <w:jc w:val="center"/>
              <w:rPr>
                <w:lang w:val="lt-LT"/>
              </w:rPr>
            </w:pPr>
          </w:p>
          <w:p w14:paraId="02F35D56" w14:textId="34C49CF1" w:rsidR="009E69D6" w:rsidRPr="00E566E6" w:rsidRDefault="009E69D6" w:rsidP="009E69D6">
            <w:pPr>
              <w:jc w:val="center"/>
              <w:rPr>
                <w:b/>
                <w:lang w:val="lt-LT"/>
              </w:rPr>
            </w:pPr>
            <w:r w:rsidRPr="00E566E6">
              <w:rPr>
                <w:b/>
                <w:lang w:val="lt-LT"/>
              </w:rPr>
              <w:t>Šilutės rajono savivaldybės priešgaisrinei tarnybai</w:t>
            </w:r>
            <w:r w:rsidR="0096174D">
              <w:rPr>
                <w:b/>
                <w:lang w:val="lt-LT"/>
              </w:rPr>
              <w:t>,</w:t>
            </w:r>
          </w:p>
          <w:p w14:paraId="1E07D7F2" w14:textId="77777777" w:rsidR="009E69D6" w:rsidRPr="00E566E6" w:rsidRDefault="009E69D6" w:rsidP="00F8529B">
            <w:pPr>
              <w:jc w:val="center"/>
              <w:rPr>
                <w:b/>
                <w:lang w:val="lt-LT"/>
              </w:rPr>
            </w:pPr>
            <w:r w:rsidRPr="00E566E6">
              <w:rPr>
                <w:b/>
                <w:lang w:val="lt-LT"/>
              </w:rPr>
              <w:t>juridinio asmens kodas 304158399</w:t>
            </w:r>
          </w:p>
          <w:p w14:paraId="580A0E9B" w14:textId="4D505634" w:rsidR="009E69D6" w:rsidRPr="00E566E6" w:rsidRDefault="009E69D6" w:rsidP="00F8529B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9E69D6" w:rsidRPr="00E566E6" w14:paraId="10D1639E" w14:textId="77777777" w:rsidTr="0045558F">
        <w:trPr>
          <w:trHeight w:val="360"/>
        </w:trPr>
        <w:tc>
          <w:tcPr>
            <w:tcW w:w="828" w:type="dxa"/>
          </w:tcPr>
          <w:p w14:paraId="5F211BE8" w14:textId="08C588BE" w:rsidR="009E69D6" w:rsidRPr="00E566E6" w:rsidRDefault="009E69D6" w:rsidP="009E69D6">
            <w:pPr>
              <w:pStyle w:val="Sraopastraipa"/>
              <w:numPr>
                <w:ilvl w:val="0"/>
                <w:numId w:val="1"/>
              </w:num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577" w:type="dxa"/>
          </w:tcPr>
          <w:p w14:paraId="1BAD53D0" w14:textId="41E470B7" w:rsidR="009E69D6" w:rsidRDefault="00E566E6" w:rsidP="00F8529B">
            <w:pPr>
              <w:jc w:val="center"/>
              <w:rPr>
                <w:color w:val="000000"/>
                <w:lang w:val="lt-LT"/>
              </w:rPr>
            </w:pPr>
            <w:r w:rsidRPr="00E566E6">
              <w:rPr>
                <w:color w:val="000000"/>
                <w:lang w:val="lt-LT"/>
              </w:rPr>
              <w:t>1206001</w:t>
            </w:r>
            <w:r>
              <w:rPr>
                <w:color w:val="000000"/>
                <w:lang w:val="lt-LT"/>
              </w:rPr>
              <w:t>/</w:t>
            </w:r>
          </w:p>
          <w:p w14:paraId="143886D3" w14:textId="735C959C" w:rsidR="00E566E6" w:rsidRPr="00E566E6" w:rsidRDefault="00E566E6" w:rsidP="00F8529B">
            <w:pPr>
              <w:jc w:val="center"/>
              <w:rPr>
                <w:color w:val="000000"/>
                <w:lang w:val="lt-LT"/>
              </w:rPr>
            </w:pPr>
            <w:r>
              <w:rPr>
                <w:color w:val="000000"/>
                <w:lang w:val="lt-LT"/>
              </w:rPr>
              <w:t>49157</w:t>
            </w:r>
          </w:p>
        </w:tc>
        <w:tc>
          <w:tcPr>
            <w:tcW w:w="3686" w:type="dxa"/>
          </w:tcPr>
          <w:p w14:paraId="6E50B652" w14:textId="29577B09" w:rsidR="009E69D6" w:rsidRPr="00E566E6" w:rsidRDefault="0096174D" w:rsidP="00F8529B">
            <w:pPr>
              <w:rPr>
                <w:lang w:val="lt-LT"/>
              </w:rPr>
            </w:pPr>
            <w:r>
              <w:rPr>
                <w:lang w:val="lt-LT"/>
              </w:rPr>
              <w:t>Priešgaisrinis a</w:t>
            </w:r>
            <w:r w:rsidR="009E69D6" w:rsidRPr="00E566E6">
              <w:rPr>
                <w:lang w:val="lt-LT"/>
              </w:rPr>
              <w:t xml:space="preserve">utomobilis, valstybinis numeris MOY687, </w:t>
            </w:r>
          </w:p>
          <w:p w14:paraId="57990393" w14:textId="6570D232" w:rsidR="009E69D6" w:rsidRPr="00E566E6" w:rsidRDefault="009E69D6" w:rsidP="009E69D6">
            <w:pPr>
              <w:rPr>
                <w:lang w:val="lt-LT"/>
              </w:rPr>
            </w:pPr>
            <w:r w:rsidRPr="00E566E6">
              <w:rPr>
                <w:color w:val="000000" w:themeColor="text1"/>
                <w:lang w:val="lt-LT"/>
              </w:rPr>
              <w:t>įsigijimo data 2023-10-18</w:t>
            </w:r>
          </w:p>
        </w:tc>
        <w:tc>
          <w:tcPr>
            <w:tcW w:w="850" w:type="dxa"/>
          </w:tcPr>
          <w:p w14:paraId="242AFDB7" w14:textId="343CBF87" w:rsidR="009E69D6" w:rsidRPr="00E566E6" w:rsidRDefault="009E69D6" w:rsidP="00F8529B">
            <w:pPr>
              <w:jc w:val="center"/>
              <w:rPr>
                <w:color w:val="000000" w:themeColor="text1"/>
                <w:lang w:val="lt-LT"/>
              </w:rPr>
            </w:pPr>
            <w:r w:rsidRPr="00E566E6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20540AC2" w14:textId="372E6FE6" w:rsidR="009E69D6" w:rsidRPr="00E566E6" w:rsidRDefault="009E69D6" w:rsidP="00F8529B">
            <w:pPr>
              <w:jc w:val="center"/>
              <w:rPr>
                <w:lang w:val="lt-LT"/>
              </w:rPr>
            </w:pPr>
            <w:r w:rsidRPr="00E566E6">
              <w:rPr>
                <w:lang w:val="lt-LT"/>
              </w:rPr>
              <w:t>54 780,00</w:t>
            </w:r>
          </w:p>
        </w:tc>
        <w:tc>
          <w:tcPr>
            <w:tcW w:w="1417" w:type="dxa"/>
          </w:tcPr>
          <w:p w14:paraId="532D6D92" w14:textId="61302B8C" w:rsidR="009E69D6" w:rsidRPr="00E566E6" w:rsidRDefault="009E69D6" w:rsidP="00F8529B">
            <w:pPr>
              <w:jc w:val="center"/>
              <w:rPr>
                <w:color w:val="000000" w:themeColor="text1"/>
                <w:lang w:val="lt-LT"/>
              </w:rPr>
            </w:pPr>
            <w:r w:rsidRPr="00E566E6">
              <w:rPr>
                <w:color w:val="000000" w:themeColor="text1"/>
                <w:lang w:val="lt-LT"/>
              </w:rPr>
              <w:t>52 954,00</w:t>
            </w:r>
          </w:p>
        </w:tc>
      </w:tr>
      <w:tr w:rsidR="009E69D6" w:rsidRPr="00E566E6" w14:paraId="0F082ABD" w14:textId="77777777" w:rsidTr="0045558F">
        <w:trPr>
          <w:trHeight w:val="339"/>
        </w:trPr>
        <w:tc>
          <w:tcPr>
            <w:tcW w:w="828" w:type="dxa"/>
          </w:tcPr>
          <w:p w14:paraId="565A68EF" w14:textId="77777777" w:rsidR="009E69D6" w:rsidRPr="00E566E6" w:rsidRDefault="009E69D6" w:rsidP="009E69D6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577" w:type="dxa"/>
          </w:tcPr>
          <w:p w14:paraId="65788CD0" w14:textId="77777777" w:rsidR="009E69D6" w:rsidRPr="00E566E6" w:rsidRDefault="009E69D6" w:rsidP="009E69D6">
            <w:pPr>
              <w:jc w:val="center"/>
              <w:rPr>
                <w:color w:val="000000"/>
                <w:lang w:val="lt-LT"/>
              </w:rPr>
            </w:pPr>
          </w:p>
        </w:tc>
        <w:tc>
          <w:tcPr>
            <w:tcW w:w="3686" w:type="dxa"/>
          </w:tcPr>
          <w:p w14:paraId="5CBEE84B" w14:textId="77777777" w:rsidR="009E69D6" w:rsidRPr="00E566E6" w:rsidRDefault="009E69D6" w:rsidP="009E69D6">
            <w:pPr>
              <w:jc w:val="right"/>
              <w:rPr>
                <w:color w:val="000000" w:themeColor="text1"/>
                <w:lang w:val="lt-LT"/>
              </w:rPr>
            </w:pPr>
            <w:r w:rsidRPr="00E566E6">
              <w:rPr>
                <w:color w:val="000000" w:themeColor="text1"/>
                <w:lang w:val="lt-LT"/>
              </w:rPr>
              <w:t>Iš viso</w:t>
            </w:r>
          </w:p>
        </w:tc>
        <w:tc>
          <w:tcPr>
            <w:tcW w:w="850" w:type="dxa"/>
          </w:tcPr>
          <w:p w14:paraId="22E27232" w14:textId="3B902492" w:rsidR="009E69D6" w:rsidRPr="00E566E6" w:rsidRDefault="009E69D6" w:rsidP="009E69D6">
            <w:pPr>
              <w:jc w:val="center"/>
              <w:rPr>
                <w:color w:val="000000" w:themeColor="text1"/>
                <w:lang w:val="lt-LT"/>
              </w:rPr>
            </w:pPr>
            <w:r w:rsidRPr="00E566E6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64439FAF" w14:textId="68B3470C" w:rsidR="009E69D6" w:rsidRPr="00E566E6" w:rsidRDefault="009E69D6" w:rsidP="009E69D6">
            <w:pPr>
              <w:jc w:val="center"/>
              <w:rPr>
                <w:color w:val="000000" w:themeColor="text1"/>
                <w:lang w:val="lt-LT"/>
              </w:rPr>
            </w:pPr>
            <w:r w:rsidRPr="00E566E6">
              <w:rPr>
                <w:lang w:val="lt-LT"/>
              </w:rPr>
              <w:t>54 780,00</w:t>
            </w:r>
          </w:p>
        </w:tc>
        <w:tc>
          <w:tcPr>
            <w:tcW w:w="1417" w:type="dxa"/>
          </w:tcPr>
          <w:p w14:paraId="1151ED45" w14:textId="2A294A4C" w:rsidR="009E69D6" w:rsidRPr="00E566E6" w:rsidRDefault="009E69D6" w:rsidP="009E69D6">
            <w:pPr>
              <w:jc w:val="center"/>
              <w:rPr>
                <w:color w:val="000000" w:themeColor="text1"/>
                <w:lang w:val="lt-LT"/>
              </w:rPr>
            </w:pPr>
            <w:r w:rsidRPr="00E566E6">
              <w:rPr>
                <w:color w:val="000000" w:themeColor="text1"/>
                <w:lang w:val="lt-LT"/>
              </w:rPr>
              <w:t>52 954,00</w:t>
            </w:r>
          </w:p>
        </w:tc>
      </w:tr>
      <w:tr w:rsidR="00E566E6" w:rsidRPr="00E566E6" w14:paraId="57F83640" w14:textId="77777777" w:rsidTr="00EA5B28">
        <w:trPr>
          <w:trHeight w:val="339"/>
        </w:trPr>
        <w:tc>
          <w:tcPr>
            <w:tcW w:w="9634" w:type="dxa"/>
            <w:gridSpan w:val="6"/>
          </w:tcPr>
          <w:p w14:paraId="16458C4F" w14:textId="77777777" w:rsidR="00E566E6" w:rsidRPr="00E566E6" w:rsidRDefault="00E566E6" w:rsidP="009E69D6">
            <w:pPr>
              <w:jc w:val="center"/>
              <w:rPr>
                <w:color w:val="000000" w:themeColor="text1"/>
                <w:lang w:val="lt-LT"/>
              </w:rPr>
            </w:pPr>
          </w:p>
          <w:p w14:paraId="052480EE" w14:textId="75C59EA6" w:rsidR="00E566E6" w:rsidRPr="00E566E6" w:rsidRDefault="00E566E6" w:rsidP="00E566E6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 xml:space="preserve">Šilutės r. Saugų J. </w:t>
            </w:r>
            <w:proofErr w:type="spellStart"/>
            <w:r w:rsidRPr="00E566E6">
              <w:rPr>
                <w:b/>
                <w:color w:val="000000"/>
                <w:lang w:val="lt-LT" w:eastAsia="lt-LT"/>
              </w:rPr>
              <w:t>Mikšo</w:t>
            </w:r>
            <w:proofErr w:type="spellEnd"/>
            <w:r w:rsidRPr="00E566E6">
              <w:rPr>
                <w:b/>
                <w:color w:val="000000"/>
                <w:lang w:val="lt-LT" w:eastAsia="lt-LT"/>
              </w:rPr>
              <w:t xml:space="preserve"> pagrindinei mokyklai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  <w:r w:rsidRPr="00E566E6">
              <w:rPr>
                <w:b/>
                <w:color w:val="000000"/>
                <w:lang w:val="lt-LT" w:eastAsia="lt-LT"/>
              </w:rPr>
              <w:t xml:space="preserve"> </w:t>
            </w:r>
          </w:p>
          <w:p w14:paraId="20E12F39" w14:textId="77777777" w:rsidR="00E566E6" w:rsidRDefault="00E566E6" w:rsidP="00E566E6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 190697169</w:t>
            </w:r>
          </w:p>
          <w:p w14:paraId="52BDD744" w14:textId="6472CFD9" w:rsidR="00E566E6" w:rsidRPr="00E566E6" w:rsidRDefault="00E566E6" w:rsidP="00E566E6">
            <w:pPr>
              <w:jc w:val="center"/>
              <w:rPr>
                <w:color w:val="000000" w:themeColor="text1"/>
                <w:lang w:val="lt-LT"/>
              </w:rPr>
            </w:pPr>
          </w:p>
        </w:tc>
      </w:tr>
      <w:tr w:rsidR="00E566E6" w:rsidRPr="00E566E6" w14:paraId="19DB41E7" w14:textId="77777777" w:rsidTr="0045558F">
        <w:trPr>
          <w:trHeight w:val="339"/>
        </w:trPr>
        <w:tc>
          <w:tcPr>
            <w:tcW w:w="828" w:type="dxa"/>
          </w:tcPr>
          <w:p w14:paraId="1008C8AA" w14:textId="239CAA2D" w:rsidR="00E566E6" w:rsidRPr="00E566E6" w:rsidRDefault="00E566E6" w:rsidP="009E69D6">
            <w:pPr>
              <w:jc w:val="center"/>
              <w:rPr>
                <w:color w:val="000000" w:themeColor="text1"/>
                <w:lang w:val="lt-LT"/>
              </w:rPr>
            </w:pPr>
            <w:r w:rsidRPr="00E566E6">
              <w:rPr>
                <w:color w:val="000000" w:themeColor="text1"/>
                <w:lang w:val="lt-LT"/>
              </w:rPr>
              <w:t>1.</w:t>
            </w:r>
          </w:p>
        </w:tc>
        <w:tc>
          <w:tcPr>
            <w:tcW w:w="1577" w:type="dxa"/>
          </w:tcPr>
          <w:p w14:paraId="4651A4E1" w14:textId="73C4FDCF" w:rsidR="00E566E6" w:rsidRPr="00E566E6" w:rsidRDefault="00E566E6" w:rsidP="00E566E6">
            <w:pPr>
              <w:jc w:val="center"/>
              <w:rPr>
                <w:color w:val="000000"/>
                <w:lang w:val="lt-LT"/>
              </w:rPr>
            </w:pPr>
            <w:r w:rsidRPr="00E566E6">
              <w:rPr>
                <w:color w:val="000000"/>
                <w:lang w:val="lt-LT"/>
              </w:rPr>
              <w:t>1206001</w:t>
            </w:r>
            <w:r>
              <w:rPr>
                <w:color w:val="000000"/>
                <w:lang w:val="lt-LT"/>
              </w:rPr>
              <w:t>/</w:t>
            </w:r>
            <w:r w:rsidRPr="00E566E6">
              <w:rPr>
                <w:color w:val="000000"/>
                <w:lang w:val="lt-LT"/>
              </w:rPr>
              <w:t xml:space="preserve"> 49474</w:t>
            </w:r>
          </w:p>
          <w:p w14:paraId="3C06D5C2" w14:textId="77777777" w:rsidR="00E566E6" w:rsidRPr="00E566E6" w:rsidRDefault="00E566E6" w:rsidP="009E69D6">
            <w:pPr>
              <w:jc w:val="center"/>
              <w:rPr>
                <w:color w:val="000000"/>
                <w:lang w:val="lt-LT"/>
              </w:rPr>
            </w:pPr>
          </w:p>
        </w:tc>
        <w:tc>
          <w:tcPr>
            <w:tcW w:w="3686" w:type="dxa"/>
          </w:tcPr>
          <w:p w14:paraId="76309458" w14:textId="06F6C46E" w:rsidR="00E566E6" w:rsidRPr="00E566E6" w:rsidRDefault="00274F07" w:rsidP="00E566E6">
            <w:pPr>
              <w:rPr>
                <w:color w:val="000000" w:themeColor="text1"/>
                <w:lang w:val="lt-LT"/>
              </w:rPr>
            </w:pPr>
            <w:r>
              <w:rPr>
                <w:lang w:val="lt-LT"/>
              </w:rPr>
              <w:t>Mokyklinis autobusas</w:t>
            </w:r>
            <w:r w:rsidRPr="00E566E6">
              <w:rPr>
                <w:color w:val="000000" w:themeColor="text1"/>
                <w:lang w:val="lt-LT"/>
              </w:rPr>
              <w:t xml:space="preserve"> </w:t>
            </w:r>
            <w:r w:rsidR="0096174D">
              <w:rPr>
                <w:color w:val="000000" w:themeColor="text1"/>
                <w:lang w:val="lt-LT"/>
              </w:rPr>
              <w:t>„</w:t>
            </w:r>
            <w:r w:rsidR="00E566E6" w:rsidRPr="00E566E6">
              <w:rPr>
                <w:color w:val="000000" w:themeColor="text1"/>
                <w:lang w:val="lt-LT"/>
              </w:rPr>
              <w:t xml:space="preserve">Mercedes-Benz </w:t>
            </w:r>
            <w:proofErr w:type="spellStart"/>
            <w:r w:rsidR="00E566E6" w:rsidRPr="00E566E6">
              <w:rPr>
                <w:color w:val="000000" w:themeColor="text1"/>
                <w:lang w:val="lt-LT"/>
              </w:rPr>
              <w:t>Sprinter</w:t>
            </w:r>
            <w:proofErr w:type="spellEnd"/>
            <w:r w:rsidR="00E566E6" w:rsidRPr="00E566E6">
              <w:rPr>
                <w:color w:val="000000" w:themeColor="text1"/>
                <w:lang w:val="lt-LT"/>
              </w:rPr>
              <w:t xml:space="preserve"> 311 CDI“, valstybinis numeris DDU061,</w:t>
            </w:r>
          </w:p>
          <w:p w14:paraId="6D434F90" w14:textId="18C5B279" w:rsidR="00E566E6" w:rsidRPr="00E566E6" w:rsidRDefault="00E566E6" w:rsidP="00E566E6">
            <w:pPr>
              <w:rPr>
                <w:color w:val="000000" w:themeColor="text1"/>
                <w:lang w:val="lt-LT"/>
              </w:rPr>
            </w:pPr>
            <w:r w:rsidRPr="00E566E6">
              <w:rPr>
                <w:color w:val="000000" w:themeColor="text1"/>
                <w:lang w:val="lt-LT"/>
              </w:rPr>
              <w:t>2007 m., įsigijimo data 2023-1</w:t>
            </w:r>
            <w:r>
              <w:rPr>
                <w:color w:val="000000" w:themeColor="text1"/>
                <w:lang w:val="lt-LT"/>
              </w:rPr>
              <w:t>1-09</w:t>
            </w:r>
          </w:p>
        </w:tc>
        <w:tc>
          <w:tcPr>
            <w:tcW w:w="850" w:type="dxa"/>
          </w:tcPr>
          <w:p w14:paraId="4A502A38" w14:textId="3C02283E" w:rsidR="00E566E6" w:rsidRPr="00E566E6" w:rsidRDefault="00E566E6" w:rsidP="009E69D6">
            <w:pPr>
              <w:jc w:val="center"/>
              <w:rPr>
                <w:color w:val="000000" w:themeColor="text1"/>
                <w:lang w:val="lt-LT"/>
              </w:rPr>
            </w:pPr>
            <w:r w:rsidRPr="00E566E6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00707732" w14:textId="5B1D97D5" w:rsidR="00E566E6" w:rsidRPr="00E566E6" w:rsidRDefault="00E566E6" w:rsidP="009E69D6">
            <w:pPr>
              <w:jc w:val="center"/>
              <w:rPr>
                <w:lang w:val="lt-LT"/>
              </w:rPr>
            </w:pPr>
            <w:r w:rsidRPr="00E566E6">
              <w:rPr>
                <w:lang w:val="lt-LT"/>
              </w:rPr>
              <w:t>38 821,45</w:t>
            </w:r>
          </w:p>
        </w:tc>
        <w:tc>
          <w:tcPr>
            <w:tcW w:w="1417" w:type="dxa"/>
          </w:tcPr>
          <w:p w14:paraId="75996C43" w14:textId="1956BAE5" w:rsidR="00E566E6" w:rsidRPr="00E566E6" w:rsidRDefault="00E566E6" w:rsidP="009E69D6">
            <w:pPr>
              <w:jc w:val="center"/>
              <w:rPr>
                <w:color w:val="000000" w:themeColor="text1"/>
                <w:lang w:val="lt-LT"/>
              </w:rPr>
            </w:pPr>
            <w:r w:rsidRPr="00E566E6">
              <w:rPr>
                <w:color w:val="000000" w:themeColor="text1"/>
                <w:lang w:val="lt-LT"/>
              </w:rPr>
              <w:t>0,00</w:t>
            </w:r>
          </w:p>
        </w:tc>
      </w:tr>
      <w:tr w:rsidR="00E566E6" w:rsidRPr="00E566E6" w14:paraId="48E8A1AF" w14:textId="77777777" w:rsidTr="0045558F">
        <w:trPr>
          <w:trHeight w:val="339"/>
        </w:trPr>
        <w:tc>
          <w:tcPr>
            <w:tcW w:w="828" w:type="dxa"/>
          </w:tcPr>
          <w:p w14:paraId="03F93264" w14:textId="77777777" w:rsidR="00E566E6" w:rsidRPr="00E566E6" w:rsidRDefault="00E566E6" w:rsidP="00E566E6">
            <w:pPr>
              <w:jc w:val="center"/>
              <w:rPr>
                <w:color w:val="000000" w:themeColor="text1"/>
                <w:lang w:val="lt-LT"/>
              </w:rPr>
            </w:pPr>
          </w:p>
        </w:tc>
        <w:tc>
          <w:tcPr>
            <w:tcW w:w="1577" w:type="dxa"/>
          </w:tcPr>
          <w:p w14:paraId="0A0EDF5A" w14:textId="77777777" w:rsidR="00E566E6" w:rsidRPr="00E566E6" w:rsidRDefault="00E566E6" w:rsidP="00E566E6">
            <w:pPr>
              <w:jc w:val="center"/>
              <w:rPr>
                <w:color w:val="000000"/>
                <w:lang w:val="lt-LT"/>
              </w:rPr>
            </w:pPr>
          </w:p>
        </w:tc>
        <w:tc>
          <w:tcPr>
            <w:tcW w:w="3686" w:type="dxa"/>
          </w:tcPr>
          <w:p w14:paraId="779B3BEF" w14:textId="62EEF279" w:rsidR="00E566E6" w:rsidRPr="00E566E6" w:rsidRDefault="00E566E6" w:rsidP="00E566E6">
            <w:pPr>
              <w:jc w:val="right"/>
              <w:rPr>
                <w:color w:val="000000" w:themeColor="text1"/>
                <w:lang w:val="lt-LT"/>
              </w:rPr>
            </w:pPr>
            <w:r w:rsidRPr="00E566E6">
              <w:rPr>
                <w:color w:val="000000" w:themeColor="text1"/>
                <w:lang w:val="lt-LT"/>
              </w:rPr>
              <w:t>Iš viso</w:t>
            </w:r>
          </w:p>
        </w:tc>
        <w:tc>
          <w:tcPr>
            <w:tcW w:w="850" w:type="dxa"/>
          </w:tcPr>
          <w:p w14:paraId="19574187" w14:textId="03D90199" w:rsidR="00E566E6" w:rsidRPr="00E566E6" w:rsidRDefault="00E566E6" w:rsidP="00E566E6">
            <w:pPr>
              <w:jc w:val="center"/>
              <w:rPr>
                <w:color w:val="000000" w:themeColor="text1"/>
                <w:lang w:val="lt-LT"/>
              </w:rPr>
            </w:pPr>
            <w:r w:rsidRPr="00E566E6">
              <w:rPr>
                <w:color w:val="000000" w:themeColor="text1"/>
                <w:lang w:val="lt-LT"/>
              </w:rPr>
              <w:t>1</w:t>
            </w:r>
          </w:p>
        </w:tc>
        <w:tc>
          <w:tcPr>
            <w:tcW w:w="1276" w:type="dxa"/>
          </w:tcPr>
          <w:p w14:paraId="43799BB4" w14:textId="53CC9AFA" w:rsidR="00E566E6" w:rsidRPr="00E566E6" w:rsidRDefault="00E566E6" w:rsidP="00E566E6">
            <w:pPr>
              <w:jc w:val="center"/>
              <w:rPr>
                <w:lang w:val="lt-LT"/>
              </w:rPr>
            </w:pPr>
            <w:r w:rsidRPr="00E566E6">
              <w:rPr>
                <w:lang w:val="lt-LT"/>
              </w:rPr>
              <w:t>38 821,45</w:t>
            </w:r>
          </w:p>
        </w:tc>
        <w:tc>
          <w:tcPr>
            <w:tcW w:w="1417" w:type="dxa"/>
          </w:tcPr>
          <w:p w14:paraId="2B57230E" w14:textId="56C2B5D2" w:rsidR="00E566E6" w:rsidRPr="00E566E6" w:rsidRDefault="00E566E6" w:rsidP="00E566E6">
            <w:pPr>
              <w:jc w:val="center"/>
              <w:rPr>
                <w:color w:val="000000" w:themeColor="text1"/>
                <w:lang w:val="lt-LT"/>
              </w:rPr>
            </w:pPr>
            <w:r>
              <w:rPr>
                <w:color w:val="000000"/>
              </w:rPr>
              <w:t>0,00</w:t>
            </w:r>
          </w:p>
        </w:tc>
      </w:tr>
    </w:tbl>
    <w:p w14:paraId="3EE40824" w14:textId="77777777" w:rsidR="00AF0ABF" w:rsidRPr="00E566E6" w:rsidRDefault="00AF0ABF">
      <w:pPr>
        <w:rPr>
          <w:color w:val="000000" w:themeColor="text1"/>
          <w:lang w:val="lt-LT"/>
        </w:rPr>
      </w:pPr>
    </w:p>
    <w:p w14:paraId="1A56BC9F" w14:textId="77777777" w:rsidR="00D34AE8" w:rsidRPr="00E566E6" w:rsidRDefault="00D34AE8" w:rsidP="00D34AE8">
      <w:pPr>
        <w:rPr>
          <w:color w:val="000000"/>
          <w:sz w:val="22"/>
          <w:szCs w:val="22"/>
          <w:lang w:val="lt-LT"/>
        </w:rPr>
      </w:pPr>
    </w:p>
    <w:p w14:paraId="0C8EF15D" w14:textId="77777777" w:rsidR="00D34AE8" w:rsidRPr="00E566E6" w:rsidRDefault="00D34AE8" w:rsidP="00D34AE8">
      <w:pPr>
        <w:shd w:val="clear" w:color="auto" w:fill="FFFFFF"/>
        <w:spacing w:line="276" w:lineRule="auto"/>
        <w:rPr>
          <w:b/>
          <w:bCs/>
          <w:color w:val="000000"/>
          <w:lang w:val="lt-LT" w:eastAsia="lt-LT"/>
        </w:rPr>
      </w:pPr>
      <w:r w:rsidRPr="00E566E6">
        <w:rPr>
          <w:b/>
          <w:bCs/>
          <w:color w:val="000000"/>
          <w:lang w:val="lt-LT" w:eastAsia="lt-LT"/>
        </w:rPr>
        <w:t>Trumpalaikis turtas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997"/>
        <w:gridCol w:w="2833"/>
        <w:gridCol w:w="1417"/>
        <w:gridCol w:w="850"/>
        <w:gridCol w:w="1275"/>
        <w:gridCol w:w="1416"/>
      </w:tblGrid>
      <w:tr w:rsidR="00D34AE8" w:rsidRPr="00E566E6" w14:paraId="7D11D03C" w14:textId="77777777" w:rsidTr="006C24EA">
        <w:trPr>
          <w:trHeight w:val="1020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14:paraId="62CE28D7" w14:textId="77777777" w:rsidR="00D34AE8" w:rsidRPr="00E566E6" w:rsidRDefault="00D34AE8" w:rsidP="0045558F">
            <w:pPr>
              <w:jc w:val="center"/>
              <w:rPr>
                <w:bCs/>
                <w:color w:val="000000"/>
                <w:lang w:val="lt-LT" w:eastAsia="lt-LT"/>
              </w:rPr>
            </w:pPr>
          </w:p>
          <w:p w14:paraId="1A01B8D1" w14:textId="77777777" w:rsidR="00D34AE8" w:rsidRPr="00E566E6" w:rsidRDefault="00D34AE8" w:rsidP="0045558F">
            <w:pPr>
              <w:jc w:val="center"/>
              <w:rPr>
                <w:rFonts w:ascii="Calibri" w:hAnsi="Calibri" w:cs="Calibri"/>
                <w:color w:val="000000"/>
                <w:lang w:val="lt-LT" w:eastAsia="lt-LT"/>
              </w:rPr>
            </w:pPr>
            <w:r w:rsidRPr="00E566E6">
              <w:rPr>
                <w:bCs/>
                <w:color w:val="000000"/>
                <w:lang w:val="lt-LT" w:eastAsia="lt-LT"/>
              </w:rPr>
              <w:t>Eil. Nr.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14:paraId="4F1BF54E" w14:textId="77777777" w:rsidR="00D34AE8" w:rsidRPr="00E566E6" w:rsidRDefault="00D34AE8" w:rsidP="0045558F">
            <w:pPr>
              <w:jc w:val="center"/>
              <w:rPr>
                <w:bCs/>
                <w:color w:val="000000"/>
                <w:lang w:val="lt-LT" w:eastAsia="lt-LT"/>
              </w:rPr>
            </w:pPr>
          </w:p>
          <w:p w14:paraId="7E9E80D5" w14:textId="77777777" w:rsidR="00D34AE8" w:rsidRPr="00E566E6" w:rsidRDefault="00D34AE8" w:rsidP="0045558F">
            <w:pPr>
              <w:jc w:val="center"/>
              <w:rPr>
                <w:bCs/>
                <w:color w:val="000000"/>
                <w:lang w:val="lt-LT" w:eastAsia="lt-LT"/>
              </w:rPr>
            </w:pPr>
            <w:r w:rsidRPr="00E566E6">
              <w:rPr>
                <w:bCs/>
                <w:color w:val="000000"/>
                <w:lang w:val="lt-LT" w:eastAsia="lt-LT"/>
              </w:rPr>
              <w:t>Inventorinis numeris</w:t>
            </w:r>
          </w:p>
          <w:p w14:paraId="21C160DE" w14:textId="77777777" w:rsidR="00D34AE8" w:rsidRPr="00E566E6" w:rsidRDefault="00D34AE8" w:rsidP="0045558F">
            <w:pPr>
              <w:jc w:val="center"/>
              <w:rPr>
                <w:rFonts w:ascii="Calibri" w:hAnsi="Calibri" w:cs="Calibri"/>
                <w:color w:val="000000"/>
                <w:lang w:val="lt-LT" w:eastAsia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12ADF74C" w14:textId="77777777" w:rsidR="00D34AE8" w:rsidRPr="00E566E6" w:rsidRDefault="00D34AE8" w:rsidP="0045558F">
            <w:pPr>
              <w:jc w:val="center"/>
              <w:rPr>
                <w:bCs/>
                <w:color w:val="000000"/>
                <w:lang w:val="lt-LT" w:eastAsia="lt-LT"/>
              </w:rPr>
            </w:pPr>
          </w:p>
          <w:p w14:paraId="36F4DF80" w14:textId="77777777" w:rsidR="00D34AE8" w:rsidRPr="00E566E6" w:rsidRDefault="00D34AE8" w:rsidP="0045558F">
            <w:pPr>
              <w:jc w:val="center"/>
              <w:rPr>
                <w:bCs/>
                <w:color w:val="000000"/>
                <w:lang w:val="lt-LT" w:eastAsia="lt-LT"/>
              </w:rPr>
            </w:pPr>
            <w:r w:rsidRPr="00E566E6">
              <w:rPr>
                <w:bCs/>
                <w:color w:val="000000"/>
                <w:lang w:val="lt-LT" w:eastAsia="lt-LT"/>
              </w:rPr>
              <w:t>Pavadinimas</w:t>
            </w:r>
          </w:p>
        </w:tc>
        <w:tc>
          <w:tcPr>
            <w:tcW w:w="1417" w:type="dxa"/>
            <w:shd w:val="clear" w:color="auto" w:fill="FFFFFF"/>
          </w:tcPr>
          <w:p w14:paraId="6B2EF083" w14:textId="77777777" w:rsidR="00D34AE8" w:rsidRPr="00E566E6" w:rsidRDefault="00D34AE8" w:rsidP="0045558F">
            <w:pPr>
              <w:jc w:val="center"/>
              <w:rPr>
                <w:bCs/>
                <w:color w:val="000000"/>
                <w:lang w:val="lt-LT" w:eastAsia="lt-LT"/>
              </w:rPr>
            </w:pPr>
          </w:p>
          <w:p w14:paraId="02CDC894" w14:textId="77777777" w:rsidR="00D34AE8" w:rsidRPr="00E566E6" w:rsidRDefault="00D34AE8" w:rsidP="0045558F">
            <w:pPr>
              <w:jc w:val="center"/>
              <w:rPr>
                <w:bCs/>
                <w:color w:val="000000"/>
                <w:lang w:val="lt-LT" w:eastAsia="lt-LT"/>
              </w:rPr>
            </w:pPr>
            <w:r w:rsidRPr="00E566E6">
              <w:rPr>
                <w:bCs/>
                <w:color w:val="000000"/>
                <w:lang w:val="lt-LT" w:eastAsia="lt-LT"/>
              </w:rPr>
              <w:t>Įsigijimo data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14:paraId="2B949A54" w14:textId="77777777" w:rsidR="00D34AE8" w:rsidRPr="00E566E6" w:rsidRDefault="00D34AE8" w:rsidP="0045558F">
            <w:pPr>
              <w:jc w:val="center"/>
              <w:rPr>
                <w:bCs/>
                <w:color w:val="000000"/>
                <w:lang w:val="lt-LT" w:eastAsia="lt-LT"/>
              </w:rPr>
            </w:pPr>
          </w:p>
          <w:p w14:paraId="7EF143B5" w14:textId="77777777" w:rsidR="00D34AE8" w:rsidRPr="00E566E6" w:rsidRDefault="00D34AE8" w:rsidP="0045558F">
            <w:pPr>
              <w:jc w:val="center"/>
              <w:rPr>
                <w:rFonts w:ascii="Calibri" w:hAnsi="Calibri" w:cs="Calibri"/>
                <w:color w:val="000000"/>
                <w:lang w:val="lt-LT" w:eastAsia="lt-LT"/>
              </w:rPr>
            </w:pPr>
            <w:r w:rsidRPr="00E566E6">
              <w:rPr>
                <w:bCs/>
                <w:color w:val="000000"/>
                <w:lang w:val="lt-LT" w:eastAsia="lt-LT"/>
              </w:rPr>
              <w:t>Kiekis vnt.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14:paraId="08BF7AA2" w14:textId="77777777" w:rsidR="00D34AE8" w:rsidRPr="00E566E6" w:rsidRDefault="00D34AE8" w:rsidP="0045558F">
            <w:pPr>
              <w:jc w:val="center"/>
              <w:rPr>
                <w:bCs/>
                <w:color w:val="000000"/>
                <w:lang w:val="lt-LT" w:eastAsia="lt-LT"/>
              </w:rPr>
            </w:pPr>
          </w:p>
          <w:p w14:paraId="34D04057" w14:textId="77777777" w:rsidR="00D34AE8" w:rsidRPr="00E566E6" w:rsidRDefault="00D34AE8" w:rsidP="0045558F">
            <w:pPr>
              <w:jc w:val="center"/>
              <w:rPr>
                <w:bCs/>
                <w:color w:val="000000"/>
                <w:lang w:val="lt-LT" w:eastAsia="lt-LT"/>
              </w:rPr>
            </w:pPr>
            <w:r w:rsidRPr="00E566E6">
              <w:rPr>
                <w:bCs/>
                <w:color w:val="000000"/>
                <w:lang w:val="lt-LT" w:eastAsia="lt-LT"/>
              </w:rPr>
              <w:t xml:space="preserve">Kaina </w:t>
            </w:r>
          </w:p>
          <w:p w14:paraId="344118E1" w14:textId="77777777" w:rsidR="00D34AE8" w:rsidRPr="00E566E6" w:rsidRDefault="00D34AE8" w:rsidP="0045558F">
            <w:pPr>
              <w:jc w:val="center"/>
              <w:rPr>
                <w:rFonts w:ascii="Calibri" w:hAnsi="Calibri" w:cs="Calibri"/>
                <w:color w:val="000000"/>
                <w:lang w:val="lt-LT" w:eastAsia="lt-LT"/>
              </w:rPr>
            </w:pPr>
            <w:r w:rsidRPr="00E566E6">
              <w:rPr>
                <w:bCs/>
                <w:color w:val="000000"/>
                <w:lang w:val="lt-LT" w:eastAsia="lt-LT"/>
              </w:rPr>
              <w:t>Eur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  <w:hideMark/>
          </w:tcPr>
          <w:p w14:paraId="40645052" w14:textId="77777777" w:rsidR="00D34AE8" w:rsidRPr="00E566E6" w:rsidRDefault="00D34AE8" w:rsidP="0045558F">
            <w:pPr>
              <w:jc w:val="center"/>
              <w:rPr>
                <w:color w:val="000000"/>
                <w:sz w:val="22"/>
                <w:szCs w:val="22"/>
                <w:lang w:val="lt-LT" w:eastAsia="lt-LT"/>
              </w:rPr>
            </w:pPr>
            <w:r w:rsidRPr="00E566E6">
              <w:rPr>
                <w:color w:val="000000"/>
                <w:sz w:val="22"/>
                <w:szCs w:val="22"/>
                <w:lang w:val="lt-LT" w:eastAsia="lt-LT"/>
              </w:rPr>
              <w:t xml:space="preserve">Bendra įsigijimo kaina </w:t>
            </w:r>
          </w:p>
          <w:p w14:paraId="636A38CC" w14:textId="77777777" w:rsidR="00D34AE8" w:rsidRPr="00E566E6" w:rsidRDefault="00D34AE8" w:rsidP="0045558F">
            <w:pPr>
              <w:jc w:val="center"/>
              <w:rPr>
                <w:rFonts w:ascii="Calibri" w:hAnsi="Calibri" w:cs="Calibri"/>
                <w:color w:val="000000"/>
                <w:lang w:val="lt-LT" w:eastAsia="lt-LT"/>
              </w:rPr>
            </w:pPr>
            <w:r w:rsidRPr="00E566E6">
              <w:rPr>
                <w:color w:val="000000"/>
                <w:sz w:val="22"/>
                <w:szCs w:val="22"/>
                <w:lang w:val="lt-LT" w:eastAsia="lt-LT"/>
              </w:rPr>
              <w:t>Eur</w:t>
            </w:r>
          </w:p>
        </w:tc>
      </w:tr>
      <w:tr w:rsidR="00D34AE8" w:rsidRPr="00E566E6" w14:paraId="7CFA4E07" w14:textId="77777777" w:rsidTr="00242AF7">
        <w:trPr>
          <w:trHeight w:val="819"/>
          <w:jc w:val="center"/>
        </w:trPr>
        <w:tc>
          <w:tcPr>
            <w:tcW w:w="9639" w:type="dxa"/>
            <w:gridSpan w:val="7"/>
            <w:shd w:val="clear" w:color="auto" w:fill="FFFFFF"/>
          </w:tcPr>
          <w:p w14:paraId="2F6E7DBE" w14:textId="77777777" w:rsidR="00D34AE8" w:rsidRPr="00E566E6" w:rsidRDefault="00D34AE8" w:rsidP="0045558F">
            <w:pPr>
              <w:jc w:val="center"/>
              <w:rPr>
                <w:color w:val="000000"/>
                <w:sz w:val="22"/>
                <w:szCs w:val="22"/>
                <w:lang w:val="lt-LT" w:eastAsia="lt-LT"/>
              </w:rPr>
            </w:pPr>
          </w:p>
          <w:p w14:paraId="3CDAA3E3" w14:textId="39643533" w:rsidR="00D34AE8" w:rsidRPr="00E566E6" w:rsidRDefault="00D34AE8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Šilutės pirmoji gimnazijai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</w:p>
          <w:p w14:paraId="3D22D962" w14:textId="5FC28C79" w:rsidR="00D34AE8" w:rsidRPr="00E566E6" w:rsidRDefault="00D34AE8" w:rsidP="00242AF7">
            <w:pPr>
              <w:jc w:val="center"/>
              <w:rPr>
                <w:color w:val="000000"/>
                <w:sz w:val="22"/>
                <w:szCs w:val="22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 190696252</w:t>
            </w:r>
          </w:p>
        </w:tc>
      </w:tr>
      <w:tr w:rsidR="00D34AE8" w:rsidRPr="00E566E6" w14:paraId="5AE6B1E2" w14:textId="77777777" w:rsidTr="006C24EA">
        <w:trPr>
          <w:trHeight w:val="510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2C05D08" w14:textId="77777777" w:rsidR="00D34AE8" w:rsidRPr="00E566E6" w:rsidRDefault="00D34AE8" w:rsidP="0045558F">
            <w:pPr>
              <w:pStyle w:val="Sraopastraipa"/>
              <w:numPr>
                <w:ilvl w:val="0"/>
                <w:numId w:val="2"/>
              </w:numPr>
              <w:spacing w:beforeAutospacing="1" w:afterAutospacing="1"/>
              <w:contextualSpacing w:val="0"/>
              <w:jc w:val="center"/>
              <w:rPr>
                <w:rFonts w:ascii="Calibri" w:hAnsi="Calibri" w:cs="Calibri"/>
                <w:color w:val="000000"/>
                <w:lang w:val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8BDC51D" w14:textId="7A0A7070" w:rsidR="00D34AE8" w:rsidRPr="00E566E6" w:rsidRDefault="00242AF7" w:rsidP="0045558F">
            <w:pPr>
              <w:rPr>
                <w:i/>
                <w:i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7A22752A" w14:textId="22D3F376" w:rsidR="00D34AE8" w:rsidRPr="00E566E6" w:rsidRDefault="00D34AE8" w:rsidP="00D34AE8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333FC5C6" w14:textId="50A1A647" w:rsidR="00D34AE8" w:rsidRPr="00E566E6" w:rsidRDefault="00D34AE8" w:rsidP="00D34AE8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30930769" w14:textId="6072FF37" w:rsidR="00D34AE8" w:rsidRPr="00E566E6" w:rsidRDefault="00D34AE8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</w:t>
            </w:r>
            <w:r w:rsidR="00242AF7" w:rsidRPr="00E566E6">
              <w:rPr>
                <w:color w:val="000000"/>
                <w:lang w:val="lt-LT" w:eastAsia="lt-LT"/>
              </w:rPr>
              <w:t>11</w:t>
            </w:r>
            <w:r w:rsidRPr="00E566E6">
              <w:rPr>
                <w:color w:val="000000"/>
                <w:lang w:val="lt-LT" w:eastAsia="lt-LT"/>
              </w:rPr>
              <w:t>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3900FC1" w14:textId="312661A1" w:rsidR="00D34AE8" w:rsidRPr="00E566E6" w:rsidRDefault="00D34AE8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8B912F7" w14:textId="1D82BEBC" w:rsidR="00D34AE8" w:rsidRPr="00E566E6" w:rsidRDefault="00242AF7" w:rsidP="0045558F">
            <w:pPr>
              <w:jc w:val="center"/>
              <w:rPr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F195BE2" w14:textId="23EE22E7" w:rsidR="00D34AE8" w:rsidRPr="00E566E6" w:rsidRDefault="00242AF7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D34AE8" w:rsidRPr="00E566E6" w14:paraId="6BD9FCCC" w14:textId="77777777" w:rsidTr="006C24EA">
        <w:trPr>
          <w:trHeight w:val="510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F432190" w14:textId="77777777" w:rsidR="00D34AE8" w:rsidRPr="00E566E6" w:rsidRDefault="00D34AE8" w:rsidP="0045558F">
            <w:pPr>
              <w:pStyle w:val="Sraopastraipa"/>
              <w:numPr>
                <w:ilvl w:val="0"/>
                <w:numId w:val="2"/>
              </w:numPr>
              <w:spacing w:beforeAutospacing="1" w:afterAutospacing="1"/>
              <w:contextualSpacing w:val="0"/>
              <w:jc w:val="center"/>
              <w:rPr>
                <w:rFonts w:ascii="Calibri" w:hAnsi="Calibri" w:cs="Calibri"/>
                <w:color w:val="000000"/>
                <w:lang w:val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D6B71D2" w14:textId="52FA63AE" w:rsidR="00D34AE8" w:rsidRPr="00E566E6" w:rsidRDefault="00242AF7" w:rsidP="0045558F">
            <w:pPr>
              <w:rPr>
                <w:i/>
                <w:i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6D390D7A" w14:textId="6588EAB9" w:rsidR="00D34AE8" w:rsidRPr="00E566E6" w:rsidRDefault="00D34AE8" w:rsidP="0045558F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0DFA5D55" w14:textId="6474E149" w:rsidR="00D34AE8" w:rsidRPr="00E566E6" w:rsidRDefault="00D34AE8" w:rsidP="00D34AE8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58DB49C3" w14:textId="4E8CFC6E" w:rsidR="00D34AE8" w:rsidRPr="00E566E6" w:rsidRDefault="00D34AE8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</w:t>
            </w:r>
            <w:r w:rsidR="00242AF7" w:rsidRPr="00E566E6">
              <w:rPr>
                <w:color w:val="000000"/>
                <w:lang w:val="lt-LT" w:eastAsia="lt-LT"/>
              </w:rPr>
              <w:t>11</w:t>
            </w:r>
            <w:r w:rsidRPr="00E566E6">
              <w:rPr>
                <w:color w:val="000000"/>
                <w:lang w:val="lt-LT" w:eastAsia="lt-LT"/>
              </w:rPr>
              <w:t>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FA9AD68" w14:textId="3F2A1149" w:rsidR="00D34AE8" w:rsidRPr="00E566E6" w:rsidRDefault="00D34AE8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B6E5A60" w14:textId="7F805DC9" w:rsidR="00D34AE8" w:rsidRPr="00E566E6" w:rsidRDefault="00242AF7" w:rsidP="0045558F">
            <w:pPr>
              <w:jc w:val="center"/>
              <w:rPr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38E0EC9" w14:textId="697858E8" w:rsidR="00D34AE8" w:rsidRPr="00E566E6" w:rsidRDefault="00242AF7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D34AE8" w:rsidRPr="00E566E6" w14:paraId="0F8F3BB6" w14:textId="77777777" w:rsidTr="006C24EA">
        <w:trPr>
          <w:trHeight w:val="510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2A528E0" w14:textId="77777777" w:rsidR="00D34AE8" w:rsidRPr="00E566E6" w:rsidRDefault="00D34AE8" w:rsidP="00D34AE8">
            <w:pPr>
              <w:spacing w:beforeAutospacing="1" w:afterAutospacing="1"/>
              <w:ind w:left="360"/>
              <w:jc w:val="center"/>
              <w:rPr>
                <w:rFonts w:ascii="Calibri" w:hAnsi="Calibri" w:cs="Calibri"/>
                <w:color w:val="000000"/>
                <w:lang w:val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51DD2A0" w14:textId="77777777" w:rsidR="00D34AE8" w:rsidRPr="00E566E6" w:rsidRDefault="00D34AE8" w:rsidP="0045558F">
            <w:pPr>
              <w:rPr>
                <w:color w:val="000000"/>
                <w:lang w:val="lt-LT" w:eastAsia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3425EEEA" w14:textId="0231711F" w:rsidR="00D34AE8" w:rsidRPr="00E566E6" w:rsidRDefault="00D34AE8" w:rsidP="00D34AE8">
            <w:pPr>
              <w:jc w:val="right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2E4B46A0" w14:textId="77777777" w:rsidR="00D34AE8" w:rsidRPr="00E566E6" w:rsidRDefault="00D34AE8" w:rsidP="0045558F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8E123C5" w14:textId="3DCD5C12" w:rsidR="00D34AE8" w:rsidRPr="00E566E6" w:rsidRDefault="00D34AE8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4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0260686" w14:textId="5FC52F39" w:rsidR="00D34AE8" w:rsidRPr="00E566E6" w:rsidRDefault="00D34AE8" w:rsidP="0045558F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DD500DF" w14:textId="2AB19A3D" w:rsidR="00D34AE8" w:rsidRPr="00E566E6" w:rsidRDefault="00242AF7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20,00</w:t>
            </w:r>
          </w:p>
        </w:tc>
      </w:tr>
      <w:tr w:rsidR="00D34AE8" w:rsidRPr="00E566E6" w14:paraId="30282A9A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</w:tcPr>
          <w:p w14:paraId="61842186" w14:textId="77777777" w:rsidR="00D34AE8" w:rsidRPr="00E566E6" w:rsidRDefault="00D34AE8" w:rsidP="0045558F">
            <w:pPr>
              <w:jc w:val="center"/>
              <w:rPr>
                <w:b/>
                <w:color w:val="000000"/>
                <w:lang w:val="lt-LT" w:eastAsia="lt-LT"/>
              </w:rPr>
            </w:pPr>
          </w:p>
          <w:p w14:paraId="2506F663" w14:textId="5459B8C6" w:rsidR="00D34AE8" w:rsidRPr="00E566E6" w:rsidRDefault="00D34AE8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Šilutės Vydūno gimnazijai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</w:p>
          <w:p w14:paraId="4B41A372" w14:textId="1D1AFD1F" w:rsidR="00D34AE8" w:rsidRPr="00E566E6" w:rsidRDefault="00D34AE8" w:rsidP="00242AF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 191846790</w:t>
            </w:r>
          </w:p>
        </w:tc>
      </w:tr>
      <w:tr w:rsidR="00242AF7" w:rsidRPr="00E566E6" w14:paraId="4B830BC8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FF715CA" w14:textId="77777777" w:rsidR="00242AF7" w:rsidRPr="00E566E6" w:rsidRDefault="00242AF7" w:rsidP="00242AF7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50B9092" w14:textId="6AA0E789" w:rsidR="00242AF7" w:rsidRPr="00E566E6" w:rsidRDefault="00242AF7" w:rsidP="00242AF7">
            <w:pPr>
              <w:rPr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4B535740" w14:textId="77777777" w:rsidR="00242AF7" w:rsidRPr="00E566E6" w:rsidRDefault="00242AF7" w:rsidP="00242AF7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77B5EEA1" w14:textId="574714C8" w:rsidR="00242AF7" w:rsidRPr="00E566E6" w:rsidRDefault="00242AF7" w:rsidP="00242AF7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19907C2B" w14:textId="409B0140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6F843D4" w14:textId="2E740548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D4EFD6D" w14:textId="4CEFF869" w:rsidR="00242AF7" w:rsidRPr="00E566E6" w:rsidRDefault="00242AF7" w:rsidP="00242AF7">
            <w:pPr>
              <w:jc w:val="center"/>
              <w:rPr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A5CF72C" w14:textId="4B03E770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242AF7" w:rsidRPr="00E566E6" w14:paraId="38910A73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D67C55A" w14:textId="77777777" w:rsidR="00242AF7" w:rsidRPr="00E566E6" w:rsidRDefault="00242AF7" w:rsidP="00242AF7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10B1BC3" w14:textId="7B2D69FB" w:rsidR="00242AF7" w:rsidRPr="00E566E6" w:rsidRDefault="00242AF7" w:rsidP="00242AF7">
            <w:pPr>
              <w:rPr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114D007F" w14:textId="77777777" w:rsidR="00242AF7" w:rsidRPr="00E566E6" w:rsidRDefault="00242AF7" w:rsidP="00242AF7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7234CA4C" w14:textId="5218B17F" w:rsidR="00242AF7" w:rsidRPr="00E566E6" w:rsidRDefault="00242AF7" w:rsidP="00242AF7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6E41CA3B" w14:textId="71C3ECE7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CF826C0" w14:textId="15501223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6F3948E" w14:textId="6392FF9D" w:rsidR="00242AF7" w:rsidRPr="00E566E6" w:rsidRDefault="00242AF7" w:rsidP="00242AF7">
            <w:pPr>
              <w:jc w:val="center"/>
              <w:rPr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996C85A" w14:textId="581DE2D3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D34AE8" w:rsidRPr="00E566E6" w14:paraId="5542FD09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990A072" w14:textId="77777777" w:rsidR="00D34AE8" w:rsidRPr="00E566E6" w:rsidRDefault="00D34AE8" w:rsidP="0045558F">
            <w:pPr>
              <w:spacing w:after="160" w:line="235" w:lineRule="atLeast"/>
              <w:jc w:val="center"/>
              <w:rPr>
                <w:rFonts w:ascii="Calibri" w:hAnsi="Calibri" w:cs="Calibri"/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C680357" w14:textId="77777777" w:rsidR="00D34AE8" w:rsidRPr="00E566E6" w:rsidRDefault="00D34AE8" w:rsidP="0045558F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2D54F6D9" w14:textId="77777777" w:rsidR="00D34AE8" w:rsidRPr="00E566E6" w:rsidRDefault="00D34AE8" w:rsidP="0045558F">
            <w:pPr>
              <w:jc w:val="right"/>
              <w:rPr>
                <w:color w:val="000000"/>
                <w:lang w:val="lt-LT" w:eastAsia="lt-LT"/>
              </w:rPr>
            </w:pPr>
            <w:r w:rsidRPr="00E566E6">
              <w:rPr>
                <w:bCs/>
                <w:color w:val="000000"/>
                <w:lang w:val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2F8EBF4B" w14:textId="77777777" w:rsidR="00D34AE8" w:rsidRPr="00E566E6" w:rsidRDefault="00D34AE8" w:rsidP="0045558F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24D7FA2" w14:textId="538AA494" w:rsidR="00D34AE8" w:rsidRPr="00E566E6" w:rsidRDefault="00242AF7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4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2262618" w14:textId="77777777" w:rsidR="00D34AE8" w:rsidRPr="00E566E6" w:rsidRDefault="00D34AE8" w:rsidP="0045558F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C90420E" w14:textId="7B20C098" w:rsidR="00D34AE8" w:rsidRPr="00E566E6" w:rsidRDefault="00242AF7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20,00</w:t>
            </w:r>
          </w:p>
        </w:tc>
      </w:tr>
      <w:tr w:rsidR="00D34AE8" w:rsidRPr="00E566E6" w14:paraId="76478972" w14:textId="77777777" w:rsidTr="00242AF7">
        <w:trPr>
          <w:trHeight w:val="892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5F215F8" w14:textId="77777777" w:rsidR="00D34AE8" w:rsidRPr="00E566E6" w:rsidRDefault="00D34AE8" w:rsidP="0045558F">
            <w:pPr>
              <w:jc w:val="center"/>
              <w:rPr>
                <w:b/>
                <w:color w:val="000000"/>
                <w:lang w:val="lt-LT" w:eastAsia="lt-LT"/>
              </w:rPr>
            </w:pPr>
          </w:p>
          <w:p w14:paraId="7C29FA0E" w14:textId="0781CD4E" w:rsidR="00D34AE8" w:rsidRPr="00E566E6" w:rsidRDefault="00D34AE8" w:rsidP="00D34AE8">
            <w:pPr>
              <w:jc w:val="center"/>
              <w:rPr>
                <w:b/>
                <w:color w:val="000000"/>
                <w:lang w:val="lt-LT"/>
              </w:rPr>
            </w:pPr>
            <w:r w:rsidRPr="00E566E6">
              <w:rPr>
                <w:b/>
                <w:color w:val="000000"/>
                <w:lang w:val="lt-LT"/>
              </w:rPr>
              <w:t>Šilutės r. Švėkšnos „Saulės“ gimnazijai</w:t>
            </w:r>
            <w:r w:rsidR="0096174D">
              <w:rPr>
                <w:b/>
                <w:color w:val="000000"/>
                <w:lang w:val="lt-LT"/>
              </w:rPr>
              <w:t>,</w:t>
            </w:r>
          </w:p>
          <w:p w14:paraId="067FF786" w14:textId="51ECC295" w:rsidR="00D34AE8" w:rsidRPr="00E566E6" w:rsidRDefault="00D34AE8" w:rsidP="00242AF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 290697540</w:t>
            </w:r>
          </w:p>
        </w:tc>
      </w:tr>
      <w:tr w:rsidR="00242AF7" w:rsidRPr="00E566E6" w14:paraId="0D3DC7C8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170DC57" w14:textId="77777777" w:rsidR="00242AF7" w:rsidRPr="00E566E6" w:rsidRDefault="00242AF7" w:rsidP="00242AF7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1C1CE3F" w14:textId="574C9454" w:rsidR="00242AF7" w:rsidRPr="00E566E6" w:rsidRDefault="00242AF7" w:rsidP="00242AF7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3D6D156D" w14:textId="77777777" w:rsidR="00242AF7" w:rsidRPr="00E566E6" w:rsidRDefault="00242AF7" w:rsidP="00242AF7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13121C28" w14:textId="1CDBC37A" w:rsidR="00242AF7" w:rsidRPr="00E566E6" w:rsidRDefault="00242AF7" w:rsidP="00242AF7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38CEF922" w14:textId="754855B9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7385594" w14:textId="6BF4FF5F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73812DD" w14:textId="6218D24C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D388B1D" w14:textId="1483A14E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242AF7" w:rsidRPr="00E566E6" w14:paraId="11BECC5E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5C2F790" w14:textId="77777777" w:rsidR="00242AF7" w:rsidRPr="00E566E6" w:rsidRDefault="00242AF7" w:rsidP="00242AF7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3A04F97" w14:textId="18CFD7AC" w:rsidR="00242AF7" w:rsidRPr="00E566E6" w:rsidRDefault="00242AF7" w:rsidP="00242AF7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7891AD02" w14:textId="77777777" w:rsidR="00242AF7" w:rsidRPr="00E566E6" w:rsidRDefault="00242AF7" w:rsidP="00242AF7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481A2C7F" w14:textId="07A72987" w:rsidR="00242AF7" w:rsidRPr="00E566E6" w:rsidRDefault="00242AF7" w:rsidP="00242AF7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2F29D968" w14:textId="32F0E700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3863961" w14:textId="5EDAC55D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F542CD4" w14:textId="09D25CE0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B48C51D" w14:textId="6641B9EA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242AF7" w:rsidRPr="00E566E6" w14:paraId="0E60B76E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625FAE2" w14:textId="77777777" w:rsidR="00242AF7" w:rsidRPr="00E566E6" w:rsidRDefault="00242AF7" w:rsidP="00242AF7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A165E8F" w14:textId="77777777" w:rsidR="00242AF7" w:rsidRPr="00E566E6" w:rsidRDefault="00242AF7" w:rsidP="00242AF7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57365F1A" w14:textId="72E766CE" w:rsidR="00242AF7" w:rsidRPr="00E566E6" w:rsidRDefault="00242AF7" w:rsidP="00242AF7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bCs/>
                <w:color w:val="000000"/>
                <w:lang w:val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5BEB4967" w14:textId="77777777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C6BCFE7" w14:textId="24634954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4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F13C8CD" w14:textId="77777777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50B524A" w14:textId="0C703CA9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20,00</w:t>
            </w:r>
          </w:p>
        </w:tc>
      </w:tr>
      <w:tr w:rsidR="00D34AE8" w:rsidRPr="00E566E6" w14:paraId="27334565" w14:textId="77777777" w:rsidTr="00242AF7">
        <w:trPr>
          <w:trHeight w:val="837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F69A292" w14:textId="77777777" w:rsidR="00D34AE8" w:rsidRPr="00E566E6" w:rsidRDefault="00D34AE8" w:rsidP="0045558F">
            <w:pPr>
              <w:jc w:val="center"/>
              <w:rPr>
                <w:b/>
                <w:color w:val="000000"/>
                <w:lang w:val="lt-LT" w:eastAsia="lt-LT"/>
              </w:rPr>
            </w:pPr>
          </w:p>
          <w:p w14:paraId="4B6FA4CF" w14:textId="19ADD698" w:rsidR="00D34AE8" w:rsidRPr="00E566E6" w:rsidRDefault="00D34AE8" w:rsidP="00D34AE8">
            <w:pPr>
              <w:jc w:val="center"/>
              <w:rPr>
                <w:b/>
                <w:color w:val="000000"/>
                <w:lang w:val="lt-LT"/>
              </w:rPr>
            </w:pPr>
            <w:r w:rsidRPr="00E566E6">
              <w:rPr>
                <w:b/>
                <w:color w:val="000000"/>
                <w:lang w:val="lt-LT"/>
              </w:rPr>
              <w:t>Šilutės r. Vainuto gimnazija</w:t>
            </w:r>
            <w:r w:rsidR="00242AF7" w:rsidRPr="00E566E6">
              <w:rPr>
                <w:b/>
                <w:color w:val="000000"/>
                <w:lang w:val="lt-LT"/>
              </w:rPr>
              <w:t>i</w:t>
            </w:r>
            <w:r w:rsidR="0096174D">
              <w:rPr>
                <w:b/>
                <w:color w:val="000000"/>
                <w:lang w:val="lt-LT"/>
              </w:rPr>
              <w:t>,</w:t>
            </w:r>
          </w:p>
          <w:p w14:paraId="30682A80" w14:textId="23D4284E" w:rsidR="00D34AE8" w:rsidRPr="00E566E6" w:rsidRDefault="00D34AE8" w:rsidP="00242AF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 190697735</w:t>
            </w:r>
          </w:p>
        </w:tc>
      </w:tr>
      <w:tr w:rsidR="00242AF7" w:rsidRPr="00E566E6" w14:paraId="70BD95A4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568CBAB" w14:textId="77777777" w:rsidR="00242AF7" w:rsidRPr="00E566E6" w:rsidRDefault="00242AF7" w:rsidP="00242AF7">
            <w:pPr>
              <w:pStyle w:val="Sraopastraipa"/>
              <w:numPr>
                <w:ilvl w:val="0"/>
                <w:numId w:val="3"/>
              </w:numPr>
              <w:spacing w:beforeAutospacing="1" w:after="160" w:afterAutospacing="1" w:line="235" w:lineRule="atLeast"/>
              <w:contextualSpacing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05A4600" w14:textId="783F894F" w:rsidR="00242AF7" w:rsidRPr="00E566E6" w:rsidRDefault="00242AF7" w:rsidP="00242AF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2D81ED56" w14:textId="77777777" w:rsidR="00242AF7" w:rsidRPr="00E566E6" w:rsidRDefault="00242AF7" w:rsidP="00242AF7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323C3C27" w14:textId="6C7ACD76" w:rsidR="00242AF7" w:rsidRPr="00E566E6" w:rsidRDefault="00242AF7" w:rsidP="00242AF7">
            <w:pPr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4BDC68F4" w14:textId="4B5D9303" w:rsidR="00242AF7" w:rsidRPr="00E566E6" w:rsidRDefault="00242AF7" w:rsidP="00242AF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1B328BD" w14:textId="55E5334C" w:rsidR="00242AF7" w:rsidRPr="00E566E6" w:rsidRDefault="00242AF7" w:rsidP="00242AF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12EBB2B" w14:textId="42FA85E7" w:rsidR="00242AF7" w:rsidRPr="00E566E6" w:rsidRDefault="00242AF7" w:rsidP="00242AF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8CF38A9" w14:textId="4D93A509" w:rsidR="00242AF7" w:rsidRPr="00E566E6" w:rsidRDefault="00242AF7" w:rsidP="00242AF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242AF7" w:rsidRPr="00E566E6" w14:paraId="029C58D3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422A426" w14:textId="77777777" w:rsidR="00242AF7" w:rsidRPr="00E566E6" w:rsidRDefault="00242AF7" w:rsidP="00242AF7">
            <w:pPr>
              <w:pStyle w:val="Sraopastraipa"/>
              <w:numPr>
                <w:ilvl w:val="0"/>
                <w:numId w:val="3"/>
              </w:numPr>
              <w:spacing w:beforeAutospacing="1" w:after="160" w:afterAutospacing="1" w:line="235" w:lineRule="atLeast"/>
              <w:contextualSpacing w:val="0"/>
              <w:jc w:val="center"/>
              <w:rPr>
                <w:color w:val="000000"/>
                <w:lang w:val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0000B1D" w14:textId="0FFEF28B" w:rsidR="00242AF7" w:rsidRPr="00E566E6" w:rsidRDefault="00242AF7" w:rsidP="00242AF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499BA876" w14:textId="77777777" w:rsidR="00242AF7" w:rsidRPr="00E566E6" w:rsidRDefault="00242AF7" w:rsidP="00242AF7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0CB7320D" w14:textId="739A8BAF" w:rsidR="00242AF7" w:rsidRPr="00E566E6" w:rsidRDefault="00242AF7" w:rsidP="00242AF7">
            <w:pPr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6B07E061" w14:textId="5AA31563" w:rsidR="00242AF7" w:rsidRPr="00E566E6" w:rsidRDefault="00242AF7" w:rsidP="00242AF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837EA44" w14:textId="4D0B51A3" w:rsidR="00242AF7" w:rsidRPr="00E566E6" w:rsidRDefault="00242AF7" w:rsidP="00242AF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4230474" w14:textId="45B9C6F1" w:rsidR="00242AF7" w:rsidRPr="00E566E6" w:rsidRDefault="00242AF7" w:rsidP="00242AF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E6E9022" w14:textId="610A19F4" w:rsidR="00242AF7" w:rsidRPr="00E566E6" w:rsidRDefault="00242AF7" w:rsidP="00242AF7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242AF7" w:rsidRPr="00E566E6" w14:paraId="5AB27A80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3083C6B" w14:textId="77777777" w:rsidR="00242AF7" w:rsidRPr="00E566E6" w:rsidRDefault="00242AF7" w:rsidP="00242AF7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E029D55" w14:textId="77777777" w:rsidR="00242AF7" w:rsidRPr="00E566E6" w:rsidRDefault="00242AF7" w:rsidP="00242AF7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355A82CC" w14:textId="22C92577" w:rsidR="00242AF7" w:rsidRPr="00E566E6" w:rsidRDefault="00242AF7" w:rsidP="00242AF7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bCs/>
                <w:color w:val="000000"/>
                <w:lang w:val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6C58996F" w14:textId="77777777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E03228D" w14:textId="6D5FF05D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4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9512BFF" w14:textId="77777777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A11DF5B" w14:textId="387778F8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20,00</w:t>
            </w:r>
          </w:p>
        </w:tc>
      </w:tr>
      <w:tr w:rsidR="00D34AE8" w:rsidRPr="00E566E6" w14:paraId="3B81C6C1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D379A3F" w14:textId="606AF491" w:rsidR="00D34AE8" w:rsidRPr="00E566E6" w:rsidRDefault="00D34AE8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42A8CA70" w14:textId="3D0E53F8" w:rsidR="00D34AE8" w:rsidRPr="00E566E6" w:rsidRDefault="00D34AE8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Šilutės r. Žemaičių Naumiesčio gimnazijai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</w:p>
          <w:p w14:paraId="02353C44" w14:textId="06C70664" w:rsidR="00D34AE8" w:rsidRPr="00E566E6" w:rsidRDefault="00D34AE8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 xml:space="preserve">juridinio asmens kodas </w:t>
            </w:r>
            <w:r w:rsidR="00255F4F" w:rsidRPr="00E566E6">
              <w:rPr>
                <w:b/>
                <w:color w:val="000000"/>
                <w:lang w:val="lt-LT" w:eastAsia="lt-LT"/>
              </w:rPr>
              <w:t>190696786</w:t>
            </w:r>
          </w:p>
          <w:p w14:paraId="4914BC1F" w14:textId="4F607657" w:rsidR="00D34AE8" w:rsidRPr="00E566E6" w:rsidRDefault="00D34AE8" w:rsidP="0045558F">
            <w:pPr>
              <w:jc w:val="center"/>
              <w:rPr>
                <w:color w:val="000000"/>
                <w:lang w:val="lt-LT" w:eastAsia="lt-LT"/>
              </w:rPr>
            </w:pPr>
          </w:p>
        </w:tc>
      </w:tr>
      <w:tr w:rsidR="00242AF7" w:rsidRPr="00E566E6" w14:paraId="1B0687BE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A1159A5" w14:textId="56F4E138" w:rsidR="00242AF7" w:rsidRPr="00E566E6" w:rsidRDefault="00242AF7" w:rsidP="00242AF7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6A909C0" w14:textId="4EEB5CAB" w:rsidR="00242AF7" w:rsidRPr="00E566E6" w:rsidRDefault="00242AF7" w:rsidP="00242AF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364EFC24" w14:textId="77777777" w:rsidR="00242AF7" w:rsidRPr="00E566E6" w:rsidRDefault="00242AF7" w:rsidP="00242AF7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0DE7D96E" w14:textId="0F2BB9C3" w:rsidR="00242AF7" w:rsidRPr="00E566E6" w:rsidRDefault="00242AF7" w:rsidP="00242AF7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128CF9CD" w14:textId="1B8228A9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557E0B9" w14:textId="6B5EA56C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754FC56" w14:textId="28FD0BC2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26154FE" w14:textId="0EB8DE22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242AF7" w:rsidRPr="00E566E6" w14:paraId="1BC8E3D5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C3E2871" w14:textId="0B70F87D" w:rsidR="00242AF7" w:rsidRPr="00E566E6" w:rsidRDefault="00242AF7" w:rsidP="00242AF7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7A26139" w14:textId="652E6ADB" w:rsidR="00242AF7" w:rsidRPr="00E566E6" w:rsidRDefault="00242AF7" w:rsidP="00242AF7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40C64FB7" w14:textId="77777777" w:rsidR="00242AF7" w:rsidRPr="00E566E6" w:rsidRDefault="00242AF7" w:rsidP="00242AF7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2B78C750" w14:textId="12ECF880" w:rsidR="00242AF7" w:rsidRPr="00E566E6" w:rsidRDefault="00242AF7" w:rsidP="00242AF7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lastRenderedPageBreak/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5383086D" w14:textId="2805F1E3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lastRenderedPageBreak/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4E7188F" w14:textId="071D4B77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0A6136C" w14:textId="09E4B7FA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E43D82C" w14:textId="26729796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242AF7" w:rsidRPr="00E566E6" w14:paraId="35D76632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895DB65" w14:textId="77777777" w:rsidR="00242AF7" w:rsidRPr="00E566E6" w:rsidRDefault="00242AF7" w:rsidP="00242AF7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80E828A" w14:textId="77777777" w:rsidR="00242AF7" w:rsidRPr="00E566E6" w:rsidRDefault="00242AF7" w:rsidP="00242AF7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6FB2C198" w14:textId="152E1DF3" w:rsidR="00242AF7" w:rsidRPr="00E566E6" w:rsidRDefault="00242AF7" w:rsidP="00242AF7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bCs/>
                <w:color w:val="000000"/>
                <w:lang w:val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37B9DFC7" w14:textId="77777777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0CA9CFF" w14:textId="253FBF8E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4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7F5DC52" w14:textId="77777777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E120F08" w14:textId="19A480FB" w:rsidR="00242AF7" w:rsidRPr="00E566E6" w:rsidRDefault="00242AF7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20,00</w:t>
            </w:r>
          </w:p>
        </w:tc>
      </w:tr>
      <w:tr w:rsidR="00255F4F" w:rsidRPr="00E566E6" w14:paraId="6B4D5B24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FD3933C" w14:textId="1917EF1F" w:rsidR="00255F4F" w:rsidRPr="00E566E6" w:rsidRDefault="00255F4F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2DB87973" w14:textId="69B82742" w:rsidR="00255F4F" w:rsidRPr="00E566E6" w:rsidRDefault="00255F4F" w:rsidP="00255F4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Šilutės jaunimo ir suaugusiųjų mokymo centrui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</w:p>
          <w:p w14:paraId="0C0307C2" w14:textId="2F6D5E5D" w:rsidR="00255F4F" w:rsidRPr="00E566E6" w:rsidRDefault="00255F4F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 195171155</w:t>
            </w:r>
          </w:p>
        </w:tc>
      </w:tr>
      <w:tr w:rsidR="00F67C73" w:rsidRPr="00E566E6" w14:paraId="2CC267FE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7973228" w14:textId="1EBF8FCC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E6BFCE7" w14:textId="35D6733D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7F0FBEB4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5FD1F19F" w14:textId="1A13FBED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142F5A73" w14:textId="0BB46262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7ADA0A7" w14:textId="5CBC818D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AF90D52" w14:textId="3B3E171D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F80D6F0" w14:textId="036177F4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1BF6A8AD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DE66B75" w14:textId="35FC3D9B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BB52BEA" w14:textId="3492150C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633E3C55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006283A2" w14:textId="659D73F3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5E60863D" w14:textId="647620C5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80AA854" w14:textId="31B8505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BE88266" w14:textId="13FBFC42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1DF3B66" w14:textId="0C933471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4F9131DF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C334CFB" w14:textId="77777777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71D1FC3" w14:textId="77777777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535848DE" w14:textId="617F95D4" w:rsidR="00F67C73" w:rsidRPr="00E566E6" w:rsidRDefault="00F67C73" w:rsidP="00F67C73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bCs/>
                <w:color w:val="000000"/>
                <w:lang w:val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7CF03BFE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73A8D31" w14:textId="363BBFF2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C47457B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5412766" w14:textId="76CE2E35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255F4F" w:rsidRPr="00E566E6" w14:paraId="7CC5F3FE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D126FDD" w14:textId="77777777" w:rsidR="00255F4F" w:rsidRPr="00E566E6" w:rsidRDefault="00255F4F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40516995" w14:textId="66F770E2" w:rsidR="00255F4F" w:rsidRPr="00E566E6" w:rsidRDefault="00255F4F" w:rsidP="00255F4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Šilutės Pamario progimnazijai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  <w:r w:rsidRPr="00E566E6">
              <w:rPr>
                <w:b/>
                <w:color w:val="000000"/>
                <w:lang w:val="lt-LT" w:eastAsia="lt-LT"/>
              </w:rPr>
              <w:t xml:space="preserve"> </w:t>
            </w:r>
          </w:p>
          <w:p w14:paraId="3A522799" w14:textId="02F19D42" w:rsidR="00255F4F" w:rsidRPr="00E566E6" w:rsidRDefault="00255F4F" w:rsidP="00242AF7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 190696633</w:t>
            </w:r>
          </w:p>
        </w:tc>
      </w:tr>
      <w:tr w:rsidR="00F67C73" w:rsidRPr="00E566E6" w14:paraId="30F00F9B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E94A2FE" w14:textId="70C84C5C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73DCC21" w14:textId="1024E28D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72140300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58CCF05E" w14:textId="04C417A8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492E32F2" w14:textId="71CC36DC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C653DDE" w14:textId="7E4EC1F3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30319DC" w14:textId="22B0D988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903C6D7" w14:textId="15A458F9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78984A6F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1EE471B" w14:textId="4F266626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D2AC123" w14:textId="7A4E08F3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1EBA503C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3C400586" w14:textId="6CA4CE4F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7F20CD27" w14:textId="098B959A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86B4B74" w14:textId="6333987A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73A6567" w14:textId="7BB1F451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650E61A" w14:textId="37F99865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2793CC72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E9FDB04" w14:textId="77777777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5A20F55" w14:textId="77777777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2532F26B" w14:textId="48E7C49B" w:rsidR="00F67C73" w:rsidRPr="00E566E6" w:rsidRDefault="00F67C73" w:rsidP="00F67C73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bCs/>
                <w:color w:val="000000"/>
                <w:lang w:val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2E8AB1BD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9D16259" w14:textId="3A5768ED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0B6BD23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D82A229" w14:textId="16E5464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242AF7" w:rsidRPr="00E566E6" w14:paraId="269E3523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F46603B" w14:textId="77777777" w:rsidR="00242AF7" w:rsidRPr="00E566E6" w:rsidRDefault="00242AF7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25D2246E" w14:textId="58C70AD5" w:rsidR="00242AF7" w:rsidRPr="00E566E6" w:rsidRDefault="00242AF7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Šilutės Martyno Jankaus pagrindinei mokyklai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</w:p>
          <w:p w14:paraId="37969350" w14:textId="09CC62C3" w:rsidR="00242AF7" w:rsidRPr="00E566E6" w:rsidRDefault="00242AF7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 xml:space="preserve">  juridinio asmens kodas 190696590</w:t>
            </w:r>
          </w:p>
        </w:tc>
      </w:tr>
      <w:tr w:rsidR="00F67C73" w:rsidRPr="00E566E6" w14:paraId="3393F626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7A4945C" w14:textId="4DF25B93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FDC50A3" w14:textId="364FD710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2FFA3F27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620E2E11" w14:textId="2E5599CE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550A2C80" w14:textId="24FA3720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259FAAD" w14:textId="0199BE85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0F27FF6" w14:textId="53552381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223D44B" w14:textId="238B2775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30F4E484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5EDF117" w14:textId="65AFF51C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446BD3F" w14:textId="7EF119DD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027A3F55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18D6F514" w14:textId="26DC3FBA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0984B5EB" w14:textId="6A857D9D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343ADF2" w14:textId="2EE29E05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674F1E3" w14:textId="741E84AD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F704432" w14:textId="6BAE455E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21B26240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E64199A" w14:textId="77777777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136DAA0" w14:textId="77777777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306DF003" w14:textId="4341A903" w:rsidR="00F67C73" w:rsidRPr="00E566E6" w:rsidRDefault="00F67C73" w:rsidP="00F67C73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049D6C4D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6507059" w14:textId="23D8D49F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6F2C229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A0F8D73" w14:textId="4BB3F77A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242AF7" w:rsidRPr="00E566E6" w14:paraId="59888F57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3C5018B" w14:textId="77777777" w:rsidR="00242AF7" w:rsidRPr="00E566E6" w:rsidRDefault="00242AF7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01D94152" w14:textId="3DB27055" w:rsidR="00242AF7" w:rsidRPr="00E566E6" w:rsidRDefault="00242AF7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Šilutės r. Juknaičių pagrindin</w:t>
            </w:r>
            <w:r w:rsidR="006C24EA" w:rsidRPr="00E566E6">
              <w:rPr>
                <w:b/>
                <w:color w:val="000000"/>
                <w:lang w:val="lt-LT" w:eastAsia="lt-LT"/>
              </w:rPr>
              <w:t>ei mokyklai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</w:p>
          <w:p w14:paraId="45FB6CC5" w14:textId="156609EA" w:rsidR="00242AF7" w:rsidRPr="00E566E6" w:rsidRDefault="00242AF7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 190696829</w:t>
            </w:r>
          </w:p>
        </w:tc>
      </w:tr>
      <w:tr w:rsidR="00F67C73" w:rsidRPr="00E566E6" w14:paraId="1F15A108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CCFBB61" w14:textId="7DEBC8D0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8545DEA" w14:textId="1FC5E353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05AEA858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37A3D1F8" w14:textId="187CEC7F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22BAE984" w14:textId="0B89844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79D3F4C" w14:textId="4ACF9D7F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6923859" w14:textId="57BC4EA1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288A459" w14:textId="11861BFF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75FEFCDB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EC090FC" w14:textId="5983D4E3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C86EE70" w14:textId="34FD4E4F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74B20869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4F75FED3" w14:textId="6CF98A92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7CBDD112" w14:textId="3C45E891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90A9960" w14:textId="77CDB971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6AAB8D6" w14:textId="5D5DFC73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E81D617" w14:textId="22155B6D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2A6830ED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CD49601" w14:textId="77777777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28B9236" w14:textId="77777777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3F74E02F" w14:textId="232BB728" w:rsidR="00F67C73" w:rsidRPr="00E566E6" w:rsidRDefault="00F67C73" w:rsidP="00F67C73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01C93842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F7FE38B" w14:textId="32804492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848FB62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2E08556" w14:textId="33B33B04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242AF7" w:rsidRPr="00E566E6" w14:paraId="64C21068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6970BE3" w14:textId="77777777" w:rsidR="00242AF7" w:rsidRPr="00E566E6" w:rsidRDefault="00242AF7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3BC9D0B7" w14:textId="018C4BBE" w:rsidR="005D72DC" w:rsidRPr="00E566E6" w:rsidRDefault="005D72DC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Šilutės r. Va</w:t>
            </w:r>
            <w:r w:rsidR="006C24EA" w:rsidRPr="00E566E6">
              <w:rPr>
                <w:b/>
                <w:color w:val="000000"/>
                <w:lang w:val="lt-LT" w:eastAsia="lt-LT"/>
              </w:rPr>
              <w:t>inuto gimnazijos Katyčių skyriui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</w:p>
          <w:p w14:paraId="6BA6456B" w14:textId="7CCFC348" w:rsidR="00242AF7" w:rsidRPr="00E566E6" w:rsidRDefault="00242AF7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</w:t>
            </w:r>
            <w:r w:rsidR="006C24EA" w:rsidRPr="00E566E6">
              <w:rPr>
                <w:b/>
                <w:color w:val="000000"/>
                <w:lang w:val="lt-LT" w:eastAsia="lt-LT"/>
              </w:rPr>
              <w:t xml:space="preserve"> 190697735</w:t>
            </w:r>
          </w:p>
        </w:tc>
      </w:tr>
      <w:tr w:rsidR="00F67C73" w:rsidRPr="00E566E6" w14:paraId="634FCCA2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06D0C72" w14:textId="0D4153B5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2834555" w14:textId="7FD7293D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7C55FC9F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6107B880" w14:textId="09C95C85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003DF28D" w14:textId="0CEF1E6E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38EBBD9" w14:textId="4FE1BB4C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5C96F9D" w14:textId="73A92264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BCBC4F5" w14:textId="24FE8F29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5D71D2BD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E240B1D" w14:textId="1E34FBBB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lastRenderedPageBreak/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7CB2D7B" w14:textId="44660258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1874D32C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089C8847" w14:textId="54D5F35C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7824AEEE" w14:textId="2EE5E8FD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257E7EF" w14:textId="69FBE71A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1697EE2" w14:textId="7B4125FB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73593BE" w14:textId="7B1B2880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098C0095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C8E5806" w14:textId="77777777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BD3E187" w14:textId="77777777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0A7FE1EC" w14:textId="2C7B3720" w:rsidR="00F67C73" w:rsidRPr="00E566E6" w:rsidRDefault="00F67C73" w:rsidP="00F67C73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670AC12C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2A195CB" w14:textId="46F4A6D4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BFC5A4C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B20EF61" w14:textId="483382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242AF7" w:rsidRPr="00E566E6" w14:paraId="717F9CE9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CBCC7BC" w14:textId="77777777" w:rsidR="00242AF7" w:rsidRPr="00E566E6" w:rsidRDefault="00242AF7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4D8E3F00" w14:textId="7E4269D9" w:rsidR="005D72DC" w:rsidRPr="00E566E6" w:rsidRDefault="005D72DC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Šilutės r. Kintų pagrindin</w:t>
            </w:r>
            <w:r w:rsidR="006C24EA" w:rsidRPr="00E566E6">
              <w:rPr>
                <w:b/>
                <w:color w:val="000000"/>
                <w:lang w:val="lt-LT" w:eastAsia="lt-LT"/>
              </w:rPr>
              <w:t>ei</w:t>
            </w:r>
            <w:r w:rsidRPr="00E566E6">
              <w:rPr>
                <w:b/>
                <w:color w:val="000000"/>
                <w:lang w:val="lt-LT" w:eastAsia="lt-LT"/>
              </w:rPr>
              <w:t xml:space="preserve"> mokykla</w:t>
            </w:r>
            <w:r w:rsidR="006C24EA" w:rsidRPr="00E566E6">
              <w:rPr>
                <w:b/>
                <w:color w:val="000000"/>
                <w:lang w:val="lt-LT" w:eastAsia="lt-LT"/>
              </w:rPr>
              <w:t>i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  <w:r w:rsidRPr="00E566E6">
              <w:rPr>
                <w:b/>
                <w:color w:val="000000"/>
                <w:lang w:val="lt-LT" w:eastAsia="lt-LT"/>
              </w:rPr>
              <w:t xml:space="preserve"> </w:t>
            </w:r>
          </w:p>
          <w:p w14:paraId="263C4714" w14:textId="75C5DF1A" w:rsidR="00242AF7" w:rsidRPr="00E566E6" w:rsidRDefault="00242AF7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</w:t>
            </w:r>
            <w:r w:rsidR="00EE7621" w:rsidRPr="00E566E6">
              <w:rPr>
                <w:b/>
                <w:color w:val="000000"/>
                <w:lang w:val="lt-LT" w:eastAsia="lt-LT"/>
              </w:rPr>
              <w:t xml:space="preserve"> 190697016</w:t>
            </w:r>
          </w:p>
        </w:tc>
      </w:tr>
      <w:tr w:rsidR="00F67C73" w:rsidRPr="00E566E6" w14:paraId="4AFB921A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93F1FFD" w14:textId="0AE79092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5BB0759" w14:textId="65A021D7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4B3F329C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3315C463" w14:textId="52856E07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651BE8BF" w14:textId="63DAD6D6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ABCDEF8" w14:textId="5F2C2083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AC2CC67" w14:textId="7648B2EE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E284C14" w14:textId="0D2933F6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3F7ACD9F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7716D89" w14:textId="70A1E0FE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583E9D2" w14:textId="376F6767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47DE9CA8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60AE2150" w14:textId="422CA263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1340D601" w14:textId="455E8323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95E92F8" w14:textId="231BBBD3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C390D2E" w14:textId="2209142A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3BB9CCA" w14:textId="2098BF11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33F8CDAF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F2D44AD" w14:textId="77777777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6B0609C" w14:textId="77777777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4777309D" w14:textId="6EC9D209" w:rsidR="00F67C73" w:rsidRPr="00E566E6" w:rsidRDefault="00F67C73" w:rsidP="00F67C73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4290DF1C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ACC1A79" w14:textId="1522427E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32083FA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173D680" w14:textId="47B1CBE3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242AF7" w:rsidRPr="00E566E6" w14:paraId="5917DABA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811BC9D" w14:textId="77777777" w:rsidR="00242AF7" w:rsidRPr="00E566E6" w:rsidRDefault="00242AF7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27640C72" w14:textId="54E3A204" w:rsidR="005D72DC" w:rsidRPr="00E566E6" w:rsidRDefault="005D72DC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 xml:space="preserve">Šilutės r. Saugų J. </w:t>
            </w:r>
            <w:proofErr w:type="spellStart"/>
            <w:r w:rsidRPr="00E566E6">
              <w:rPr>
                <w:b/>
                <w:color w:val="000000"/>
                <w:lang w:val="lt-LT" w:eastAsia="lt-LT"/>
              </w:rPr>
              <w:t>Mikšo</w:t>
            </w:r>
            <w:proofErr w:type="spellEnd"/>
            <w:r w:rsidRPr="00E566E6">
              <w:rPr>
                <w:b/>
                <w:color w:val="000000"/>
                <w:lang w:val="lt-LT" w:eastAsia="lt-LT"/>
              </w:rPr>
              <w:t xml:space="preserve"> pagrindin</w:t>
            </w:r>
            <w:r w:rsidR="006C24EA" w:rsidRPr="00E566E6">
              <w:rPr>
                <w:b/>
                <w:color w:val="000000"/>
                <w:lang w:val="lt-LT" w:eastAsia="lt-LT"/>
              </w:rPr>
              <w:t>ei</w:t>
            </w:r>
            <w:r w:rsidRPr="00E566E6">
              <w:rPr>
                <w:b/>
                <w:color w:val="000000"/>
                <w:lang w:val="lt-LT" w:eastAsia="lt-LT"/>
              </w:rPr>
              <w:t xml:space="preserve"> mokykla</w:t>
            </w:r>
            <w:r w:rsidR="006C24EA" w:rsidRPr="00E566E6">
              <w:rPr>
                <w:b/>
                <w:color w:val="000000"/>
                <w:lang w:val="lt-LT" w:eastAsia="lt-LT"/>
              </w:rPr>
              <w:t>i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  <w:r w:rsidRPr="00E566E6">
              <w:rPr>
                <w:b/>
                <w:color w:val="000000"/>
                <w:lang w:val="lt-LT" w:eastAsia="lt-LT"/>
              </w:rPr>
              <w:t xml:space="preserve"> </w:t>
            </w:r>
          </w:p>
          <w:p w14:paraId="2B78EC8E" w14:textId="60F19FFF" w:rsidR="00242AF7" w:rsidRPr="00E566E6" w:rsidRDefault="00242AF7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</w:t>
            </w:r>
            <w:r w:rsidR="006C24EA" w:rsidRPr="00E566E6">
              <w:rPr>
                <w:b/>
                <w:color w:val="000000"/>
                <w:lang w:val="lt-LT" w:eastAsia="lt-LT"/>
              </w:rPr>
              <w:t xml:space="preserve"> 190697169</w:t>
            </w:r>
          </w:p>
        </w:tc>
      </w:tr>
      <w:tr w:rsidR="00F67C73" w:rsidRPr="00E566E6" w14:paraId="27AF8E03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C97F389" w14:textId="0F3B3929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C66A60F" w14:textId="065CE5CC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34E87D7B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08FD7EBF" w14:textId="56229E44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7FF40B12" w14:textId="091E7498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059BFC1" w14:textId="43F86F5A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E1E1FAA" w14:textId="763C35A5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4B17A5A" w14:textId="62F7E123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190F276D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7E29628" w14:textId="6E0C9CF4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AA73746" w14:textId="16466AFA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2682C087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2C0061DB" w14:textId="0120CE5E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25B6D7D7" w14:textId="62999F06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2831F4E" w14:textId="384E943D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B54E920" w14:textId="574A72FC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38038C7" w14:textId="111EC7F6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6D138998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A3A58A6" w14:textId="77777777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B67B7D6" w14:textId="77777777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35047D49" w14:textId="66078EB7" w:rsidR="00F67C73" w:rsidRPr="00E566E6" w:rsidRDefault="00F67C73" w:rsidP="00F67C73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08472C9E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D876DBC" w14:textId="7DBD1B71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F8991F3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BB0EA27" w14:textId="63CDBEDB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242AF7" w:rsidRPr="00E566E6" w14:paraId="5D3B9F14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B981601" w14:textId="77777777" w:rsidR="00242AF7" w:rsidRPr="00E566E6" w:rsidRDefault="00242AF7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4769752E" w14:textId="05211CBA" w:rsidR="005D72DC" w:rsidRPr="00E566E6" w:rsidRDefault="005D72DC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 xml:space="preserve">Šilutės r. </w:t>
            </w:r>
            <w:proofErr w:type="spellStart"/>
            <w:r w:rsidRPr="00E566E6">
              <w:rPr>
                <w:b/>
                <w:color w:val="000000"/>
                <w:lang w:val="lt-LT" w:eastAsia="lt-LT"/>
              </w:rPr>
              <w:t>Usėnų</w:t>
            </w:r>
            <w:proofErr w:type="spellEnd"/>
            <w:r w:rsidRPr="00E566E6">
              <w:rPr>
                <w:b/>
                <w:color w:val="000000"/>
                <w:lang w:val="lt-LT" w:eastAsia="lt-LT"/>
              </w:rPr>
              <w:t xml:space="preserve"> pagrindin</w:t>
            </w:r>
            <w:r w:rsidR="006C24EA" w:rsidRPr="00E566E6">
              <w:rPr>
                <w:b/>
                <w:color w:val="000000"/>
                <w:lang w:val="lt-LT" w:eastAsia="lt-LT"/>
              </w:rPr>
              <w:t>ei</w:t>
            </w:r>
            <w:r w:rsidRPr="00E566E6">
              <w:rPr>
                <w:b/>
                <w:color w:val="000000"/>
                <w:lang w:val="lt-LT" w:eastAsia="lt-LT"/>
              </w:rPr>
              <w:t xml:space="preserve"> mokykla</w:t>
            </w:r>
            <w:r w:rsidR="00EE7621" w:rsidRPr="00E566E6">
              <w:rPr>
                <w:b/>
                <w:color w:val="000000"/>
                <w:lang w:val="lt-LT" w:eastAsia="lt-LT"/>
              </w:rPr>
              <w:t>i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</w:p>
          <w:p w14:paraId="59D1B5E3" w14:textId="7CF79BD4" w:rsidR="00242AF7" w:rsidRPr="00E566E6" w:rsidRDefault="00242AF7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</w:t>
            </w:r>
            <w:r w:rsidR="00EE7621" w:rsidRPr="00E566E6">
              <w:rPr>
                <w:b/>
                <w:color w:val="000000"/>
                <w:lang w:val="lt-LT" w:eastAsia="lt-LT"/>
              </w:rPr>
              <w:t xml:space="preserve"> 190697692</w:t>
            </w:r>
          </w:p>
        </w:tc>
      </w:tr>
      <w:tr w:rsidR="00F67C73" w:rsidRPr="00E566E6" w14:paraId="26654FC8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9FB1315" w14:textId="54D364AF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0180855" w14:textId="1C4E1C9A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7BABFB0F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1504A0D0" w14:textId="0FCB7AB8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6D9A0FAB" w14:textId="0C2F9986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A581798" w14:textId="4079A175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08E0174" w14:textId="7F37A53A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2DA93CF" w14:textId="3D16654C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7744CE9A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57AF26E" w14:textId="4CCA7D71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8B34D71" w14:textId="06C61D8D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79685F6B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61AE95AE" w14:textId="34218ABA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01B125CE" w14:textId="05D3C8FB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4041167" w14:textId="65D2E6F0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B1C4D6D" w14:textId="00504660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7D3111F" w14:textId="368E1AFF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016D1DDC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032E54C" w14:textId="77777777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B933E20" w14:textId="77777777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2AC2F6DE" w14:textId="3AA2B9A6" w:rsidR="00F67C73" w:rsidRPr="00E566E6" w:rsidRDefault="00F67C73" w:rsidP="00F67C73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148560B1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BDB290F" w14:textId="3731E416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1C31E96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57916D1" w14:textId="1BBDA0ED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242AF7" w:rsidRPr="00E566E6" w14:paraId="6817121A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2A459F2" w14:textId="77777777" w:rsidR="00242AF7" w:rsidRPr="00E566E6" w:rsidRDefault="00242AF7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0DAF43D5" w14:textId="6257C33E" w:rsidR="005D72DC" w:rsidRPr="00E566E6" w:rsidRDefault="005D72DC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Šilutės r. Vilkyčių pagrindin</w:t>
            </w:r>
            <w:r w:rsidR="006C24EA" w:rsidRPr="00E566E6">
              <w:rPr>
                <w:b/>
                <w:color w:val="000000"/>
                <w:lang w:val="lt-LT" w:eastAsia="lt-LT"/>
              </w:rPr>
              <w:t>ei</w:t>
            </w:r>
            <w:r w:rsidRPr="00E566E6">
              <w:rPr>
                <w:b/>
                <w:color w:val="000000"/>
                <w:lang w:val="lt-LT" w:eastAsia="lt-LT"/>
              </w:rPr>
              <w:t xml:space="preserve"> mokykla</w:t>
            </w:r>
            <w:r w:rsidR="00EE7621" w:rsidRPr="00E566E6">
              <w:rPr>
                <w:b/>
                <w:color w:val="000000"/>
                <w:lang w:val="lt-LT" w:eastAsia="lt-LT"/>
              </w:rPr>
              <w:t>i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</w:p>
          <w:p w14:paraId="52001449" w14:textId="6F59C2FE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</w:t>
            </w:r>
            <w:r w:rsidR="00EE7621" w:rsidRPr="00E566E6">
              <w:rPr>
                <w:b/>
                <w:color w:val="000000"/>
                <w:lang w:val="lt-LT" w:eastAsia="lt-LT"/>
              </w:rPr>
              <w:t xml:space="preserve"> 190695727</w:t>
            </w:r>
          </w:p>
        </w:tc>
      </w:tr>
      <w:tr w:rsidR="00F67C73" w:rsidRPr="00E566E6" w14:paraId="5926E7BA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CCC2E0C" w14:textId="11342E93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00F5143" w14:textId="7AC4207A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511ED497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66AD3514" w14:textId="26CE90D4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1DDA33E2" w14:textId="5D96E50A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70530A1" w14:textId="784843A1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D276DEC" w14:textId="3E10FBA8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CB0E3FA" w14:textId="25F3E448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7C050014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F05CC1B" w14:textId="19EB89C2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C73EB78" w14:textId="2F39429E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42BD7938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461D40C2" w14:textId="79E040AB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6B4A32AF" w14:textId="2B1DCC78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887461C" w14:textId="69BC869D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8994E41" w14:textId="0D67443B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C5BE24A" w14:textId="22040220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4ECFAD01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C0F035A" w14:textId="77777777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7006789" w14:textId="77777777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6590FCC9" w14:textId="7EF38714" w:rsidR="00F67C73" w:rsidRPr="00E566E6" w:rsidRDefault="00F67C73" w:rsidP="00F67C73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063E9B57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ADA16CC" w14:textId="33413C78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BA960D0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BF3B0B9" w14:textId="346491A5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242AF7" w:rsidRPr="00E566E6" w14:paraId="2864EDE6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78996B7" w14:textId="77777777" w:rsidR="00242AF7" w:rsidRPr="00E566E6" w:rsidRDefault="00242AF7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58EE89B5" w14:textId="5BE9F9CA" w:rsidR="005D72DC" w:rsidRPr="00E566E6" w:rsidRDefault="00EE7621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 xml:space="preserve">Šilutės r. </w:t>
            </w:r>
            <w:r w:rsidR="005D72DC" w:rsidRPr="00E566E6">
              <w:rPr>
                <w:b/>
                <w:color w:val="000000"/>
                <w:lang w:val="lt-LT" w:eastAsia="lt-LT"/>
              </w:rPr>
              <w:t>Traksėdžių Šilojų mokykla</w:t>
            </w:r>
            <w:r w:rsidRPr="00E566E6">
              <w:rPr>
                <w:b/>
                <w:color w:val="000000"/>
                <w:lang w:val="lt-LT" w:eastAsia="lt-LT"/>
              </w:rPr>
              <w:t>i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</w:p>
          <w:p w14:paraId="4E6C361E" w14:textId="62A78749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</w:t>
            </w:r>
            <w:r w:rsidR="00EE7621" w:rsidRPr="00E566E6">
              <w:rPr>
                <w:b/>
                <w:color w:val="000000"/>
                <w:lang w:val="lt-LT" w:eastAsia="lt-LT"/>
              </w:rPr>
              <w:t xml:space="preserve"> 190986693</w:t>
            </w:r>
          </w:p>
        </w:tc>
      </w:tr>
      <w:tr w:rsidR="00F67C73" w:rsidRPr="00E566E6" w14:paraId="18B45DFD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59C7D24" w14:textId="7C108E78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F79C6DE" w14:textId="1C2D60AC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13E26C52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4DCEDEA1" w14:textId="7062445A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lastRenderedPageBreak/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143FB83C" w14:textId="04E5243D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lastRenderedPageBreak/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B8B7EEE" w14:textId="586CF14E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19165F2" w14:textId="444B8FDC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200EDED" w14:textId="6333A20F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2697B84E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B1DFE0D" w14:textId="22369E3C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8A83075" w14:textId="1C483785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1986A57D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7757DC88" w14:textId="5D875A6A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00B43A0E" w14:textId="2CA48294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D23ED40" w14:textId="0F795805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65172A4" w14:textId="54CED0F3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DA7BA01" w14:textId="4193197C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60FBB641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7748232" w14:textId="77777777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BB36174" w14:textId="77777777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4BAE55D7" w14:textId="083B59FE" w:rsidR="00F67C73" w:rsidRPr="00E566E6" w:rsidRDefault="00F67C73" w:rsidP="00F67C73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7A1FE382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467DA3A" w14:textId="5D48E87B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F2BC169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CA7808F" w14:textId="44666E55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242AF7" w:rsidRPr="00E566E6" w14:paraId="0DFD69DE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AC99C23" w14:textId="77777777" w:rsidR="00242AF7" w:rsidRPr="00E566E6" w:rsidRDefault="00242AF7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511A00D2" w14:textId="3A20932C" w:rsidR="005D72DC" w:rsidRPr="00E566E6" w:rsidRDefault="005D72DC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Šilutės Žibų pradin</w:t>
            </w:r>
            <w:r w:rsidR="00EE7621" w:rsidRPr="00E566E6">
              <w:rPr>
                <w:b/>
                <w:color w:val="000000"/>
                <w:lang w:val="lt-LT" w:eastAsia="lt-LT"/>
              </w:rPr>
              <w:t>ei</w:t>
            </w:r>
            <w:r w:rsidRPr="00E566E6">
              <w:rPr>
                <w:b/>
                <w:color w:val="000000"/>
                <w:lang w:val="lt-LT" w:eastAsia="lt-LT"/>
              </w:rPr>
              <w:t xml:space="preserve"> mokykla</w:t>
            </w:r>
            <w:r w:rsidR="00EE7621" w:rsidRPr="00E566E6">
              <w:rPr>
                <w:b/>
                <w:color w:val="000000"/>
                <w:lang w:val="lt-LT" w:eastAsia="lt-LT"/>
              </w:rPr>
              <w:t>i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  <w:r w:rsidRPr="00E566E6">
              <w:rPr>
                <w:b/>
                <w:color w:val="000000"/>
                <w:lang w:val="lt-LT" w:eastAsia="lt-LT"/>
              </w:rPr>
              <w:t xml:space="preserve"> </w:t>
            </w:r>
          </w:p>
          <w:p w14:paraId="11D75C52" w14:textId="4FA208B2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</w:t>
            </w:r>
            <w:r w:rsidR="00EE7621" w:rsidRPr="00E566E6">
              <w:rPr>
                <w:b/>
                <w:color w:val="000000"/>
                <w:lang w:val="lt-LT" w:eastAsia="lt-LT"/>
              </w:rPr>
              <w:t xml:space="preserve"> </w:t>
            </w:r>
            <w:r w:rsidR="00EE7621" w:rsidRPr="00E566E6">
              <w:rPr>
                <w:b/>
                <w:color w:val="000000"/>
                <w:lang w:val="lt-LT" w:eastAsia="lt-LT"/>
              </w:rPr>
              <w:tab/>
              <w:t>291820540</w:t>
            </w:r>
          </w:p>
        </w:tc>
      </w:tr>
      <w:tr w:rsidR="00F67C73" w:rsidRPr="00E566E6" w14:paraId="0ED5B92B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2C96672" w14:textId="5BD9374D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36BE893" w14:textId="021B14E1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63FCBD26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7DC61BFA" w14:textId="71F14A99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342C3816" w14:textId="50C7C0B9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F707DFC" w14:textId="54536462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99DE5CB" w14:textId="6CF2E786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9856DE4" w14:textId="129C2A68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65A54595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82AFE9F" w14:textId="372B6675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476C73E" w14:textId="7FFE5808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5B8414A1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0BC6792E" w14:textId="751849B7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5823A3AA" w14:textId="3FD0DA88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A4A954F" w14:textId="675337CF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A4EEEC3" w14:textId="163A611C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12A7A5E" w14:textId="5FAB811D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4AA10641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945D9A2" w14:textId="77777777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7BB0CC5" w14:textId="77777777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1DE5B125" w14:textId="46FBB2F4" w:rsidR="00F67C73" w:rsidRPr="00E566E6" w:rsidRDefault="00F67C73" w:rsidP="00F67C73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0FC9882D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179CE82" w14:textId="7877E9DF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8F438D9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C35E50D" w14:textId="528BE4E6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242AF7" w:rsidRPr="00E566E6" w14:paraId="0607A798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1F36D54" w14:textId="77777777" w:rsidR="00242AF7" w:rsidRPr="00E566E6" w:rsidRDefault="00242AF7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1208CFBE" w14:textId="0EBAE231" w:rsidR="005D72DC" w:rsidRPr="00E566E6" w:rsidRDefault="00EE7621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Šilutės lopšeliui</w:t>
            </w:r>
            <w:r w:rsidR="005D72DC" w:rsidRPr="00E566E6">
              <w:rPr>
                <w:b/>
                <w:color w:val="000000"/>
                <w:lang w:val="lt-LT" w:eastAsia="lt-LT"/>
              </w:rPr>
              <w:t>-darželi</w:t>
            </w:r>
            <w:r w:rsidRPr="00E566E6">
              <w:rPr>
                <w:b/>
                <w:color w:val="000000"/>
                <w:lang w:val="lt-LT" w:eastAsia="lt-LT"/>
              </w:rPr>
              <w:t>ui</w:t>
            </w:r>
            <w:r w:rsidR="005D72DC" w:rsidRPr="00E566E6">
              <w:rPr>
                <w:b/>
                <w:color w:val="000000"/>
                <w:lang w:val="lt-LT" w:eastAsia="lt-LT"/>
              </w:rPr>
              <w:t xml:space="preserve"> „Ąžuoliukas“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</w:p>
          <w:p w14:paraId="3D33C48A" w14:textId="4C5B5378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</w:t>
            </w:r>
            <w:r w:rsidR="00EE7621" w:rsidRPr="00E566E6">
              <w:rPr>
                <w:b/>
                <w:color w:val="000000"/>
                <w:lang w:val="lt-LT" w:eastAsia="lt-LT"/>
              </w:rPr>
              <w:t xml:space="preserve"> 190687050</w:t>
            </w:r>
          </w:p>
        </w:tc>
      </w:tr>
      <w:tr w:rsidR="00F67C73" w:rsidRPr="00E566E6" w14:paraId="6DC5C8C9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40B97D0" w14:textId="12B4B625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BCBC44E" w14:textId="282719C6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7F1477B3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7336B196" w14:textId="4F4105C3" w:rsidR="00F67C73" w:rsidRPr="00E566E6" w:rsidRDefault="00F67C73" w:rsidP="00FA0A6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1447ABC0" w14:textId="0C86EDDF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C9499BA" w14:textId="0BF3E1CD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BDA3829" w14:textId="3C26B04B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DA92A3A" w14:textId="1E967F2B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375DFDB2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F759C3D" w14:textId="39BC586C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DF77939" w14:textId="42419BF0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6A08105D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09F247DE" w14:textId="5268B93E" w:rsidR="00F67C73" w:rsidRPr="00E566E6" w:rsidRDefault="00F67C73" w:rsidP="00FA0A6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2EBBC00E" w14:textId="16976A39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3C39999" w14:textId="2D580BC0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1E86B7C" w14:textId="73D732A6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C7032EA" w14:textId="373703AB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3D3C8B8A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6BD70BD" w14:textId="77777777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C9ACEA3" w14:textId="77777777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09F6241A" w14:textId="5C55F8A5" w:rsidR="00F67C73" w:rsidRPr="00E566E6" w:rsidRDefault="00F67C73" w:rsidP="00F67C73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42D3A7AD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CD47475" w14:textId="5ED84996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D8499D4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30E0E04" w14:textId="54032DB2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242AF7" w:rsidRPr="00E566E6" w14:paraId="343409FB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02F502A" w14:textId="77777777" w:rsidR="00242AF7" w:rsidRPr="00E566E6" w:rsidRDefault="00242AF7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5072AEE1" w14:textId="32843829" w:rsidR="005D72DC" w:rsidRPr="00E566E6" w:rsidRDefault="005D72DC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Šilutės lopšeli</w:t>
            </w:r>
            <w:r w:rsidR="00EE7621" w:rsidRPr="00E566E6">
              <w:rPr>
                <w:b/>
                <w:color w:val="000000"/>
                <w:lang w:val="lt-LT" w:eastAsia="lt-LT"/>
              </w:rPr>
              <w:t>ui</w:t>
            </w:r>
            <w:r w:rsidRPr="00E566E6">
              <w:rPr>
                <w:b/>
                <w:color w:val="000000"/>
                <w:lang w:val="lt-LT" w:eastAsia="lt-LT"/>
              </w:rPr>
              <w:t>-darželi</w:t>
            </w:r>
            <w:r w:rsidR="00EE7621" w:rsidRPr="00E566E6">
              <w:rPr>
                <w:b/>
                <w:color w:val="000000"/>
                <w:lang w:val="lt-LT" w:eastAsia="lt-LT"/>
              </w:rPr>
              <w:t>ui</w:t>
            </w:r>
            <w:r w:rsidRPr="00E566E6">
              <w:rPr>
                <w:b/>
                <w:color w:val="000000"/>
                <w:lang w:val="lt-LT" w:eastAsia="lt-LT"/>
              </w:rPr>
              <w:t xml:space="preserve"> „Gintarėlis“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</w:p>
          <w:p w14:paraId="0E74DC4C" w14:textId="3B80CF10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</w:t>
            </w:r>
            <w:r w:rsidR="00EE7621" w:rsidRPr="00E566E6">
              <w:rPr>
                <w:b/>
                <w:color w:val="000000"/>
                <w:lang w:val="lt-LT" w:eastAsia="lt-LT"/>
              </w:rPr>
              <w:t xml:space="preserve"> 190687246</w:t>
            </w:r>
          </w:p>
        </w:tc>
      </w:tr>
      <w:tr w:rsidR="00F67C73" w:rsidRPr="00E566E6" w14:paraId="0D60C506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363DAAA" w14:textId="05D7B005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8C86228" w14:textId="58CD8D2D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60ADE1BF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4A6A6D6D" w14:textId="09BA3388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6FF4C0B7" w14:textId="4757A566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B922FAF" w14:textId="18C2ACD1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23C0226" w14:textId="01C111AE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32B40C6" w14:textId="50ED0DD2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3E544AE3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7A44337" w14:textId="3E886C6F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3B34B00" w14:textId="059D5826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004B4E39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70513DC7" w14:textId="64049ED2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77BBE204" w14:textId="204DCE63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DDAB4DA" w14:textId="4F3D9515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A5903B5" w14:textId="27772089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3F021FA" w14:textId="39C9EFBB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00975806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3E9FD44" w14:textId="77777777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2A5EA7A" w14:textId="77777777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22211CD2" w14:textId="1B52EC2A" w:rsidR="00F67C73" w:rsidRPr="00E566E6" w:rsidRDefault="00F67C73" w:rsidP="00F67C73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6B5B573D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A2EACC8" w14:textId="51E6330A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BA7449A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AFFC0E1" w14:textId="5E6939B5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242AF7" w:rsidRPr="00E566E6" w14:paraId="1F58D6D2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94ECD8F" w14:textId="77777777" w:rsidR="00242AF7" w:rsidRPr="00E566E6" w:rsidRDefault="00242AF7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6C137336" w14:textId="156B45E1" w:rsidR="005D72DC" w:rsidRPr="00E566E6" w:rsidRDefault="00EE7621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Šilutės lopšeliui</w:t>
            </w:r>
            <w:r w:rsidR="005D72DC" w:rsidRPr="00E566E6">
              <w:rPr>
                <w:b/>
                <w:color w:val="000000"/>
                <w:lang w:val="lt-LT" w:eastAsia="lt-LT"/>
              </w:rPr>
              <w:t>-darželi</w:t>
            </w:r>
            <w:r w:rsidRPr="00E566E6">
              <w:rPr>
                <w:b/>
                <w:color w:val="000000"/>
                <w:lang w:val="lt-LT" w:eastAsia="lt-LT"/>
              </w:rPr>
              <w:t>ui</w:t>
            </w:r>
            <w:r w:rsidR="005D72DC" w:rsidRPr="00E566E6">
              <w:rPr>
                <w:b/>
                <w:color w:val="000000"/>
                <w:lang w:val="lt-LT" w:eastAsia="lt-LT"/>
              </w:rPr>
              <w:t xml:space="preserve"> „Pušelė“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</w:p>
          <w:p w14:paraId="1340285B" w14:textId="03A8FE42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</w:t>
            </w:r>
            <w:r w:rsidR="00EE7621" w:rsidRPr="00E566E6">
              <w:rPr>
                <w:b/>
                <w:color w:val="000000"/>
                <w:lang w:val="lt-LT" w:eastAsia="lt-LT"/>
              </w:rPr>
              <w:t xml:space="preserve"> 190687399</w:t>
            </w:r>
          </w:p>
        </w:tc>
      </w:tr>
      <w:tr w:rsidR="00F67C73" w:rsidRPr="00E566E6" w14:paraId="59DE1AB6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7F2DB68" w14:textId="1E5F5C3B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AD8109A" w14:textId="64612B87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7ECFBB72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5E01CC65" w14:textId="025709B7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060B207A" w14:textId="601C6A59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3E99D5E" w14:textId="7E4ED163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4471010" w14:textId="602625BF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5402BD4" w14:textId="66F57B7C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2A32A9F4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FD17E45" w14:textId="4B61F2F0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2E5F495" w14:textId="30EEDCB8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56965755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3AE4D7F6" w14:textId="60A14592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783DDE6B" w14:textId="25F6EF3F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88A97D8" w14:textId="7B9F0F6A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7F025BD" w14:textId="696DA3CC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2E4AFA2" w14:textId="46107EBA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3D482A50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DAD4FCD" w14:textId="77777777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CDB2B2A" w14:textId="77777777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1F13B85F" w14:textId="28055E8F" w:rsidR="00F67C73" w:rsidRPr="00E566E6" w:rsidRDefault="00F67C73" w:rsidP="00F67C73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5294E8FE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5BB3D9D" w14:textId="370608EE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B379064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DAB3CCC" w14:textId="4BB5F406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242AF7" w:rsidRPr="00E566E6" w14:paraId="2E15EAE1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CDF515D" w14:textId="77777777" w:rsidR="00242AF7" w:rsidRPr="00E566E6" w:rsidRDefault="00242AF7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153CCBA3" w14:textId="4F647911" w:rsidR="005D72DC" w:rsidRPr="00E566E6" w:rsidRDefault="005D72DC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Šilutės lopšeli</w:t>
            </w:r>
            <w:r w:rsidR="00EE7621" w:rsidRPr="00E566E6">
              <w:rPr>
                <w:b/>
                <w:color w:val="000000"/>
                <w:lang w:val="lt-LT" w:eastAsia="lt-LT"/>
              </w:rPr>
              <w:t>ui-darželiui</w:t>
            </w:r>
            <w:r w:rsidRPr="00E566E6">
              <w:rPr>
                <w:b/>
                <w:color w:val="000000"/>
                <w:lang w:val="lt-LT" w:eastAsia="lt-LT"/>
              </w:rPr>
              <w:t xml:space="preserve"> „</w:t>
            </w:r>
            <w:proofErr w:type="spellStart"/>
            <w:r w:rsidRPr="00E566E6">
              <w:rPr>
                <w:b/>
                <w:color w:val="000000"/>
                <w:lang w:val="lt-LT" w:eastAsia="lt-LT"/>
              </w:rPr>
              <w:t>Raudonkepuraitė</w:t>
            </w:r>
            <w:proofErr w:type="spellEnd"/>
            <w:r w:rsidRPr="00E566E6">
              <w:rPr>
                <w:b/>
                <w:color w:val="000000"/>
                <w:lang w:val="lt-LT" w:eastAsia="lt-LT"/>
              </w:rPr>
              <w:t>“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</w:p>
          <w:p w14:paraId="52B9699F" w14:textId="7846B71C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</w:t>
            </w:r>
            <w:r w:rsidR="00EE7621" w:rsidRPr="00E566E6">
              <w:rPr>
                <w:b/>
                <w:color w:val="000000"/>
                <w:lang w:val="lt-LT" w:eastAsia="lt-LT"/>
              </w:rPr>
              <w:t xml:space="preserve"> 190689820</w:t>
            </w:r>
          </w:p>
        </w:tc>
      </w:tr>
      <w:tr w:rsidR="00F67C73" w:rsidRPr="00E566E6" w14:paraId="6A7891D5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322B16C" w14:textId="1B6ECA89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lastRenderedPageBreak/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4FD6E33" w14:textId="0820B2FE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697F7D68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49797EEE" w14:textId="5AFAF564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55075996" w14:textId="68A4EBC5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604A344" w14:textId="0F2887DA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AF81E07" w14:textId="456E367D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BA4C078" w14:textId="50535896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72116FA1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52250EF" w14:textId="045C9C46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087DD0E" w14:textId="0321A048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3C0E9B16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37384238" w14:textId="176065ED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045139E9" w14:textId="6832F1CA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B2751C6" w14:textId="77E03E43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E78E042" w14:textId="4B93E486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E40412F" w14:textId="7B5EBFAD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4015EBA3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EA3623A" w14:textId="77777777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CFC29C7" w14:textId="77777777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00DBA7EA" w14:textId="009ECE1A" w:rsidR="00F67C73" w:rsidRPr="00E566E6" w:rsidRDefault="00F67C73" w:rsidP="00F67C73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05C56FB6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25B5956" w14:textId="0F24275B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57EEA68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0F347C9" w14:textId="08CF8004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242AF7" w:rsidRPr="00E566E6" w14:paraId="0ED4C74A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8605836" w14:textId="77777777" w:rsidR="00242AF7" w:rsidRPr="00E566E6" w:rsidRDefault="00242AF7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77EA6CAA" w14:textId="5C856115" w:rsidR="005D72DC" w:rsidRPr="00E566E6" w:rsidRDefault="00EE7621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Šilutės lopšeliui</w:t>
            </w:r>
            <w:r w:rsidR="005D72DC" w:rsidRPr="00E566E6">
              <w:rPr>
                <w:b/>
                <w:color w:val="000000"/>
                <w:lang w:val="lt-LT" w:eastAsia="lt-LT"/>
              </w:rPr>
              <w:t>-darželi</w:t>
            </w:r>
            <w:r w:rsidRPr="00E566E6">
              <w:rPr>
                <w:b/>
                <w:color w:val="000000"/>
                <w:lang w:val="lt-LT" w:eastAsia="lt-LT"/>
              </w:rPr>
              <w:t>ui</w:t>
            </w:r>
            <w:r w:rsidR="005D72DC" w:rsidRPr="00E566E6">
              <w:rPr>
                <w:b/>
                <w:color w:val="000000"/>
                <w:lang w:val="lt-LT" w:eastAsia="lt-LT"/>
              </w:rPr>
              <w:t xml:space="preserve"> „Žibutė“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</w:p>
          <w:p w14:paraId="7C6D7956" w14:textId="0E3AD08C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</w:t>
            </w:r>
            <w:r w:rsidR="00EE7621" w:rsidRPr="00E566E6">
              <w:rPr>
                <w:b/>
                <w:color w:val="000000"/>
                <w:lang w:val="lt-LT" w:eastAsia="lt-LT"/>
              </w:rPr>
              <w:t xml:space="preserve"> 190687584</w:t>
            </w:r>
          </w:p>
        </w:tc>
      </w:tr>
      <w:tr w:rsidR="00F67C73" w:rsidRPr="00E566E6" w14:paraId="7A258504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F754828" w14:textId="723F0983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15DE744" w14:textId="06137F4B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35071F7D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3A7E1982" w14:textId="6D4FBD93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12A5692B" w14:textId="27288EF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EC06166" w14:textId="79EA6EA0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5656A88" w14:textId="51F36362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EB4D392" w14:textId="71FD05B1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5A29D6CA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DA1EA44" w14:textId="775CD09C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7A4FF6E" w14:textId="46F9BDF8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75F9ACA1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4FE7F8CD" w14:textId="06609F04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1140A226" w14:textId="43C1201D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7993ED4" w14:textId="5B108BB9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D0C3F9B" w14:textId="6CA42C39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9F0E90F" w14:textId="7943516D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7B8A249B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73D68EE" w14:textId="77777777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9EF3E24" w14:textId="77777777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5A2FBB96" w14:textId="7AD0C9B4" w:rsidR="00F67C73" w:rsidRPr="00E566E6" w:rsidRDefault="00F67C73" w:rsidP="00F67C73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743C5D24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ACE28F6" w14:textId="26838AF2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2063B02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412AD2C" w14:textId="151150F4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242AF7" w:rsidRPr="00E566E6" w14:paraId="3FB0C83F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68AE84D" w14:textId="77777777" w:rsidR="00242AF7" w:rsidRPr="00E566E6" w:rsidRDefault="00242AF7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78CEA593" w14:textId="03EA4FA7" w:rsidR="005D72DC" w:rsidRPr="00E566E6" w:rsidRDefault="005D72DC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Šilutės lopšeli</w:t>
            </w:r>
            <w:r w:rsidR="00EE7621" w:rsidRPr="00E566E6">
              <w:rPr>
                <w:b/>
                <w:color w:val="000000"/>
                <w:lang w:val="lt-LT" w:eastAsia="lt-LT"/>
              </w:rPr>
              <w:t>ui</w:t>
            </w:r>
            <w:r w:rsidRPr="00E566E6">
              <w:rPr>
                <w:b/>
                <w:color w:val="000000"/>
                <w:lang w:val="lt-LT" w:eastAsia="lt-LT"/>
              </w:rPr>
              <w:t>-darželi</w:t>
            </w:r>
            <w:r w:rsidR="00EE7621" w:rsidRPr="00E566E6">
              <w:rPr>
                <w:b/>
                <w:color w:val="000000"/>
                <w:lang w:val="lt-LT" w:eastAsia="lt-LT"/>
              </w:rPr>
              <w:t>ui</w:t>
            </w:r>
            <w:r w:rsidRPr="00E566E6">
              <w:rPr>
                <w:b/>
                <w:color w:val="000000"/>
                <w:lang w:val="lt-LT" w:eastAsia="lt-LT"/>
              </w:rPr>
              <w:t xml:space="preserve"> „Žvaigždutė“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</w:p>
          <w:p w14:paraId="4CFA76EA" w14:textId="3A9AD656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</w:t>
            </w:r>
            <w:r w:rsidR="00EE7621" w:rsidRPr="00E566E6">
              <w:rPr>
                <w:b/>
                <w:color w:val="000000"/>
                <w:lang w:val="lt-LT" w:eastAsia="lt-LT"/>
              </w:rPr>
              <w:t xml:space="preserve"> 190687627</w:t>
            </w:r>
          </w:p>
        </w:tc>
      </w:tr>
      <w:tr w:rsidR="00F67C73" w:rsidRPr="00E566E6" w14:paraId="17395DE8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E3F1064" w14:textId="4F0F2F64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4649C34" w14:textId="6765AD7F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42BDC8C3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72C9427E" w14:textId="05CBC2B3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2E08C02E" w14:textId="74F9090B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0C16779" w14:textId="480F437F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6AB60BA" w14:textId="04DF34AC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7AA9C41" w14:textId="154FC8DB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7C0571A1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805C660" w14:textId="1499FB01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0985B0C" w14:textId="2B118715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5A780AC4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3FE98CBD" w14:textId="4A41EEBF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7DC8FD08" w14:textId="5E7104A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2A01BF6" w14:textId="165C9E0D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35D702D" w14:textId="6F4E9C5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2A556F2" w14:textId="21EA22D0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0A61E3A9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07330FC" w14:textId="77777777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E2B0EBD" w14:textId="77777777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74E11E4E" w14:textId="06B88E96" w:rsidR="00F67C73" w:rsidRPr="00E566E6" w:rsidRDefault="00F67C73" w:rsidP="00F67C73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7B5498A2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7707A41" w14:textId="58239980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10F161C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AD00BD0" w14:textId="5BDD2CDE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5D72DC" w:rsidRPr="00E566E6" w14:paraId="7F441FD1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AEC9268" w14:textId="77777777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5110CD8C" w14:textId="4EFE7828" w:rsidR="005D72DC" w:rsidRPr="00E566E6" w:rsidRDefault="005D72DC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Šilutės r. Švėkšnos lopšeli</w:t>
            </w:r>
            <w:r w:rsidR="00EE7621" w:rsidRPr="00E566E6">
              <w:rPr>
                <w:b/>
                <w:color w:val="000000"/>
                <w:lang w:val="lt-LT" w:eastAsia="lt-LT"/>
              </w:rPr>
              <w:t>ui</w:t>
            </w:r>
            <w:r w:rsidRPr="00E566E6">
              <w:rPr>
                <w:b/>
                <w:color w:val="000000"/>
                <w:lang w:val="lt-LT" w:eastAsia="lt-LT"/>
              </w:rPr>
              <w:t>-darželi</w:t>
            </w:r>
            <w:r w:rsidR="00EE7621" w:rsidRPr="00E566E6">
              <w:rPr>
                <w:b/>
                <w:color w:val="000000"/>
                <w:lang w:val="lt-LT" w:eastAsia="lt-LT"/>
              </w:rPr>
              <w:t>ui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  <w:r w:rsidRPr="00E566E6">
              <w:rPr>
                <w:b/>
                <w:color w:val="000000"/>
                <w:lang w:val="lt-LT" w:eastAsia="lt-LT"/>
              </w:rPr>
              <w:t xml:space="preserve"> </w:t>
            </w:r>
          </w:p>
          <w:p w14:paraId="62480065" w14:textId="56738966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</w:t>
            </w:r>
            <w:r w:rsidR="00EE7621" w:rsidRPr="00E566E6">
              <w:rPr>
                <w:b/>
                <w:color w:val="000000"/>
                <w:lang w:val="lt-LT" w:eastAsia="lt-LT"/>
              </w:rPr>
              <w:t xml:space="preserve"> 190688914</w:t>
            </w:r>
          </w:p>
        </w:tc>
      </w:tr>
      <w:tr w:rsidR="00F67C73" w:rsidRPr="00E566E6" w14:paraId="4EBA6DEF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E92E389" w14:textId="4A4F7CDF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42FD7DC" w14:textId="258C2DA1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0DBF3DAD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4A78EBA3" w14:textId="7CADD48F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1BF4A874" w14:textId="33C0736D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3EF349F" w14:textId="65B1580A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AC2805E" w14:textId="043661C8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2C3705C" w14:textId="21279D83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42090085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9A4BDE1" w14:textId="66764BFA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0154657" w14:textId="3F733E8D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43338C4D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7B385D21" w14:textId="2B9A4116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3C59BFFD" w14:textId="57BFBE09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A271045" w14:textId="2C8C428E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7A80C39" w14:textId="4BC47BF6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4E9A26C" w14:textId="2CBE23CF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5E00FAAE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40BA1B8" w14:textId="77777777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D480123" w14:textId="77777777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3E6067C4" w14:textId="003319DA" w:rsidR="00F67C73" w:rsidRPr="00E566E6" w:rsidRDefault="00F67C73" w:rsidP="00F67C73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1379B20F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EB0937C" w14:textId="1955E509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716D211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1859DBB" w14:textId="2EC157BB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5D72DC" w:rsidRPr="00E566E6" w14:paraId="1C468F83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2AF0187" w14:textId="77777777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540250DD" w14:textId="1354831B" w:rsidR="005D72DC" w:rsidRPr="00E566E6" w:rsidRDefault="005D72DC" w:rsidP="005D72DC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Šilutės r. Žemaičių Naumiesčio mokyklai-darželiui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</w:p>
          <w:p w14:paraId="0EB04B54" w14:textId="4D2CD2E7" w:rsidR="005D72DC" w:rsidRPr="00E566E6" w:rsidRDefault="005D72DC" w:rsidP="005D72DC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 xml:space="preserve"> juridinio asmens kodas</w:t>
            </w:r>
            <w:r w:rsidR="00EE7621" w:rsidRPr="00E566E6">
              <w:rPr>
                <w:b/>
                <w:color w:val="000000"/>
                <w:lang w:val="lt-LT" w:eastAsia="lt-LT"/>
              </w:rPr>
              <w:t xml:space="preserve"> 190687965</w:t>
            </w:r>
          </w:p>
        </w:tc>
      </w:tr>
      <w:tr w:rsidR="00F67C73" w:rsidRPr="00E566E6" w14:paraId="7871A0D5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A75F4FB" w14:textId="20E685F1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A4434CC" w14:textId="1D2E937A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1EDC803F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35AA5A5D" w14:textId="0C30AAF6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63597CF9" w14:textId="421B4A14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B1C3877" w14:textId="62D1AA10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4AF2F89" w14:textId="6AA8AFA6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FBF4973" w14:textId="6B8884C8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4F982D90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C167309" w14:textId="46AD2087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448061A" w14:textId="16756ADF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3191B2EC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2A1EC127" w14:textId="3D89CD45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78E4C75C" w14:textId="6A94991F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BC11E96" w14:textId="0BE7A092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ABF5E99" w14:textId="559BDB7B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A9CE208" w14:textId="4AD997B5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7BBE018B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679D185" w14:textId="77777777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A679A2F" w14:textId="77777777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6392BFC2" w14:textId="1852EA74" w:rsidR="00F67C73" w:rsidRPr="00E566E6" w:rsidRDefault="00F67C73" w:rsidP="00F67C73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0FD368A5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C623C63" w14:textId="7C3C0281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FB36F85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1C9F4B8" w14:textId="19710C03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5D72DC" w:rsidRPr="00E566E6" w14:paraId="3DDB8D9A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94F3F17" w14:textId="77777777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0D85CF37" w14:textId="2C365DDB" w:rsidR="005D72DC" w:rsidRPr="00E566E6" w:rsidRDefault="005D72DC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Šilutės meno mokyklai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  <w:r w:rsidRPr="00E566E6">
              <w:rPr>
                <w:b/>
                <w:color w:val="000000"/>
                <w:lang w:val="lt-LT" w:eastAsia="lt-LT"/>
              </w:rPr>
              <w:t xml:space="preserve"> </w:t>
            </w:r>
          </w:p>
          <w:p w14:paraId="64C6E8BD" w14:textId="32EA514C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lastRenderedPageBreak/>
              <w:t>juridinio asmens kodas</w:t>
            </w:r>
            <w:r w:rsidR="00EE7621" w:rsidRPr="00E566E6">
              <w:rPr>
                <w:b/>
                <w:color w:val="000000"/>
                <w:lang w:val="lt-LT" w:eastAsia="lt-LT"/>
              </w:rPr>
              <w:t xml:space="preserve"> 190698118</w:t>
            </w:r>
          </w:p>
        </w:tc>
      </w:tr>
      <w:tr w:rsidR="00F67C73" w:rsidRPr="00E566E6" w14:paraId="254FBB2A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16BBF32" w14:textId="15F3794E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lastRenderedPageBreak/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D92CA6F" w14:textId="7665F2D0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40210AAD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036D0C66" w14:textId="4EA36517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09815324" w14:textId="6D69FFD1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15F3464" w14:textId="3FDE93A2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C69AF86" w14:textId="20AC3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D7FA7A7" w14:textId="54B70C1A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598D816C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7B1827D" w14:textId="38817356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FE7EC53" w14:textId="5E3EFE52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31AF8A39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1F61E9BF" w14:textId="36567EE7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0A5103B4" w14:textId="2F4F47B9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107D686" w14:textId="0AC4D28B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4BDAD1F" w14:textId="65080C14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BA73AF3" w14:textId="0740C46B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453C785A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6CDF67E" w14:textId="77777777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675EAEF" w14:textId="77777777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14C29E48" w14:textId="5CAEAC28" w:rsidR="00F67C73" w:rsidRPr="00E566E6" w:rsidRDefault="00F67C73" w:rsidP="00F67C73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093EE044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C2E3558" w14:textId="759913AB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3C143FE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85A24A4" w14:textId="37F03A25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5D72DC" w:rsidRPr="00E566E6" w14:paraId="5EF645EA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7B84282" w14:textId="77777777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566804FB" w14:textId="3CBB5321" w:rsidR="005D72DC" w:rsidRPr="00E566E6" w:rsidRDefault="005D72DC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Šilutės sporto mokyklai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  <w:r w:rsidRPr="00E566E6">
              <w:rPr>
                <w:b/>
                <w:color w:val="000000"/>
                <w:lang w:val="lt-LT" w:eastAsia="lt-LT"/>
              </w:rPr>
              <w:t xml:space="preserve"> </w:t>
            </w:r>
          </w:p>
          <w:p w14:paraId="69759587" w14:textId="0FB0E9CD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</w:t>
            </w:r>
            <w:r w:rsidR="00EE7621" w:rsidRPr="00E566E6">
              <w:rPr>
                <w:b/>
                <w:color w:val="000000"/>
                <w:lang w:val="lt-LT" w:eastAsia="lt-LT"/>
              </w:rPr>
              <w:t xml:space="preserve"> 195471747</w:t>
            </w:r>
          </w:p>
        </w:tc>
      </w:tr>
      <w:tr w:rsidR="00F67C73" w:rsidRPr="00E566E6" w14:paraId="03FF3111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8D51F07" w14:textId="0F15D122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3144794" w14:textId="3FA88596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3F19AA34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4C0AD228" w14:textId="56A35725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562D16C1" w14:textId="53530081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ACEDC3B" w14:textId="775905F4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CE38F6A" w14:textId="7D4A4E10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1019008" w14:textId="2294BB36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5589D617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2CC4316" w14:textId="5304B827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136A0CD" w14:textId="0D1707AA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478DC053" w14:textId="77777777" w:rsidR="00F67C73" w:rsidRPr="00E566E6" w:rsidRDefault="00F67C73" w:rsidP="00F67C73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47C38B0D" w14:textId="24181981" w:rsidR="00F67C73" w:rsidRPr="00E566E6" w:rsidRDefault="00F67C73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33BA3C81" w14:textId="4B972C2D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AAFDEFB" w14:textId="01599F1C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80A0CEA" w14:textId="4E6F09D0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49E3CA8" w14:textId="47DC2C6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F67C73" w:rsidRPr="00E566E6" w14:paraId="468591E2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C897239" w14:textId="77777777" w:rsidR="00F67C73" w:rsidRPr="00E566E6" w:rsidRDefault="00F67C73" w:rsidP="00F67C73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FEFDD16" w14:textId="77777777" w:rsidR="00F67C73" w:rsidRPr="00E566E6" w:rsidRDefault="00F67C73" w:rsidP="00F67C73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50014971" w14:textId="4247E24A" w:rsidR="00F67C73" w:rsidRPr="00E566E6" w:rsidRDefault="00F67C73" w:rsidP="00F67C73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5C6B5395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C726BAC" w14:textId="71F59903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C997894" w14:textId="77777777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6B3B076" w14:textId="5C7BA92B" w:rsidR="00F67C73" w:rsidRPr="00E566E6" w:rsidRDefault="00F67C73" w:rsidP="00F67C73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ED34BF" w:rsidRPr="00E566E6" w14:paraId="102659AE" w14:textId="77777777" w:rsidTr="000633C2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DC3948A" w14:textId="77777777" w:rsidR="00ED34BF" w:rsidRDefault="00ED34BF" w:rsidP="00F67C73">
            <w:pPr>
              <w:jc w:val="center"/>
              <w:rPr>
                <w:color w:val="000000"/>
                <w:lang w:val="lt-LT" w:eastAsia="lt-LT"/>
              </w:rPr>
            </w:pPr>
          </w:p>
          <w:p w14:paraId="5FEB76DA" w14:textId="7970F825" w:rsidR="00ED34BF" w:rsidRDefault="00ED34BF" w:rsidP="00F67C73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D34BF">
              <w:rPr>
                <w:b/>
                <w:color w:val="000000"/>
                <w:lang w:val="lt-LT" w:eastAsia="lt-LT"/>
              </w:rPr>
              <w:t>Šilutės rajono švietimo pagalbos tarnyba</w:t>
            </w:r>
            <w:r>
              <w:rPr>
                <w:b/>
                <w:color w:val="000000"/>
                <w:lang w:val="lt-LT" w:eastAsia="lt-LT"/>
              </w:rPr>
              <w:t>i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  <w:r w:rsidRPr="00ED34BF">
              <w:rPr>
                <w:b/>
                <w:color w:val="000000"/>
                <w:lang w:val="lt-LT" w:eastAsia="lt-LT"/>
              </w:rPr>
              <w:t xml:space="preserve"> </w:t>
            </w:r>
          </w:p>
          <w:p w14:paraId="02D713FC" w14:textId="3D85EAAF" w:rsidR="00ED34BF" w:rsidRPr="00E566E6" w:rsidRDefault="00ED34BF" w:rsidP="00ED34B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</w:t>
            </w:r>
            <w:r>
              <w:rPr>
                <w:b/>
                <w:color w:val="000000"/>
                <w:lang w:val="lt-LT" w:eastAsia="lt-LT"/>
              </w:rPr>
              <w:t xml:space="preserve"> </w:t>
            </w:r>
            <w:r w:rsidRPr="00ED34BF">
              <w:rPr>
                <w:b/>
                <w:color w:val="000000"/>
                <w:lang w:val="lt-LT" w:eastAsia="lt-LT"/>
              </w:rPr>
              <w:t>195175748</w:t>
            </w:r>
          </w:p>
        </w:tc>
      </w:tr>
      <w:tr w:rsidR="00ED34BF" w:rsidRPr="00E566E6" w14:paraId="4506E87F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4731515" w14:textId="71382597" w:rsidR="00ED34BF" w:rsidRPr="00E566E6" w:rsidRDefault="00ED34BF" w:rsidP="00ED34BF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DFCAD34" w14:textId="3E10B337" w:rsidR="00ED34BF" w:rsidRPr="00E566E6" w:rsidRDefault="00ED34BF" w:rsidP="00ED34BF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21B80AD1" w14:textId="77777777" w:rsidR="00ED34BF" w:rsidRPr="00E566E6" w:rsidRDefault="00ED34BF" w:rsidP="00ED34BF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618D975A" w14:textId="2C83B27E" w:rsidR="00ED34BF" w:rsidRPr="00E566E6" w:rsidRDefault="00ED34BF" w:rsidP="00ED34BF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0FF45474" w14:textId="536358F3" w:rsidR="00ED34BF" w:rsidRPr="00E566E6" w:rsidRDefault="00ED34BF" w:rsidP="00ED34B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B58AA2D" w14:textId="25583F91" w:rsidR="00ED34BF" w:rsidRPr="00E566E6" w:rsidRDefault="00ED34BF" w:rsidP="00ED34B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385577E" w14:textId="458B569F" w:rsidR="00ED34BF" w:rsidRPr="00E566E6" w:rsidRDefault="00ED34BF" w:rsidP="00ED34B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D7A39C4" w14:textId="0D86ED67" w:rsidR="00ED34BF" w:rsidRPr="00E566E6" w:rsidRDefault="00ED34BF" w:rsidP="00ED34B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ED34BF" w:rsidRPr="00E566E6" w14:paraId="29AF970A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C38544E" w14:textId="12070027" w:rsidR="00ED34BF" w:rsidRPr="00E566E6" w:rsidRDefault="00ED34BF" w:rsidP="00ED34BF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806FCDE" w14:textId="0C4E4184" w:rsidR="00ED34BF" w:rsidRPr="00E566E6" w:rsidRDefault="00ED34BF" w:rsidP="00ED34BF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3134282A" w14:textId="77777777" w:rsidR="00ED34BF" w:rsidRPr="00E566E6" w:rsidRDefault="00ED34BF" w:rsidP="00ED34BF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1F1FA3E5" w14:textId="38F5AA7A" w:rsidR="00ED34BF" w:rsidRPr="00E566E6" w:rsidRDefault="00ED34BF" w:rsidP="00ED34BF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1BDF5A77" w14:textId="4399CE48" w:rsidR="00ED34BF" w:rsidRPr="00E566E6" w:rsidRDefault="00ED34BF" w:rsidP="00ED34B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29E4BA3" w14:textId="7E8B7053" w:rsidR="00ED34BF" w:rsidRPr="00E566E6" w:rsidRDefault="00ED34BF" w:rsidP="00ED34B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DC8A632" w14:textId="46612DFE" w:rsidR="00ED34BF" w:rsidRPr="00E566E6" w:rsidRDefault="00ED34BF" w:rsidP="00ED34B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59CC147" w14:textId="192E3D45" w:rsidR="00ED34BF" w:rsidRPr="00E566E6" w:rsidRDefault="00ED34BF" w:rsidP="00ED34B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</w:tr>
      <w:tr w:rsidR="00ED34BF" w:rsidRPr="00E566E6" w14:paraId="41AC194D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EDA9E04" w14:textId="77777777" w:rsidR="00ED34BF" w:rsidRPr="00E566E6" w:rsidRDefault="00ED34BF" w:rsidP="00ED34BF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3ECAEF5" w14:textId="77777777" w:rsidR="00ED34BF" w:rsidRPr="00E566E6" w:rsidRDefault="00ED34BF" w:rsidP="00ED34BF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6A00CCFC" w14:textId="1DF14B4C" w:rsidR="00ED34BF" w:rsidRPr="00E566E6" w:rsidRDefault="00ED34BF" w:rsidP="00ED34BF">
            <w:pPr>
              <w:jc w:val="right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3BC4D389" w14:textId="77777777" w:rsidR="00ED34BF" w:rsidRPr="00E566E6" w:rsidRDefault="00ED34BF" w:rsidP="00ED34BF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8F40F81" w14:textId="4CE2642C" w:rsidR="00ED34BF" w:rsidRPr="00E566E6" w:rsidRDefault="00ED34BF" w:rsidP="00ED34B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6038E73" w14:textId="77777777" w:rsidR="00ED34BF" w:rsidRPr="00E566E6" w:rsidRDefault="00ED34BF" w:rsidP="00ED34BF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17C894D" w14:textId="2429C35A" w:rsidR="00ED34BF" w:rsidRPr="00E566E6" w:rsidRDefault="00ED34BF" w:rsidP="00ED34B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5D72DC" w:rsidRPr="00E566E6" w14:paraId="41A48008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95DB3E3" w14:textId="79EFEE24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5CD88840" w14:textId="7DEC9780" w:rsidR="005D72DC" w:rsidRPr="00E566E6" w:rsidRDefault="005D72DC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Kintų Vydūno kultūros centrui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</w:p>
          <w:p w14:paraId="0F90D0BC" w14:textId="3C08D327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</w:t>
            </w:r>
            <w:r w:rsidR="00EE7621" w:rsidRPr="00E566E6">
              <w:rPr>
                <w:b/>
                <w:color w:val="000000"/>
                <w:lang w:val="lt-LT" w:eastAsia="lt-LT"/>
              </w:rPr>
              <w:t xml:space="preserve"> 277413750</w:t>
            </w:r>
          </w:p>
        </w:tc>
      </w:tr>
      <w:tr w:rsidR="006C24EA" w:rsidRPr="00E566E6" w14:paraId="453C8915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5DD2F54" w14:textId="16036C57" w:rsidR="006C24EA" w:rsidRPr="00E566E6" w:rsidRDefault="00F67C73" w:rsidP="006C24E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16D8A3F" w14:textId="333988FD" w:rsidR="006C24EA" w:rsidRPr="00E566E6" w:rsidRDefault="006C24EA" w:rsidP="006C24EA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414920E3" w14:textId="77777777" w:rsidR="006C24EA" w:rsidRPr="00E566E6" w:rsidRDefault="006C24EA" w:rsidP="006C24EA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125D7FD6" w14:textId="2D7F692D" w:rsidR="006C24EA" w:rsidRPr="00E566E6" w:rsidRDefault="006C24EA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27FDEC6A" w14:textId="0BF2AC7B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36376C6" w14:textId="553EE52D" w:rsidR="006C24EA" w:rsidRPr="00E566E6" w:rsidRDefault="00F67C73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9D062B9" w14:textId="749149F1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A68100D" w14:textId="4B1F1696" w:rsidR="006C24EA" w:rsidRPr="00E566E6" w:rsidRDefault="00F67C73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</w:t>
            </w:r>
            <w:r w:rsidR="006C24EA" w:rsidRPr="00E566E6">
              <w:rPr>
                <w:color w:val="000000"/>
                <w:lang w:val="lt-LT" w:eastAsia="lt-LT"/>
              </w:rPr>
              <w:t>,00</w:t>
            </w:r>
          </w:p>
        </w:tc>
      </w:tr>
      <w:tr w:rsidR="006C24EA" w:rsidRPr="00E566E6" w14:paraId="0A6D1F61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04B677F" w14:textId="1C5FFA95" w:rsidR="006C24EA" w:rsidRPr="00E566E6" w:rsidRDefault="00F67C73" w:rsidP="006C24E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7CE4689" w14:textId="0389376B" w:rsidR="006C24EA" w:rsidRPr="00E566E6" w:rsidRDefault="006C24EA" w:rsidP="006C24EA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421FC5F5" w14:textId="77777777" w:rsidR="006C24EA" w:rsidRPr="00E566E6" w:rsidRDefault="006C24EA" w:rsidP="006C24EA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2F74AF9E" w14:textId="57FA29C9" w:rsidR="006C24EA" w:rsidRPr="00E566E6" w:rsidRDefault="006C24EA" w:rsidP="00F67C73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2A81FC91" w14:textId="3321DF6F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7C31B0B" w14:textId="1196EF3A" w:rsidR="006C24EA" w:rsidRPr="00E566E6" w:rsidRDefault="00F67C73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2F16310" w14:textId="5B21DA50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172567F" w14:textId="10EA5793" w:rsidR="006C24EA" w:rsidRPr="00E566E6" w:rsidRDefault="00F67C73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</w:t>
            </w:r>
            <w:r w:rsidR="006C24EA" w:rsidRPr="00E566E6">
              <w:rPr>
                <w:color w:val="000000"/>
                <w:lang w:val="lt-LT" w:eastAsia="lt-LT"/>
              </w:rPr>
              <w:t>,00</w:t>
            </w:r>
          </w:p>
        </w:tc>
      </w:tr>
      <w:tr w:rsidR="006C24EA" w:rsidRPr="00E566E6" w14:paraId="21DE958D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0A9A245" w14:textId="77777777" w:rsidR="006C24EA" w:rsidRPr="00E566E6" w:rsidRDefault="006C24EA" w:rsidP="006C24E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6C2FDF1" w14:textId="77777777" w:rsidR="006C24EA" w:rsidRPr="00E566E6" w:rsidRDefault="006C24EA" w:rsidP="006C24EA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3194EE54" w14:textId="53EF9E0E" w:rsidR="006C24EA" w:rsidRPr="00E566E6" w:rsidRDefault="006C24EA" w:rsidP="006C24EA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3987D605" w14:textId="77777777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B2A5EED" w14:textId="2D1B6E63" w:rsidR="006C24EA" w:rsidRPr="00E566E6" w:rsidRDefault="00F67C73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3886D29" w14:textId="77777777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3D0872C" w14:textId="550E39F8" w:rsidR="006C24EA" w:rsidRPr="00E566E6" w:rsidRDefault="00F67C73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  <w:r w:rsidR="006C24EA" w:rsidRPr="00E566E6">
              <w:rPr>
                <w:color w:val="000000"/>
                <w:lang w:val="lt-LT" w:eastAsia="lt-LT"/>
              </w:rPr>
              <w:t>0,00</w:t>
            </w:r>
          </w:p>
        </w:tc>
      </w:tr>
      <w:tr w:rsidR="005D72DC" w:rsidRPr="00E566E6" w14:paraId="70BBC75D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0371B97" w14:textId="77777777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17B2FEAD" w14:textId="787D17A3" w:rsidR="005D72DC" w:rsidRPr="00E566E6" w:rsidRDefault="005D72DC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Salos etnokultūros ir informacijos centrui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  <w:r w:rsidRPr="00E566E6">
              <w:rPr>
                <w:b/>
                <w:color w:val="000000"/>
                <w:lang w:val="lt-LT" w:eastAsia="lt-LT"/>
              </w:rPr>
              <w:t xml:space="preserve"> </w:t>
            </w:r>
          </w:p>
          <w:p w14:paraId="55852A7C" w14:textId="39995D0E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</w:t>
            </w:r>
            <w:r w:rsidR="00EE7621" w:rsidRPr="00E566E6">
              <w:rPr>
                <w:b/>
                <w:color w:val="000000"/>
                <w:lang w:val="lt-LT" w:eastAsia="lt-LT"/>
              </w:rPr>
              <w:t xml:space="preserve"> 177413564</w:t>
            </w:r>
          </w:p>
        </w:tc>
      </w:tr>
      <w:tr w:rsidR="006C24EA" w:rsidRPr="00E566E6" w14:paraId="3FB14F0F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F453A27" w14:textId="74276170" w:rsidR="006C24EA" w:rsidRPr="00E566E6" w:rsidRDefault="0045558F" w:rsidP="006C24E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DD4E2E1" w14:textId="522143AE" w:rsidR="006C24EA" w:rsidRPr="00E566E6" w:rsidRDefault="006C24EA" w:rsidP="006C24EA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612E4F96" w14:textId="77777777" w:rsidR="006C24EA" w:rsidRPr="00E566E6" w:rsidRDefault="006C24EA" w:rsidP="006C24EA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0B109D32" w14:textId="48B0247A" w:rsidR="006C24EA" w:rsidRPr="00E566E6" w:rsidRDefault="006C24EA" w:rsidP="0045558F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176B3745" w14:textId="2874473F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7341D13" w14:textId="65347803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54C0E8F" w14:textId="515CA723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1D767AF" w14:textId="6442DB54" w:rsidR="006C24EA" w:rsidRPr="00E566E6" w:rsidRDefault="00F5081A" w:rsidP="006C24EA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5</w:t>
            </w:r>
            <w:r w:rsidR="006C24EA" w:rsidRPr="00E566E6">
              <w:rPr>
                <w:color w:val="000000"/>
                <w:lang w:val="lt-LT" w:eastAsia="lt-LT"/>
              </w:rPr>
              <w:t>,00</w:t>
            </w:r>
          </w:p>
        </w:tc>
      </w:tr>
      <w:tr w:rsidR="006C24EA" w:rsidRPr="00E566E6" w14:paraId="6FB3394F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CB9D447" w14:textId="25D20BE3" w:rsidR="006C24EA" w:rsidRPr="00E566E6" w:rsidRDefault="0045558F" w:rsidP="006C24E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011915F" w14:textId="01DED54E" w:rsidR="006C24EA" w:rsidRPr="00E566E6" w:rsidRDefault="006C24EA" w:rsidP="006C24EA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5CA9CBA1" w14:textId="77777777" w:rsidR="006C24EA" w:rsidRPr="00E566E6" w:rsidRDefault="006C24EA" w:rsidP="006C24EA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3D029A71" w14:textId="78F5C577" w:rsidR="006C24EA" w:rsidRPr="00E566E6" w:rsidRDefault="006C24EA" w:rsidP="0045558F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27EBABFB" w14:textId="07A55F3E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73195E0" w14:textId="25397790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44F761C" w14:textId="30BE1765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772F1CD" w14:textId="36B44EBC" w:rsidR="006C24EA" w:rsidRPr="00E566E6" w:rsidRDefault="00F5081A" w:rsidP="006C24EA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5</w:t>
            </w:r>
            <w:r w:rsidR="006C24EA" w:rsidRPr="00E566E6">
              <w:rPr>
                <w:color w:val="000000"/>
                <w:lang w:val="lt-LT" w:eastAsia="lt-LT"/>
              </w:rPr>
              <w:t>,00</w:t>
            </w:r>
          </w:p>
        </w:tc>
      </w:tr>
      <w:tr w:rsidR="006C24EA" w:rsidRPr="00E566E6" w14:paraId="02AB420B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7398203" w14:textId="77777777" w:rsidR="006C24EA" w:rsidRPr="00E566E6" w:rsidRDefault="006C24EA" w:rsidP="006C24E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43DABDF" w14:textId="77777777" w:rsidR="006C24EA" w:rsidRPr="00E566E6" w:rsidRDefault="006C24EA" w:rsidP="006C24EA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6CF74A5F" w14:textId="5EF4E4D6" w:rsidR="006C24EA" w:rsidRPr="00E566E6" w:rsidRDefault="006C24EA" w:rsidP="006C24EA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65ED1FD6" w14:textId="77777777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4EB425C" w14:textId="00752AC7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05DB9A8" w14:textId="77777777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6A85400" w14:textId="7AA0E5E4" w:rsidR="006C24EA" w:rsidRPr="00E566E6" w:rsidRDefault="00F5081A" w:rsidP="006C24EA">
            <w:pPr>
              <w:jc w:val="center"/>
              <w:rPr>
                <w:color w:val="000000"/>
                <w:lang w:val="lt-LT" w:eastAsia="lt-LT"/>
              </w:rPr>
            </w:pPr>
            <w:r>
              <w:rPr>
                <w:color w:val="000000"/>
                <w:lang w:val="lt-LT" w:eastAsia="lt-LT"/>
              </w:rPr>
              <w:t>1</w:t>
            </w:r>
            <w:r w:rsidR="006C24EA" w:rsidRPr="00E566E6">
              <w:rPr>
                <w:color w:val="000000"/>
                <w:lang w:val="lt-LT" w:eastAsia="lt-LT"/>
              </w:rPr>
              <w:t>0,00</w:t>
            </w:r>
          </w:p>
        </w:tc>
      </w:tr>
      <w:tr w:rsidR="005D72DC" w:rsidRPr="00E566E6" w14:paraId="62E51FF7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1BFEC81" w14:textId="77777777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7544190A" w14:textId="7200B814" w:rsidR="005D72DC" w:rsidRPr="00E566E6" w:rsidRDefault="005D72DC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Senųjų kaimo tradicijų kultūros centrui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  <w:r w:rsidRPr="00E566E6">
              <w:rPr>
                <w:b/>
                <w:color w:val="000000"/>
                <w:lang w:val="lt-LT" w:eastAsia="lt-LT"/>
              </w:rPr>
              <w:t xml:space="preserve"> </w:t>
            </w:r>
          </w:p>
          <w:p w14:paraId="05352550" w14:textId="7225758C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</w:t>
            </w:r>
            <w:r w:rsidR="00EE7621" w:rsidRPr="00E566E6">
              <w:rPr>
                <w:b/>
                <w:color w:val="000000"/>
                <w:lang w:val="lt-LT" w:eastAsia="lt-LT"/>
              </w:rPr>
              <w:t xml:space="preserve"> 177411894</w:t>
            </w:r>
          </w:p>
        </w:tc>
      </w:tr>
      <w:tr w:rsidR="006C24EA" w:rsidRPr="00E566E6" w14:paraId="7155B013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18BD096" w14:textId="3171E526" w:rsidR="006C24EA" w:rsidRPr="00E566E6" w:rsidRDefault="0045558F" w:rsidP="006C24E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BCDF32B" w14:textId="029A948B" w:rsidR="006C24EA" w:rsidRPr="00E566E6" w:rsidRDefault="006C24EA" w:rsidP="006C24EA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7F413E68" w14:textId="77777777" w:rsidR="006C24EA" w:rsidRPr="00E566E6" w:rsidRDefault="006C24EA" w:rsidP="006C24EA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46F68905" w14:textId="0504188B" w:rsidR="006C24EA" w:rsidRPr="00E566E6" w:rsidRDefault="006C24EA" w:rsidP="0045558F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7AF35AD5" w14:textId="092E412D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4F08B4C" w14:textId="783AE24C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B1CCE6E" w14:textId="2C8D3AA1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B283A6A" w14:textId="7D7F2574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</w:t>
            </w:r>
            <w:r w:rsidR="006C24EA" w:rsidRPr="00E566E6">
              <w:rPr>
                <w:color w:val="000000"/>
                <w:lang w:val="lt-LT" w:eastAsia="lt-LT"/>
              </w:rPr>
              <w:t>,00</w:t>
            </w:r>
          </w:p>
        </w:tc>
      </w:tr>
      <w:tr w:rsidR="006C24EA" w:rsidRPr="00E566E6" w14:paraId="0C21512E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B02BF4A" w14:textId="7970B6F2" w:rsidR="006C24EA" w:rsidRPr="00E566E6" w:rsidRDefault="0045558F" w:rsidP="006C24E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3715811" w14:textId="78812DE2" w:rsidR="006C24EA" w:rsidRPr="00E566E6" w:rsidRDefault="006C24EA" w:rsidP="006C24EA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0ECA3908" w14:textId="77777777" w:rsidR="006C24EA" w:rsidRPr="00E566E6" w:rsidRDefault="006C24EA" w:rsidP="006C24EA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0E4C6A75" w14:textId="7EFA9A2E" w:rsidR="006C24EA" w:rsidRPr="00E566E6" w:rsidRDefault="006C24EA" w:rsidP="0045558F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249CBBA9" w14:textId="6EF9D257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BD7FBDE" w14:textId="0AEFB301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7E63357" w14:textId="0F7D9117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54C5337" w14:textId="78FA328B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</w:t>
            </w:r>
            <w:r w:rsidR="006C24EA" w:rsidRPr="00E566E6">
              <w:rPr>
                <w:color w:val="000000"/>
                <w:lang w:val="lt-LT" w:eastAsia="lt-LT"/>
              </w:rPr>
              <w:t>,00</w:t>
            </w:r>
          </w:p>
        </w:tc>
      </w:tr>
      <w:tr w:rsidR="006C24EA" w:rsidRPr="00E566E6" w14:paraId="6082DA30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2AAE8C7" w14:textId="77777777" w:rsidR="006C24EA" w:rsidRPr="00E566E6" w:rsidRDefault="006C24EA" w:rsidP="006C24E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1B0E200" w14:textId="77777777" w:rsidR="006C24EA" w:rsidRPr="00E566E6" w:rsidRDefault="006C24EA" w:rsidP="006C24EA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69DAED51" w14:textId="6290AE06" w:rsidR="006C24EA" w:rsidRPr="00E566E6" w:rsidRDefault="006C24EA" w:rsidP="006C24EA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0ECF3C08" w14:textId="77777777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F3EBF32" w14:textId="73C6EE7D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539B528" w14:textId="77777777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1E7B11F" w14:textId="7E6EB294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  <w:r w:rsidR="006C24EA" w:rsidRPr="00E566E6">
              <w:rPr>
                <w:color w:val="000000"/>
                <w:lang w:val="lt-LT" w:eastAsia="lt-LT"/>
              </w:rPr>
              <w:t>0,00</w:t>
            </w:r>
          </w:p>
        </w:tc>
      </w:tr>
      <w:tr w:rsidR="005D72DC" w:rsidRPr="00E566E6" w14:paraId="2E015AA4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D23A069" w14:textId="5AA0BD14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2BFE6CCD" w14:textId="20A2DED0" w:rsidR="005D72DC" w:rsidRPr="00E566E6" w:rsidRDefault="005D72DC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 xml:space="preserve">Šilutės Hugo </w:t>
            </w:r>
            <w:proofErr w:type="spellStart"/>
            <w:r w:rsidRPr="00E566E6">
              <w:rPr>
                <w:b/>
                <w:color w:val="000000"/>
                <w:lang w:val="lt-LT" w:eastAsia="lt-LT"/>
              </w:rPr>
              <w:t>Šojaus</w:t>
            </w:r>
            <w:proofErr w:type="spellEnd"/>
            <w:r w:rsidRPr="00E566E6">
              <w:rPr>
                <w:b/>
                <w:color w:val="000000"/>
                <w:lang w:val="lt-LT" w:eastAsia="lt-LT"/>
              </w:rPr>
              <w:t xml:space="preserve"> muziejui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</w:p>
          <w:p w14:paraId="515E697A" w14:textId="4CFECEB9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</w:t>
            </w:r>
            <w:r w:rsidR="00EE7621" w:rsidRPr="00E566E6">
              <w:rPr>
                <w:b/>
                <w:color w:val="000000"/>
                <w:lang w:val="lt-LT" w:eastAsia="lt-LT"/>
              </w:rPr>
              <w:t xml:space="preserve"> 190704770</w:t>
            </w:r>
          </w:p>
        </w:tc>
      </w:tr>
      <w:tr w:rsidR="006C24EA" w:rsidRPr="00E566E6" w14:paraId="7E13BE09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37D80A5" w14:textId="24F85E7E" w:rsidR="006C24EA" w:rsidRPr="00E566E6" w:rsidRDefault="0045558F" w:rsidP="006C24E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0BD174D" w14:textId="31280B84" w:rsidR="006C24EA" w:rsidRPr="00E566E6" w:rsidRDefault="006C24EA" w:rsidP="006C24EA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684E81FF" w14:textId="77777777" w:rsidR="006C24EA" w:rsidRPr="00E566E6" w:rsidRDefault="006C24EA" w:rsidP="006C24EA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5133CB40" w14:textId="26DDF293" w:rsidR="006C24EA" w:rsidRPr="00E566E6" w:rsidRDefault="006C24EA" w:rsidP="0045558F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4B092DC4" w14:textId="2BAFAA33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A2D9809" w14:textId="0D21343B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22E7753" w14:textId="4DDD7CC5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BA46DC3" w14:textId="45087A64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6C24EA" w:rsidRPr="00E566E6" w14:paraId="07E2B256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DA0592C" w14:textId="674DDEC3" w:rsidR="006C24EA" w:rsidRPr="00E566E6" w:rsidRDefault="0045558F" w:rsidP="006C24E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B89D6B5" w14:textId="714C2C96" w:rsidR="006C24EA" w:rsidRPr="00E566E6" w:rsidRDefault="006C24EA" w:rsidP="006C24EA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125763AA" w14:textId="77777777" w:rsidR="006C24EA" w:rsidRPr="00E566E6" w:rsidRDefault="006C24EA" w:rsidP="006C24EA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21FEC2E9" w14:textId="3D973D43" w:rsidR="006C24EA" w:rsidRPr="00E566E6" w:rsidRDefault="006C24EA" w:rsidP="0045558F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45882083" w14:textId="6E15F845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2542074" w14:textId="5BE27377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06DB3F8" w14:textId="19747493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B9E02EA" w14:textId="23A8E4CD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6C24EA" w:rsidRPr="00E566E6" w14:paraId="6090E928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9BA6CB5" w14:textId="77777777" w:rsidR="006C24EA" w:rsidRPr="00E566E6" w:rsidRDefault="006C24EA" w:rsidP="006C24E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FE94793" w14:textId="77777777" w:rsidR="006C24EA" w:rsidRPr="00E566E6" w:rsidRDefault="006C24EA" w:rsidP="006C24EA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136BBADB" w14:textId="215E4532" w:rsidR="006C24EA" w:rsidRPr="00E566E6" w:rsidRDefault="006C24EA" w:rsidP="006C24EA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26EC1EFB" w14:textId="77777777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B6D383C" w14:textId="389155E6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4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813205A" w14:textId="77777777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0CCEC45" w14:textId="3A991E04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20,00</w:t>
            </w:r>
          </w:p>
        </w:tc>
      </w:tr>
      <w:tr w:rsidR="005D72DC" w:rsidRPr="00E566E6" w14:paraId="73CAD096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8F2109F" w14:textId="22712ED1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56555380" w14:textId="234A9BAB" w:rsidR="005D72DC" w:rsidRPr="00E566E6" w:rsidRDefault="005D72DC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Šilutės kamerini</w:t>
            </w:r>
            <w:r w:rsidR="006C24EA" w:rsidRPr="00E566E6">
              <w:rPr>
                <w:b/>
                <w:color w:val="000000"/>
                <w:lang w:val="lt-LT" w:eastAsia="lt-LT"/>
              </w:rPr>
              <w:t>am</w:t>
            </w:r>
            <w:r w:rsidRPr="00E566E6">
              <w:rPr>
                <w:b/>
                <w:color w:val="000000"/>
                <w:lang w:val="lt-LT" w:eastAsia="lt-LT"/>
              </w:rPr>
              <w:t xml:space="preserve"> dramos teatrui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</w:p>
          <w:p w14:paraId="34F69BFC" w14:textId="755234B1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</w:t>
            </w:r>
            <w:r w:rsidR="00EE7621" w:rsidRPr="00E566E6">
              <w:rPr>
                <w:b/>
                <w:color w:val="000000"/>
                <w:lang w:val="lt-LT" w:eastAsia="lt-LT"/>
              </w:rPr>
              <w:t xml:space="preserve"> 177420039</w:t>
            </w:r>
          </w:p>
        </w:tc>
      </w:tr>
      <w:tr w:rsidR="006C24EA" w:rsidRPr="00E566E6" w14:paraId="65D6B2D8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FFE8FB7" w14:textId="20D27EC6" w:rsidR="006C24EA" w:rsidRPr="00E566E6" w:rsidRDefault="0045558F" w:rsidP="006C24E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3DC4B73" w14:textId="1730B209" w:rsidR="006C24EA" w:rsidRPr="00E566E6" w:rsidRDefault="006C24EA" w:rsidP="006C24EA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422AB9F8" w14:textId="77777777" w:rsidR="006C24EA" w:rsidRPr="00E566E6" w:rsidRDefault="006C24EA" w:rsidP="006C24EA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65477129" w14:textId="7C2D297F" w:rsidR="006C24EA" w:rsidRPr="00E566E6" w:rsidRDefault="006C24EA" w:rsidP="0045558F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00CD31CD" w14:textId="6B9DD523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AFC3B45" w14:textId="2AEAD537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97AAFF2" w14:textId="111E8694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2BC88BF" w14:textId="453C3797" w:rsidR="006C24EA" w:rsidRPr="00E566E6" w:rsidRDefault="0045558F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</w:t>
            </w:r>
            <w:r w:rsidR="006C24EA" w:rsidRPr="00E566E6">
              <w:rPr>
                <w:color w:val="000000"/>
                <w:lang w:val="lt-LT" w:eastAsia="lt-LT"/>
              </w:rPr>
              <w:t>,00</w:t>
            </w:r>
          </w:p>
        </w:tc>
      </w:tr>
      <w:tr w:rsidR="006C24EA" w:rsidRPr="00E566E6" w14:paraId="3B876753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A2F123A" w14:textId="465638D0" w:rsidR="006C24EA" w:rsidRPr="00E566E6" w:rsidRDefault="0045558F" w:rsidP="006C24E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ADB1703" w14:textId="1677C16F" w:rsidR="006C24EA" w:rsidRPr="00E566E6" w:rsidRDefault="006C24EA" w:rsidP="006C24EA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0B4477F9" w14:textId="77777777" w:rsidR="006C24EA" w:rsidRPr="00E566E6" w:rsidRDefault="006C24EA" w:rsidP="006C24EA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120E7CB3" w14:textId="5CBB4B38" w:rsidR="006C24EA" w:rsidRPr="00E566E6" w:rsidRDefault="006C24EA" w:rsidP="0045558F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50D291C1" w14:textId="1841934A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92E71D4" w14:textId="0B6F952D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5D1AE41" w14:textId="1EE08F86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816BE18" w14:textId="34CCC53C" w:rsidR="006C24EA" w:rsidRPr="00E566E6" w:rsidRDefault="0045558F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</w:t>
            </w:r>
            <w:r w:rsidR="006C24EA" w:rsidRPr="00E566E6">
              <w:rPr>
                <w:color w:val="000000"/>
                <w:lang w:val="lt-LT" w:eastAsia="lt-LT"/>
              </w:rPr>
              <w:t>,00</w:t>
            </w:r>
          </w:p>
        </w:tc>
      </w:tr>
      <w:tr w:rsidR="006C24EA" w:rsidRPr="00E566E6" w14:paraId="07294AD3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6831910" w14:textId="77777777" w:rsidR="006C24EA" w:rsidRPr="00E566E6" w:rsidRDefault="006C24EA" w:rsidP="006C24E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E653C86" w14:textId="77777777" w:rsidR="006C24EA" w:rsidRPr="00E566E6" w:rsidRDefault="006C24EA" w:rsidP="006C24EA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3CCFC5FC" w14:textId="0FE198ED" w:rsidR="006C24EA" w:rsidRPr="00E566E6" w:rsidRDefault="006C24EA" w:rsidP="006C24EA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09EB1E34" w14:textId="77777777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BF27993" w14:textId="5DA79768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02EB739" w14:textId="77777777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B37CFBC" w14:textId="4C52F11A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  <w:r w:rsidR="006C24EA" w:rsidRPr="00E566E6">
              <w:rPr>
                <w:color w:val="000000"/>
                <w:lang w:val="lt-LT" w:eastAsia="lt-LT"/>
              </w:rPr>
              <w:t>0,00</w:t>
            </w:r>
          </w:p>
        </w:tc>
      </w:tr>
      <w:tr w:rsidR="005D72DC" w:rsidRPr="00E566E6" w14:paraId="39E25ECE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FB3ABCA" w14:textId="094D8C60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41D451A9" w14:textId="0042BB41" w:rsidR="005D72DC" w:rsidRPr="00E566E6" w:rsidRDefault="005D72DC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Šilutės kultūros ir pramogų centrui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</w:p>
          <w:p w14:paraId="3483A875" w14:textId="47113300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</w:t>
            </w:r>
            <w:r w:rsidR="00EE7621" w:rsidRPr="00E566E6">
              <w:rPr>
                <w:b/>
                <w:color w:val="000000"/>
                <w:lang w:val="lt-LT" w:eastAsia="lt-LT"/>
              </w:rPr>
              <w:t xml:space="preserve"> 177414328</w:t>
            </w:r>
          </w:p>
        </w:tc>
      </w:tr>
      <w:tr w:rsidR="006C24EA" w:rsidRPr="00E566E6" w14:paraId="49118410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7DFA8E7" w14:textId="46E8E3E3" w:rsidR="006C24EA" w:rsidRPr="00E566E6" w:rsidRDefault="0045558F" w:rsidP="006C24E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A5F806F" w14:textId="0D69ECBE" w:rsidR="006C24EA" w:rsidRPr="00E566E6" w:rsidRDefault="006C24EA" w:rsidP="006C24EA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33ABE3EE" w14:textId="77777777" w:rsidR="006C24EA" w:rsidRPr="00E566E6" w:rsidRDefault="006C24EA" w:rsidP="006C24EA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7CCEE5FB" w14:textId="6453F00F" w:rsidR="006C24EA" w:rsidRPr="00E566E6" w:rsidRDefault="006C24EA" w:rsidP="0045558F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2859CF36" w14:textId="032D5E0C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86F1C5E" w14:textId="67F36871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99FFC24" w14:textId="35E54DB1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998E18D" w14:textId="5673C5DA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</w:t>
            </w:r>
            <w:r w:rsidR="006C24EA" w:rsidRPr="00E566E6">
              <w:rPr>
                <w:color w:val="000000"/>
                <w:lang w:val="lt-LT" w:eastAsia="lt-LT"/>
              </w:rPr>
              <w:t>,00</w:t>
            </w:r>
          </w:p>
        </w:tc>
      </w:tr>
      <w:tr w:rsidR="006C24EA" w:rsidRPr="00E566E6" w14:paraId="26C8C9F4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1077130" w14:textId="6F7B632A" w:rsidR="006C24EA" w:rsidRPr="00E566E6" w:rsidRDefault="0045558F" w:rsidP="006C24E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58DF2D0" w14:textId="5E884B7D" w:rsidR="006C24EA" w:rsidRPr="00E566E6" w:rsidRDefault="006C24EA" w:rsidP="006C24EA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2DC4F1EC" w14:textId="77777777" w:rsidR="006C24EA" w:rsidRPr="00E566E6" w:rsidRDefault="006C24EA" w:rsidP="006C24EA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21A8EE21" w14:textId="7781B9B5" w:rsidR="006C24EA" w:rsidRPr="00E566E6" w:rsidRDefault="006C24EA" w:rsidP="0045558F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68C43649" w14:textId="46BE3FD4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A63879A" w14:textId="4E3E6257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7560D2A" w14:textId="183B5CF2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B43E583" w14:textId="5100A54E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</w:t>
            </w:r>
            <w:r w:rsidR="006C24EA" w:rsidRPr="00E566E6">
              <w:rPr>
                <w:color w:val="000000"/>
                <w:lang w:val="lt-LT" w:eastAsia="lt-LT"/>
              </w:rPr>
              <w:t>,00</w:t>
            </w:r>
          </w:p>
        </w:tc>
      </w:tr>
      <w:tr w:rsidR="006C24EA" w:rsidRPr="00E566E6" w14:paraId="38B7B26E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8A4363E" w14:textId="77777777" w:rsidR="006C24EA" w:rsidRPr="00E566E6" w:rsidRDefault="006C24EA" w:rsidP="006C24E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EC1B268" w14:textId="77777777" w:rsidR="006C24EA" w:rsidRPr="00E566E6" w:rsidRDefault="006C24EA" w:rsidP="006C24EA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37E5F701" w14:textId="3D254FDD" w:rsidR="006C24EA" w:rsidRPr="00E566E6" w:rsidRDefault="006C24EA" w:rsidP="006C24EA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0C41B630" w14:textId="77777777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FF6F43A" w14:textId="665E5227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0043607" w14:textId="77777777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C998608" w14:textId="6BECBB95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  <w:r w:rsidR="006C24EA" w:rsidRPr="00E566E6">
              <w:rPr>
                <w:color w:val="000000"/>
                <w:lang w:val="lt-LT" w:eastAsia="lt-LT"/>
              </w:rPr>
              <w:t>0,00</w:t>
            </w:r>
          </w:p>
        </w:tc>
      </w:tr>
      <w:tr w:rsidR="005D72DC" w:rsidRPr="00E566E6" w14:paraId="0C48A5A4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D81CFB4" w14:textId="09044C80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76612CE5" w14:textId="1B164EB5" w:rsidR="005D72DC" w:rsidRPr="00E566E6" w:rsidRDefault="005D72DC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Žemaičių krašto etnokultūros centrui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</w:p>
          <w:p w14:paraId="2A1F428B" w14:textId="3AAA0A6D" w:rsidR="005D72DC" w:rsidRPr="00E566E6" w:rsidRDefault="005D72DC" w:rsidP="00EE7621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</w:t>
            </w:r>
            <w:r w:rsidR="00EE7621" w:rsidRPr="00E566E6">
              <w:rPr>
                <w:b/>
                <w:color w:val="000000"/>
                <w:lang w:val="lt-LT" w:eastAsia="lt-LT"/>
              </w:rPr>
              <w:t xml:space="preserve"> 177412124</w:t>
            </w:r>
          </w:p>
        </w:tc>
      </w:tr>
      <w:tr w:rsidR="006C24EA" w:rsidRPr="00E566E6" w14:paraId="77BD91E0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89AE1C9" w14:textId="02F720AA" w:rsidR="006C24EA" w:rsidRPr="00E566E6" w:rsidRDefault="0045558F" w:rsidP="006C24E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8D4D58D" w14:textId="7F773F4B" w:rsidR="006C24EA" w:rsidRPr="00E566E6" w:rsidRDefault="006C24EA" w:rsidP="006C24EA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1CC42492" w14:textId="77777777" w:rsidR="006C24EA" w:rsidRPr="00E566E6" w:rsidRDefault="006C24EA" w:rsidP="006C24EA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4811740A" w14:textId="2BBBC67D" w:rsidR="006C24EA" w:rsidRPr="00E566E6" w:rsidRDefault="006C24EA" w:rsidP="0045558F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609D7A19" w14:textId="5DBA6DE5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4620274" w14:textId="47B9A2F7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F04C8CD" w14:textId="0887F74A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5981DD7" w14:textId="0AD27CCB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</w:t>
            </w:r>
            <w:r w:rsidR="006C24EA" w:rsidRPr="00E566E6">
              <w:rPr>
                <w:color w:val="000000"/>
                <w:lang w:val="lt-LT" w:eastAsia="lt-LT"/>
              </w:rPr>
              <w:t>,00</w:t>
            </w:r>
          </w:p>
        </w:tc>
      </w:tr>
      <w:tr w:rsidR="006C24EA" w:rsidRPr="00E566E6" w14:paraId="6A062D29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6E07406" w14:textId="5DACBD59" w:rsidR="006C24EA" w:rsidRPr="00E566E6" w:rsidRDefault="0045558F" w:rsidP="006C24E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BCFCCF0" w14:textId="575871C8" w:rsidR="006C24EA" w:rsidRPr="00E566E6" w:rsidRDefault="006C24EA" w:rsidP="006C24EA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7711FAEA" w14:textId="77777777" w:rsidR="006C24EA" w:rsidRPr="00E566E6" w:rsidRDefault="006C24EA" w:rsidP="006C24EA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4DF60D52" w14:textId="07D3ED7B" w:rsidR="006C24EA" w:rsidRPr="00E566E6" w:rsidRDefault="006C24EA" w:rsidP="0045558F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7369DF79" w14:textId="684A2E92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FAF193F" w14:textId="1C9C4268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B685C21" w14:textId="182BC770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DA33A74" w14:textId="2C55DAE7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</w:t>
            </w:r>
            <w:r w:rsidR="006C24EA" w:rsidRPr="00E566E6">
              <w:rPr>
                <w:color w:val="000000"/>
                <w:lang w:val="lt-LT" w:eastAsia="lt-LT"/>
              </w:rPr>
              <w:t>,00</w:t>
            </w:r>
          </w:p>
        </w:tc>
      </w:tr>
      <w:tr w:rsidR="006C24EA" w:rsidRPr="00E566E6" w14:paraId="63B697EE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01F82D6" w14:textId="77777777" w:rsidR="006C24EA" w:rsidRPr="00E566E6" w:rsidRDefault="006C24EA" w:rsidP="006C24E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3EB104E" w14:textId="77777777" w:rsidR="006C24EA" w:rsidRPr="00E566E6" w:rsidRDefault="006C24EA" w:rsidP="006C24EA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3BDD3B88" w14:textId="1ACECFAF" w:rsidR="006C24EA" w:rsidRPr="00E566E6" w:rsidRDefault="006C24EA" w:rsidP="006C24EA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314196EA" w14:textId="77777777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C4765ED" w14:textId="399FC103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A1E038D" w14:textId="77777777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C7AF285" w14:textId="59C63EB0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</w:t>
            </w:r>
            <w:r w:rsidR="006C24EA" w:rsidRPr="00E566E6">
              <w:rPr>
                <w:color w:val="000000"/>
                <w:lang w:val="lt-LT" w:eastAsia="lt-LT"/>
              </w:rPr>
              <w:t>0,00</w:t>
            </w:r>
          </w:p>
        </w:tc>
      </w:tr>
      <w:tr w:rsidR="005D72DC" w:rsidRPr="00E566E6" w14:paraId="2FC01FCB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E2BB5D4" w14:textId="77777777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566D19BB" w14:textId="41D64208" w:rsidR="005D72DC" w:rsidRPr="00E566E6" w:rsidRDefault="005D72DC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Šilutės turizmo informacijos centrui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</w:p>
          <w:p w14:paraId="576DF0EA" w14:textId="7661673C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</w:t>
            </w:r>
            <w:r w:rsidR="00EE7621" w:rsidRPr="00E566E6">
              <w:rPr>
                <w:b/>
                <w:color w:val="000000"/>
                <w:lang w:val="lt-LT" w:eastAsia="lt-LT"/>
              </w:rPr>
              <w:t xml:space="preserve"> 303244137</w:t>
            </w:r>
          </w:p>
        </w:tc>
      </w:tr>
      <w:tr w:rsidR="006C24EA" w:rsidRPr="00E566E6" w14:paraId="0C20550E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16289BC" w14:textId="1BDC5573" w:rsidR="006C24EA" w:rsidRPr="00E566E6" w:rsidRDefault="006C24EA" w:rsidP="006C24E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C4AAF30" w14:textId="7777CD7D" w:rsidR="006C24EA" w:rsidRPr="00E566E6" w:rsidRDefault="006C24EA" w:rsidP="006C24EA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4A13222E" w14:textId="77777777" w:rsidR="006C24EA" w:rsidRPr="00E566E6" w:rsidRDefault="006C24EA" w:rsidP="006C24EA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382F9FA0" w14:textId="5B131C98" w:rsidR="006C24EA" w:rsidRPr="00E566E6" w:rsidRDefault="006C24EA" w:rsidP="006C24EA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160B9924" w14:textId="073CE3EA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5FEAFA7" w14:textId="460042AD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6A56EA3" w14:textId="130AC94E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3923C4E" w14:textId="1FD982BD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6C24EA" w:rsidRPr="00E566E6" w14:paraId="58E1969C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8EB4F46" w14:textId="6EC6D8CB" w:rsidR="006C24EA" w:rsidRPr="00E566E6" w:rsidRDefault="006C24EA" w:rsidP="006C24E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64D282A" w14:textId="7679587C" w:rsidR="006C24EA" w:rsidRPr="00E566E6" w:rsidRDefault="006C24EA" w:rsidP="006C24EA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2844865C" w14:textId="77777777" w:rsidR="006C24EA" w:rsidRPr="00E566E6" w:rsidRDefault="006C24EA" w:rsidP="006C24EA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690AB723" w14:textId="67E32DE5" w:rsidR="006C24EA" w:rsidRPr="00E566E6" w:rsidRDefault="006C24EA" w:rsidP="006C24EA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5B20986C" w14:textId="1164860F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C8457DB" w14:textId="58779516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C2B2042" w14:textId="7E9F4A33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D816A8E" w14:textId="3FEE853B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10,00</w:t>
            </w:r>
          </w:p>
        </w:tc>
      </w:tr>
      <w:tr w:rsidR="006C24EA" w:rsidRPr="00E566E6" w14:paraId="41F7B880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3AE048B" w14:textId="77777777" w:rsidR="006C24EA" w:rsidRPr="00E566E6" w:rsidRDefault="006C24EA" w:rsidP="006C24E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5F1439A" w14:textId="77777777" w:rsidR="006C24EA" w:rsidRPr="00E566E6" w:rsidRDefault="006C24EA" w:rsidP="006C24EA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43BB5592" w14:textId="3C7A0844" w:rsidR="006C24EA" w:rsidRPr="00E566E6" w:rsidRDefault="006C24EA" w:rsidP="006C24EA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04CE87CD" w14:textId="77777777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23C7B13" w14:textId="309BFEC2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4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54A32D6" w14:textId="77777777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A8D18A7" w14:textId="6B891B16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20,00</w:t>
            </w:r>
          </w:p>
        </w:tc>
      </w:tr>
      <w:tr w:rsidR="005D72DC" w:rsidRPr="00E566E6" w14:paraId="2A5F77DB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A4A8069" w14:textId="77777777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5D5C76F6" w14:textId="77777777" w:rsidR="005D72DC" w:rsidRPr="00E566E6" w:rsidRDefault="005D72DC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 xml:space="preserve">Šilutės rajono savivaldybės administracijos </w:t>
            </w:r>
          </w:p>
          <w:p w14:paraId="761B051B" w14:textId="53B011AF" w:rsidR="005D72DC" w:rsidRPr="00E566E6" w:rsidRDefault="005D72DC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Švietimo, sporto ir kultūros skyriui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  <w:r w:rsidRPr="00E566E6">
              <w:rPr>
                <w:b/>
                <w:color w:val="000000"/>
                <w:lang w:val="lt-LT" w:eastAsia="lt-LT"/>
              </w:rPr>
              <w:t xml:space="preserve">  </w:t>
            </w:r>
          </w:p>
          <w:p w14:paraId="708145CB" w14:textId="11C26FBF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</w:t>
            </w:r>
            <w:r w:rsidR="00EE7621" w:rsidRPr="00E566E6">
              <w:rPr>
                <w:b/>
                <w:color w:val="000000"/>
                <w:lang w:val="lt-LT" w:eastAsia="lt-LT"/>
              </w:rPr>
              <w:t xml:space="preserve"> 188723322</w:t>
            </w:r>
          </w:p>
        </w:tc>
      </w:tr>
      <w:tr w:rsidR="006C24EA" w:rsidRPr="00E566E6" w14:paraId="0594A2A2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56303EB" w14:textId="44040A3F" w:rsidR="006C24EA" w:rsidRPr="00E566E6" w:rsidRDefault="006C24EA" w:rsidP="006C24E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29A34CC" w14:textId="448C00FF" w:rsidR="006C24EA" w:rsidRPr="00E566E6" w:rsidRDefault="006C24EA" w:rsidP="006C24EA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4A0F1246" w14:textId="77777777" w:rsidR="006C24EA" w:rsidRPr="00E566E6" w:rsidRDefault="006C24EA" w:rsidP="006C24EA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00E85B91" w14:textId="3F3CE6E4" w:rsidR="006C24EA" w:rsidRPr="00E566E6" w:rsidRDefault="006C24EA" w:rsidP="006C24EA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6D0D7AE7" w14:textId="1E727C0B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3930D6B9" w14:textId="55C638FA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4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1AA3E51" w14:textId="01960929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B256B5E" w14:textId="2F87D3CA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  <w:r w:rsidR="006C24EA" w:rsidRPr="00E566E6">
              <w:rPr>
                <w:color w:val="000000"/>
                <w:lang w:val="lt-LT" w:eastAsia="lt-LT"/>
              </w:rPr>
              <w:t>0,00</w:t>
            </w:r>
          </w:p>
        </w:tc>
      </w:tr>
      <w:tr w:rsidR="006C24EA" w:rsidRPr="00E566E6" w14:paraId="39FFF31E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1680139" w14:textId="6A09FA83" w:rsidR="006C24EA" w:rsidRPr="00E566E6" w:rsidRDefault="006C24EA" w:rsidP="006C24E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E03C4C4" w14:textId="7602C7DD" w:rsidR="006C24EA" w:rsidRPr="00E566E6" w:rsidRDefault="006C24EA" w:rsidP="006C24EA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63BA6F2E" w14:textId="77777777" w:rsidR="006C24EA" w:rsidRPr="00E566E6" w:rsidRDefault="006C24EA" w:rsidP="006C24EA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01A083F9" w14:textId="02482855" w:rsidR="006C24EA" w:rsidRPr="00E566E6" w:rsidRDefault="006C24EA" w:rsidP="006C24EA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05F3A919" w14:textId="253FF895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FAADC0D" w14:textId="6D6F3FBE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4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8C8DE5D" w14:textId="2D221000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D073EC6" w14:textId="610B20D3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</w:t>
            </w:r>
            <w:r w:rsidR="006C24EA" w:rsidRPr="00E566E6">
              <w:rPr>
                <w:color w:val="000000"/>
                <w:lang w:val="lt-LT" w:eastAsia="lt-LT"/>
              </w:rPr>
              <w:t>0,00</w:t>
            </w:r>
          </w:p>
        </w:tc>
      </w:tr>
      <w:tr w:rsidR="006C24EA" w:rsidRPr="00E566E6" w14:paraId="2D749CE2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51A0FD6" w14:textId="77777777" w:rsidR="006C24EA" w:rsidRPr="00E566E6" w:rsidRDefault="006C24EA" w:rsidP="006C24E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3DE4376" w14:textId="77777777" w:rsidR="006C24EA" w:rsidRPr="00E566E6" w:rsidRDefault="006C24EA" w:rsidP="006C24EA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20CEBA9E" w14:textId="59AE3088" w:rsidR="006C24EA" w:rsidRPr="00E566E6" w:rsidRDefault="006C24EA" w:rsidP="006C24EA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35DA1471" w14:textId="77777777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A4F131D" w14:textId="5C552C42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8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69CEDC5" w14:textId="77777777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D5A54D1" w14:textId="08DAE174" w:rsidR="006C24EA" w:rsidRPr="00E566E6" w:rsidRDefault="0045558F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4</w:t>
            </w:r>
            <w:r w:rsidR="006C24EA" w:rsidRPr="00E566E6">
              <w:rPr>
                <w:color w:val="000000"/>
                <w:lang w:val="lt-LT" w:eastAsia="lt-LT"/>
              </w:rPr>
              <w:t>0,00</w:t>
            </w:r>
          </w:p>
        </w:tc>
      </w:tr>
      <w:tr w:rsidR="005D72DC" w:rsidRPr="00E566E6" w14:paraId="3F271FDC" w14:textId="77777777" w:rsidTr="0045558F">
        <w:trPr>
          <w:trHeight w:val="378"/>
          <w:jc w:val="center"/>
        </w:trPr>
        <w:tc>
          <w:tcPr>
            <w:tcW w:w="9639" w:type="dxa"/>
            <w:gridSpan w:val="7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8944C00" w14:textId="77777777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</w:p>
          <w:p w14:paraId="3B9AA486" w14:textId="2CDB7D82" w:rsidR="005D72DC" w:rsidRPr="00E566E6" w:rsidRDefault="005D72DC" w:rsidP="0045558F">
            <w:pPr>
              <w:jc w:val="center"/>
              <w:rPr>
                <w:b/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 xml:space="preserve">Šilutės </w:t>
            </w:r>
            <w:r w:rsidR="006C24EA" w:rsidRPr="00E566E6">
              <w:rPr>
                <w:b/>
                <w:color w:val="000000"/>
                <w:lang w:val="lt-LT" w:eastAsia="lt-LT"/>
              </w:rPr>
              <w:t xml:space="preserve">rajono savivaldybės </w:t>
            </w:r>
            <w:r w:rsidRPr="00E566E6">
              <w:rPr>
                <w:b/>
                <w:color w:val="000000"/>
                <w:lang w:val="lt-LT" w:eastAsia="lt-LT"/>
              </w:rPr>
              <w:t>Fridricho Bajoraičio viešajai bibliotekai</w:t>
            </w:r>
            <w:r w:rsidR="0096174D">
              <w:rPr>
                <w:b/>
                <w:color w:val="000000"/>
                <w:lang w:val="lt-LT" w:eastAsia="lt-LT"/>
              </w:rPr>
              <w:t>,</w:t>
            </w:r>
          </w:p>
          <w:p w14:paraId="0C65F9A6" w14:textId="613ADCE7" w:rsidR="005D72DC" w:rsidRPr="00E566E6" w:rsidRDefault="005D72DC" w:rsidP="0045558F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b/>
                <w:color w:val="000000"/>
                <w:lang w:val="lt-LT" w:eastAsia="lt-LT"/>
              </w:rPr>
              <w:t>juridinio asmens kodas</w:t>
            </w:r>
            <w:r w:rsidR="00EE7621" w:rsidRPr="00E566E6">
              <w:rPr>
                <w:b/>
                <w:color w:val="000000"/>
                <w:lang w:val="lt-LT" w:eastAsia="lt-LT"/>
              </w:rPr>
              <w:t xml:space="preserve"> 190700188</w:t>
            </w:r>
          </w:p>
        </w:tc>
      </w:tr>
      <w:tr w:rsidR="006C24EA" w:rsidRPr="00E566E6" w14:paraId="1BE711F3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A4C83F0" w14:textId="3C802979" w:rsidR="006C24EA" w:rsidRPr="00E566E6" w:rsidRDefault="006C24EA" w:rsidP="006C24E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1.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546E60C2" w14:textId="2A17B37C" w:rsidR="006C24EA" w:rsidRPr="00E566E6" w:rsidRDefault="006C24EA" w:rsidP="006C24EA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6A4D5271" w14:textId="77777777" w:rsidR="006C24EA" w:rsidRPr="00E566E6" w:rsidRDefault="006C24EA" w:rsidP="006C24EA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2982D2C3" w14:textId="3360B44F" w:rsidR="006C24EA" w:rsidRPr="00E566E6" w:rsidRDefault="006C24EA" w:rsidP="006C24EA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2023 m. Nr. 1 (23) </w:t>
            </w:r>
          </w:p>
        </w:tc>
        <w:tc>
          <w:tcPr>
            <w:tcW w:w="1417" w:type="dxa"/>
            <w:shd w:val="clear" w:color="auto" w:fill="FFFFFF"/>
          </w:tcPr>
          <w:p w14:paraId="1ADC45FA" w14:textId="1FF20CD3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0F755812" w14:textId="58883472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4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3C0729F" w14:textId="4AB1F47D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8FA0D90" w14:textId="5EB84E2D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20,00</w:t>
            </w:r>
          </w:p>
        </w:tc>
      </w:tr>
      <w:tr w:rsidR="006C24EA" w:rsidRPr="00E566E6" w14:paraId="4E5C9482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43D6ACF" w14:textId="1BC3DD0D" w:rsidR="006C24EA" w:rsidRPr="00E566E6" w:rsidRDefault="006C24EA" w:rsidP="006C24E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2.</w:t>
            </w: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3378A52" w14:textId="36C3F25B" w:rsidR="006C24EA" w:rsidRPr="00E566E6" w:rsidRDefault="006C24EA" w:rsidP="006C24EA">
            <w:pPr>
              <w:jc w:val="right"/>
              <w:rPr>
                <w:b/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933178</w:t>
            </w:r>
          </w:p>
        </w:tc>
        <w:tc>
          <w:tcPr>
            <w:tcW w:w="2833" w:type="dxa"/>
            <w:shd w:val="clear" w:color="auto" w:fill="FFFFFF"/>
          </w:tcPr>
          <w:p w14:paraId="16356567" w14:textId="77777777" w:rsidR="006C24EA" w:rsidRPr="00E566E6" w:rsidRDefault="006C24EA" w:rsidP="006C24EA">
            <w:pPr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 xml:space="preserve">Žurnalas-almanachas „RAMBYNAS“ </w:t>
            </w:r>
          </w:p>
          <w:p w14:paraId="34C26732" w14:textId="197FD9D1" w:rsidR="006C24EA" w:rsidRPr="00E566E6" w:rsidRDefault="006C24EA" w:rsidP="006C24EA">
            <w:pPr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2023 m. Nr. 2 (24)</w:t>
            </w:r>
          </w:p>
        </w:tc>
        <w:tc>
          <w:tcPr>
            <w:tcW w:w="1417" w:type="dxa"/>
            <w:shd w:val="clear" w:color="auto" w:fill="FFFFFF"/>
          </w:tcPr>
          <w:p w14:paraId="20FDC94D" w14:textId="58D3DFA5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2023-11-07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320442C" w14:textId="42AE62D4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4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7E42479" w14:textId="19830718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5,00</w:t>
            </w: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165823A8" w14:textId="7F9F8FFB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20,00</w:t>
            </w:r>
          </w:p>
        </w:tc>
      </w:tr>
      <w:tr w:rsidR="006C24EA" w:rsidRPr="00E566E6" w14:paraId="1B3381D3" w14:textId="77777777" w:rsidTr="006C24EA">
        <w:trPr>
          <w:trHeight w:val="378"/>
          <w:jc w:val="center"/>
        </w:trPr>
        <w:tc>
          <w:tcPr>
            <w:tcW w:w="851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71C9D544" w14:textId="77777777" w:rsidR="006C24EA" w:rsidRPr="00E566E6" w:rsidRDefault="006C24EA" w:rsidP="006C24EA">
            <w:pPr>
              <w:spacing w:after="160" w:line="235" w:lineRule="atLeast"/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997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67078C22" w14:textId="77777777" w:rsidR="006C24EA" w:rsidRPr="00E566E6" w:rsidRDefault="006C24EA" w:rsidP="006C24EA">
            <w:pPr>
              <w:jc w:val="right"/>
              <w:rPr>
                <w:b/>
                <w:bCs/>
                <w:color w:val="000000"/>
                <w:lang w:val="lt-LT"/>
              </w:rPr>
            </w:pPr>
          </w:p>
        </w:tc>
        <w:tc>
          <w:tcPr>
            <w:tcW w:w="2833" w:type="dxa"/>
            <w:shd w:val="clear" w:color="auto" w:fill="FFFFFF"/>
          </w:tcPr>
          <w:p w14:paraId="2797ED10" w14:textId="5A83F19E" w:rsidR="006C24EA" w:rsidRPr="00E566E6" w:rsidRDefault="006C24EA" w:rsidP="006C24EA">
            <w:pPr>
              <w:jc w:val="right"/>
              <w:rPr>
                <w:bCs/>
                <w:color w:val="000000"/>
                <w:lang w:val="lt-LT"/>
              </w:rPr>
            </w:pPr>
            <w:r w:rsidRPr="00E566E6">
              <w:rPr>
                <w:color w:val="000000"/>
                <w:lang w:val="lt-LT" w:eastAsia="lt-LT"/>
              </w:rPr>
              <w:t>Iš viso</w:t>
            </w:r>
          </w:p>
        </w:tc>
        <w:tc>
          <w:tcPr>
            <w:tcW w:w="1417" w:type="dxa"/>
            <w:shd w:val="clear" w:color="auto" w:fill="FFFFFF"/>
          </w:tcPr>
          <w:p w14:paraId="0A6E4A32" w14:textId="77777777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850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421094D" w14:textId="5377A012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8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426E9E19" w14:textId="77777777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</w:p>
        </w:tc>
        <w:tc>
          <w:tcPr>
            <w:tcW w:w="1416" w:type="dxa"/>
            <w:shd w:val="clear" w:color="auto" w:fill="FFFFFF"/>
            <w:tcMar>
              <w:top w:w="0" w:type="dxa"/>
              <w:left w:w="103" w:type="dxa"/>
              <w:bottom w:w="0" w:type="dxa"/>
              <w:right w:w="108" w:type="dxa"/>
            </w:tcMar>
          </w:tcPr>
          <w:p w14:paraId="28B3F7BB" w14:textId="7B0E3A75" w:rsidR="006C24EA" w:rsidRPr="00E566E6" w:rsidRDefault="006C24EA" w:rsidP="006C24EA">
            <w:pPr>
              <w:jc w:val="center"/>
              <w:rPr>
                <w:color w:val="000000"/>
                <w:lang w:val="lt-LT" w:eastAsia="lt-LT"/>
              </w:rPr>
            </w:pPr>
            <w:r w:rsidRPr="00E566E6">
              <w:rPr>
                <w:color w:val="000000"/>
                <w:lang w:val="lt-LT" w:eastAsia="lt-LT"/>
              </w:rPr>
              <w:t>40,00</w:t>
            </w:r>
          </w:p>
        </w:tc>
      </w:tr>
    </w:tbl>
    <w:p w14:paraId="0C12758B" w14:textId="77777777" w:rsidR="00D34AE8" w:rsidRPr="00E566E6" w:rsidRDefault="00D34AE8" w:rsidP="00D34AE8">
      <w:pPr>
        <w:rPr>
          <w:color w:val="000000"/>
          <w:lang w:val="lt-LT"/>
        </w:rPr>
      </w:pPr>
    </w:p>
    <w:p w14:paraId="3B33FE55" w14:textId="77777777" w:rsidR="00D34AE8" w:rsidRPr="00E566E6" w:rsidRDefault="00D34AE8" w:rsidP="00D34AE8">
      <w:pPr>
        <w:rPr>
          <w:color w:val="000000"/>
          <w:lang w:val="lt-LT"/>
        </w:rPr>
      </w:pPr>
    </w:p>
    <w:p w14:paraId="54B0DC7E" w14:textId="77777777" w:rsidR="00D34AE8" w:rsidRPr="00E566E6" w:rsidRDefault="00D34AE8" w:rsidP="00D34AE8">
      <w:pPr>
        <w:jc w:val="center"/>
        <w:rPr>
          <w:color w:val="000000"/>
          <w:sz w:val="22"/>
          <w:szCs w:val="22"/>
          <w:lang w:val="lt-LT"/>
        </w:rPr>
      </w:pPr>
      <w:r w:rsidRPr="00E566E6">
        <w:rPr>
          <w:color w:val="000000"/>
          <w:sz w:val="22"/>
          <w:szCs w:val="22"/>
          <w:lang w:val="lt-LT"/>
        </w:rPr>
        <w:t>________________________</w:t>
      </w:r>
    </w:p>
    <w:p w14:paraId="2007B0E8" w14:textId="77777777" w:rsidR="00D34AE8" w:rsidRPr="00E566E6" w:rsidRDefault="00D34AE8" w:rsidP="00D34AE8">
      <w:pPr>
        <w:jc w:val="center"/>
        <w:rPr>
          <w:color w:val="000000"/>
          <w:lang w:val="lt-LT"/>
        </w:rPr>
      </w:pPr>
    </w:p>
    <w:p w14:paraId="1A0729AD" w14:textId="77777777" w:rsidR="00286508" w:rsidRPr="00E566E6" w:rsidRDefault="00286508">
      <w:pPr>
        <w:rPr>
          <w:color w:val="000000" w:themeColor="text1"/>
          <w:lang w:val="lt-LT"/>
        </w:rPr>
      </w:pPr>
    </w:p>
    <w:sectPr w:rsidR="00286508" w:rsidRPr="00E566E6" w:rsidSect="00AF0ABF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1B47E8"/>
    <w:multiLevelType w:val="hybridMultilevel"/>
    <w:tmpl w:val="E23A7FB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C7EC1"/>
    <w:multiLevelType w:val="hybridMultilevel"/>
    <w:tmpl w:val="A48C2CE6"/>
    <w:lvl w:ilvl="0" w:tplc="BDC842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37414"/>
    <w:multiLevelType w:val="hybridMultilevel"/>
    <w:tmpl w:val="039AA4C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ABF"/>
    <w:rsid w:val="00113217"/>
    <w:rsid w:val="0018334D"/>
    <w:rsid w:val="00242AF7"/>
    <w:rsid w:val="0024660A"/>
    <w:rsid w:val="00255F4F"/>
    <w:rsid w:val="00274F07"/>
    <w:rsid w:val="00286508"/>
    <w:rsid w:val="00302404"/>
    <w:rsid w:val="00352943"/>
    <w:rsid w:val="0045558F"/>
    <w:rsid w:val="004878A9"/>
    <w:rsid w:val="004D4142"/>
    <w:rsid w:val="0051586A"/>
    <w:rsid w:val="005D72DC"/>
    <w:rsid w:val="006C24EA"/>
    <w:rsid w:val="00764BF1"/>
    <w:rsid w:val="007B217D"/>
    <w:rsid w:val="007B6FCE"/>
    <w:rsid w:val="0096174D"/>
    <w:rsid w:val="009E69D6"/>
    <w:rsid w:val="00A16BD5"/>
    <w:rsid w:val="00A276EC"/>
    <w:rsid w:val="00AF0ABF"/>
    <w:rsid w:val="00B802A5"/>
    <w:rsid w:val="00C12397"/>
    <w:rsid w:val="00CE2181"/>
    <w:rsid w:val="00CF1E41"/>
    <w:rsid w:val="00D34AE8"/>
    <w:rsid w:val="00E566E6"/>
    <w:rsid w:val="00E70363"/>
    <w:rsid w:val="00E75FBF"/>
    <w:rsid w:val="00ED34BF"/>
    <w:rsid w:val="00EE7621"/>
    <w:rsid w:val="00F5081A"/>
    <w:rsid w:val="00F616B0"/>
    <w:rsid w:val="00F62DC1"/>
    <w:rsid w:val="00F67C73"/>
    <w:rsid w:val="00F8529B"/>
    <w:rsid w:val="00FA0A63"/>
    <w:rsid w:val="00FC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18461"/>
  <w15:chartTrackingRefBased/>
  <w15:docId w15:val="{4E2CCA41-6E7B-40D0-A0FE-E4EE5BC28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F0A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16BD5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lang w:val="lt-LT"/>
    </w:rPr>
  </w:style>
  <w:style w:type="paragraph" w:styleId="Antrat4">
    <w:name w:val="heading 4"/>
    <w:basedOn w:val="prastasis"/>
    <w:link w:val="Antrat4Diagrama"/>
    <w:uiPriority w:val="9"/>
    <w:qFormat/>
    <w:rsid w:val="00A16BD5"/>
    <w:pPr>
      <w:spacing w:before="100" w:beforeAutospacing="1" w:after="100" w:afterAutospacing="1"/>
      <w:outlineLvl w:val="3"/>
    </w:pPr>
    <w:rPr>
      <w:b/>
      <w:bCs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16BD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ntrat4Diagrama">
    <w:name w:val="Antraštė 4 Diagrama"/>
    <w:basedOn w:val="Numatytasispastraiposriftas"/>
    <w:link w:val="Antrat4"/>
    <w:uiPriority w:val="9"/>
    <w:rsid w:val="00A16BD5"/>
    <w:rPr>
      <w:rFonts w:ascii="Times New Roman" w:eastAsia="Times New Roman" w:hAnsi="Times New Roman" w:cs="Times New Roman"/>
      <w:b/>
      <w:bCs/>
      <w:sz w:val="24"/>
      <w:szCs w:val="24"/>
      <w:lang w:eastAsia="lt-LT"/>
    </w:rPr>
  </w:style>
  <w:style w:type="paragraph" w:styleId="Pataisymai">
    <w:name w:val="Revision"/>
    <w:hidden/>
    <w:uiPriority w:val="99"/>
    <w:semiHidden/>
    <w:rsid w:val="00764B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etarp">
    <w:name w:val="No Spacing"/>
    <w:uiPriority w:val="1"/>
    <w:qFormat/>
    <w:rsid w:val="00F616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878A9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878A9"/>
    <w:rPr>
      <w:rFonts w:ascii="Segoe UI" w:eastAsia="Times New Roman" w:hAnsi="Segoe UI" w:cs="Segoe UI"/>
      <w:sz w:val="18"/>
      <w:szCs w:val="18"/>
      <w:lang w:val="en-GB"/>
    </w:rPr>
  </w:style>
  <w:style w:type="paragraph" w:styleId="Sraopastraipa">
    <w:name w:val="List Paragraph"/>
    <w:basedOn w:val="prastasis"/>
    <w:uiPriority w:val="34"/>
    <w:qFormat/>
    <w:rsid w:val="009E69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Pasirinktinis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sirinktinis 1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9292FE1-7C00-4894-BCAB-5B11CABCBF5E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7170</Words>
  <Characters>4087</Characters>
  <Application>Microsoft Office Word</Application>
  <DocSecurity>0</DocSecurity>
  <Lines>34</Lines>
  <Paragraphs>22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EKONOM_DT</dc:creator>
  <cp:keywords/>
  <dc:description/>
  <cp:lastModifiedBy>Daiva Thumat</cp:lastModifiedBy>
  <cp:revision>3</cp:revision>
  <dcterms:created xsi:type="dcterms:W3CDTF">2023-12-19T06:36:00Z</dcterms:created>
  <dcterms:modified xsi:type="dcterms:W3CDTF">2023-12-19T06:36:00Z</dcterms:modified>
</cp:coreProperties>
</file>