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79558B" w14:textId="77777777" w:rsidR="000101C1" w:rsidRPr="00090AF8" w:rsidRDefault="000101C1" w:rsidP="000101C1">
      <w:pPr>
        <w:shd w:val="clear" w:color="auto" w:fill="FFFFFF"/>
        <w:ind w:firstLine="5670"/>
        <w:rPr>
          <w:color w:val="000000" w:themeColor="text1"/>
        </w:rPr>
      </w:pPr>
      <w:bookmarkStart w:id="0" w:name="_GoBack"/>
      <w:bookmarkEnd w:id="0"/>
      <w:r w:rsidRPr="00090AF8">
        <w:rPr>
          <w:color w:val="000000" w:themeColor="text1"/>
        </w:rPr>
        <w:t>PATVIRTINTA</w:t>
      </w:r>
    </w:p>
    <w:p w14:paraId="21D38B71" w14:textId="77777777" w:rsidR="000101C1" w:rsidRPr="00090AF8" w:rsidRDefault="000101C1" w:rsidP="000101C1">
      <w:pPr>
        <w:shd w:val="clear" w:color="auto" w:fill="FFFFFF"/>
        <w:ind w:firstLine="5670"/>
        <w:rPr>
          <w:color w:val="000000" w:themeColor="text1"/>
        </w:rPr>
      </w:pPr>
      <w:r w:rsidRPr="00090AF8">
        <w:rPr>
          <w:color w:val="000000" w:themeColor="text1"/>
        </w:rPr>
        <w:t>Šilutės rajono savivaldybės tarybos</w:t>
      </w:r>
    </w:p>
    <w:p w14:paraId="4B992EA3" w14:textId="77777777" w:rsidR="000101C1" w:rsidRPr="00090AF8" w:rsidRDefault="00E8534C" w:rsidP="000101C1">
      <w:pPr>
        <w:shd w:val="clear" w:color="auto" w:fill="FFFFFF"/>
        <w:ind w:firstLine="5670"/>
        <w:rPr>
          <w:color w:val="000000" w:themeColor="text1"/>
        </w:rPr>
      </w:pPr>
      <w:r w:rsidRPr="00090AF8">
        <w:rPr>
          <w:color w:val="000000" w:themeColor="text1"/>
        </w:rPr>
        <w:t>2023</w:t>
      </w:r>
      <w:r w:rsidR="000B2FC5" w:rsidRPr="00090AF8">
        <w:rPr>
          <w:color w:val="000000" w:themeColor="text1"/>
        </w:rPr>
        <w:t xml:space="preserve"> m. </w:t>
      </w:r>
      <w:r w:rsidRPr="00090AF8">
        <w:rPr>
          <w:color w:val="000000" w:themeColor="text1"/>
        </w:rPr>
        <w:t xml:space="preserve">gruodžio    </w:t>
      </w:r>
      <w:r w:rsidR="00357A42" w:rsidRPr="00090AF8">
        <w:rPr>
          <w:color w:val="000000" w:themeColor="text1"/>
        </w:rPr>
        <w:t xml:space="preserve"> </w:t>
      </w:r>
      <w:r w:rsidR="000101C1" w:rsidRPr="00090AF8">
        <w:rPr>
          <w:color w:val="000000" w:themeColor="text1"/>
        </w:rPr>
        <w:t>d.          </w:t>
      </w:r>
    </w:p>
    <w:p w14:paraId="4E9F1315" w14:textId="77777777" w:rsidR="000101C1" w:rsidRPr="00090AF8" w:rsidRDefault="00E8534C" w:rsidP="000101C1">
      <w:pPr>
        <w:shd w:val="clear" w:color="auto" w:fill="FFFFFF"/>
        <w:ind w:firstLine="5670"/>
        <w:rPr>
          <w:color w:val="000000" w:themeColor="text1"/>
        </w:rPr>
      </w:pPr>
      <w:r w:rsidRPr="00090AF8">
        <w:rPr>
          <w:color w:val="000000" w:themeColor="text1"/>
        </w:rPr>
        <w:t>s</w:t>
      </w:r>
      <w:r w:rsidR="000101C1" w:rsidRPr="00090AF8">
        <w:rPr>
          <w:color w:val="000000" w:themeColor="text1"/>
        </w:rPr>
        <w:t>prendimu Nr. T1-</w:t>
      </w:r>
    </w:p>
    <w:p w14:paraId="29CC2EB9" w14:textId="4E266868" w:rsidR="00E8534C" w:rsidRPr="00403424" w:rsidRDefault="000101C1" w:rsidP="00E8534C">
      <w:pPr>
        <w:shd w:val="clear" w:color="auto" w:fill="FFFFFF"/>
        <w:rPr>
          <w:b/>
          <w:bCs/>
          <w:color w:val="000000" w:themeColor="text1"/>
          <w:sz w:val="27"/>
          <w:szCs w:val="27"/>
        </w:rPr>
      </w:pPr>
      <w:r w:rsidRPr="00403424">
        <w:rPr>
          <w:b/>
          <w:bCs/>
          <w:color w:val="000000" w:themeColor="text1"/>
          <w:sz w:val="27"/>
          <w:szCs w:val="27"/>
        </w:rPr>
        <w:t> </w:t>
      </w:r>
    </w:p>
    <w:p w14:paraId="1929387D" w14:textId="77777777" w:rsidR="000101C1" w:rsidRPr="00403424" w:rsidRDefault="000101C1" w:rsidP="00E8534C">
      <w:pPr>
        <w:shd w:val="clear" w:color="auto" w:fill="FFFFFF"/>
        <w:rPr>
          <w:color w:val="000000" w:themeColor="text1"/>
          <w:sz w:val="27"/>
          <w:szCs w:val="27"/>
        </w:rPr>
      </w:pPr>
      <w:r w:rsidRPr="00403424">
        <w:rPr>
          <w:b/>
          <w:bCs/>
          <w:color w:val="000000" w:themeColor="text1"/>
          <w:sz w:val="27"/>
          <w:szCs w:val="27"/>
        </w:rPr>
        <w:t>Šilutės rajono savivaldybės</w:t>
      </w:r>
      <w:r w:rsidR="000B2FC5" w:rsidRPr="00403424">
        <w:rPr>
          <w:b/>
          <w:bCs/>
          <w:color w:val="000000" w:themeColor="text1"/>
          <w:sz w:val="27"/>
          <w:szCs w:val="27"/>
        </w:rPr>
        <w:t xml:space="preserve"> tarybos Kontrolės komiteto 202</w:t>
      </w:r>
      <w:r w:rsidR="00E8534C" w:rsidRPr="00403424">
        <w:rPr>
          <w:b/>
          <w:bCs/>
          <w:color w:val="000000" w:themeColor="text1"/>
          <w:sz w:val="27"/>
          <w:szCs w:val="27"/>
        </w:rPr>
        <w:t>4</w:t>
      </w:r>
      <w:r w:rsidRPr="00403424">
        <w:rPr>
          <w:b/>
          <w:bCs/>
          <w:color w:val="000000" w:themeColor="text1"/>
          <w:sz w:val="27"/>
          <w:szCs w:val="27"/>
        </w:rPr>
        <w:t xml:space="preserve"> m. veiklos programa</w:t>
      </w:r>
    </w:p>
    <w:p w14:paraId="5D68DF9C" w14:textId="77777777" w:rsidR="000101C1" w:rsidRPr="00403424" w:rsidRDefault="000101C1" w:rsidP="00E8534C">
      <w:pPr>
        <w:shd w:val="clear" w:color="auto" w:fill="FFFFFF"/>
        <w:jc w:val="both"/>
        <w:rPr>
          <w:color w:val="000000" w:themeColor="text1"/>
          <w:sz w:val="27"/>
          <w:szCs w:val="27"/>
        </w:rPr>
      </w:pPr>
      <w:r w:rsidRPr="00403424">
        <w:rPr>
          <w:b/>
          <w:bCs/>
          <w:color w:val="000000" w:themeColor="text1"/>
          <w:sz w:val="27"/>
          <w:szCs w:val="27"/>
        </w:rPr>
        <w:t> </w:t>
      </w:r>
    </w:p>
    <w:p w14:paraId="1B575976" w14:textId="77777777" w:rsidR="000101C1" w:rsidRPr="00403424" w:rsidRDefault="000101C1" w:rsidP="00E8534C">
      <w:pPr>
        <w:shd w:val="clear" w:color="auto" w:fill="FFFFFF"/>
        <w:rPr>
          <w:color w:val="000000" w:themeColor="text1"/>
          <w:sz w:val="27"/>
          <w:szCs w:val="27"/>
        </w:rPr>
      </w:pPr>
      <w:r w:rsidRPr="00403424">
        <w:rPr>
          <w:b/>
          <w:bCs/>
          <w:color w:val="000000" w:themeColor="text1"/>
          <w:sz w:val="27"/>
          <w:szCs w:val="27"/>
        </w:rPr>
        <w:t>Tikslas (-ai):</w:t>
      </w:r>
      <w:r w:rsidRPr="00403424">
        <w:rPr>
          <w:color w:val="000000" w:themeColor="text1"/>
          <w:sz w:val="27"/>
          <w:szCs w:val="27"/>
        </w:rPr>
        <w:t> Vietos savivaldos įstatyme Kontrolės komitetui nustatytų uždavinių įgyvendinimas.</w:t>
      </w:r>
    </w:p>
    <w:p w14:paraId="010FCC07" w14:textId="77777777" w:rsidR="000101C1" w:rsidRPr="00403424" w:rsidRDefault="000101C1" w:rsidP="00E8534C">
      <w:pPr>
        <w:shd w:val="clear" w:color="auto" w:fill="FFFFFF"/>
        <w:rPr>
          <w:color w:val="000000" w:themeColor="text1"/>
          <w:sz w:val="27"/>
          <w:szCs w:val="27"/>
        </w:rPr>
      </w:pPr>
      <w:r w:rsidRPr="00403424">
        <w:rPr>
          <w:color w:val="000000" w:themeColor="text1"/>
          <w:sz w:val="27"/>
          <w:szCs w:val="27"/>
        </w:rPr>
        <w:t> </w:t>
      </w:r>
    </w:p>
    <w:p w14:paraId="5612D8F2" w14:textId="77777777" w:rsidR="000101C1" w:rsidRPr="00403424" w:rsidRDefault="000101C1" w:rsidP="00E8534C">
      <w:pPr>
        <w:shd w:val="clear" w:color="auto" w:fill="FFFFFF"/>
        <w:rPr>
          <w:color w:val="000000" w:themeColor="text1"/>
          <w:sz w:val="27"/>
          <w:szCs w:val="27"/>
        </w:rPr>
      </w:pPr>
      <w:r w:rsidRPr="00403424">
        <w:rPr>
          <w:b/>
          <w:bCs/>
          <w:color w:val="000000" w:themeColor="text1"/>
          <w:sz w:val="27"/>
          <w:szCs w:val="27"/>
        </w:rPr>
        <w:t>Veiklos organizavimo prioritetinės kryptys:</w:t>
      </w:r>
    </w:p>
    <w:p w14:paraId="2C19A2CB" w14:textId="77777777" w:rsidR="000101C1" w:rsidRPr="00403424" w:rsidRDefault="000101C1" w:rsidP="00E8534C">
      <w:pPr>
        <w:numPr>
          <w:ilvl w:val="0"/>
          <w:numId w:val="1"/>
        </w:numPr>
        <w:shd w:val="clear" w:color="auto" w:fill="FFFFFF"/>
        <w:tabs>
          <w:tab w:val="clear" w:pos="720"/>
          <w:tab w:val="num" w:pos="426"/>
        </w:tabs>
        <w:spacing w:line="259" w:lineRule="auto"/>
        <w:ind w:left="0" w:firstLine="0"/>
        <w:rPr>
          <w:color w:val="000000" w:themeColor="text1"/>
        </w:rPr>
      </w:pPr>
      <w:r w:rsidRPr="00403424">
        <w:rPr>
          <w:color w:val="000000" w:themeColor="text1"/>
        </w:rPr>
        <w:t>Savivaldybės kontroliuojančių institucijų veiklos priežiūra:</w:t>
      </w:r>
    </w:p>
    <w:p w14:paraId="6E8713BE" w14:textId="77777777" w:rsidR="000101C1" w:rsidRPr="00403424" w:rsidRDefault="00E8534C" w:rsidP="00E8534C">
      <w:pPr>
        <w:pStyle w:val="Sraopastraipa"/>
        <w:numPr>
          <w:ilvl w:val="1"/>
          <w:numId w:val="3"/>
        </w:numPr>
        <w:shd w:val="clear" w:color="auto" w:fill="FFFFFF"/>
        <w:rPr>
          <w:color w:val="000000" w:themeColor="text1"/>
        </w:rPr>
      </w:pPr>
      <w:r w:rsidRPr="00403424">
        <w:rPr>
          <w:color w:val="000000" w:themeColor="text1"/>
        </w:rPr>
        <w:t xml:space="preserve"> </w:t>
      </w:r>
      <w:r w:rsidR="000101C1" w:rsidRPr="00403424">
        <w:rPr>
          <w:color w:val="000000" w:themeColor="text1"/>
        </w:rPr>
        <w:t>Savivaldybės kontrolės ir audito tarnybos veiklos kontrolė ir audito rezultatų vertinimas.</w:t>
      </w:r>
    </w:p>
    <w:p w14:paraId="5934538F" w14:textId="1F7D3B81" w:rsidR="00A57A6F" w:rsidRPr="00403424" w:rsidRDefault="00E8534C" w:rsidP="00A57A6F">
      <w:pPr>
        <w:pStyle w:val="Sraopastraipa"/>
        <w:numPr>
          <w:ilvl w:val="1"/>
          <w:numId w:val="3"/>
        </w:numPr>
        <w:shd w:val="clear" w:color="auto" w:fill="FFFFFF"/>
        <w:rPr>
          <w:color w:val="000000" w:themeColor="text1"/>
        </w:rPr>
      </w:pPr>
      <w:r w:rsidRPr="00403424">
        <w:rPr>
          <w:color w:val="000000" w:themeColor="text1"/>
        </w:rPr>
        <w:t xml:space="preserve"> </w:t>
      </w:r>
      <w:r w:rsidR="00A57A6F" w:rsidRPr="00403424">
        <w:rPr>
          <w:color w:val="000000" w:themeColor="text1"/>
        </w:rPr>
        <w:t>Savivaldybės administracijos Centralizuoto vidaus audito skyriaus atliktų vidaus auditų rezultatų analizė.</w:t>
      </w:r>
    </w:p>
    <w:p w14:paraId="4FB2BCEC" w14:textId="77777777" w:rsidR="000101C1" w:rsidRPr="00403424" w:rsidRDefault="00E8534C" w:rsidP="00E8534C">
      <w:pPr>
        <w:pStyle w:val="Sraopastraipa"/>
        <w:numPr>
          <w:ilvl w:val="0"/>
          <w:numId w:val="3"/>
        </w:numPr>
        <w:shd w:val="clear" w:color="auto" w:fill="FFFFFF"/>
        <w:spacing w:line="259" w:lineRule="auto"/>
        <w:rPr>
          <w:color w:val="000000" w:themeColor="text1"/>
        </w:rPr>
      </w:pPr>
      <w:r w:rsidRPr="00403424">
        <w:rPr>
          <w:color w:val="000000" w:themeColor="text1"/>
        </w:rPr>
        <w:t xml:space="preserve"> </w:t>
      </w:r>
      <w:r w:rsidR="000101C1" w:rsidRPr="00403424">
        <w:rPr>
          <w:color w:val="000000" w:themeColor="text1"/>
        </w:rPr>
        <w:t>Savivaldybės turto ir lėšų naudojimo analizė.</w:t>
      </w:r>
    </w:p>
    <w:p w14:paraId="1706897F" w14:textId="77777777" w:rsidR="000101C1" w:rsidRPr="00403424" w:rsidRDefault="000101C1" w:rsidP="00E8534C">
      <w:pPr>
        <w:numPr>
          <w:ilvl w:val="0"/>
          <w:numId w:val="3"/>
        </w:numPr>
        <w:shd w:val="clear" w:color="auto" w:fill="FFFFFF"/>
        <w:tabs>
          <w:tab w:val="num" w:pos="426"/>
        </w:tabs>
        <w:spacing w:line="259" w:lineRule="auto"/>
        <w:ind w:left="0" w:firstLine="0"/>
        <w:rPr>
          <w:color w:val="000000" w:themeColor="text1"/>
        </w:rPr>
      </w:pPr>
      <w:r w:rsidRPr="00403424">
        <w:rPr>
          <w:color w:val="000000" w:themeColor="text1"/>
        </w:rPr>
        <w:t>Savivaldybės tarybos ir komitetų veiklos derinimas ir tęstinumas.</w:t>
      </w:r>
    </w:p>
    <w:p w14:paraId="70D585DB" w14:textId="77777777" w:rsidR="000101C1" w:rsidRPr="00403424" w:rsidRDefault="000101C1" w:rsidP="00E8534C">
      <w:pPr>
        <w:numPr>
          <w:ilvl w:val="1"/>
          <w:numId w:val="3"/>
        </w:numPr>
        <w:shd w:val="clear" w:color="auto" w:fill="FFFFFF"/>
        <w:tabs>
          <w:tab w:val="num" w:pos="426"/>
        </w:tabs>
        <w:spacing w:line="259" w:lineRule="auto"/>
        <w:ind w:left="0" w:firstLine="0"/>
        <w:rPr>
          <w:color w:val="000000" w:themeColor="text1"/>
        </w:rPr>
      </w:pPr>
      <w:r w:rsidRPr="00403424">
        <w:rPr>
          <w:color w:val="000000" w:themeColor="text1"/>
        </w:rPr>
        <w:t>Savivaldybės tarybos priimtų sprendimų ir Savivaldybės vardu priimtų įsipareigojimų vykdymo analizė.</w:t>
      </w:r>
    </w:p>
    <w:p w14:paraId="4A7D0FA7" w14:textId="77777777" w:rsidR="000101C1" w:rsidRPr="00403424" w:rsidRDefault="000101C1" w:rsidP="00E8534C">
      <w:pPr>
        <w:shd w:val="clear" w:color="auto" w:fill="FFFFFF"/>
        <w:jc w:val="both"/>
        <w:rPr>
          <w:color w:val="000000" w:themeColor="text1"/>
          <w:sz w:val="27"/>
          <w:szCs w:val="27"/>
        </w:rPr>
      </w:pPr>
      <w:r w:rsidRPr="00403424">
        <w:rPr>
          <w:b/>
          <w:bCs/>
          <w:color w:val="000000" w:themeColor="text1"/>
          <w:sz w:val="27"/>
          <w:szCs w:val="27"/>
        </w:rPr>
        <w:t>  </w:t>
      </w:r>
    </w:p>
    <w:p w14:paraId="3ACE657E" w14:textId="77777777" w:rsidR="000101C1" w:rsidRPr="00403424" w:rsidRDefault="00E8534C" w:rsidP="000101C1">
      <w:pPr>
        <w:shd w:val="clear" w:color="auto" w:fill="FFFFFF"/>
        <w:rPr>
          <w:color w:val="000000" w:themeColor="text1"/>
          <w:sz w:val="27"/>
          <w:szCs w:val="27"/>
        </w:rPr>
      </w:pPr>
      <w:r w:rsidRPr="00403424">
        <w:rPr>
          <w:b/>
          <w:bCs/>
          <w:color w:val="000000" w:themeColor="text1"/>
          <w:sz w:val="27"/>
          <w:szCs w:val="27"/>
        </w:rPr>
        <w:t>2024</w:t>
      </w:r>
      <w:r w:rsidR="000101C1" w:rsidRPr="00403424">
        <w:rPr>
          <w:b/>
          <w:bCs/>
          <w:color w:val="000000" w:themeColor="text1"/>
          <w:sz w:val="27"/>
          <w:szCs w:val="27"/>
        </w:rPr>
        <w:t xml:space="preserve"> metų priemonių planas</w:t>
      </w:r>
    </w:p>
    <w:p w14:paraId="1B1854DD" w14:textId="77777777" w:rsidR="000101C1" w:rsidRPr="00403424" w:rsidRDefault="000101C1" w:rsidP="000101C1">
      <w:pPr>
        <w:shd w:val="clear" w:color="auto" w:fill="FFFFFF"/>
        <w:rPr>
          <w:color w:val="000000" w:themeColor="text1"/>
          <w:sz w:val="27"/>
          <w:szCs w:val="27"/>
        </w:rPr>
      </w:pPr>
      <w:r w:rsidRPr="00403424">
        <w:rPr>
          <w:b/>
          <w:bCs/>
          <w:color w:val="000000" w:themeColor="text1"/>
          <w:sz w:val="27"/>
          <w:szCs w:val="27"/>
        </w:rPr>
        <w:t> </w:t>
      </w:r>
    </w:p>
    <w:tbl>
      <w:tblPr>
        <w:tblW w:w="10035" w:type="dxa"/>
        <w:tblInd w:w="-25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"/>
        <w:gridCol w:w="4153"/>
        <w:gridCol w:w="2127"/>
        <w:gridCol w:w="3118"/>
      </w:tblGrid>
      <w:tr w:rsidR="00403424" w:rsidRPr="00403424" w14:paraId="1D8F489C" w14:textId="77777777" w:rsidTr="00A57A6F">
        <w:trPr>
          <w:trHeight w:val="557"/>
        </w:trPr>
        <w:tc>
          <w:tcPr>
            <w:tcW w:w="6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7C5DB5" w14:textId="03DA8E77" w:rsidR="000101C1" w:rsidRPr="00403424" w:rsidRDefault="000101C1" w:rsidP="00A57A6F">
            <w:pPr>
              <w:jc w:val="center"/>
              <w:rPr>
                <w:color w:val="000000" w:themeColor="text1"/>
              </w:rPr>
            </w:pPr>
            <w:r w:rsidRPr="00403424">
              <w:rPr>
                <w:b/>
                <w:bCs/>
                <w:color w:val="000000" w:themeColor="text1"/>
              </w:rPr>
              <w:t>Eil.</w:t>
            </w:r>
          </w:p>
          <w:p w14:paraId="31239DCE" w14:textId="77777777" w:rsidR="000101C1" w:rsidRPr="00403424" w:rsidRDefault="000101C1" w:rsidP="00A57A6F">
            <w:pPr>
              <w:jc w:val="center"/>
              <w:rPr>
                <w:color w:val="000000" w:themeColor="text1"/>
              </w:rPr>
            </w:pPr>
            <w:r w:rsidRPr="00403424">
              <w:rPr>
                <w:b/>
                <w:bCs/>
                <w:color w:val="000000" w:themeColor="text1"/>
              </w:rPr>
              <w:t>Nr.</w:t>
            </w:r>
          </w:p>
        </w:tc>
        <w:tc>
          <w:tcPr>
            <w:tcW w:w="41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69B264" w14:textId="77777777" w:rsidR="000101C1" w:rsidRPr="00403424" w:rsidRDefault="000101C1" w:rsidP="00A57A6F">
            <w:pPr>
              <w:jc w:val="center"/>
              <w:rPr>
                <w:color w:val="000000" w:themeColor="text1"/>
              </w:rPr>
            </w:pPr>
            <w:r w:rsidRPr="00403424">
              <w:rPr>
                <w:b/>
                <w:bCs/>
                <w:color w:val="000000" w:themeColor="text1"/>
              </w:rPr>
              <w:t>Veiklos sritis, priemonės pavadinimas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ED75E6" w14:textId="77777777" w:rsidR="000101C1" w:rsidRPr="00403424" w:rsidRDefault="000101C1" w:rsidP="00A57A6F">
            <w:pPr>
              <w:jc w:val="center"/>
              <w:rPr>
                <w:color w:val="000000" w:themeColor="text1"/>
              </w:rPr>
            </w:pPr>
            <w:r w:rsidRPr="00403424">
              <w:rPr>
                <w:b/>
                <w:bCs/>
                <w:color w:val="000000" w:themeColor="text1"/>
              </w:rPr>
              <w:t>Terminas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D0F502" w14:textId="77777777" w:rsidR="000101C1" w:rsidRPr="00403424" w:rsidRDefault="000101C1" w:rsidP="00A57A6F">
            <w:pPr>
              <w:jc w:val="center"/>
              <w:rPr>
                <w:color w:val="000000" w:themeColor="text1"/>
              </w:rPr>
            </w:pPr>
            <w:r w:rsidRPr="00403424">
              <w:rPr>
                <w:b/>
                <w:bCs/>
                <w:color w:val="000000" w:themeColor="text1"/>
              </w:rPr>
              <w:t>Atsakingas</w:t>
            </w:r>
          </w:p>
          <w:p w14:paraId="4A5442B0" w14:textId="0FF38817" w:rsidR="000101C1" w:rsidRPr="00403424" w:rsidRDefault="007553DC" w:rsidP="00A57A6F">
            <w:pPr>
              <w:jc w:val="center"/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v</w:t>
            </w:r>
            <w:r w:rsidR="000101C1" w:rsidRPr="00403424">
              <w:rPr>
                <w:b/>
                <w:bCs/>
                <w:color w:val="000000" w:themeColor="text1"/>
              </w:rPr>
              <w:t>ykdytojas</w:t>
            </w:r>
          </w:p>
        </w:tc>
      </w:tr>
      <w:tr w:rsidR="00403424" w:rsidRPr="00403424" w14:paraId="0BCC719F" w14:textId="77777777" w:rsidTr="00A57A6F">
        <w:tc>
          <w:tcPr>
            <w:tcW w:w="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E14704" w14:textId="77777777" w:rsidR="000101C1" w:rsidRPr="00403424" w:rsidRDefault="000101C1" w:rsidP="00E8534C">
            <w:pPr>
              <w:rPr>
                <w:color w:val="000000" w:themeColor="text1"/>
              </w:rPr>
            </w:pPr>
          </w:p>
        </w:tc>
        <w:tc>
          <w:tcPr>
            <w:tcW w:w="4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6E1CBA" w14:textId="0CB88944" w:rsidR="000101C1" w:rsidRPr="00403424" w:rsidRDefault="000101C1" w:rsidP="00090AF8">
            <w:pPr>
              <w:jc w:val="both"/>
              <w:rPr>
                <w:color w:val="000000" w:themeColor="text1"/>
              </w:rPr>
            </w:pPr>
            <w:r w:rsidRPr="00403424">
              <w:rPr>
                <w:color w:val="000000" w:themeColor="text1"/>
              </w:rPr>
              <w:t>Savivaldybės kontrolės ir audito tarnybos veiklos plano svarstymas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50CEDB" w14:textId="77777777" w:rsidR="000101C1" w:rsidRPr="00403424" w:rsidRDefault="000101C1" w:rsidP="007553DC">
            <w:pPr>
              <w:jc w:val="center"/>
              <w:rPr>
                <w:color w:val="000000" w:themeColor="text1"/>
              </w:rPr>
            </w:pPr>
            <w:r w:rsidRPr="00403424">
              <w:rPr>
                <w:color w:val="000000" w:themeColor="text1"/>
              </w:rPr>
              <w:t>Periodiškai</w:t>
            </w:r>
          </w:p>
          <w:p w14:paraId="171C85BF" w14:textId="77777777" w:rsidR="000101C1" w:rsidRPr="00403424" w:rsidRDefault="000101C1" w:rsidP="007553DC">
            <w:pPr>
              <w:jc w:val="center"/>
              <w:rPr>
                <w:color w:val="000000" w:themeColor="text1"/>
              </w:rPr>
            </w:pPr>
            <w:r w:rsidRPr="00403424">
              <w:rPr>
                <w:color w:val="000000" w:themeColor="text1"/>
              </w:rPr>
              <w:t>(Kas ketvirtį)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43B03A" w14:textId="77777777" w:rsidR="000101C1" w:rsidRPr="00403424" w:rsidRDefault="000101C1" w:rsidP="00090AF8">
            <w:pPr>
              <w:jc w:val="center"/>
              <w:rPr>
                <w:color w:val="000000" w:themeColor="text1"/>
              </w:rPr>
            </w:pPr>
            <w:r w:rsidRPr="00403424">
              <w:rPr>
                <w:color w:val="000000" w:themeColor="text1"/>
              </w:rPr>
              <w:t>Kontrolės ir audito tarnyba</w:t>
            </w:r>
          </w:p>
        </w:tc>
      </w:tr>
      <w:tr w:rsidR="00403424" w:rsidRPr="00403424" w14:paraId="5FAB25CA" w14:textId="77777777" w:rsidTr="00A57A6F">
        <w:tc>
          <w:tcPr>
            <w:tcW w:w="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2F9E5A" w14:textId="77777777" w:rsidR="000101C1" w:rsidRPr="00403424" w:rsidRDefault="000101C1" w:rsidP="00E8534C">
            <w:pPr>
              <w:rPr>
                <w:color w:val="000000" w:themeColor="text1"/>
              </w:rPr>
            </w:pPr>
          </w:p>
        </w:tc>
        <w:tc>
          <w:tcPr>
            <w:tcW w:w="4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DAC85F" w14:textId="77777777" w:rsidR="000101C1" w:rsidRPr="00403424" w:rsidRDefault="000101C1" w:rsidP="00090AF8">
            <w:pPr>
              <w:jc w:val="both"/>
              <w:rPr>
                <w:color w:val="000000" w:themeColor="text1"/>
              </w:rPr>
            </w:pPr>
            <w:r w:rsidRPr="00403424">
              <w:rPr>
                <w:color w:val="000000" w:themeColor="text1"/>
              </w:rPr>
              <w:t>Savivaldybės kontrolės ir audito tarnybos atlikto finansinio ir veiklos audito metu nustatytų trūkumų ar pažeidimų analizė, rekomendacijų teikimas Savivaldybės administracijos direktoriui ir Merui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45D101" w14:textId="77777777" w:rsidR="000101C1" w:rsidRPr="00403424" w:rsidRDefault="000101C1" w:rsidP="007553DC">
            <w:pPr>
              <w:jc w:val="center"/>
              <w:rPr>
                <w:color w:val="000000" w:themeColor="text1"/>
              </w:rPr>
            </w:pPr>
            <w:r w:rsidRPr="00403424">
              <w:rPr>
                <w:color w:val="000000" w:themeColor="text1"/>
              </w:rPr>
              <w:t>Periodiškai (gavus ataskaitas)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701429" w14:textId="77777777" w:rsidR="000101C1" w:rsidRPr="00403424" w:rsidRDefault="000101C1" w:rsidP="00090AF8">
            <w:pPr>
              <w:jc w:val="center"/>
              <w:rPr>
                <w:color w:val="000000" w:themeColor="text1"/>
              </w:rPr>
            </w:pPr>
            <w:r w:rsidRPr="00403424">
              <w:rPr>
                <w:color w:val="000000" w:themeColor="text1"/>
              </w:rPr>
              <w:t>Komiteto pirmininkas;</w:t>
            </w:r>
          </w:p>
          <w:p w14:paraId="15C27264" w14:textId="77777777" w:rsidR="000101C1" w:rsidRPr="00403424" w:rsidRDefault="000101C1" w:rsidP="00090AF8">
            <w:pPr>
              <w:jc w:val="center"/>
              <w:rPr>
                <w:color w:val="000000" w:themeColor="text1"/>
              </w:rPr>
            </w:pPr>
            <w:r w:rsidRPr="00403424">
              <w:rPr>
                <w:color w:val="000000" w:themeColor="text1"/>
              </w:rPr>
              <w:t>Kontrolės ir audito tarnyba</w:t>
            </w:r>
          </w:p>
        </w:tc>
      </w:tr>
      <w:tr w:rsidR="00403424" w:rsidRPr="00403424" w14:paraId="2DA3F1BF" w14:textId="77777777" w:rsidTr="00A57A6F">
        <w:tc>
          <w:tcPr>
            <w:tcW w:w="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5B0D1" w14:textId="77777777" w:rsidR="000101C1" w:rsidRPr="00403424" w:rsidRDefault="000101C1" w:rsidP="00E8534C">
            <w:pPr>
              <w:rPr>
                <w:color w:val="000000" w:themeColor="text1"/>
              </w:rPr>
            </w:pPr>
          </w:p>
        </w:tc>
        <w:tc>
          <w:tcPr>
            <w:tcW w:w="4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ED141E" w14:textId="4795EEC8" w:rsidR="000101C1" w:rsidRPr="00403424" w:rsidRDefault="000B2FC5" w:rsidP="00090AF8">
            <w:pPr>
              <w:jc w:val="both"/>
              <w:rPr>
                <w:color w:val="000000" w:themeColor="text1"/>
              </w:rPr>
            </w:pPr>
            <w:r w:rsidRPr="00403424">
              <w:rPr>
                <w:color w:val="000000" w:themeColor="text1"/>
              </w:rPr>
              <w:t xml:space="preserve">Savivaldybės </w:t>
            </w:r>
            <w:r w:rsidR="00E8534C" w:rsidRPr="00403424">
              <w:rPr>
                <w:color w:val="000000" w:themeColor="text1"/>
              </w:rPr>
              <w:t>2024</w:t>
            </w:r>
            <w:r w:rsidR="000101C1" w:rsidRPr="00403424">
              <w:rPr>
                <w:color w:val="000000" w:themeColor="text1"/>
              </w:rPr>
              <w:t xml:space="preserve"> m. biudžeto projekto svarstymas, įvertinant Savivaldybės kontrolės ir audito tarnybai skiriamus </w:t>
            </w:r>
            <w:proofErr w:type="spellStart"/>
            <w:r w:rsidR="000101C1" w:rsidRPr="00403424">
              <w:rPr>
                <w:color w:val="000000" w:themeColor="text1"/>
              </w:rPr>
              <w:t>asignavimus</w:t>
            </w:r>
            <w:proofErr w:type="spellEnd"/>
            <w:r w:rsidR="000101C1" w:rsidRPr="00403424">
              <w:rPr>
                <w:color w:val="000000" w:themeColor="text1"/>
              </w:rPr>
              <w:t xml:space="preserve"> ir </w:t>
            </w:r>
            <w:r w:rsidR="000101C1" w:rsidRPr="00403424">
              <w:rPr>
                <w:color w:val="000000" w:themeColor="text1"/>
                <w:u w:val="single"/>
              </w:rPr>
              <w:t>pateikiant išvadą Savivaldybės tarybai</w:t>
            </w:r>
            <w:r w:rsidR="00C41E8D" w:rsidRPr="00403424">
              <w:rPr>
                <w:color w:val="000000" w:themeColor="text1"/>
                <w:u w:val="single"/>
              </w:rPr>
              <w:t xml:space="preserve"> </w:t>
            </w:r>
            <w:r w:rsidR="000101C1" w:rsidRPr="00403424">
              <w:rPr>
                <w:color w:val="000000" w:themeColor="text1"/>
              </w:rPr>
              <w:t xml:space="preserve">(pagal Vietos savivaldos įstatymo  </w:t>
            </w:r>
            <w:r w:rsidR="00A93518" w:rsidRPr="00403424">
              <w:rPr>
                <w:color w:val="000000" w:themeColor="text1"/>
              </w:rPr>
              <w:t xml:space="preserve">20 </w:t>
            </w:r>
            <w:r w:rsidR="000101C1" w:rsidRPr="00403424">
              <w:rPr>
                <w:color w:val="000000" w:themeColor="text1"/>
              </w:rPr>
              <w:t>str. 4 d.</w:t>
            </w:r>
            <w:r w:rsidR="00111CC3">
              <w:rPr>
                <w:strike/>
                <w:color w:val="000000" w:themeColor="text1"/>
              </w:rPr>
              <w:t xml:space="preserve"> </w:t>
            </w:r>
            <w:r w:rsidR="00A93518" w:rsidRPr="00403424">
              <w:rPr>
                <w:color w:val="000000" w:themeColor="text1"/>
              </w:rPr>
              <w:t xml:space="preserve">3 </w:t>
            </w:r>
            <w:r w:rsidR="000101C1" w:rsidRPr="00403424">
              <w:rPr>
                <w:color w:val="000000" w:themeColor="text1"/>
              </w:rPr>
              <w:t>p)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29CD11" w14:textId="77777777" w:rsidR="000101C1" w:rsidRPr="00403424" w:rsidRDefault="000101C1" w:rsidP="007553DC">
            <w:pPr>
              <w:jc w:val="center"/>
              <w:rPr>
                <w:color w:val="000000" w:themeColor="text1"/>
              </w:rPr>
            </w:pPr>
            <w:r w:rsidRPr="00403424">
              <w:rPr>
                <w:color w:val="000000" w:themeColor="text1"/>
              </w:rPr>
              <w:t>Vasario mėn.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ACDCEB" w14:textId="77777777" w:rsidR="000101C1" w:rsidRPr="00403424" w:rsidRDefault="000101C1" w:rsidP="00090AF8">
            <w:pPr>
              <w:jc w:val="center"/>
              <w:rPr>
                <w:color w:val="000000" w:themeColor="text1"/>
              </w:rPr>
            </w:pPr>
            <w:r w:rsidRPr="00403424">
              <w:rPr>
                <w:color w:val="000000" w:themeColor="text1"/>
              </w:rPr>
              <w:t>Komiteto pirmininkas; Savivaldybės administracijos Biudžeto ir Finansų skyrius</w:t>
            </w:r>
          </w:p>
        </w:tc>
      </w:tr>
      <w:tr w:rsidR="00403424" w:rsidRPr="00403424" w14:paraId="17B70B50" w14:textId="77777777" w:rsidTr="00A57A6F">
        <w:tc>
          <w:tcPr>
            <w:tcW w:w="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7E0614" w14:textId="77777777" w:rsidR="000101C1" w:rsidRPr="00403424" w:rsidRDefault="000101C1" w:rsidP="00E8534C">
            <w:pPr>
              <w:rPr>
                <w:color w:val="000000" w:themeColor="text1"/>
              </w:rPr>
            </w:pPr>
          </w:p>
        </w:tc>
        <w:tc>
          <w:tcPr>
            <w:tcW w:w="4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BBF100" w14:textId="77777777" w:rsidR="000101C1" w:rsidRPr="00403424" w:rsidRDefault="000101C1" w:rsidP="00090AF8">
            <w:pPr>
              <w:jc w:val="both"/>
              <w:rPr>
                <w:color w:val="000000" w:themeColor="text1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196EA2" w14:textId="77777777" w:rsidR="000101C1" w:rsidRPr="00403424" w:rsidRDefault="00E8534C" w:rsidP="007553DC">
            <w:pPr>
              <w:jc w:val="center"/>
              <w:rPr>
                <w:color w:val="000000" w:themeColor="text1"/>
              </w:rPr>
            </w:pPr>
            <w:r w:rsidRPr="00403424">
              <w:rPr>
                <w:color w:val="000000" w:themeColor="text1"/>
              </w:rPr>
              <w:t>2024</w:t>
            </w:r>
            <w:r w:rsidR="000101C1" w:rsidRPr="00403424">
              <w:rPr>
                <w:color w:val="000000" w:themeColor="text1"/>
              </w:rPr>
              <w:t xml:space="preserve"> m. I ketvirtis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B60A54" w14:textId="77777777" w:rsidR="000101C1" w:rsidRPr="00403424" w:rsidRDefault="000101C1" w:rsidP="00090AF8">
            <w:pPr>
              <w:jc w:val="center"/>
              <w:rPr>
                <w:color w:val="000000" w:themeColor="text1"/>
              </w:rPr>
            </w:pPr>
            <w:r w:rsidRPr="00403424">
              <w:rPr>
                <w:color w:val="000000" w:themeColor="text1"/>
              </w:rPr>
              <w:t>Kontrolės komiteto nariai</w:t>
            </w:r>
          </w:p>
        </w:tc>
      </w:tr>
      <w:tr w:rsidR="00403424" w:rsidRPr="00403424" w14:paraId="42A0360C" w14:textId="77777777" w:rsidTr="00A57A6F">
        <w:tc>
          <w:tcPr>
            <w:tcW w:w="63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39CAE3" w14:textId="77777777" w:rsidR="000101C1" w:rsidRPr="00403424" w:rsidRDefault="000101C1" w:rsidP="00E8534C">
            <w:pPr>
              <w:rPr>
                <w:color w:val="000000" w:themeColor="text1"/>
              </w:rPr>
            </w:pPr>
          </w:p>
        </w:tc>
        <w:tc>
          <w:tcPr>
            <w:tcW w:w="41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29439A" w14:textId="5DF64C64" w:rsidR="000101C1" w:rsidRPr="00403424" w:rsidRDefault="000101C1" w:rsidP="00090AF8">
            <w:pPr>
              <w:jc w:val="both"/>
              <w:rPr>
                <w:color w:val="000000" w:themeColor="text1"/>
              </w:rPr>
            </w:pPr>
            <w:r w:rsidRPr="00403424">
              <w:rPr>
                <w:color w:val="000000" w:themeColor="text1"/>
              </w:rPr>
              <w:t xml:space="preserve">Institucijų, įstaigų ir įmonių vadovų išklausymas dėl Savivaldybės kontrolės ir audito tarnybos atlikto finansinio ir veiklos audito metu nustatytų trūkumų ar teisės aktų pažeidimų (pagal Vietos savivaldos įstatymo  </w:t>
            </w:r>
            <w:r w:rsidR="00DA6845" w:rsidRPr="00403424">
              <w:rPr>
                <w:color w:val="000000" w:themeColor="text1"/>
              </w:rPr>
              <w:t xml:space="preserve">20 </w:t>
            </w:r>
            <w:r w:rsidRPr="00403424">
              <w:rPr>
                <w:color w:val="000000" w:themeColor="text1"/>
              </w:rPr>
              <w:t>str. 4 d. 7 p.)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133C52" w14:textId="77777777" w:rsidR="000101C1" w:rsidRPr="00403424" w:rsidRDefault="000101C1" w:rsidP="007553DC">
            <w:pPr>
              <w:jc w:val="center"/>
              <w:rPr>
                <w:color w:val="000000" w:themeColor="text1"/>
              </w:rPr>
            </w:pPr>
            <w:r w:rsidRPr="00403424">
              <w:rPr>
                <w:color w:val="000000" w:themeColor="text1"/>
              </w:rPr>
              <w:t>Pagal poreikį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FDD34E" w14:textId="77777777" w:rsidR="000101C1" w:rsidRPr="00403424" w:rsidRDefault="000101C1" w:rsidP="00090AF8">
            <w:pPr>
              <w:jc w:val="center"/>
              <w:rPr>
                <w:color w:val="000000" w:themeColor="text1"/>
              </w:rPr>
            </w:pPr>
            <w:r w:rsidRPr="00403424">
              <w:rPr>
                <w:color w:val="000000" w:themeColor="text1"/>
              </w:rPr>
              <w:t>Komiteto pirmininkas; Komiteto nariai</w:t>
            </w:r>
          </w:p>
        </w:tc>
      </w:tr>
      <w:tr w:rsidR="00403424" w:rsidRPr="00403424" w14:paraId="5E35CADE" w14:textId="77777777" w:rsidTr="00A57A6F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64B9E" w14:textId="77777777" w:rsidR="000101C1" w:rsidRPr="00403424" w:rsidRDefault="000101C1" w:rsidP="00E8534C">
            <w:pPr>
              <w:rPr>
                <w:color w:val="000000" w:themeColor="text1"/>
              </w:rPr>
            </w:pPr>
          </w:p>
        </w:tc>
        <w:tc>
          <w:tcPr>
            <w:tcW w:w="415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CFBD64" w14:textId="4CDD7B15" w:rsidR="000101C1" w:rsidRPr="00403424" w:rsidRDefault="000101C1" w:rsidP="00090AF8">
            <w:pPr>
              <w:jc w:val="both"/>
              <w:rPr>
                <w:color w:val="000000" w:themeColor="text1"/>
              </w:rPr>
            </w:pPr>
            <w:r w:rsidRPr="00403424">
              <w:rPr>
                <w:color w:val="000000" w:themeColor="text1"/>
              </w:rPr>
              <w:t>Savivaldybės kontrolės ir audito tarnybos atlikto audito ar tikslinio patikrinimo metu rastų pažeidimų ir trūkumų šalinimo stebėjimas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A1B319" w14:textId="77777777" w:rsidR="000101C1" w:rsidRPr="00403424" w:rsidRDefault="000101C1" w:rsidP="007553DC">
            <w:pPr>
              <w:jc w:val="center"/>
              <w:rPr>
                <w:color w:val="000000" w:themeColor="text1"/>
              </w:rPr>
            </w:pPr>
            <w:r w:rsidRPr="00403424">
              <w:rPr>
                <w:color w:val="000000" w:themeColor="text1"/>
              </w:rPr>
              <w:t>Nuolatos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606CAC" w14:textId="77777777" w:rsidR="000101C1" w:rsidRPr="00403424" w:rsidRDefault="000101C1" w:rsidP="00090AF8">
            <w:pPr>
              <w:jc w:val="center"/>
              <w:rPr>
                <w:color w:val="000000" w:themeColor="text1"/>
              </w:rPr>
            </w:pPr>
            <w:r w:rsidRPr="00403424">
              <w:rPr>
                <w:color w:val="000000" w:themeColor="text1"/>
              </w:rPr>
              <w:t>Kontrolės komiteto nariai</w:t>
            </w:r>
          </w:p>
        </w:tc>
      </w:tr>
      <w:tr w:rsidR="00403424" w:rsidRPr="00403424" w14:paraId="5EBD5370" w14:textId="77777777" w:rsidTr="00A57A6F">
        <w:tc>
          <w:tcPr>
            <w:tcW w:w="63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B482F6" w14:textId="77777777" w:rsidR="00A57A6F" w:rsidRPr="00403424" w:rsidRDefault="00A57A6F" w:rsidP="00A57A6F">
            <w:pPr>
              <w:rPr>
                <w:color w:val="000000" w:themeColor="text1"/>
              </w:rPr>
            </w:pPr>
          </w:p>
        </w:tc>
        <w:tc>
          <w:tcPr>
            <w:tcW w:w="415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10E8D1" w14:textId="67C7BDE7" w:rsidR="00A57A6F" w:rsidRPr="00403424" w:rsidRDefault="00A57A6F" w:rsidP="00090AF8">
            <w:pPr>
              <w:jc w:val="both"/>
              <w:rPr>
                <w:color w:val="000000" w:themeColor="text1"/>
              </w:rPr>
            </w:pPr>
            <w:r w:rsidRPr="00403424">
              <w:rPr>
                <w:color w:val="000000" w:themeColor="text1"/>
              </w:rPr>
              <w:t>Savivaldybės administracijos Centralizuoto vidaus audito skyriaus atliktų vidaus auditų rezultatų svarstymas ir rekomendacijų teikimas Savivaldybės administracijos direktoriui ir Merui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C05E68" w14:textId="29134C8E" w:rsidR="00A57A6F" w:rsidRPr="00403424" w:rsidRDefault="00A57A6F" w:rsidP="007553DC">
            <w:pPr>
              <w:jc w:val="center"/>
              <w:rPr>
                <w:color w:val="000000" w:themeColor="text1"/>
              </w:rPr>
            </w:pPr>
            <w:r w:rsidRPr="00403424">
              <w:rPr>
                <w:color w:val="000000" w:themeColor="text1"/>
              </w:rPr>
              <w:t>Periodiškai        (Kas ketvirtį)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64CD0E" w14:textId="77777777" w:rsidR="00A57A6F" w:rsidRPr="00403424" w:rsidRDefault="00A57A6F" w:rsidP="00090AF8">
            <w:pPr>
              <w:jc w:val="center"/>
              <w:rPr>
                <w:color w:val="000000" w:themeColor="text1"/>
              </w:rPr>
            </w:pPr>
            <w:r w:rsidRPr="00403424">
              <w:rPr>
                <w:color w:val="000000" w:themeColor="text1"/>
              </w:rPr>
              <w:t>Kontrolės komiteto nariai;</w:t>
            </w:r>
          </w:p>
          <w:p w14:paraId="771B57D7" w14:textId="77777777" w:rsidR="00A57A6F" w:rsidRPr="00403424" w:rsidRDefault="00A57A6F" w:rsidP="00090AF8">
            <w:pPr>
              <w:jc w:val="center"/>
              <w:rPr>
                <w:color w:val="000000" w:themeColor="text1"/>
              </w:rPr>
            </w:pPr>
            <w:r w:rsidRPr="00403424">
              <w:rPr>
                <w:color w:val="000000" w:themeColor="text1"/>
              </w:rPr>
              <w:t>Savivaldybės administracijos</w:t>
            </w:r>
          </w:p>
          <w:p w14:paraId="09FA3484" w14:textId="6F05D76D" w:rsidR="00A57A6F" w:rsidRPr="00403424" w:rsidRDefault="00A57A6F" w:rsidP="00090AF8">
            <w:pPr>
              <w:jc w:val="center"/>
              <w:rPr>
                <w:color w:val="000000" w:themeColor="text1"/>
              </w:rPr>
            </w:pPr>
            <w:r w:rsidRPr="00403424">
              <w:rPr>
                <w:color w:val="000000" w:themeColor="text1"/>
              </w:rPr>
              <w:t>Centralizuotas vidaus audito skyrius</w:t>
            </w:r>
          </w:p>
        </w:tc>
      </w:tr>
      <w:tr w:rsidR="00403424" w:rsidRPr="00403424" w14:paraId="28B211CE" w14:textId="77777777" w:rsidTr="00A57A6F">
        <w:tc>
          <w:tcPr>
            <w:tcW w:w="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36E554" w14:textId="77777777" w:rsidR="000101C1" w:rsidRPr="00403424" w:rsidRDefault="000101C1" w:rsidP="00E8534C">
            <w:pPr>
              <w:rPr>
                <w:color w:val="000000" w:themeColor="text1"/>
              </w:rPr>
            </w:pPr>
          </w:p>
        </w:tc>
        <w:tc>
          <w:tcPr>
            <w:tcW w:w="4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0881BB" w14:textId="74CD289F" w:rsidR="000101C1" w:rsidRPr="00403424" w:rsidRDefault="000101C1" w:rsidP="00090AF8">
            <w:pPr>
              <w:jc w:val="both"/>
              <w:rPr>
                <w:color w:val="000000" w:themeColor="text1"/>
              </w:rPr>
            </w:pPr>
            <w:r w:rsidRPr="00403424">
              <w:rPr>
                <w:color w:val="000000" w:themeColor="text1"/>
              </w:rPr>
              <w:t>Savivaldybės viešųjų pirkimų efektyvumo svarstymas, pasiūlymų teikimas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65E84E" w14:textId="77777777" w:rsidR="000101C1" w:rsidRPr="00403424" w:rsidRDefault="000101C1" w:rsidP="007553DC">
            <w:pPr>
              <w:jc w:val="center"/>
              <w:rPr>
                <w:color w:val="000000" w:themeColor="text1"/>
              </w:rPr>
            </w:pPr>
            <w:r w:rsidRPr="00403424">
              <w:rPr>
                <w:color w:val="000000" w:themeColor="text1"/>
              </w:rPr>
              <w:t>Periodiškai</w:t>
            </w:r>
          </w:p>
          <w:p w14:paraId="7A8DDE76" w14:textId="77777777" w:rsidR="000101C1" w:rsidRPr="00403424" w:rsidRDefault="000101C1" w:rsidP="007553DC">
            <w:pPr>
              <w:jc w:val="center"/>
              <w:rPr>
                <w:color w:val="000000" w:themeColor="text1"/>
              </w:rPr>
            </w:pPr>
            <w:r w:rsidRPr="00403424">
              <w:rPr>
                <w:color w:val="000000" w:themeColor="text1"/>
              </w:rPr>
              <w:t>(Kas ketvirtį)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08A16D" w14:textId="32CB3BF1" w:rsidR="000101C1" w:rsidRPr="00403424" w:rsidRDefault="000101C1" w:rsidP="00090AF8">
            <w:pPr>
              <w:jc w:val="center"/>
              <w:rPr>
                <w:strike/>
                <w:color w:val="000000" w:themeColor="text1"/>
              </w:rPr>
            </w:pPr>
            <w:r w:rsidRPr="00403424">
              <w:rPr>
                <w:color w:val="000000" w:themeColor="text1"/>
              </w:rPr>
              <w:t>Kontrolės komiteto nariai;</w:t>
            </w:r>
          </w:p>
          <w:p w14:paraId="7B259F79" w14:textId="77777777" w:rsidR="000101C1" w:rsidRPr="00403424" w:rsidRDefault="000101C1" w:rsidP="00090AF8">
            <w:pPr>
              <w:jc w:val="center"/>
              <w:rPr>
                <w:color w:val="000000" w:themeColor="text1"/>
              </w:rPr>
            </w:pPr>
            <w:r w:rsidRPr="00403424">
              <w:rPr>
                <w:color w:val="000000" w:themeColor="text1"/>
              </w:rPr>
              <w:t>Savivaldybės administracijos</w:t>
            </w:r>
          </w:p>
          <w:p w14:paraId="6D63CCBB" w14:textId="77777777" w:rsidR="000101C1" w:rsidRPr="00403424" w:rsidRDefault="000101C1" w:rsidP="00090AF8">
            <w:pPr>
              <w:jc w:val="center"/>
              <w:rPr>
                <w:color w:val="000000" w:themeColor="text1"/>
              </w:rPr>
            </w:pPr>
            <w:r w:rsidRPr="00403424">
              <w:rPr>
                <w:color w:val="000000" w:themeColor="text1"/>
              </w:rPr>
              <w:t>Viešųjų pirkimų skyrius</w:t>
            </w:r>
          </w:p>
        </w:tc>
      </w:tr>
      <w:tr w:rsidR="00403424" w:rsidRPr="00403424" w14:paraId="51AD212C" w14:textId="77777777" w:rsidTr="00A57A6F">
        <w:tc>
          <w:tcPr>
            <w:tcW w:w="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61C6A7" w14:textId="77777777" w:rsidR="000101C1" w:rsidRPr="00403424" w:rsidRDefault="000101C1" w:rsidP="00E8534C">
            <w:pPr>
              <w:rPr>
                <w:color w:val="000000" w:themeColor="text1"/>
              </w:rPr>
            </w:pPr>
          </w:p>
        </w:tc>
        <w:tc>
          <w:tcPr>
            <w:tcW w:w="4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0EE510" w14:textId="77777777" w:rsidR="000101C1" w:rsidRPr="00403424" w:rsidRDefault="000101C1" w:rsidP="00090AF8">
            <w:pPr>
              <w:jc w:val="both"/>
              <w:rPr>
                <w:color w:val="000000" w:themeColor="text1"/>
              </w:rPr>
            </w:pPr>
            <w:r w:rsidRPr="00403424">
              <w:rPr>
                <w:color w:val="000000" w:themeColor="text1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765BF9" w14:textId="77777777" w:rsidR="000101C1" w:rsidRPr="00403424" w:rsidRDefault="00E8534C" w:rsidP="007553DC">
            <w:pPr>
              <w:jc w:val="center"/>
              <w:rPr>
                <w:color w:val="000000" w:themeColor="text1"/>
              </w:rPr>
            </w:pPr>
            <w:r w:rsidRPr="00403424">
              <w:rPr>
                <w:color w:val="000000" w:themeColor="text1"/>
              </w:rPr>
              <w:t>2024</w:t>
            </w:r>
            <w:r w:rsidR="000101C1" w:rsidRPr="00403424">
              <w:rPr>
                <w:color w:val="000000" w:themeColor="text1"/>
              </w:rPr>
              <w:t xml:space="preserve"> m. II ketvirtis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B32C0A" w14:textId="77777777" w:rsidR="000101C1" w:rsidRPr="00403424" w:rsidRDefault="000101C1" w:rsidP="00090AF8">
            <w:pPr>
              <w:jc w:val="center"/>
              <w:rPr>
                <w:color w:val="000000" w:themeColor="text1"/>
              </w:rPr>
            </w:pPr>
            <w:r w:rsidRPr="00403424">
              <w:rPr>
                <w:color w:val="000000" w:themeColor="text1"/>
              </w:rPr>
              <w:t>Kontrolės komiteto nariai;</w:t>
            </w:r>
          </w:p>
        </w:tc>
      </w:tr>
      <w:tr w:rsidR="00403424" w:rsidRPr="00403424" w14:paraId="31FC6BC1" w14:textId="77777777" w:rsidTr="00A57A6F">
        <w:tc>
          <w:tcPr>
            <w:tcW w:w="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E6EE6" w14:textId="77777777" w:rsidR="000101C1" w:rsidRPr="00403424" w:rsidRDefault="000101C1" w:rsidP="00E8534C">
            <w:pPr>
              <w:rPr>
                <w:color w:val="000000" w:themeColor="text1"/>
              </w:rPr>
            </w:pPr>
          </w:p>
        </w:tc>
        <w:tc>
          <w:tcPr>
            <w:tcW w:w="4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515D32" w14:textId="77777777" w:rsidR="000101C1" w:rsidRPr="00403424" w:rsidRDefault="000101C1" w:rsidP="00090AF8">
            <w:pPr>
              <w:jc w:val="both"/>
              <w:rPr>
                <w:color w:val="000000" w:themeColor="text1"/>
              </w:rPr>
            </w:pPr>
            <w:r w:rsidRPr="00403424">
              <w:rPr>
                <w:color w:val="000000" w:themeColor="text1"/>
              </w:rPr>
              <w:t>Šilutės rajono savivaldybės specialiųjų programų vykdymo stebėjimas ir pasiūlymų teikimas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7139E0" w14:textId="77777777" w:rsidR="000101C1" w:rsidRPr="00403424" w:rsidRDefault="000101C1" w:rsidP="007553DC">
            <w:pPr>
              <w:jc w:val="center"/>
              <w:rPr>
                <w:color w:val="000000" w:themeColor="text1"/>
              </w:rPr>
            </w:pPr>
            <w:r w:rsidRPr="00403424">
              <w:rPr>
                <w:color w:val="000000" w:themeColor="text1"/>
              </w:rPr>
              <w:t>Periodiškai</w:t>
            </w:r>
          </w:p>
          <w:p w14:paraId="7BC64A18" w14:textId="77777777" w:rsidR="000101C1" w:rsidRPr="00403424" w:rsidRDefault="000101C1" w:rsidP="007553DC">
            <w:pPr>
              <w:jc w:val="center"/>
              <w:rPr>
                <w:color w:val="000000" w:themeColor="text1"/>
              </w:rPr>
            </w:pPr>
            <w:r w:rsidRPr="00403424">
              <w:rPr>
                <w:color w:val="000000" w:themeColor="text1"/>
              </w:rPr>
              <w:t>(Kas ketvirtį)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158783" w14:textId="77777777" w:rsidR="000101C1" w:rsidRPr="00403424" w:rsidRDefault="000101C1" w:rsidP="00090AF8">
            <w:pPr>
              <w:jc w:val="center"/>
              <w:rPr>
                <w:color w:val="000000" w:themeColor="text1"/>
              </w:rPr>
            </w:pPr>
            <w:r w:rsidRPr="00403424">
              <w:rPr>
                <w:color w:val="000000" w:themeColor="text1"/>
              </w:rPr>
              <w:t xml:space="preserve">Kontrolės komiteto nariai; </w:t>
            </w:r>
            <w:r w:rsidRPr="00090AF8">
              <w:rPr>
                <w:color w:val="000000" w:themeColor="text1"/>
              </w:rPr>
              <w:t>Savivaldybės administracija</w:t>
            </w:r>
          </w:p>
        </w:tc>
      </w:tr>
      <w:tr w:rsidR="00403424" w:rsidRPr="00403424" w14:paraId="10C738F2" w14:textId="77777777" w:rsidTr="00A57A6F">
        <w:tc>
          <w:tcPr>
            <w:tcW w:w="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BEA9AD" w14:textId="77777777" w:rsidR="000101C1" w:rsidRPr="00403424" w:rsidRDefault="000101C1" w:rsidP="00E8534C">
            <w:pPr>
              <w:rPr>
                <w:color w:val="000000" w:themeColor="text1"/>
              </w:rPr>
            </w:pPr>
          </w:p>
        </w:tc>
        <w:tc>
          <w:tcPr>
            <w:tcW w:w="4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8019AB" w14:textId="77777777" w:rsidR="000101C1" w:rsidRPr="00403424" w:rsidRDefault="000101C1" w:rsidP="00090AF8">
            <w:pPr>
              <w:jc w:val="both"/>
              <w:rPr>
                <w:color w:val="000000" w:themeColor="text1"/>
              </w:rPr>
            </w:pPr>
            <w:r w:rsidRPr="00403424">
              <w:rPr>
                <w:color w:val="000000" w:themeColor="text1"/>
              </w:rPr>
              <w:t>Išvažiuojamieji ar bendri su kitais komitetais posėdžiai; Tarybos, Mero, kitų komitetų</w:t>
            </w:r>
          </w:p>
          <w:p w14:paraId="79657FBF" w14:textId="7D9C5691" w:rsidR="000101C1" w:rsidRPr="00403424" w:rsidRDefault="000101C1" w:rsidP="00090AF8">
            <w:pPr>
              <w:jc w:val="both"/>
              <w:rPr>
                <w:color w:val="000000" w:themeColor="text1"/>
              </w:rPr>
            </w:pPr>
            <w:r w:rsidRPr="00403424">
              <w:rPr>
                <w:color w:val="000000" w:themeColor="text1"/>
              </w:rPr>
              <w:t>prašymų nagrinėjimas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E2BF4B" w14:textId="77777777" w:rsidR="000101C1" w:rsidRPr="00403424" w:rsidRDefault="000101C1" w:rsidP="007553DC">
            <w:pPr>
              <w:jc w:val="center"/>
              <w:rPr>
                <w:color w:val="000000" w:themeColor="text1"/>
              </w:rPr>
            </w:pPr>
            <w:r w:rsidRPr="00403424">
              <w:rPr>
                <w:color w:val="000000" w:themeColor="text1"/>
              </w:rPr>
              <w:t>Pagal poreikį</w:t>
            </w:r>
          </w:p>
          <w:p w14:paraId="26D1724B" w14:textId="77777777" w:rsidR="000101C1" w:rsidRPr="00403424" w:rsidRDefault="000101C1" w:rsidP="007553DC">
            <w:pPr>
              <w:jc w:val="center"/>
              <w:rPr>
                <w:color w:val="000000" w:themeColor="text1"/>
              </w:rPr>
            </w:pPr>
            <w:r w:rsidRPr="00403424">
              <w:rPr>
                <w:color w:val="000000" w:themeColor="text1"/>
              </w:rPr>
              <w:t>(gavus prašymą)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1A7D1D" w14:textId="77777777" w:rsidR="000101C1" w:rsidRPr="00403424" w:rsidRDefault="000101C1" w:rsidP="00090AF8">
            <w:pPr>
              <w:jc w:val="center"/>
              <w:rPr>
                <w:color w:val="000000" w:themeColor="text1"/>
              </w:rPr>
            </w:pPr>
            <w:r w:rsidRPr="00403424">
              <w:rPr>
                <w:color w:val="000000" w:themeColor="text1"/>
              </w:rPr>
              <w:t>Komiteto pirmininkas; Prašymo teikėjas</w:t>
            </w:r>
          </w:p>
          <w:p w14:paraId="2F3EA185" w14:textId="39C7499E" w:rsidR="000101C1" w:rsidRPr="00403424" w:rsidRDefault="000101C1" w:rsidP="00090AF8">
            <w:pPr>
              <w:jc w:val="center"/>
              <w:rPr>
                <w:color w:val="000000" w:themeColor="text1"/>
              </w:rPr>
            </w:pPr>
          </w:p>
        </w:tc>
      </w:tr>
      <w:tr w:rsidR="00403424" w:rsidRPr="00403424" w14:paraId="69A51738" w14:textId="77777777" w:rsidTr="00A57A6F">
        <w:tc>
          <w:tcPr>
            <w:tcW w:w="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E05648" w14:textId="77777777" w:rsidR="000101C1" w:rsidRPr="00403424" w:rsidRDefault="000101C1" w:rsidP="00E8534C">
            <w:pPr>
              <w:rPr>
                <w:color w:val="000000" w:themeColor="text1"/>
              </w:rPr>
            </w:pPr>
          </w:p>
        </w:tc>
        <w:tc>
          <w:tcPr>
            <w:tcW w:w="4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5AF51A" w14:textId="51FC34A0" w:rsidR="000101C1" w:rsidRPr="00403424" w:rsidRDefault="000101C1" w:rsidP="00090AF8">
            <w:pPr>
              <w:jc w:val="both"/>
              <w:rPr>
                <w:color w:val="000000" w:themeColor="text1"/>
              </w:rPr>
            </w:pPr>
            <w:r w:rsidRPr="00403424">
              <w:rPr>
                <w:color w:val="000000" w:themeColor="text1"/>
              </w:rPr>
              <w:t xml:space="preserve">Savivaldybės kontrolės ir audito </w:t>
            </w:r>
            <w:r w:rsidR="000B2FC5" w:rsidRPr="00403424">
              <w:rPr>
                <w:color w:val="000000" w:themeColor="text1"/>
              </w:rPr>
              <w:t>tarnybos 202</w:t>
            </w:r>
            <w:r w:rsidR="00C41E8D" w:rsidRPr="00403424">
              <w:rPr>
                <w:color w:val="000000" w:themeColor="text1"/>
              </w:rPr>
              <w:t>3</w:t>
            </w:r>
            <w:r w:rsidR="00111CC3">
              <w:rPr>
                <w:color w:val="000000" w:themeColor="text1"/>
              </w:rPr>
              <w:t>–</w:t>
            </w:r>
            <w:r w:rsidR="00E8534C" w:rsidRPr="00403424">
              <w:rPr>
                <w:color w:val="000000" w:themeColor="text1"/>
              </w:rPr>
              <w:t>2024</w:t>
            </w:r>
            <w:r w:rsidRPr="00403424">
              <w:rPr>
                <w:color w:val="000000" w:themeColor="text1"/>
              </w:rPr>
              <w:t xml:space="preserve"> m. išvadų dėl Savivaldybės biudžeto ir turto naudojimo svarstymas, pasiūlymų teikimas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79C455" w14:textId="77777777" w:rsidR="000101C1" w:rsidRPr="00403424" w:rsidRDefault="00E8534C" w:rsidP="007553DC">
            <w:pPr>
              <w:jc w:val="center"/>
              <w:rPr>
                <w:color w:val="000000" w:themeColor="text1"/>
              </w:rPr>
            </w:pPr>
            <w:r w:rsidRPr="00403424">
              <w:rPr>
                <w:color w:val="000000" w:themeColor="text1"/>
              </w:rPr>
              <w:t>2024</w:t>
            </w:r>
            <w:r w:rsidR="000101C1" w:rsidRPr="00403424">
              <w:rPr>
                <w:color w:val="000000" w:themeColor="text1"/>
              </w:rPr>
              <w:t xml:space="preserve"> m. II ketvirtis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6DBB35" w14:textId="77777777" w:rsidR="000101C1" w:rsidRPr="00403424" w:rsidRDefault="000101C1" w:rsidP="00090AF8">
            <w:pPr>
              <w:jc w:val="center"/>
              <w:rPr>
                <w:color w:val="000000" w:themeColor="text1"/>
              </w:rPr>
            </w:pPr>
            <w:r w:rsidRPr="00403424">
              <w:rPr>
                <w:color w:val="000000" w:themeColor="text1"/>
              </w:rPr>
              <w:t>Kontrolės komiteto nariai; Kontrolės ir</w:t>
            </w:r>
          </w:p>
          <w:p w14:paraId="4CB3C149" w14:textId="77777777" w:rsidR="000101C1" w:rsidRPr="00403424" w:rsidRDefault="000101C1" w:rsidP="00090AF8">
            <w:pPr>
              <w:jc w:val="center"/>
              <w:rPr>
                <w:color w:val="000000" w:themeColor="text1"/>
              </w:rPr>
            </w:pPr>
            <w:r w:rsidRPr="00403424">
              <w:rPr>
                <w:color w:val="000000" w:themeColor="text1"/>
              </w:rPr>
              <w:t>audito tarnyba;</w:t>
            </w:r>
          </w:p>
          <w:p w14:paraId="270AEFFA" w14:textId="537BBAA9" w:rsidR="000101C1" w:rsidRPr="00403424" w:rsidRDefault="000101C1" w:rsidP="00090AF8">
            <w:pPr>
              <w:jc w:val="center"/>
              <w:rPr>
                <w:color w:val="000000" w:themeColor="text1"/>
              </w:rPr>
            </w:pPr>
            <w:r w:rsidRPr="00403424">
              <w:rPr>
                <w:color w:val="000000" w:themeColor="text1"/>
              </w:rPr>
              <w:t xml:space="preserve">Savivaldybės administracijos Biudžeto ir </w:t>
            </w:r>
            <w:r w:rsidR="007553DC">
              <w:rPr>
                <w:color w:val="000000" w:themeColor="text1"/>
              </w:rPr>
              <w:t>f</w:t>
            </w:r>
            <w:r w:rsidRPr="00403424">
              <w:rPr>
                <w:color w:val="000000" w:themeColor="text1"/>
              </w:rPr>
              <w:t>inansų skyrius</w:t>
            </w:r>
          </w:p>
        </w:tc>
      </w:tr>
      <w:tr w:rsidR="00403424" w:rsidRPr="00403424" w14:paraId="3A73F767" w14:textId="77777777" w:rsidTr="00A57A6F">
        <w:tc>
          <w:tcPr>
            <w:tcW w:w="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78B188" w14:textId="77777777" w:rsidR="000101C1" w:rsidRPr="00403424" w:rsidRDefault="000101C1" w:rsidP="00E8534C">
            <w:pPr>
              <w:rPr>
                <w:color w:val="000000" w:themeColor="text1"/>
              </w:rPr>
            </w:pPr>
          </w:p>
        </w:tc>
        <w:tc>
          <w:tcPr>
            <w:tcW w:w="4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3FA7B8" w14:textId="77777777" w:rsidR="000101C1" w:rsidRPr="00403424" w:rsidRDefault="000101C1" w:rsidP="007553DC">
            <w:pPr>
              <w:jc w:val="both"/>
              <w:rPr>
                <w:color w:val="000000" w:themeColor="text1"/>
              </w:rPr>
            </w:pPr>
            <w:r w:rsidRPr="00403424">
              <w:rPr>
                <w:color w:val="000000" w:themeColor="text1"/>
              </w:rPr>
              <w:t>Diskusija su Šilutės rajono savivaldybės biudžetinių įstaigų vadovais dėl audito metu nustatytų neatitikimų bei reikšmingų klaidų nustatymo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11F452" w14:textId="77777777" w:rsidR="000101C1" w:rsidRPr="00403424" w:rsidRDefault="00E8534C" w:rsidP="007553DC">
            <w:pPr>
              <w:jc w:val="center"/>
              <w:rPr>
                <w:color w:val="000000" w:themeColor="text1"/>
              </w:rPr>
            </w:pPr>
            <w:r w:rsidRPr="00403424">
              <w:rPr>
                <w:color w:val="000000" w:themeColor="text1"/>
              </w:rPr>
              <w:t>2024</w:t>
            </w:r>
            <w:r w:rsidR="000101C1" w:rsidRPr="00403424">
              <w:rPr>
                <w:color w:val="000000" w:themeColor="text1"/>
              </w:rPr>
              <w:t xml:space="preserve"> m. II ketvirtis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D6A34A" w14:textId="77777777" w:rsidR="000101C1" w:rsidRPr="00403424" w:rsidRDefault="000101C1" w:rsidP="00090AF8">
            <w:pPr>
              <w:jc w:val="center"/>
              <w:rPr>
                <w:color w:val="000000" w:themeColor="text1"/>
              </w:rPr>
            </w:pPr>
            <w:r w:rsidRPr="00403424">
              <w:rPr>
                <w:color w:val="000000" w:themeColor="text1"/>
              </w:rPr>
              <w:t>Kontrolės komiteto nariai; Kontrolės ir</w:t>
            </w:r>
          </w:p>
          <w:p w14:paraId="13431BE3" w14:textId="2D600DAA" w:rsidR="00407095" w:rsidRPr="00403424" w:rsidRDefault="000101C1" w:rsidP="00090AF8">
            <w:pPr>
              <w:jc w:val="center"/>
              <w:rPr>
                <w:color w:val="000000" w:themeColor="text1"/>
              </w:rPr>
            </w:pPr>
            <w:r w:rsidRPr="00403424">
              <w:rPr>
                <w:color w:val="000000" w:themeColor="text1"/>
              </w:rPr>
              <w:t>audito tarnyba;</w:t>
            </w:r>
          </w:p>
          <w:p w14:paraId="10918A51" w14:textId="58F8EF60" w:rsidR="000101C1" w:rsidRPr="00403424" w:rsidRDefault="000101C1" w:rsidP="00090AF8">
            <w:pPr>
              <w:jc w:val="center"/>
              <w:rPr>
                <w:color w:val="000000" w:themeColor="text1"/>
              </w:rPr>
            </w:pPr>
            <w:r w:rsidRPr="00403424">
              <w:rPr>
                <w:color w:val="000000" w:themeColor="text1"/>
              </w:rPr>
              <w:t>BĮ vadovai</w:t>
            </w:r>
          </w:p>
        </w:tc>
      </w:tr>
      <w:tr w:rsidR="00403424" w:rsidRPr="00403424" w14:paraId="5187CCBB" w14:textId="77777777" w:rsidTr="00A57A6F">
        <w:tc>
          <w:tcPr>
            <w:tcW w:w="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70A2E" w14:textId="77777777" w:rsidR="000101C1" w:rsidRPr="00403424" w:rsidRDefault="000101C1" w:rsidP="00E8534C">
            <w:pPr>
              <w:rPr>
                <w:color w:val="000000" w:themeColor="text1"/>
              </w:rPr>
            </w:pPr>
          </w:p>
        </w:tc>
        <w:tc>
          <w:tcPr>
            <w:tcW w:w="4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7E3F6E" w14:textId="51952CB3" w:rsidR="000101C1" w:rsidRPr="00403424" w:rsidRDefault="000101C1" w:rsidP="00090AF8">
            <w:pPr>
              <w:jc w:val="both"/>
              <w:rPr>
                <w:color w:val="000000" w:themeColor="text1"/>
              </w:rPr>
            </w:pPr>
            <w:r w:rsidRPr="00403424">
              <w:rPr>
                <w:color w:val="000000" w:themeColor="text1"/>
                <w:highlight w:val="yellow"/>
              </w:rPr>
              <w:t>Išvažiuojamasis posėdis</w:t>
            </w:r>
            <w:r w:rsidRPr="00403424">
              <w:rPr>
                <w:color w:val="000000" w:themeColor="text1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544C0E" w14:textId="77777777" w:rsidR="000101C1" w:rsidRPr="00403424" w:rsidRDefault="00E8534C" w:rsidP="007553DC">
            <w:pPr>
              <w:jc w:val="center"/>
              <w:rPr>
                <w:color w:val="000000" w:themeColor="text1"/>
              </w:rPr>
            </w:pPr>
            <w:r w:rsidRPr="00403424">
              <w:rPr>
                <w:color w:val="000000" w:themeColor="text1"/>
              </w:rPr>
              <w:t>2024</w:t>
            </w:r>
            <w:r w:rsidR="000101C1" w:rsidRPr="00403424">
              <w:rPr>
                <w:color w:val="000000" w:themeColor="text1"/>
              </w:rPr>
              <w:t xml:space="preserve"> m. II ketvirtis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F6A0E9" w14:textId="77777777" w:rsidR="000101C1" w:rsidRPr="00403424" w:rsidRDefault="000101C1" w:rsidP="00090AF8">
            <w:pPr>
              <w:jc w:val="center"/>
              <w:rPr>
                <w:color w:val="000000" w:themeColor="text1"/>
              </w:rPr>
            </w:pPr>
            <w:r w:rsidRPr="00403424">
              <w:rPr>
                <w:color w:val="000000" w:themeColor="text1"/>
              </w:rPr>
              <w:t xml:space="preserve">Kontrolės komiteto nariai; </w:t>
            </w:r>
            <w:r w:rsidRPr="00403424">
              <w:rPr>
                <w:color w:val="000000" w:themeColor="text1"/>
                <w:sz w:val="22"/>
                <w:szCs w:val="22"/>
              </w:rPr>
              <w:t>Savivaldybės administracija</w:t>
            </w:r>
          </w:p>
        </w:tc>
      </w:tr>
      <w:tr w:rsidR="00403424" w:rsidRPr="00403424" w14:paraId="27772765" w14:textId="77777777" w:rsidTr="00A57A6F">
        <w:tc>
          <w:tcPr>
            <w:tcW w:w="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C603B7" w14:textId="77777777" w:rsidR="000101C1" w:rsidRPr="00403424" w:rsidRDefault="000101C1" w:rsidP="00E8534C">
            <w:pPr>
              <w:rPr>
                <w:color w:val="000000" w:themeColor="text1"/>
              </w:rPr>
            </w:pPr>
          </w:p>
        </w:tc>
        <w:tc>
          <w:tcPr>
            <w:tcW w:w="4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895EE6" w14:textId="4CB4CBBF" w:rsidR="000101C1" w:rsidRPr="00403424" w:rsidRDefault="000101C1" w:rsidP="00090AF8">
            <w:pPr>
              <w:jc w:val="both"/>
              <w:rPr>
                <w:color w:val="000000" w:themeColor="text1"/>
              </w:rPr>
            </w:pPr>
            <w:r w:rsidRPr="00403424">
              <w:rPr>
                <w:color w:val="000000" w:themeColor="text1"/>
              </w:rPr>
              <w:t xml:space="preserve">Savivaldybės kontrolės ir </w:t>
            </w:r>
            <w:r w:rsidR="000B2FC5" w:rsidRPr="00403424">
              <w:rPr>
                <w:color w:val="000000" w:themeColor="text1"/>
              </w:rPr>
              <w:t xml:space="preserve">audito tarnybos </w:t>
            </w:r>
            <w:r w:rsidR="00EC3262" w:rsidRPr="00403424">
              <w:rPr>
                <w:color w:val="000000" w:themeColor="text1"/>
              </w:rPr>
              <w:t xml:space="preserve"> 2023</w:t>
            </w:r>
            <w:r w:rsidRPr="00403424">
              <w:rPr>
                <w:color w:val="000000" w:themeColor="text1"/>
              </w:rPr>
              <w:t xml:space="preserve"> metų veiklos ataskaitos svarstymas. Ataskaitos pagrindu parengti ir </w:t>
            </w:r>
            <w:r w:rsidRPr="00403424">
              <w:rPr>
                <w:color w:val="000000" w:themeColor="text1"/>
                <w:u w:val="single"/>
              </w:rPr>
              <w:t>teikti Savivaldybės tarybai išvadą</w:t>
            </w:r>
            <w:r w:rsidRPr="00403424">
              <w:rPr>
                <w:color w:val="000000" w:themeColor="text1"/>
              </w:rPr>
              <w:t xml:space="preserve"> dėl Savivaldybės kontrolės bei audito tarnybos veiklos (pagal Vietos savivaldos įstatymo  </w:t>
            </w:r>
            <w:r w:rsidR="00EC3262" w:rsidRPr="00403424">
              <w:rPr>
                <w:color w:val="000000" w:themeColor="text1"/>
              </w:rPr>
              <w:t xml:space="preserve">20 </w:t>
            </w:r>
            <w:r w:rsidRPr="00403424">
              <w:rPr>
                <w:color w:val="000000" w:themeColor="text1"/>
              </w:rPr>
              <w:t>str.</w:t>
            </w:r>
            <w:r w:rsidR="00EC3262" w:rsidRPr="00403424">
              <w:rPr>
                <w:color w:val="000000" w:themeColor="text1"/>
              </w:rPr>
              <w:t xml:space="preserve"> </w:t>
            </w:r>
            <w:r w:rsidRPr="00403424">
              <w:rPr>
                <w:color w:val="000000" w:themeColor="text1"/>
              </w:rPr>
              <w:t xml:space="preserve">4 d. </w:t>
            </w:r>
            <w:r w:rsidR="00EC3262" w:rsidRPr="00403424">
              <w:rPr>
                <w:color w:val="000000" w:themeColor="text1"/>
              </w:rPr>
              <w:t xml:space="preserve">4 </w:t>
            </w:r>
            <w:r w:rsidRPr="00403424">
              <w:rPr>
                <w:color w:val="000000" w:themeColor="text1"/>
              </w:rPr>
              <w:t>p.)</w:t>
            </w:r>
            <w:r w:rsidR="00EC3262" w:rsidRPr="00403424">
              <w:rPr>
                <w:color w:val="000000" w:themeColor="text1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0A41BF" w14:textId="2666FD39" w:rsidR="000101C1" w:rsidRPr="00403424" w:rsidRDefault="00EC3262" w:rsidP="007553DC">
            <w:pPr>
              <w:jc w:val="center"/>
              <w:rPr>
                <w:color w:val="000000" w:themeColor="text1"/>
              </w:rPr>
            </w:pPr>
            <w:r w:rsidRPr="00403424">
              <w:rPr>
                <w:color w:val="000000" w:themeColor="text1"/>
              </w:rPr>
              <w:t xml:space="preserve">Kovo-balandžio </w:t>
            </w:r>
            <w:r w:rsidR="000101C1" w:rsidRPr="00403424">
              <w:rPr>
                <w:color w:val="000000" w:themeColor="text1"/>
              </w:rPr>
              <w:t>mėn.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890BF7" w14:textId="77777777" w:rsidR="000101C1" w:rsidRPr="00403424" w:rsidRDefault="000101C1" w:rsidP="00090AF8">
            <w:pPr>
              <w:jc w:val="center"/>
              <w:rPr>
                <w:color w:val="000000" w:themeColor="text1"/>
              </w:rPr>
            </w:pPr>
            <w:r w:rsidRPr="00403424">
              <w:rPr>
                <w:color w:val="000000" w:themeColor="text1"/>
              </w:rPr>
              <w:t>Komiteto pirmininkas;</w:t>
            </w:r>
          </w:p>
          <w:p w14:paraId="459CB276" w14:textId="77777777" w:rsidR="000101C1" w:rsidRPr="00403424" w:rsidRDefault="000101C1" w:rsidP="00090AF8">
            <w:pPr>
              <w:jc w:val="center"/>
              <w:rPr>
                <w:color w:val="000000" w:themeColor="text1"/>
              </w:rPr>
            </w:pPr>
            <w:r w:rsidRPr="00403424">
              <w:rPr>
                <w:color w:val="000000" w:themeColor="text1"/>
              </w:rPr>
              <w:t>Kontrolės ir audito tarnyba</w:t>
            </w:r>
          </w:p>
        </w:tc>
      </w:tr>
      <w:tr w:rsidR="00403424" w:rsidRPr="00403424" w14:paraId="5A75B499" w14:textId="77777777" w:rsidTr="00A57A6F">
        <w:tc>
          <w:tcPr>
            <w:tcW w:w="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2F0EF5" w14:textId="77777777" w:rsidR="000101C1" w:rsidRPr="00403424" w:rsidRDefault="000101C1" w:rsidP="00E8534C">
            <w:pPr>
              <w:rPr>
                <w:color w:val="000000" w:themeColor="text1"/>
              </w:rPr>
            </w:pPr>
          </w:p>
        </w:tc>
        <w:tc>
          <w:tcPr>
            <w:tcW w:w="4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5D8880" w14:textId="4EF93CDF" w:rsidR="000101C1" w:rsidRPr="00403424" w:rsidRDefault="000101C1" w:rsidP="00090AF8">
            <w:pPr>
              <w:jc w:val="both"/>
              <w:rPr>
                <w:color w:val="000000" w:themeColor="text1"/>
              </w:rPr>
            </w:pPr>
            <w:r w:rsidRPr="00403424">
              <w:rPr>
                <w:color w:val="000000" w:themeColor="text1"/>
              </w:rPr>
              <w:t>Komiteto narių susitikimai su Šilutės rajono savivaldybė</w:t>
            </w:r>
            <w:r w:rsidR="006854ED" w:rsidRPr="00403424">
              <w:rPr>
                <w:color w:val="000000" w:themeColor="text1"/>
              </w:rPr>
              <w:t>s įstaigų ir įmonių darbuotojais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4A5285" w14:textId="77777777" w:rsidR="000101C1" w:rsidRPr="00403424" w:rsidRDefault="000101C1" w:rsidP="007553DC">
            <w:pPr>
              <w:jc w:val="center"/>
              <w:rPr>
                <w:color w:val="000000" w:themeColor="text1"/>
              </w:rPr>
            </w:pPr>
            <w:r w:rsidRPr="00403424">
              <w:rPr>
                <w:color w:val="000000" w:themeColor="text1"/>
              </w:rPr>
              <w:t>Pagal poreikį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4C7EC1" w14:textId="77777777" w:rsidR="000101C1" w:rsidRPr="00403424" w:rsidRDefault="000101C1" w:rsidP="00090AF8">
            <w:pPr>
              <w:jc w:val="center"/>
              <w:rPr>
                <w:color w:val="000000" w:themeColor="text1"/>
              </w:rPr>
            </w:pPr>
            <w:r w:rsidRPr="00403424">
              <w:rPr>
                <w:color w:val="000000" w:themeColor="text1"/>
              </w:rPr>
              <w:t>Komiteto pirmininkas;</w:t>
            </w:r>
          </w:p>
          <w:p w14:paraId="27A75BB3" w14:textId="4AA112B9" w:rsidR="000101C1" w:rsidRPr="00403424" w:rsidRDefault="000101C1" w:rsidP="00090AF8">
            <w:pPr>
              <w:jc w:val="center"/>
              <w:rPr>
                <w:color w:val="000000" w:themeColor="text1"/>
              </w:rPr>
            </w:pPr>
            <w:r w:rsidRPr="00403424">
              <w:rPr>
                <w:color w:val="000000" w:themeColor="text1"/>
              </w:rPr>
              <w:t>Kontrolės komiteto nariai</w:t>
            </w:r>
          </w:p>
        </w:tc>
      </w:tr>
      <w:tr w:rsidR="00403424" w:rsidRPr="00403424" w14:paraId="32796F7A" w14:textId="77777777" w:rsidTr="00A57A6F">
        <w:tc>
          <w:tcPr>
            <w:tcW w:w="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9E31DD" w14:textId="77777777" w:rsidR="000101C1" w:rsidRPr="00403424" w:rsidRDefault="000101C1" w:rsidP="00E8534C">
            <w:pPr>
              <w:rPr>
                <w:color w:val="000000" w:themeColor="text1"/>
              </w:rPr>
            </w:pPr>
          </w:p>
        </w:tc>
        <w:tc>
          <w:tcPr>
            <w:tcW w:w="4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EBD4C8" w14:textId="77777777" w:rsidR="000101C1" w:rsidRPr="00403424" w:rsidRDefault="000101C1" w:rsidP="00090AF8">
            <w:pPr>
              <w:jc w:val="both"/>
              <w:rPr>
                <w:color w:val="000000" w:themeColor="text1"/>
              </w:rPr>
            </w:pPr>
            <w:r w:rsidRPr="00403424">
              <w:rPr>
                <w:color w:val="000000" w:themeColor="text1"/>
              </w:rPr>
              <w:t>Gyventojų pasiūlymų, pareiškimų, skundų nagrinėjimas ir pasiūlymų teikimas Tarybai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4EF345" w14:textId="77777777" w:rsidR="000101C1" w:rsidRPr="00403424" w:rsidRDefault="000101C1" w:rsidP="007553DC">
            <w:pPr>
              <w:jc w:val="center"/>
              <w:rPr>
                <w:color w:val="000000" w:themeColor="text1"/>
              </w:rPr>
            </w:pPr>
            <w:r w:rsidRPr="00403424">
              <w:rPr>
                <w:color w:val="000000" w:themeColor="text1"/>
              </w:rPr>
              <w:t>Nuolatos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D7663A" w14:textId="77777777" w:rsidR="000101C1" w:rsidRPr="00403424" w:rsidRDefault="000101C1" w:rsidP="00090AF8">
            <w:pPr>
              <w:jc w:val="center"/>
              <w:rPr>
                <w:color w:val="000000" w:themeColor="text1"/>
              </w:rPr>
            </w:pPr>
            <w:r w:rsidRPr="00403424">
              <w:rPr>
                <w:color w:val="000000" w:themeColor="text1"/>
              </w:rPr>
              <w:t>Kontrolės komiteto nariai</w:t>
            </w:r>
          </w:p>
        </w:tc>
      </w:tr>
      <w:tr w:rsidR="00403424" w:rsidRPr="00403424" w14:paraId="24BD150C" w14:textId="77777777" w:rsidTr="00A57A6F">
        <w:tc>
          <w:tcPr>
            <w:tcW w:w="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B65BD5" w14:textId="77777777" w:rsidR="000101C1" w:rsidRPr="00403424" w:rsidRDefault="000101C1" w:rsidP="00E8534C">
            <w:pPr>
              <w:rPr>
                <w:color w:val="000000" w:themeColor="text1"/>
              </w:rPr>
            </w:pPr>
          </w:p>
        </w:tc>
        <w:tc>
          <w:tcPr>
            <w:tcW w:w="4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EDE348" w14:textId="77777777" w:rsidR="000101C1" w:rsidRPr="00403424" w:rsidRDefault="000101C1" w:rsidP="00090AF8">
            <w:pPr>
              <w:jc w:val="both"/>
              <w:rPr>
                <w:color w:val="000000" w:themeColor="text1"/>
              </w:rPr>
            </w:pPr>
            <w:r w:rsidRPr="00403424">
              <w:rPr>
                <w:color w:val="000000" w:themeColor="text1"/>
              </w:rPr>
              <w:t>Tarybos sprendimų vykdymo kontrolė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350006" w14:textId="77777777" w:rsidR="000101C1" w:rsidRPr="00403424" w:rsidRDefault="00E8534C" w:rsidP="007553DC">
            <w:pPr>
              <w:jc w:val="center"/>
              <w:rPr>
                <w:color w:val="000000" w:themeColor="text1"/>
              </w:rPr>
            </w:pPr>
            <w:r w:rsidRPr="00403424">
              <w:rPr>
                <w:color w:val="000000" w:themeColor="text1"/>
              </w:rPr>
              <w:t>2024</w:t>
            </w:r>
            <w:r w:rsidR="000101C1" w:rsidRPr="00403424">
              <w:rPr>
                <w:color w:val="000000" w:themeColor="text1"/>
              </w:rPr>
              <w:t xml:space="preserve"> m. III ketvirtis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4EA8DD" w14:textId="77777777" w:rsidR="000101C1" w:rsidRPr="00403424" w:rsidRDefault="000101C1" w:rsidP="00090AF8">
            <w:pPr>
              <w:jc w:val="center"/>
              <w:rPr>
                <w:color w:val="000000" w:themeColor="text1"/>
              </w:rPr>
            </w:pPr>
            <w:r w:rsidRPr="00403424">
              <w:rPr>
                <w:color w:val="000000" w:themeColor="text1"/>
              </w:rPr>
              <w:t>Komiteto pirmininkas;</w:t>
            </w:r>
          </w:p>
          <w:p w14:paraId="16B11974" w14:textId="77777777" w:rsidR="000101C1" w:rsidRPr="00403424" w:rsidRDefault="000101C1" w:rsidP="00090AF8">
            <w:pPr>
              <w:jc w:val="center"/>
              <w:rPr>
                <w:color w:val="000000" w:themeColor="text1"/>
              </w:rPr>
            </w:pPr>
            <w:r w:rsidRPr="00403424">
              <w:rPr>
                <w:color w:val="000000" w:themeColor="text1"/>
              </w:rPr>
              <w:t>Tarybos sekretorius;</w:t>
            </w:r>
          </w:p>
          <w:p w14:paraId="232A3196" w14:textId="77777777" w:rsidR="000101C1" w:rsidRPr="00403424" w:rsidRDefault="000101C1" w:rsidP="00090AF8">
            <w:pPr>
              <w:jc w:val="center"/>
              <w:rPr>
                <w:color w:val="000000" w:themeColor="text1"/>
              </w:rPr>
            </w:pPr>
            <w:r w:rsidRPr="00403424">
              <w:rPr>
                <w:color w:val="000000" w:themeColor="text1"/>
                <w:sz w:val="22"/>
                <w:szCs w:val="22"/>
              </w:rPr>
              <w:t>Savivaldybės administracija</w:t>
            </w:r>
          </w:p>
        </w:tc>
      </w:tr>
      <w:tr w:rsidR="00403424" w:rsidRPr="00403424" w14:paraId="63263C09" w14:textId="77777777" w:rsidTr="00A57A6F">
        <w:trPr>
          <w:trHeight w:val="602"/>
        </w:trPr>
        <w:tc>
          <w:tcPr>
            <w:tcW w:w="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D20C4" w14:textId="77777777" w:rsidR="000101C1" w:rsidRPr="00403424" w:rsidRDefault="000101C1" w:rsidP="00E8534C">
            <w:pPr>
              <w:rPr>
                <w:color w:val="000000" w:themeColor="text1"/>
              </w:rPr>
            </w:pPr>
          </w:p>
        </w:tc>
        <w:tc>
          <w:tcPr>
            <w:tcW w:w="4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3EA38B" w14:textId="013E26F7" w:rsidR="000101C1" w:rsidRPr="00403424" w:rsidRDefault="000101C1" w:rsidP="00090AF8">
            <w:pPr>
              <w:jc w:val="both"/>
              <w:rPr>
                <w:color w:val="000000" w:themeColor="text1"/>
              </w:rPr>
            </w:pPr>
            <w:r w:rsidRPr="00403424">
              <w:rPr>
                <w:color w:val="000000" w:themeColor="text1"/>
              </w:rPr>
              <w:t xml:space="preserve">Savivaldybės kontrolės ir audito </w:t>
            </w:r>
            <w:r w:rsidR="000B2FC5" w:rsidRPr="00403424">
              <w:rPr>
                <w:color w:val="000000" w:themeColor="text1"/>
              </w:rPr>
              <w:t xml:space="preserve">tarnybos </w:t>
            </w:r>
            <w:r w:rsidR="00EC3262" w:rsidRPr="00403424">
              <w:rPr>
                <w:color w:val="000000" w:themeColor="text1"/>
              </w:rPr>
              <w:t>2023</w:t>
            </w:r>
            <w:r w:rsidR="008B3370" w:rsidRPr="00403424">
              <w:rPr>
                <w:color w:val="000000" w:themeColor="text1"/>
              </w:rPr>
              <w:t>–</w:t>
            </w:r>
            <w:r w:rsidR="00E8534C" w:rsidRPr="00403424">
              <w:rPr>
                <w:color w:val="000000" w:themeColor="text1"/>
              </w:rPr>
              <w:t>2024</w:t>
            </w:r>
            <w:r w:rsidRPr="00403424">
              <w:rPr>
                <w:color w:val="000000" w:themeColor="text1"/>
              </w:rPr>
              <w:t xml:space="preserve"> m. išvadų dėl Savivaldybės konsoliduotųjų ataskaitų rinkinio svarstymas, pasiūlymų teikimas.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14E902" w14:textId="77777777" w:rsidR="000101C1" w:rsidRPr="00403424" w:rsidRDefault="00E8534C" w:rsidP="00090AF8">
            <w:pPr>
              <w:jc w:val="center"/>
              <w:rPr>
                <w:color w:val="000000" w:themeColor="text1"/>
              </w:rPr>
            </w:pPr>
            <w:r w:rsidRPr="00403424">
              <w:rPr>
                <w:color w:val="000000" w:themeColor="text1"/>
              </w:rPr>
              <w:t>2024</w:t>
            </w:r>
            <w:r w:rsidR="000101C1" w:rsidRPr="00403424">
              <w:rPr>
                <w:color w:val="000000" w:themeColor="text1"/>
              </w:rPr>
              <w:t xml:space="preserve"> m. III ketvirtis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3BBF94" w14:textId="77777777" w:rsidR="000101C1" w:rsidRPr="00403424" w:rsidRDefault="000101C1" w:rsidP="00090AF8">
            <w:pPr>
              <w:jc w:val="center"/>
              <w:rPr>
                <w:color w:val="000000" w:themeColor="text1"/>
              </w:rPr>
            </w:pPr>
            <w:r w:rsidRPr="00403424">
              <w:rPr>
                <w:color w:val="000000" w:themeColor="text1"/>
              </w:rPr>
              <w:t>Kontrolės komiteto nariai; Kontrolės ir</w:t>
            </w:r>
          </w:p>
          <w:p w14:paraId="2031600B" w14:textId="77777777" w:rsidR="000101C1" w:rsidRPr="00403424" w:rsidRDefault="000101C1" w:rsidP="00090AF8">
            <w:pPr>
              <w:jc w:val="center"/>
              <w:rPr>
                <w:color w:val="000000" w:themeColor="text1"/>
              </w:rPr>
            </w:pPr>
            <w:r w:rsidRPr="00403424">
              <w:rPr>
                <w:color w:val="000000" w:themeColor="text1"/>
              </w:rPr>
              <w:t>audito tarnyba;</w:t>
            </w:r>
          </w:p>
          <w:p w14:paraId="213E4038" w14:textId="205829A3" w:rsidR="000101C1" w:rsidRPr="00403424" w:rsidRDefault="000101C1" w:rsidP="00090AF8">
            <w:pPr>
              <w:jc w:val="center"/>
              <w:rPr>
                <w:color w:val="000000" w:themeColor="text1"/>
              </w:rPr>
            </w:pPr>
            <w:r w:rsidRPr="00403424">
              <w:rPr>
                <w:color w:val="000000" w:themeColor="text1"/>
              </w:rPr>
              <w:t xml:space="preserve">Savivaldybės administracijos Biudžeto ir </w:t>
            </w:r>
            <w:r w:rsidR="007553DC">
              <w:rPr>
                <w:color w:val="000000" w:themeColor="text1"/>
              </w:rPr>
              <w:t>f</w:t>
            </w:r>
            <w:r w:rsidRPr="00403424">
              <w:rPr>
                <w:color w:val="000000" w:themeColor="text1"/>
              </w:rPr>
              <w:t>inansų skyrius</w:t>
            </w:r>
          </w:p>
          <w:p w14:paraId="6C325CFD" w14:textId="61040DB0" w:rsidR="000101C1" w:rsidRPr="00403424" w:rsidRDefault="000101C1" w:rsidP="00090AF8">
            <w:pPr>
              <w:jc w:val="center"/>
              <w:rPr>
                <w:color w:val="000000" w:themeColor="text1"/>
              </w:rPr>
            </w:pPr>
          </w:p>
        </w:tc>
      </w:tr>
      <w:tr w:rsidR="00403424" w:rsidRPr="00403424" w14:paraId="4F6ADDC8" w14:textId="77777777" w:rsidTr="00A57A6F">
        <w:trPr>
          <w:trHeight w:val="602"/>
        </w:trPr>
        <w:tc>
          <w:tcPr>
            <w:tcW w:w="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DA1549" w14:textId="77777777" w:rsidR="000101C1" w:rsidRPr="00403424" w:rsidRDefault="000101C1" w:rsidP="00E8534C">
            <w:pPr>
              <w:rPr>
                <w:color w:val="000000" w:themeColor="text1"/>
                <w:lang w:val="en-US"/>
              </w:rPr>
            </w:pPr>
          </w:p>
        </w:tc>
        <w:tc>
          <w:tcPr>
            <w:tcW w:w="4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6F8090" w14:textId="77777777" w:rsidR="000101C1" w:rsidRPr="00403424" w:rsidRDefault="00407095" w:rsidP="00090AF8">
            <w:pPr>
              <w:jc w:val="both"/>
              <w:rPr>
                <w:color w:val="000000" w:themeColor="text1"/>
                <w:highlight w:val="yellow"/>
              </w:rPr>
            </w:pPr>
            <w:r w:rsidRPr="00403424">
              <w:rPr>
                <w:color w:val="000000" w:themeColor="text1"/>
                <w:highlight w:val="yellow"/>
              </w:rPr>
              <w:t>Išvažiuojamasis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3F580" w14:textId="77777777" w:rsidR="000101C1" w:rsidRPr="00403424" w:rsidRDefault="00E8534C" w:rsidP="00090AF8">
            <w:pPr>
              <w:jc w:val="center"/>
              <w:rPr>
                <w:color w:val="000000" w:themeColor="text1"/>
              </w:rPr>
            </w:pPr>
            <w:r w:rsidRPr="00403424">
              <w:rPr>
                <w:color w:val="000000" w:themeColor="text1"/>
              </w:rPr>
              <w:t>2024</w:t>
            </w:r>
            <w:r w:rsidR="000101C1" w:rsidRPr="00403424">
              <w:rPr>
                <w:color w:val="000000" w:themeColor="text1"/>
              </w:rPr>
              <w:t xml:space="preserve"> m. III ketvirtis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0DD32B" w14:textId="77777777" w:rsidR="000101C1" w:rsidRPr="00403424" w:rsidRDefault="000101C1" w:rsidP="00090AF8">
            <w:pPr>
              <w:jc w:val="center"/>
              <w:rPr>
                <w:color w:val="000000" w:themeColor="text1"/>
              </w:rPr>
            </w:pPr>
            <w:r w:rsidRPr="00403424">
              <w:rPr>
                <w:color w:val="000000" w:themeColor="text1"/>
              </w:rPr>
              <w:t>Kontrolės komiteto nariai;</w:t>
            </w:r>
          </w:p>
        </w:tc>
      </w:tr>
      <w:tr w:rsidR="00403424" w:rsidRPr="00403424" w14:paraId="592ECCFA" w14:textId="77777777" w:rsidTr="00A57A6F">
        <w:trPr>
          <w:trHeight w:val="602"/>
        </w:trPr>
        <w:tc>
          <w:tcPr>
            <w:tcW w:w="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CB19BC" w14:textId="77777777" w:rsidR="000101C1" w:rsidRPr="00403424" w:rsidRDefault="000101C1" w:rsidP="00E8534C">
            <w:pPr>
              <w:rPr>
                <w:color w:val="000000" w:themeColor="text1"/>
                <w:lang w:val="en-US"/>
              </w:rPr>
            </w:pPr>
          </w:p>
        </w:tc>
        <w:tc>
          <w:tcPr>
            <w:tcW w:w="4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A71BCF" w14:textId="77777777" w:rsidR="000101C1" w:rsidRPr="00403424" w:rsidRDefault="00407095" w:rsidP="00090AF8">
            <w:pPr>
              <w:jc w:val="both"/>
              <w:rPr>
                <w:color w:val="000000" w:themeColor="text1"/>
              </w:rPr>
            </w:pPr>
            <w:r w:rsidRPr="00403424">
              <w:rPr>
                <w:color w:val="000000" w:themeColor="text1"/>
                <w:highlight w:val="yellow"/>
              </w:rPr>
              <w:t>Išvažiuojamasis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2BE39" w14:textId="77777777" w:rsidR="000101C1" w:rsidRPr="00403424" w:rsidRDefault="00E8534C" w:rsidP="00090AF8">
            <w:pPr>
              <w:jc w:val="center"/>
              <w:rPr>
                <w:color w:val="000000" w:themeColor="text1"/>
              </w:rPr>
            </w:pPr>
            <w:r w:rsidRPr="00403424">
              <w:rPr>
                <w:color w:val="000000" w:themeColor="text1"/>
              </w:rPr>
              <w:t>2024</w:t>
            </w:r>
            <w:r w:rsidR="000101C1" w:rsidRPr="00403424">
              <w:rPr>
                <w:color w:val="000000" w:themeColor="text1"/>
              </w:rPr>
              <w:t xml:space="preserve"> m. IV ketvirtis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86B71" w14:textId="77777777" w:rsidR="000101C1" w:rsidRPr="00403424" w:rsidRDefault="000101C1" w:rsidP="00090AF8">
            <w:pPr>
              <w:jc w:val="center"/>
              <w:rPr>
                <w:color w:val="000000" w:themeColor="text1"/>
              </w:rPr>
            </w:pPr>
            <w:r w:rsidRPr="00403424">
              <w:rPr>
                <w:color w:val="000000" w:themeColor="text1"/>
              </w:rPr>
              <w:t>Kontrolės komiteto nariai;</w:t>
            </w:r>
          </w:p>
        </w:tc>
      </w:tr>
      <w:tr w:rsidR="00403424" w:rsidRPr="00403424" w14:paraId="47C36030" w14:textId="77777777" w:rsidTr="00A57A6F">
        <w:tc>
          <w:tcPr>
            <w:tcW w:w="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7A87A1" w14:textId="77777777" w:rsidR="000101C1" w:rsidRPr="00403424" w:rsidRDefault="000101C1" w:rsidP="00E8534C">
            <w:pPr>
              <w:rPr>
                <w:color w:val="000000" w:themeColor="text1"/>
              </w:rPr>
            </w:pPr>
          </w:p>
        </w:tc>
        <w:tc>
          <w:tcPr>
            <w:tcW w:w="4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B23282" w14:textId="7142114D" w:rsidR="000101C1" w:rsidRPr="00403424" w:rsidRDefault="000101C1" w:rsidP="00090AF8">
            <w:pPr>
              <w:jc w:val="both"/>
              <w:rPr>
                <w:color w:val="000000" w:themeColor="text1"/>
              </w:rPr>
            </w:pPr>
            <w:r w:rsidRPr="00403424">
              <w:rPr>
                <w:color w:val="000000" w:themeColor="text1"/>
              </w:rPr>
              <w:t>Savivaldybės paskolų ėmimo ir panaudojimo efektyvumo svarstymas, pasiūlymų teikimas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488B5A" w14:textId="77777777" w:rsidR="000101C1" w:rsidRPr="00403424" w:rsidRDefault="000101C1" w:rsidP="007553DC">
            <w:pPr>
              <w:jc w:val="center"/>
              <w:rPr>
                <w:color w:val="000000" w:themeColor="text1"/>
              </w:rPr>
            </w:pPr>
            <w:r w:rsidRPr="00403424">
              <w:rPr>
                <w:color w:val="000000" w:themeColor="text1"/>
              </w:rPr>
              <w:t>Prireikus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16EBA3" w14:textId="77777777" w:rsidR="000101C1" w:rsidRPr="00403424" w:rsidRDefault="000101C1" w:rsidP="00090AF8">
            <w:pPr>
              <w:jc w:val="center"/>
              <w:rPr>
                <w:color w:val="000000" w:themeColor="text1"/>
              </w:rPr>
            </w:pPr>
            <w:r w:rsidRPr="00403424">
              <w:rPr>
                <w:color w:val="000000" w:themeColor="text1"/>
              </w:rPr>
              <w:t>Kontrolės komiteto nariai; Kontrolės ir</w:t>
            </w:r>
            <w:r w:rsidR="00407095" w:rsidRPr="00403424">
              <w:rPr>
                <w:color w:val="000000" w:themeColor="text1"/>
              </w:rPr>
              <w:t xml:space="preserve"> </w:t>
            </w:r>
            <w:r w:rsidRPr="00403424">
              <w:rPr>
                <w:color w:val="000000" w:themeColor="text1"/>
              </w:rPr>
              <w:t>audito tarnyba;</w:t>
            </w:r>
          </w:p>
          <w:p w14:paraId="195AB44B" w14:textId="77777777" w:rsidR="000101C1" w:rsidRPr="00403424" w:rsidRDefault="000101C1" w:rsidP="00090AF8">
            <w:pPr>
              <w:jc w:val="center"/>
              <w:rPr>
                <w:color w:val="000000" w:themeColor="text1"/>
              </w:rPr>
            </w:pPr>
            <w:r w:rsidRPr="00403424">
              <w:rPr>
                <w:color w:val="000000" w:themeColor="text1"/>
              </w:rPr>
              <w:t>Savivaldybės administracijos Biudžeto ir Finansų skyrius</w:t>
            </w:r>
          </w:p>
        </w:tc>
      </w:tr>
      <w:tr w:rsidR="00403424" w:rsidRPr="00403424" w14:paraId="13453CF6" w14:textId="77777777" w:rsidTr="00A57A6F">
        <w:tc>
          <w:tcPr>
            <w:tcW w:w="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4DDB18" w14:textId="77777777" w:rsidR="000101C1" w:rsidRPr="00403424" w:rsidRDefault="000101C1" w:rsidP="00E8534C">
            <w:pPr>
              <w:rPr>
                <w:color w:val="000000" w:themeColor="text1"/>
              </w:rPr>
            </w:pPr>
          </w:p>
        </w:tc>
        <w:tc>
          <w:tcPr>
            <w:tcW w:w="4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DAF067" w14:textId="0E9EB4EE" w:rsidR="000101C1" w:rsidRPr="00403424" w:rsidRDefault="000101C1" w:rsidP="00090AF8">
            <w:pPr>
              <w:jc w:val="both"/>
              <w:rPr>
                <w:color w:val="000000" w:themeColor="text1"/>
              </w:rPr>
            </w:pPr>
            <w:r w:rsidRPr="00403424">
              <w:rPr>
                <w:color w:val="000000" w:themeColor="text1"/>
              </w:rPr>
              <w:t>Savivaldybės k</w:t>
            </w:r>
            <w:r w:rsidR="000B2FC5" w:rsidRPr="00403424">
              <w:rPr>
                <w:color w:val="000000" w:themeColor="text1"/>
              </w:rPr>
              <w:t xml:space="preserve">ontrolės ir audito tarnybos </w:t>
            </w:r>
            <w:r w:rsidR="00D534E6" w:rsidRPr="00403424">
              <w:rPr>
                <w:color w:val="000000" w:themeColor="text1"/>
              </w:rPr>
              <w:t xml:space="preserve"> 2025</w:t>
            </w:r>
            <w:r w:rsidRPr="00403424">
              <w:rPr>
                <w:color w:val="000000" w:themeColor="text1"/>
              </w:rPr>
              <w:t xml:space="preserve"> metų veiklos plano projekto svarstymas (pagal Vietos savivaldos įstatymo  </w:t>
            </w:r>
            <w:r w:rsidR="00F171B4" w:rsidRPr="00403424">
              <w:rPr>
                <w:color w:val="000000" w:themeColor="text1"/>
              </w:rPr>
              <w:t xml:space="preserve">20 </w:t>
            </w:r>
            <w:r w:rsidRPr="00403424">
              <w:rPr>
                <w:color w:val="000000" w:themeColor="text1"/>
              </w:rPr>
              <w:t xml:space="preserve">str. 4 d. </w:t>
            </w:r>
            <w:r w:rsidR="00F171B4" w:rsidRPr="00403424">
              <w:rPr>
                <w:color w:val="000000" w:themeColor="text1"/>
              </w:rPr>
              <w:t xml:space="preserve">2 </w:t>
            </w:r>
            <w:r w:rsidRPr="00403424">
              <w:rPr>
                <w:color w:val="000000" w:themeColor="text1"/>
              </w:rPr>
              <w:t>p.)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455A3C" w14:textId="77777777" w:rsidR="000101C1" w:rsidRPr="00403424" w:rsidRDefault="000101C1" w:rsidP="007553DC">
            <w:pPr>
              <w:jc w:val="center"/>
              <w:rPr>
                <w:color w:val="000000" w:themeColor="text1"/>
              </w:rPr>
            </w:pPr>
            <w:r w:rsidRPr="00403424">
              <w:rPr>
                <w:color w:val="000000" w:themeColor="text1"/>
              </w:rPr>
              <w:t>Spalio mėn.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A3A031" w14:textId="77777777" w:rsidR="000101C1" w:rsidRPr="00403424" w:rsidRDefault="000101C1" w:rsidP="00090AF8">
            <w:pPr>
              <w:jc w:val="center"/>
              <w:rPr>
                <w:color w:val="000000" w:themeColor="text1"/>
              </w:rPr>
            </w:pPr>
            <w:r w:rsidRPr="00403424">
              <w:rPr>
                <w:color w:val="000000" w:themeColor="text1"/>
              </w:rPr>
              <w:t>Kontrolės ir audito tarnyba</w:t>
            </w:r>
          </w:p>
        </w:tc>
      </w:tr>
      <w:tr w:rsidR="00403424" w:rsidRPr="00403424" w14:paraId="2FB4D7A8" w14:textId="77777777" w:rsidTr="00A57A6F">
        <w:tc>
          <w:tcPr>
            <w:tcW w:w="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4075F1" w14:textId="77777777" w:rsidR="000101C1" w:rsidRPr="00403424" w:rsidRDefault="000101C1" w:rsidP="00E8534C">
            <w:pPr>
              <w:rPr>
                <w:color w:val="000000" w:themeColor="text1"/>
              </w:rPr>
            </w:pPr>
          </w:p>
        </w:tc>
        <w:tc>
          <w:tcPr>
            <w:tcW w:w="4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F990D1" w14:textId="798FCEF9" w:rsidR="000101C1" w:rsidRPr="00403424" w:rsidRDefault="000101C1" w:rsidP="00090AF8">
            <w:pPr>
              <w:jc w:val="both"/>
              <w:rPr>
                <w:color w:val="000000" w:themeColor="text1"/>
              </w:rPr>
            </w:pPr>
            <w:r w:rsidRPr="00403424">
              <w:rPr>
                <w:color w:val="000000" w:themeColor="text1"/>
              </w:rPr>
              <w:t xml:space="preserve">Kontrolės komiteto </w:t>
            </w:r>
            <w:r w:rsidR="00E8534C" w:rsidRPr="00403424">
              <w:rPr>
                <w:color w:val="000000" w:themeColor="text1"/>
              </w:rPr>
              <w:t>2024</w:t>
            </w:r>
            <w:r w:rsidRPr="00403424">
              <w:rPr>
                <w:color w:val="000000" w:themeColor="text1"/>
              </w:rPr>
              <w:t xml:space="preserve"> metų veiklos programos projekto parengimas ir svarstymas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357BD7" w14:textId="77777777" w:rsidR="000101C1" w:rsidRPr="00403424" w:rsidRDefault="000101C1" w:rsidP="007553DC">
            <w:pPr>
              <w:jc w:val="center"/>
              <w:rPr>
                <w:color w:val="000000" w:themeColor="text1"/>
              </w:rPr>
            </w:pPr>
            <w:r w:rsidRPr="00403424">
              <w:rPr>
                <w:color w:val="000000" w:themeColor="text1"/>
              </w:rPr>
              <w:t>Gruodžio mėn.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DCBFC0" w14:textId="77777777" w:rsidR="000101C1" w:rsidRPr="00403424" w:rsidRDefault="000101C1" w:rsidP="00090AF8">
            <w:pPr>
              <w:jc w:val="center"/>
              <w:rPr>
                <w:color w:val="000000" w:themeColor="text1"/>
              </w:rPr>
            </w:pPr>
            <w:r w:rsidRPr="00403424">
              <w:rPr>
                <w:color w:val="000000" w:themeColor="text1"/>
              </w:rPr>
              <w:t>Komiteto pirmininkas</w:t>
            </w:r>
          </w:p>
        </w:tc>
      </w:tr>
      <w:tr w:rsidR="00403424" w:rsidRPr="00403424" w14:paraId="29F3AF76" w14:textId="77777777" w:rsidTr="00A57A6F">
        <w:tc>
          <w:tcPr>
            <w:tcW w:w="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216A2" w14:textId="77777777" w:rsidR="000101C1" w:rsidRPr="00403424" w:rsidRDefault="000101C1" w:rsidP="00E8534C">
            <w:pPr>
              <w:rPr>
                <w:color w:val="000000" w:themeColor="text1"/>
              </w:rPr>
            </w:pPr>
          </w:p>
        </w:tc>
        <w:tc>
          <w:tcPr>
            <w:tcW w:w="4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EB1895" w14:textId="3FCDFB49" w:rsidR="000101C1" w:rsidRPr="00403424" w:rsidRDefault="00E8534C" w:rsidP="00090AF8">
            <w:pPr>
              <w:jc w:val="both"/>
              <w:rPr>
                <w:color w:val="000000" w:themeColor="text1"/>
              </w:rPr>
            </w:pPr>
            <w:r w:rsidRPr="00403424">
              <w:rPr>
                <w:color w:val="000000" w:themeColor="text1"/>
              </w:rPr>
              <w:t>2024</w:t>
            </w:r>
            <w:r w:rsidR="000101C1" w:rsidRPr="00403424">
              <w:rPr>
                <w:color w:val="000000" w:themeColor="text1"/>
              </w:rPr>
              <w:t> m. </w:t>
            </w:r>
            <w:r w:rsidR="000101C1" w:rsidRPr="00403424">
              <w:rPr>
                <w:color w:val="000000" w:themeColor="text1"/>
                <w:u w:val="single"/>
              </w:rPr>
              <w:t>Kontrolės komiteto ataskaitos svarstymas</w:t>
            </w:r>
            <w:r w:rsidR="000101C1" w:rsidRPr="00403424">
              <w:rPr>
                <w:color w:val="000000" w:themeColor="text1"/>
              </w:rPr>
              <w:t xml:space="preserve"> (pagal Vietos savivaldos įstatymo  </w:t>
            </w:r>
            <w:r w:rsidR="00F171B4" w:rsidRPr="00403424">
              <w:rPr>
                <w:color w:val="000000" w:themeColor="text1"/>
              </w:rPr>
              <w:t xml:space="preserve">20 </w:t>
            </w:r>
            <w:r w:rsidR="000101C1" w:rsidRPr="00403424">
              <w:rPr>
                <w:color w:val="000000" w:themeColor="text1"/>
              </w:rPr>
              <w:t>str. 4 d. 8 p.)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1AF87B" w14:textId="77777777" w:rsidR="000101C1" w:rsidRPr="00403424" w:rsidRDefault="000101C1" w:rsidP="007553DC">
            <w:pPr>
              <w:jc w:val="center"/>
              <w:rPr>
                <w:color w:val="000000" w:themeColor="text1"/>
              </w:rPr>
            </w:pPr>
            <w:r w:rsidRPr="00403424">
              <w:rPr>
                <w:color w:val="000000" w:themeColor="text1"/>
              </w:rPr>
              <w:t>Gruodžio mėn.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BB2CF8" w14:textId="77777777" w:rsidR="000101C1" w:rsidRPr="00403424" w:rsidRDefault="000101C1" w:rsidP="00090AF8">
            <w:pPr>
              <w:jc w:val="center"/>
              <w:rPr>
                <w:color w:val="000000" w:themeColor="text1"/>
              </w:rPr>
            </w:pPr>
            <w:r w:rsidRPr="00403424">
              <w:rPr>
                <w:color w:val="000000" w:themeColor="text1"/>
              </w:rPr>
              <w:t>Komiteto pirmininkas; Kontrolės komiteto nariai;</w:t>
            </w:r>
          </w:p>
          <w:p w14:paraId="05B91F55" w14:textId="738E14A4" w:rsidR="000101C1" w:rsidRPr="00403424" w:rsidRDefault="000101C1" w:rsidP="00090AF8">
            <w:pPr>
              <w:jc w:val="center"/>
              <w:rPr>
                <w:color w:val="000000" w:themeColor="text1"/>
              </w:rPr>
            </w:pPr>
          </w:p>
        </w:tc>
      </w:tr>
    </w:tbl>
    <w:p w14:paraId="049F0276" w14:textId="77777777" w:rsidR="000101C1" w:rsidRPr="00403424" w:rsidRDefault="000101C1" w:rsidP="000101C1">
      <w:pPr>
        <w:shd w:val="clear" w:color="auto" w:fill="FFFFFF"/>
        <w:rPr>
          <w:color w:val="000000" w:themeColor="text1"/>
          <w:sz w:val="27"/>
          <w:szCs w:val="27"/>
        </w:rPr>
      </w:pPr>
      <w:r w:rsidRPr="00403424">
        <w:rPr>
          <w:b/>
          <w:bCs/>
          <w:color w:val="000000" w:themeColor="text1"/>
          <w:sz w:val="27"/>
          <w:szCs w:val="27"/>
        </w:rPr>
        <w:t> </w:t>
      </w:r>
    </w:p>
    <w:p w14:paraId="632E0C02" w14:textId="77777777" w:rsidR="000101C1" w:rsidRPr="00403424" w:rsidRDefault="000101C1" w:rsidP="000101C1">
      <w:pPr>
        <w:shd w:val="clear" w:color="auto" w:fill="FFFFFF"/>
        <w:rPr>
          <w:color w:val="000000" w:themeColor="text1"/>
          <w:sz w:val="27"/>
          <w:szCs w:val="27"/>
        </w:rPr>
      </w:pPr>
      <w:r w:rsidRPr="00403424">
        <w:rPr>
          <w:b/>
          <w:bCs/>
          <w:color w:val="000000" w:themeColor="text1"/>
          <w:sz w:val="27"/>
          <w:szCs w:val="27"/>
        </w:rPr>
        <w:t> </w:t>
      </w:r>
    </w:p>
    <w:p w14:paraId="788F89D5" w14:textId="77777777" w:rsidR="000101C1" w:rsidRPr="00403424" w:rsidRDefault="000101C1" w:rsidP="000101C1">
      <w:pPr>
        <w:shd w:val="clear" w:color="auto" w:fill="FFFFFF"/>
        <w:rPr>
          <w:color w:val="000000" w:themeColor="text1"/>
          <w:sz w:val="27"/>
          <w:szCs w:val="27"/>
        </w:rPr>
      </w:pPr>
      <w:r w:rsidRPr="00403424">
        <w:rPr>
          <w:b/>
          <w:bCs/>
          <w:color w:val="000000" w:themeColor="text1"/>
          <w:sz w:val="27"/>
          <w:szCs w:val="27"/>
        </w:rPr>
        <w:t> </w:t>
      </w:r>
    </w:p>
    <w:p w14:paraId="35A799CE" w14:textId="77777777" w:rsidR="000101C1" w:rsidRPr="00403424" w:rsidRDefault="000101C1" w:rsidP="000101C1">
      <w:pPr>
        <w:shd w:val="clear" w:color="auto" w:fill="FFFFFF"/>
        <w:rPr>
          <w:color w:val="000000" w:themeColor="text1"/>
          <w:sz w:val="27"/>
          <w:szCs w:val="27"/>
        </w:rPr>
      </w:pPr>
      <w:r w:rsidRPr="00403424">
        <w:rPr>
          <w:b/>
          <w:bCs/>
          <w:color w:val="000000" w:themeColor="text1"/>
          <w:sz w:val="27"/>
          <w:szCs w:val="27"/>
        </w:rPr>
        <w:t> </w:t>
      </w:r>
    </w:p>
    <w:p w14:paraId="79C43D30" w14:textId="77777777" w:rsidR="000101C1" w:rsidRPr="00403424" w:rsidRDefault="000101C1" w:rsidP="000101C1">
      <w:pPr>
        <w:shd w:val="clear" w:color="auto" w:fill="FFFFFF"/>
        <w:rPr>
          <w:color w:val="000000" w:themeColor="text1"/>
          <w:sz w:val="27"/>
          <w:szCs w:val="27"/>
        </w:rPr>
      </w:pPr>
      <w:r w:rsidRPr="00403424">
        <w:rPr>
          <w:b/>
          <w:bCs/>
          <w:color w:val="000000" w:themeColor="text1"/>
          <w:sz w:val="27"/>
          <w:szCs w:val="27"/>
        </w:rPr>
        <w:t> </w:t>
      </w:r>
    </w:p>
    <w:p w14:paraId="786C53F8" w14:textId="77777777" w:rsidR="000101C1" w:rsidRPr="00403424" w:rsidRDefault="000101C1" w:rsidP="000101C1">
      <w:pPr>
        <w:spacing w:after="160" w:line="259" w:lineRule="auto"/>
        <w:rPr>
          <w:rFonts w:asciiTheme="minorHAnsi" w:eastAsiaTheme="minorHAnsi" w:hAnsiTheme="minorHAnsi" w:cstheme="minorBidi"/>
          <w:color w:val="000000" w:themeColor="text1"/>
          <w:sz w:val="22"/>
          <w:szCs w:val="22"/>
          <w:lang w:eastAsia="en-US"/>
        </w:rPr>
      </w:pPr>
    </w:p>
    <w:p w14:paraId="6EDE42E8" w14:textId="77777777" w:rsidR="000101C1" w:rsidRPr="00403424" w:rsidRDefault="000101C1" w:rsidP="000101C1">
      <w:pPr>
        <w:autoSpaceDE w:val="0"/>
        <w:autoSpaceDN w:val="0"/>
        <w:adjustRightInd w:val="0"/>
        <w:rPr>
          <w:b/>
          <w:bCs/>
          <w:color w:val="000000" w:themeColor="text1"/>
        </w:rPr>
      </w:pPr>
    </w:p>
    <w:p w14:paraId="5FB9BB2F" w14:textId="77777777" w:rsidR="000101C1" w:rsidRPr="00403424" w:rsidRDefault="000101C1" w:rsidP="000101C1">
      <w:pPr>
        <w:autoSpaceDE w:val="0"/>
        <w:autoSpaceDN w:val="0"/>
        <w:adjustRightInd w:val="0"/>
        <w:rPr>
          <w:b/>
          <w:bCs/>
          <w:color w:val="000000" w:themeColor="text1"/>
        </w:rPr>
      </w:pPr>
    </w:p>
    <w:p w14:paraId="734EF27B" w14:textId="77777777" w:rsidR="000101C1" w:rsidRPr="00403424" w:rsidRDefault="000101C1" w:rsidP="000101C1">
      <w:pPr>
        <w:autoSpaceDE w:val="0"/>
        <w:autoSpaceDN w:val="0"/>
        <w:adjustRightInd w:val="0"/>
        <w:rPr>
          <w:b/>
          <w:bCs/>
          <w:color w:val="000000" w:themeColor="text1"/>
        </w:rPr>
      </w:pPr>
    </w:p>
    <w:p w14:paraId="36B954EA" w14:textId="77777777" w:rsidR="000101C1" w:rsidRPr="00403424" w:rsidRDefault="000101C1" w:rsidP="000101C1">
      <w:pPr>
        <w:autoSpaceDE w:val="0"/>
        <w:autoSpaceDN w:val="0"/>
        <w:adjustRightInd w:val="0"/>
        <w:rPr>
          <w:b/>
          <w:bCs/>
          <w:color w:val="000000" w:themeColor="text1"/>
        </w:rPr>
      </w:pPr>
    </w:p>
    <w:p w14:paraId="7EFB7523" w14:textId="77777777" w:rsidR="000C27AC" w:rsidRPr="00403424" w:rsidRDefault="000C27AC">
      <w:pPr>
        <w:rPr>
          <w:color w:val="000000" w:themeColor="text1"/>
        </w:rPr>
      </w:pPr>
    </w:p>
    <w:sectPr w:rsidR="000C27AC" w:rsidRPr="00403424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C62490"/>
    <w:multiLevelType w:val="multilevel"/>
    <w:tmpl w:val="A72A9B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7522869"/>
    <w:multiLevelType w:val="multilevel"/>
    <w:tmpl w:val="75908E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64943C29"/>
    <w:multiLevelType w:val="multilevel"/>
    <w:tmpl w:val="75908E18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084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52EE"/>
    <w:rsid w:val="000101C1"/>
    <w:rsid w:val="00090AF8"/>
    <w:rsid w:val="000B2FC5"/>
    <w:rsid w:val="000C27AC"/>
    <w:rsid w:val="00111CC3"/>
    <w:rsid w:val="00177CC3"/>
    <w:rsid w:val="00357A42"/>
    <w:rsid w:val="003C5D66"/>
    <w:rsid w:val="00403424"/>
    <w:rsid w:val="00407095"/>
    <w:rsid w:val="0044615B"/>
    <w:rsid w:val="0067647D"/>
    <w:rsid w:val="006854ED"/>
    <w:rsid w:val="006A307D"/>
    <w:rsid w:val="007553DC"/>
    <w:rsid w:val="008B3370"/>
    <w:rsid w:val="008D215C"/>
    <w:rsid w:val="00A57A6F"/>
    <w:rsid w:val="00A93518"/>
    <w:rsid w:val="00C41E8D"/>
    <w:rsid w:val="00D534E6"/>
    <w:rsid w:val="00DA6845"/>
    <w:rsid w:val="00DB7B68"/>
    <w:rsid w:val="00E57DF1"/>
    <w:rsid w:val="00E652EE"/>
    <w:rsid w:val="00E8534C"/>
    <w:rsid w:val="00EC3262"/>
    <w:rsid w:val="00F171B4"/>
    <w:rsid w:val="00FA7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AFE9C"/>
  <w15:chartTrackingRefBased/>
  <w15:docId w15:val="{845494E6-FADA-4DD6-80B1-D355211FF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0101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E8534C"/>
    <w:pPr>
      <w:ind w:left="720"/>
      <w:contextualSpacing/>
    </w:pPr>
  </w:style>
  <w:style w:type="paragraph" w:styleId="Pataisymai">
    <w:name w:val="Revision"/>
    <w:hidden/>
    <w:uiPriority w:val="99"/>
    <w:semiHidden/>
    <w:rsid w:val="00FA79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090AF8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090AF8"/>
    <w:rPr>
      <w:rFonts w:ascii="Segoe UI" w:eastAsia="Times New Roman" w:hAnsi="Segoe UI" w:cs="Segoe UI"/>
      <w:sz w:val="18"/>
      <w:szCs w:val="18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1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D7995AF5-BE1D-4D23-8150-DE10D6406E66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3</Pages>
  <Words>3500</Words>
  <Characters>1995</Characters>
  <Application>Microsoft Office Word</Application>
  <DocSecurity>0</DocSecurity>
  <Lines>16</Lines>
  <Paragraphs>10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Taryba_JT</dc:creator>
  <cp:keywords/>
  <dc:description/>
  <cp:lastModifiedBy>Taryba_LP</cp:lastModifiedBy>
  <cp:revision>7</cp:revision>
  <dcterms:created xsi:type="dcterms:W3CDTF">2023-12-05T12:12:00Z</dcterms:created>
  <dcterms:modified xsi:type="dcterms:W3CDTF">2023-12-08T11:23:00Z</dcterms:modified>
</cp:coreProperties>
</file>