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B8A" w:rsidRPr="00D71A87" w:rsidRDefault="005F6117">
      <w:pPr>
        <w:ind w:left="6480"/>
        <w:jc w:val="both"/>
        <w:outlineLvl w:val="0"/>
        <w:rPr>
          <w:color w:val="000000" w:themeColor="text1"/>
          <w:lang w:val="lt-LT"/>
        </w:rPr>
      </w:pPr>
      <w:r w:rsidRPr="00D71A87">
        <w:rPr>
          <w:color w:val="000000" w:themeColor="text1"/>
          <w:lang w:val="lt-LT"/>
        </w:rPr>
        <w:t>PATVIRTINTA</w:t>
      </w:r>
    </w:p>
    <w:p w:rsidR="00F12B8A" w:rsidRPr="00D71A87" w:rsidRDefault="005F6117">
      <w:pPr>
        <w:ind w:left="6480"/>
        <w:jc w:val="both"/>
        <w:outlineLvl w:val="0"/>
        <w:rPr>
          <w:color w:val="000000" w:themeColor="text1"/>
          <w:lang w:val="lt-LT"/>
        </w:rPr>
      </w:pPr>
      <w:r w:rsidRPr="00D71A87">
        <w:rPr>
          <w:color w:val="000000" w:themeColor="text1"/>
          <w:lang w:val="lt-LT"/>
        </w:rPr>
        <w:t xml:space="preserve">Šilutės rajono savivaldybės </w:t>
      </w:r>
    </w:p>
    <w:p w:rsidR="00F12B8A" w:rsidRPr="00D71A87" w:rsidRDefault="005F6117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D71A87">
        <w:rPr>
          <w:color w:val="000000" w:themeColor="text1"/>
          <w:lang w:val="lt-LT"/>
        </w:rPr>
        <w:t xml:space="preserve">tarybos 2024 m. kovo      d. </w:t>
      </w:r>
    </w:p>
    <w:p w:rsidR="00F12B8A" w:rsidRPr="00D71A87" w:rsidRDefault="005F6117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D71A87">
        <w:rPr>
          <w:color w:val="000000" w:themeColor="text1"/>
          <w:lang w:val="lt-LT"/>
        </w:rPr>
        <w:t>sprendimu Nr. T1-</w:t>
      </w:r>
    </w:p>
    <w:p w:rsidR="00F12B8A" w:rsidRPr="00D71A87" w:rsidRDefault="005F6117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D71A87">
        <w:rPr>
          <w:color w:val="000000" w:themeColor="text1"/>
          <w:lang w:val="lt-LT"/>
        </w:rPr>
        <w:t>1 priedas</w:t>
      </w:r>
    </w:p>
    <w:p w:rsidR="00F12B8A" w:rsidRPr="00D71A87" w:rsidRDefault="00F12B8A">
      <w:pPr>
        <w:jc w:val="both"/>
        <w:outlineLvl w:val="0"/>
        <w:rPr>
          <w:color w:val="000000" w:themeColor="text1"/>
          <w:lang w:val="lt-LT"/>
        </w:rPr>
      </w:pPr>
    </w:p>
    <w:p w:rsidR="00F12B8A" w:rsidRPr="00D71A87" w:rsidRDefault="005F6117">
      <w:pPr>
        <w:tabs>
          <w:tab w:val="center" w:pos="4819"/>
          <w:tab w:val="right" w:pos="9638"/>
        </w:tabs>
        <w:jc w:val="center"/>
        <w:rPr>
          <w:rFonts w:asciiTheme="majorBidi" w:hAnsiTheme="majorBidi" w:cstheme="majorBidi"/>
          <w:b/>
          <w:bCs/>
          <w:iCs/>
          <w:color w:val="000000"/>
          <w:lang w:val="lt-LT" w:eastAsia="lt-LT"/>
        </w:rPr>
      </w:pPr>
      <w:r w:rsidRPr="00D71A87">
        <w:rPr>
          <w:rFonts w:asciiTheme="majorBidi" w:hAnsiTheme="majorBidi" w:cstheme="majorBidi"/>
          <w:b/>
          <w:bCs/>
          <w:iCs/>
          <w:color w:val="000000"/>
          <w:lang w:val="lt-LT" w:eastAsia="lt-LT"/>
        </w:rPr>
        <w:t>SALOS ETNOKULTŪROS IR INFORMACIJOS CENTRO</w:t>
      </w:r>
    </w:p>
    <w:p w:rsidR="00F12B8A" w:rsidRPr="00D71A87" w:rsidRDefault="005F6117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  <w:r w:rsidRPr="00D71A87">
        <w:rPr>
          <w:b/>
          <w:color w:val="000000" w:themeColor="text1"/>
          <w:lang w:val="lt-LT"/>
        </w:rPr>
        <w:t>PERDUODAMO TURTO SĄRAŠAS</w:t>
      </w:r>
    </w:p>
    <w:p w:rsidR="00F12B8A" w:rsidRPr="00D71A87" w:rsidRDefault="00F12B8A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</w:p>
    <w:p w:rsidR="00F12B8A" w:rsidRPr="00D71A87" w:rsidRDefault="005F6117">
      <w:pPr>
        <w:tabs>
          <w:tab w:val="center" w:pos="4819"/>
          <w:tab w:val="right" w:pos="9638"/>
        </w:tabs>
        <w:rPr>
          <w:b/>
          <w:color w:val="000000" w:themeColor="text1"/>
          <w:lang w:val="lt-LT"/>
        </w:rPr>
      </w:pPr>
      <w:r w:rsidRPr="00D71A87">
        <w:rPr>
          <w:b/>
          <w:color w:val="000000" w:themeColor="text1"/>
          <w:lang w:val="lt-LT"/>
        </w:rPr>
        <w:t>Ilgalaikis turtas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719"/>
        <w:gridCol w:w="3544"/>
        <w:gridCol w:w="850"/>
        <w:gridCol w:w="1276"/>
        <w:gridCol w:w="1417"/>
      </w:tblGrid>
      <w:tr w:rsidR="00F12B8A" w:rsidRPr="00D71A87"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Eil.</w:t>
            </w:r>
          </w:p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Nr.</w:t>
            </w:r>
          </w:p>
        </w:tc>
        <w:tc>
          <w:tcPr>
            <w:tcW w:w="1719" w:type="dxa"/>
          </w:tcPr>
          <w:p w:rsidR="00F12B8A" w:rsidRPr="00D71A87" w:rsidRDefault="005F6117" w:rsidP="00417BB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Inv</w:t>
            </w:r>
            <w:r w:rsidR="00417BB5">
              <w:rPr>
                <w:color w:val="000000" w:themeColor="text1"/>
                <w:sz w:val="22"/>
                <w:szCs w:val="22"/>
                <w:lang w:val="lt-LT"/>
              </w:rPr>
              <w:t>entorinis</w:t>
            </w: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3544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Pavadinimas, įsigijimo data</w:t>
            </w:r>
          </w:p>
        </w:tc>
        <w:tc>
          <w:tcPr>
            <w:tcW w:w="850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Kiekis vnt.</w:t>
            </w:r>
          </w:p>
        </w:tc>
        <w:tc>
          <w:tcPr>
            <w:tcW w:w="1276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Vieneto įsigijimo</w:t>
            </w:r>
          </w:p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 xml:space="preserve">vertė </w:t>
            </w:r>
          </w:p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Eur</w:t>
            </w:r>
          </w:p>
        </w:tc>
        <w:tc>
          <w:tcPr>
            <w:tcW w:w="1417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 xml:space="preserve">Likutinė vertė </w:t>
            </w:r>
          </w:p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2024-03-31</w:t>
            </w:r>
          </w:p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Eur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100016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Sprendžiamosios žvejybos filmas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sz w:val="22"/>
                <w:szCs w:val="22"/>
                <w:lang w:val="lt-LT"/>
              </w:rPr>
              <w:t>700,00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680,56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1205101013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sz w:val="22"/>
                <w:szCs w:val="22"/>
                <w:lang w:val="lt-LT"/>
              </w:rPr>
            </w:pPr>
            <w:r w:rsidRPr="00D71A87">
              <w:rPr>
                <w:sz w:val="22"/>
                <w:szCs w:val="22"/>
                <w:lang w:val="lt-LT"/>
              </w:rPr>
              <w:t>Krosnis keramikos 30/1100 LSF01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sz w:val="22"/>
                <w:szCs w:val="22"/>
                <w:lang w:val="lt-LT"/>
              </w:rPr>
              <w:t>1 074,10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172,73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1205401002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Burvaltė  medinė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2 437,73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1205401003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Burvaltė  medinė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376,51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1205401005</w:t>
            </w:r>
          </w:p>
        </w:tc>
        <w:tc>
          <w:tcPr>
            <w:tcW w:w="3544" w:type="dxa"/>
          </w:tcPr>
          <w:p w:rsidR="00F12B8A" w:rsidRPr="00D71A87" w:rsidRDefault="004E1F7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 xml:space="preserve">Projektorius </w:t>
            </w:r>
            <w:r w:rsidR="005F6117" w:rsidRPr="00D71A87">
              <w:rPr>
                <w:color w:val="000000"/>
                <w:sz w:val="22"/>
                <w:szCs w:val="22"/>
                <w:lang w:val="lt-LT"/>
              </w:rPr>
              <w:t>BENA MP 721XGA DLP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1 248,55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 w:themeColor="text1"/>
                <w:sz w:val="22"/>
                <w:szCs w:val="22"/>
                <w:lang w:val="lt-LT"/>
              </w:rPr>
              <w:t>6.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1205401008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Upinis  luotas  medinis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347,54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7.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1205401035</w:t>
            </w:r>
          </w:p>
        </w:tc>
        <w:tc>
          <w:tcPr>
            <w:tcW w:w="3544" w:type="dxa"/>
          </w:tcPr>
          <w:p w:rsidR="00F12B8A" w:rsidRPr="00D71A87" w:rsidRDefault="00D71A87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Ekspozicinė įranga (tentas)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4 109,60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8.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1208101027</w:t>
            </w:r>
          </w:p>
        </w:tc>
        <w:tc>
          <w:tcPr>
            <w:tcW w:w="3544" w:type="dxa"/>
          </w:tcPr>
          <w:p w:rsidR="00F12B8A" w:rsidRPr="00D71A87" w:rsidRDefault="00417BB5" w:rsidP="00417BB5">
            <w:pPr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Stalas „</w:t>
            </w:r>
            <w:r w:rsidR="005F6117" w:rsidRPr="00D71A87">
              <w:rPr>
                <w:color w:val="000000"/>
                <w:sz w:val="22"/>
                <w:szCs w:val="22"/>
                <w:lang w:val="lt-LT"/>
              </w:rPr>
              <w:t>Recepcija</w:t>
            </w:r>
            <w:r>
              <w:rPr>
                <w:color w:val="000000"/>
                <w:sz w:val="22"/>
                <w:szCs w:val="22"/>
                <w:lang w:val="lt-LT"/>
              </w:rPr>
              <w:t>“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2 231,82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124,50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9.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1208101028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Stovas rūbams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509,48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28,04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10.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1208101029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Stovas rūbams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509,48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28,04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11.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1208101030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Eksponavimo įranga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10 686,91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595,03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12.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1208101031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Virtuvėlės baldai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6 709,18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372,94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13.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1208101032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Minkštasuolis dvivietis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521,10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29,46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14.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1208101033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Minkštasuolis dvivietis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521,10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29,46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15.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1208101034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Stiklinė vitrina, 9 vnt.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4 563,81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256,22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16.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1208301009</w:t>
            </w:r>
          </w:p>
        </w:tc>
        <w:tc>
          <w:tcPr>
            <w:tcW w:w="3544" w:type="dxa"/>
          </w:tcPr>
          <w:p w:rsidR="00F12B8A" w:rsidRPr="00D71A87" w:rsidRDefault="00230A4B">
            <w:pPr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 xml:space="preserve">Įgarsinimo aparatūros komplektas </w:t>
            </w:r>
            <w:r w:rsidR="005F6117" w:rsidRPr="00D71A87">
              <w:rPr>
                <w:color w:val="000000"/>
                <w:sz w:val="22"/>
                <w:szCs w:val="22"/>
                <w:lang w:val="lt-LT"/>
              </w:rPr>
              <w:t>YAMAHA EMX-500'', jungtis -2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1 737,72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17.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1208301021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Vaizdo įranga Sony Xperia Z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350,44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18.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1208301024</w:t>
            </w:r>
          </w:p>
        </w:tc>
        <w:tc>
          <w:tcPr>
            <w:tcW w:w="3544" w:type="dxa"/>
          </w:tcPr>
          <w:p w:rsidR="00F12B8A" w:rsidRPr="00D71A87" w:rsidRDefault="005F6117">
            <w:pPr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Ausinės Quer (komplektas 12</w:t>
            </w:r>
            <w:r w:rsidR="00417BB5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D71A87">
              <w:rPr>
                <w:color w:val="000000"/>
                <w:sz w:val="22"/>
                <w:szCs w:val="22"/>
                <w:lang w:val="lt-LT"/>
              </w:rPr>
              <w:t>vnt.)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1 273,80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19.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1209401025</w:t>
            </w:r>
          </w:p>
        </w:tc>
        <w:tc>
          <w:tcPr>
            <w:tcW w:w="3544" w:type="dxa"/>
          </w:tcPr>
          <w:p w:rsidR="00F12B8A" w:rsidRPr="00D71A87" w:rsidRDefault="00417BB5" w:rsidP="00417BB5">
            <w:pPr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Medinis laivas „</w:t>
            </w:r>
            <w:r w:rsidR="005F6117" w:rsidRPr="00D71A87">
              <w:rPr>
                <w:color w:val="000000"/>
                <w:sz w:val="22"/>
                <w:szCs w:val="22"/>
                <w:lang w:val="lt-LT"/>
              </w:rPr>
              <w:t>Dorė</w:t>
            </w:r>
            <w:r>
              <w:rPr>
                <w:color w:val="000000"/>
                <w:sz w:val="22"/>
                <w:szCs w:val="22"/>
                <w:lang w:val="lt-LT"/>
              </w:rPr>
              <w:t>“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8 679,91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4 258,67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5F6117">
            <w:pPr>
              <w:jc w:val="center"/>
              <w:rPr>
                <w:color w:val="000000" w:themeColor="text1"/>
                <w:lang w:val="lt-LT"/>
              </w:rPr>
            </w:pPr>
            <w:r w:rsidRPr="00D71A87">
              <w:rPr>
                <w:color w:val="000000" w:themeColor="text1"/>
                <w:lang w:val="lt-LT"/>
              </w:rPr>
              <w:t>20.</w:t>
            </w:r>
          </w:p>
        </w:tc>
        <w:tc>
          <w:tcPr>
            <w:tcW w:w="1719" w:type="dxa"/>
          </w:tcPr>
          <w:p w:rsidR="00F12B8A" w:rsidRPr="00D71A87" w:rsidRDefault="005F611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1209401036</w:t>
            </w:r>
          </w:p>
        </w:tc>
        <w:tc>
          <w:tcPr>
            <w:tcW w:w="3544" w:type="dxa"/>
          </w:tcPr>
          <w:p w:rsidR="00F12B8A" w:rsidRPr="00D71A87" w:rsidRDefault="005F6117" w:rsidP="00417BB5">
            <w:pPr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Muzikos instrumentai</w:t>
            </w:r>
            <w:r w:rsidR="00417BB5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D71A87">
              <w:rPr>
                <w:color w:val="000000"/>
                <w:sz w:val="22"/>
                <w:szCs w:val="22"/>
                <w:lang w:val="lt-LT"/>
              </w:rPr>
              <w:t>(skaitmeninis pianinas) ROLAND RP501R-WH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right"/>
              <w:rPr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1 119,00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404,16</w:t>
            </w:r>
          </w:p>
        </w:tc>
      </w:tr>
      <w:tr w:rsidR="00F12B8A" w:rsidRPr="00D71A87">
        <w:trPr>
          <w:trHeight w:val="339"/>
        </w:trPr>
        <w:tc>
          <w:tcPr>
            <w:tcW w:w="828" w:type="dxa"/>
          </w:tcPr>
          <w:p w:rsidR="00F12B8A" w:rsidRPr="00D71A87" w:rsidRDefault="00F12B8A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:rsidR="00F12B8A" w:rsidRPr="00D71A87" w:rsidRDefault="00F12B8A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</w:tcPr>
          <w:p w:rsidR="00F12B8A" w:rsidRPr="00D71A87" w:rsidRDefault="005F6117">
            <w:pPr>
              <w:wordWrap w:val="0"/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D71A87">
              <w:rPr>
                <w:color w:val="000000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:rsidR="00F12B8A" w:rsidRPr="00417BB5" w:rsidRDefault="005F611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17BB5">
              <w:rPr>
                <w:color w:val="000000" w:themeColor="text1"/>
                <w:sz w:val="22"/>
                <w:szCs w:val="22"/>
                <w:lang w:val="lt-LT"/>
              </w:rPr>
              <w:t>20</w:t>
            </w:r>
          </w:p>
        </w:tc>
        <w:tc>
          <w:tcPr>
            <w:tcW w:w="1276" w:type="dxa"/>
          </w:tcPr>
          <w:p w:rsidR="00F12B8A" w:rsidRPr="00417BB5" w:rsidRDefault="005F6117">
            <w:pPr>
              <w:jc w:val="center"/>
              <w:rPr>
                <w:sz w:val="22"/>
                <w:szCs w:val="22"/>
                <w:lang w:val="lt-LT"/>
              </w:rPr>
            </w:pPr>
            <w:r w:rsidRPr="00417BB5">
              <w:rPr>
                <w:sz w:val="22"/>
                <w:szCs w:val="22"/>
                <w:lang w:val="lt-LT"/>
              </w:rPr>
              <w:t>49 707,78</w:t>
            </w:r>
          </w:p>
        </w:tc>
        <w:tc>
          <w:tcPr>
            <w:tcW w:w="1417" w:type="dxa"/>
          </w:tcPr>
          <w:p w:rsidR="00F12B8A" w:rsidRPr="00417BB5" w:rsidRDefault="005F6117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417BB5">
              <w:rPr>
                <w:color w:val="000000"/>
                <w:sz w:val="22"/>
                <w:szCs w:val="22"/>
                <w:lang w:val="lt-LT"/>
              </w:rPr>
              <w:t>6 979,81</w:t>
            </w:r>
          </w:p>
        </w:tc>
      </w:tr>
    </w:tbl>
    <w:p w:rsidR="00F12B8A" w:rsidRPr="00D71A87" w:rsidRDefault="00F12B8A">
      <w:pPr>
        <w:jc w:val="both"/>
        <w:rPr>
          <w:b/>
          <w:bCs/>
          <w:color w:val="000000"/>
          <w:sz w:val="22"/>
          <w:szCs w:val="22"/>
          <w:lang w:val="lt-LT"/>
        </w:rPr>
      </w:pPr>
    </w:p>
    <w:p w:rsidR="00F12B8A" w:rsidRPr="00D71A87" w:rsidRDefault="00F12B8A">
      <w:pPr>
        <w:jc w:val="both"/>
        <w:rPr>
          <w:b/>
          <w:bCs/>
          <w:color w:val="000000"/>
          <w:sz w:val="22"/>
          <w:szCs w:val="22"/>
          <w:lang w:val="lt-LT"/>
        </w:rPr>
      </w:pPr>
    </w:p>
    <w:p w:rsidR="00F12B8A" w:rsidRPr="00D71A87" w:rsidRDefault="005F6117">
      <w:pPr>
        <w:jc w:val="both"/>
        <w:rPr>
          <w:b/>
          <w:bCs/>
          <w:color w:val="000000"/>
          <w:sz w:val="22"/>
          <w:szCs w:val="22"/>
          <w:lang w:val="lt-LT"/>
        </w:rPr>
      </w:pPr>
      <w:r w:rsidRPr="00D71A87">
        <w:rPr>
          <w:b/>
          <w:bCs/>
          <w:color w:val="000000"/>
          <w:sz w:val="22"/>
          <w:szCs w:val="22"/>
          <w:lang w:val="lt-LT"/>
        </w:rPr>
        <w:t>Trumpalaikis turtas</w:t>
      </w:r>
    </w:p>
    <w:tbl>
      <w:tblPr>
        <w:tblW w:w="9500" w:type="dxa"/>
        <w:tblInd w:w="-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12B8A" w:rsidRPr="00D71A87">
        <w:tc>
          <w:tcPr>
            <w:tcW w:w="9500" w:type="dxa"/>
          </w:tcPr>
          <w:tbl>
            <w:tblPr>
              <w:tblW w:w="9400" w:type="dxa"/>
              <w:tblBorders>
                <w:top w:val="none" w:sz="6" w:space="0" w:color="000000"/>
                <w:left w:val="none" w:sz="6" w:space="0" w:color="000000"/>
                <w:bottom w:val="none" w:sz="6" w:space="0" w:color="000000"/>
                <w:right w:val="non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3101"/>
              <w:gridCol w:w="1185"/>
              <w:gridCol w:w="830"/>
              <w:gridCol w:w="990"/>
              <w:gridCol w:w="1360"/>
              <w:gridCol w:w="1176"/>
            </w:tblGrid>
            <w:tr w:rsidR="00F12B8A" w:rsidRPr="00D71A87">
              <w:trPr>
                <w:trHeight w:val="587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12B8A" w:rsidRPr="00D71A87" w:rsidRDefault="005F6117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Kort. Nr.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Pavadinimas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Įsigijimo data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Mato vnt.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Kiekis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center"/>
                    <w:rPr>
                      <w:color w:val="000000"/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Kaina</w:t>
                  </w:r>
                </w:p>
                <w:p w:rsidR="00F12B8A" w:rsidRPr="00D71A87" w:rsidRDefault="005F6117">
                  <w:pPr>
                    <w:jc w:val="center"/>
                    <w:rPr>
                      <w:color w:val="000000"/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Eur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center"/>
                    <w:rPr>
                      <w:color w:val="000000"/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Suma</w:t>
                  </w:r>
                </w:p>
                <w:p w:rsidR="00F12B8A" w:rsidRPr="00D71A87" w:rsidRDefault="005F6117">
                  <w:pPr>
                    <w:jc w:val="center"/>
                    <w:rPr>
                      <w:color w:val="000000"/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Eur</w:t>
                  </w:r>
                </w:p>
              </w:tc>
            </w:tr>
            <w:tr w:rsidR="00F12B8A" w:rsidRPr="00D71A87">
              <w:trPr>
                <w:trHeight w:val="205"/>
              </w:trPr>
              <w:tc>
                <w:tcPr>
                  <w:tcW w:w="94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sz w:val="22"/>
                      <w:szCs w:val="22"/>
                      <w:lang w:val="lt-LT"/>
                    </w:rPr>
                    <w:fldChar w:fldCharType="begin"/>
                  </w:r>
                  <w:r w:rsidRPr="00D71A87">
                    <w:rPr>
                      <w:sz w:val="22"/>
                      <w:szCs w:val="22"/>
                      <w:lang w:val="lt-LT"/>
                    </w:rPr>
                    <w:instrText xml:space="preserve"> TC "24 Ūkinės medžiagos ir raštinės reikmenys" \f C \l "1" </w:instrText>
                  </w:r>
                  <w:r w:rsidRPr="00D71A87">
                    <w:rPr>
                      <w:sz w:val="22"/>
                      <w:szCs w:val="22"/>
                      <w:lang w:val="lt-LT"/>
                    </w:rPr>
                    <w:fldChar w:fldCharType="end"/>
                  </w: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 xml:space="preserve"> Ūkinės medžiagos ir raštinės reikmenys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302315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AB1C4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17BB5">
                    <w:rPr>
                      <w:color w:val="000000"/>
                      <w:sz w:val="22"/>
                      <w:szCs w:val="22"/>
                      <w:lang w:val="lt-LT"/>
                    </w:rPr>
                    <w:t>Anton Logov „Drūžba“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4E575A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2019</w:t>
                  </w:r>
                  <w:r w:rsidR="00417BB5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  <w:r w:rsidR="00417BB5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ind w:firstLineChars="150" w:firstLine="330"/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302316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17BB5">
                    <w:rPr>
                      <w:color w:val="000000"/>
                      <w:sz w:val="22"/>
                      <w:szCs w:val="22"/>
                      <w:lang w:val="lt-LT"/>
                    </w:rPr>
                    <w:t>Anton Logov „Litva“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490803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lastRenderedPageBreak/>
                    <w:t>302317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17BB5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Gautam Patole be pavadinimo 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490803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302318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bookmarkStart w:id="0" w:name="_GoBack"/>
                  <w:bookmarkEnd w:id="0"/>
                  <w:r w:rsidR="00417BB5">
                    <w:rPr>
                      <w:color w:val="000000"/>
                      <w:sz w:val="22"/>
                      <w:szCs w:val="22"/>
                      <w:lang w:val="lt-LT"/>
                    </w:rPr>
                    <w:t>Algirdas Mikutis „</w:t>
                  </w:r>
                  <w:r w:rsidR="00417BB5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Bebras</w:t>
                  </w:r>
                  <w:r w:rsidR="00417BB5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ED3665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302319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17BB5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Olga Fedorovskaya be pavadinimo 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ED3665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30,0000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302320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17BB5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Mukesh Shrestha be pavadinimo 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ED3665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200,0000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302321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17BB5">
                    <w:rPr>
                      <w:color w:val="000000"/>
                      <w:sz w:val="22"/>
                      <w:szCs w:val="22"/>
                      <w:lang w:val="lt-LT"/>
                    </w:rPr>
                    <w:t>Ilona Janulienė „Nuotaka iš Klaipėdos krašto“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ED3665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80,0000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302322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17BB5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Džiugas Jurkūnas be pavadinimo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ED3665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302323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17BB5">
                    <w:rPr>
                      <w:color w:val="000000"/>
                      <w:sz w:val="22"/>
                      <w:szCs w:val="22"/>
                      <w:lang w:val="lt-LT"/>
                    </w:rPr>
                    <w:t>Aušra Kleizaitė „Me-eee“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ED3665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302324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17BB5">
                    <w:rPr>
                      <w:color w:val="000000"/>
                      <w:sz w:val="22"/>
                      <w:szCs w:val="22"/>
                      <w:lang w:val="lt-LT"/>
                    </w:rPr>
                    <w:t>Vytautas Gocentas „Gluosniai Rusnėje“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ED3665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302325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516CB5">
                    <w:rPr>
                      <w:color w:val="000000"/>
                      <w:sz w:val="22"/>
                      <w:szCs w:val="22"/>
                      <w:lang w:val="lt-LT"/>
                    </w:rPr>
                    <w:t>Rūta Eidukaityt</w:t>
                  </w:r>
                  <w:r w:rsidR="00417BB5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ė </w:t>
                  </w:r>
                  <w:r w:rsidR="00417BB5">
                    <w:rPr>
                      <w:color w:val="000000"/>
                      <w:sz w:val="22"/>
                      <w:szCs w:val="22"/>
                      <w:lang w:val="lt-LT"/>
                    </w:rPr>
                    <w:t>„Moteris ir žaltys“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79774B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302326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E33BC6">
                    <w:rPr>
                      <w:color w:val="000000"/>
                      <w:sz w:val="22"/>
                      <w:szCs w:val="22"/>
                      <w:lang w:val="lt-LT"/>
                    </w:rPr>
                    <w:t>Virgis Ruseckas „</w:t>
                  </w:r>
                  <w:r w:rsidR="00417BB5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Augalai</w:t>
                  </w:r>
                  <w:r w:rsidR="00E33BC6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79774B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302327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17BB5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Vladimer Sharashidze (Lado) be pavadinimo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79774B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80,00</w:t>
                  </w:r>
                </w:p>
              </w:tc>
            </w:tr>
            <w:tr w:rsidR="00417BB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302328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AB1C45" w:rsidP="00417B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E33BC6">
                    <w:rPr>
                      <w:color w:val="000000"/>
                      <w:sz w:val="22"/>
                      <w:szCs w:val="22"/>
                      <w:lang w:val="lt-LT"/>
                    </w:rPr>
                    <w:t>Arijeet Chanda „Waiting“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Default="00417BB5" w:rsidP="004E575A">
                  <w:pPr>
                    <w:jc w:val="center"/>
                  </w:pPr>
                  <w:r w:rsidRPr="0079774B">
                    <w:rPr>
                      <w:color w:val="000000"/>
                      <w:sz w:val="22"/>
                      <w:szCs w:val="22"/>
                      <w:lang w:val="lt-LT"/>
                    </w:rPr>
                    <w:t>2019-10-29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17BB5" w:rsidRPr="00D71A87" w:rsidRDefault="00417BB5" w:rsidP="00417BB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F12B8A" w:rsidRPr="00D71A87">
              <w:trPr>
                <w:trHeight w:val="205"/>
              </w:trPr>
              <w:tc>
                <w:tcPr>
                  <w:tcW w:w="5874" w:type="dxa"/>
                  <w:gridSpan w:val="4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 xml:space="preserve"> Ūkinės medžiagos ir raštinės reikmenys likutis: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16,0000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F12B8A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1 230,00</w:t>
                  </w:r>
                </w:p>
              </w:tc>
            </w:tr>
            <w:tr w:rsidR="00F12B8A" w:rsidRPr="00D71A87">
              <w:trPr>
                <w:trHeight w:val="205"/>
              </w:trPr>
              <w:tc>
                <w:tcPr>
                  <w:tcW w:w="9400" w:type="dxa"/>
                  <w:gridSpan w:val="7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sz w:val="22"/>
                      <w:szCs w:val="22"/>
                      <w:lang w:val="lt-LT"/>
                    </w:rPr>
                    <w:fldChar w:fldCharType="begin"/>
                  </w:r>
                  <w:r w:rsidRPr="00D71A87">
                    <w:rPr>
                      <w:sz w:val="22"/>
                      <w:szCs w:val="22"/>
                      <w:lang w:val="lt-LT"/>
                    </w:rPr>
                    <w:instrText xml:space="preserve"> TC "3 Ūkinis inventorius" \f C \l "1" </w:instrText>
                  </w:r>
                  <w:r w:rsidRPr="00D71A87">
                    <w:rPr>
                      <w:sz w:val="22"/>
                      <w:szCs w:val="22"/>
                      <w:lang w:val="lt-LT"/>
                    </w:rPr>
                    <w:fldChar w:fldCharType="end"/>
                  </w: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 xml:space="preserve"> Ūkinis inventorius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302366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 šviestuvai apšvietimui fotostudijai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417BB5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2020-12-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67,4467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202,34</w:t>
                  </w:r>
                </w:p>
              </w:tc>
            </w:tr>
            <w:tr w:rsidR="00F12B8A" w:rsidRPr="00D71A87">
              <w:trPr>
                <w:trHeight w:val="205"/>
              </w:trPr>
              <w:tc>
                <w:tcPr>
                  <w:tcW w:w="5874" w:type="dxa"/>
                  <w:gridSpan w:val="4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 xml:space="preserve"> Ūkinis inventorius likutis: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F12B8A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202,34</w:t>
                  </w:r>
                </w:p>
              </w:tc>
            </w:tr>
            <w:tr w:rsidR="00F12B8A" w:rsidRPr="00D71A87">
              <w:trPr>
                <w:trHeight w:val="205"/>
              </w:trPr>
              <w:tc>
                <w:tcPr>
                  <w:tcW w:w="9400" w:type="dxa"/>
                  <w:gridSpan w:val="7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sz w:val="22"/>
                      <w:szCs w:val="22"/>
                      <w:lang w:val="lt-LT"/>
                    </w:rPr>
                    <w:fldChar w:fldCharType="begin"/>
                  </w:r>
                  <w:r w:rsidRPr="00D71A87">
                    <w:rPr>
                      <w:sz w:val="22"/>
                      <w:szCs w:val="22"/>
                      <w:lang w:val="lt-LT"/>
                    </w:rPr>
                    <w:instrText xml:space="preserve"> TC "32 Spaudiniai" \f C \l "1" </w:instrText>
                  </w:r>
                  <w:r w:rsidRPr="00D71A87">
                    <w:rPr>
                      <w:sz w:val="22"/>
                      <w:szCs w:val="22"/>
                      <w:lang w:val="lt-LT"/>
                    </w:rPr>
                    <w:fldChar w:fldCharType="end"/>
                  </w: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 xml:space="preserve"> Spaudiniai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100501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E33BC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„Lietuvos  gamtos paminklai'“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E33BC6" w:rsidP="00E33BC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1,5900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1,59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100503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„Bliuda iz rybi'“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4E575A">
                  <w:pPr>
                    <w:jc w:val="center"/>
                  </w:pPr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0,7200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0,72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100504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Knyga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„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Šimtas sumanymų“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4E575A">
                  <w:pPr>
                    <w:jc w:val="center"/>
                  </w:pPr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1,5900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1,59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100505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Nemune, Nemunėli“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4E575A">
                  <w:pPr>
                    <w:jc w:val="center"/>
                  </w:pPr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1,1600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1,16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100507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Jūra  ir likimai“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4E575A">
                  <w:pPr>
                    <w:jc w:val="center"/>
                  </w:pPr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1,7400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1,74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100508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Kalba  ir  žmonės“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4E575A">
                  <w:pPr>
                    <w:jc w:val="center"/>
                  </w:pPr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0,2300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0,23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100509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Lietuvos  kaimo papročiai“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4E575A">
                  <w:pPr>
                    <w:jc w:val="center"/>
                  </w:pPr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3,5900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3,59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100510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Atsiminimai“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4E575A">
                  <w:pPr>
                    <w:jc w:val="center"/>
                  </w:pPr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6,3400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6,34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100511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Kelionė į Tilžę“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4E575A">
                  <w:pPr>
                    <w:jc w:val="center"/>
                  </w:pPr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1,3800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1,38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100512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Knyga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„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Delmonai“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4E575A">
                  <w:pPr>
                    <w:jc w:val="center"/>
                  </w:pPr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3,1600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3,16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100513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„Lietuviai ir Lietuvininkai IV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4E575A">
                  <w:pPr>
                    <w:jc w:val="center"/>
                  </w:pPr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3,7900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3,79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100514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A25AD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Knyga 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Lietuviai ir Lietuvininkai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V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4E575A">
                  <w:pPr>
                    <w:jc w:val="center"/>
                  </w:pPr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3,7900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3,79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100515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A25AD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Eit  mergeli  pajūriais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(su CD)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E33BC6"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6,3100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6,31</w:t>
                  </w:r>
                </w:p>
              </w:tc>
            </w:tr>
            <w:tr w:rsidR="00E33BC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lastRenderedPageBreak/>
                    <w:t>100516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A25AD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Knyga 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Klaipėdos ir valsčiaus 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evangelikų ir liut. vizit dok.“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Default="00E33BC6" w:rsidP="00E33BC6">
                  <w:r w:rsidRPr="00801732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9,4700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E33BC6" w:rsidRPr="00D71A87" w:rsidRDefault="00E33BC6" w:rsidP="00E33BC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9,47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100517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E33BC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</w:t>
                  </w:r>
                  <w:r w:rsidR="00230A4B">
                    <w:rPr>
                      <w:color w:val="000000"/>
                      <w:sz w:val="22"/>
                      <w:szCs w:val="22"/>
                      <w:lang w:val="lt-LT"/>
                    </w:rPr>
                    <w:t>Dek</w:t>
                  </w:r>
                  <w:r w:rsidR="00A25ADF">
                    <w:rPr>
                      <w:color w:val="000000"/>
                      <w:sz w:val="22"/>
                      <w:szCs w:val="22"/>
                      <w:lang w:val="lt-LT"/>
                    </w:rPr>
                    <w:t>upažas“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A25ADF" w:rsidP="00A25AD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11,3000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11,30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103200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Žinynas  paukščių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A25ADF" w:rsidP="00A25AD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9,5600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9,56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19233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A25AD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Knyga „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Lietuvių  tautinis kostiumas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A25ADF" w:rsidP="00A25AD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2011-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03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16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12,2200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12,22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19235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Knyga registras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A25ADF" w:rsidP="00A25AD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2011-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05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11,2100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11,21</w:t>
                  </w:r>
                </w:p>
              </w:tc>
            </w:tr>
            <w:tr w:rsidR="00F12B8A" w:rsidRPr="00D71A87">
              <w:trPr>
                <w:trHeight w:val="205"/>
              </w:trPr>
              <w:tc>
                <w:tcPr>
                  <w:tcW w:w="5874" w:type="dxa"/>
                  <w:gridSpan w:val="4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 xml:space="preserve"> Spaudiniai likutis: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18,0000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F12B8A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89,15</w:t>
                  </w:r>
                </w:p>
              </w:tc>
            </w:tr>
            <w:tr w:rsidR="00F12B8A" w:rsidRPr="00D71A87">
              <w:trPr>
                <w:trHeight w:val="205"/>
              </w:trPr>
              <w:tc>
                <w:tcPr>
                  <w:tcW w:w="9400" w:type="dxa"/>
                  <w:gridSpan w:val="7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sz w:val="22"/>
                      <w:szCs w:val="22"/>
                      <w:lang w:val="lt-LT"/>
                    </w:rPr>
                    <w:fldChar w:fldCharType="begin"/>
                  </w:r>
                  <w:r w:rsidRPr="00D71A87">
                    <w:rPr>
                      <w:sz w:val="22"/>
                      <w:szCs w:val="22"/>
                      <w:lang w:val="lt-LT"/>
                    </w:rPr>
                    <w:instrText xml:space="preserve"> TC "36 Kitas ūkinis inventorius" \f C \l "1" </w:instrText>
                  </w:r>
                  <w:r w:rsidRPr="00D71A87">
                    <w:rPr>
                      <w:sz w:val="22"/>
                      <w:szCs w:val="22"/>
                      <w:lang w:val="lt-LT"/>
                    </w:rPr>
                    <w:fldChar w:fldCharType="end"/>
                  </w: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 xml:space="preserve"> Kitas ūkinis inventorius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100518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Katilas ketaus 20 l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CA3DF3" w:rsidP="00561CB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2013-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08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73,5600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73,56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100610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Lenta kamštinė medinė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924AB3" w:rsidP="00561CB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18,9800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18,98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103201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Aparatas laminavimo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924AB3" w:rsidP="00561CB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2012-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07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77,9100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77,91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103203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Volelis dekoratyviniam popieriui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924AB3" w:rsidP="00561CB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2012-09-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11,8200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11,82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103203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Parodos stendai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924AB3" w:rsidP="00561CB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2021-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924AB3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103204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Nemuno deltos žemupio maketas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Default="00924AB3" w:rsidP="00561CBB">
                  <w:pPr>
                    <w:jc w:val="center"/>
                  </w:pPr>
                  <w:r w:rsidRPr="00794E99">
                    <w:rPr>
                      <w:color w:val="000000"/>
                      <w:sz w:val="22"/>
                      <w:szCs w:val="22"/>
                      <w:lang w:val="lt-LT"/>
                    </w:rPr>
                    <w:t>2021-10-25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420,0000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420,00</w:t>
                  </w:r>
                </w:p>
              </w:tc>
            </w:tr>
            <w:tr w:rsidR="00924AB3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103205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Venterinės valties maketas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Default="00924AB3" w:rsidP="00561CBB">
                  <w:pPr>
                    <w:jc w:val="center"/>
                  </w:pPr>
                  <w:r w:rsidRPr="00794E99">
                    <w:rPr>
                      <w:color w:val="000000"/>
                      <w:sz w:val="22"/>
                      <w:szCs w:val="22"/>
                      <w:lang w:val="lt-LT"/>
                    </w:rPr>
                    <w:t>2021-10-25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924AB3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103206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Žaidimas „Žirgeliai ir lėkiai: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(namelio maketas, žirgeliai ir lėkiai)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Default="00924AB3" w:rsidP="00561CBB">
                  <w:pPr>
                    <w:jc w:val="center"/>
                  </w:pPr>
                  <w:r w:rsidRPr="00794E99">
                    <w:rPr>
                      <w:color w:val="000000"/>
                      <w:sz w:val="22"/>
                      <w:szCs w:val="22"/>
                      <w:lang w:val="lt-LT"/>
                    </w:rPr>
                    <w:t>2021-10-25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90,00</w:t>
                  </w:r>
                </w:p>
              </w:tc>
            </w:tr>
            <w:tr w:rsidR="00924AB3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103207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Parodos stendai „Žirgeliai ir lėkiai“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Default="00924AB3" w:rsidP="00561CBB">
                  <w:pPr>
                    <w:jc w:val="center"/>
                  </w:pPr>
                  <w:r w:rsidRPr="00794E99">
                    <w:rPr>
                      <w:color w:val="000000"/>
                      <w:sz w:val="22"/>
                      <w:szCs w:val="22"/>
                      <w:lang w:val="lt-LT"/>
                    </w:rPr>
                    <w:t>2021-10-25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120,00</w:t>
                  </w:r>
                </w:p>
              </w:tc>
            </w:tr>
            <w:tr w:rsidR="00924AB3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103208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561CBB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Žaidimas „</w:t>
                  </w:r>
                  <w:r w:rsidR="00924AB3">
                    <w:rPr>
                      <w:color w:val="000000"/>
                      <w:sz w:val="22"/>
                      <w:szCs w:val="22"/>
                      <w:lang w:val="lt-LT"/>
                    </w:rPr>
                    <w:t>Atspėk daiktą“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Default="00924AB3" w:rsidP="00561CBB">
                  <w:pPr>
                    <w:jc w:val="center"/>
                  </w:pPr>
                  <w:r w:rsidRPr="00794E99">
                    <w:rPr>
                      <w:color w:val="000000"/>
                      <w:sz w:val="22"/>
                      <w:szCs w:val="22"/>
                      <w:lang w:val="lt-LT"/>
                    </w:rPr>
                    <w:t>2021-10-25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180,00</w:t>
                  </w:r>
                </w:p>
              </w:tc>
            </w:tr>
            <w:tr w:rsidR="00924AB3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103209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Vėtrungės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Default="00924AB3" w:rsidP="00561CBB">
                  <w:pPr>
                    <w:jc w:val="center"/>
                  </w:pPr>
                  <w:r w:rsidRPr="00794E99">
                    <w:rPr>
                      <w:color w:val="000000"/>
                      <w:sz w:val="22"/>
                      <w:szCs w:val="22"/>
                      <w:lang w:val="lt-LT"/>
                    </w:rPr>
                    <w:t>2021-10-25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924AB3" w:rsidRPr="00D71A87" w:rsidRDefault="00924AB3" w:rsidP="00924AB3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240,00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190100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Diktofonas OLIMPUS VVC-300M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561CB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2010</w:t>
                  </w:r>
                  <w:r w:rsidR="00561CBB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 w:rsidR="00561CBB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138,7300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138,73</w:t>
                  </w:r>
                </w:p>
              </w:tc>
            </w:tr>
            <w:tr w:rsidR="00561CB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190190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Ekranas trikojis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Default="00561CBB" w:rsidP="00561CBB">
                  <w:pPr>
                    <w:jc w:val="center"/>
                  </w:pPr>
                  <w:r w:rsidRPr="008761D9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199,6600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199,66</w:t>
                  </w:r>
                </w:p>
              </w:tc>
            </w:tr>
            <w:tr w:rsidR="00561CB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190210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Monitorius LG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Default="00561CBB" w:rsidP="00561CBB">
                  <w:pPr>
                    <w:jc w:val="center"/>
                  </w:pPr>
                  <w:r w:rsidRPr="008761D9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136,1100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136,11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190301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Kompiuteris Pentium G860/4GB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561CB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2013</w:t>
                  </w:r>
                  <w:r w:rsidR="00561CBB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02</w:t>
                  </w:r>
                  <w:r w:rsidR="00561CBB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280,9300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280,93</w:t>
                  </w:r>
                </w:p>
              </w:tc>
            </w:tr>
            <w:tr w:rsidR="00561CB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192190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Procesorius Celeron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Default="00561CBB" w:rsidP="00561CBB">
                  <w:pPr>
                    <w:jc w:val="center"/>
                  </w:pPr>
                  <w:r w:rsidRPr="00E736F3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226,1900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226,19</w:t>
                  </w:r>
                </w:p>
              </w:tc>
            </w:tr>
            <w:tr w:rsidR="00561CB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192200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Spausdintuvas HP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Default="00561CBB" w:rsidP="00561CBB">
                  <w:pPr>
                    <w:jc w:val="center"/>
                  </w:pPr>
                  <w:r w:rsidRPr="00E736F3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124,8600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124,86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19246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Patiesalas  pjaustymui  600x450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561CB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2011</w:t>
                  </w:r>
                  <w:r w:rsidR="00561CBB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 w:rsidR="00561CBB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08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15,4000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15,40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19275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61CBB" w:rsidP="00B85359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 „Laivininkų šventė“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2013m.</w:t>
                  </w:r>
                  <w:r w:rsidR="00B85359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aut. Kurt Bentler</w:t>
                  </w:r>
                  <w:r w:rsidR="00B85359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drobė</w:t>
                  </w:r>
                  <w:r w:rsidR="00B85359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561CB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2014</w:t>
                  </w:r>
                  <w:r w:rsidR="00561CBB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03</w:t>
                  </w:r>
                  <w:r w:rsidR="00561CBB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11,5800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11,58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19276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B85359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Paveikslas nr.6303 aut. Kurt Bentler </w:t>
                  </w:r>
                  <w:r w:rsidR="00B85359">
                    <w:rPr>
                      <w:color w:val="000000"/>
                      <w:sz w:val="22"/>
                      <w:szCs w:val="22"/>
                      <w:lang w:val="lt-LT"/>
                    </w:rPr>
                    <w:t>(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drobė</w:t>
                  </w:r>
                  <w:r w:rsidR="00B85359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61CBB" w:rsidP="00DB0DC3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2014-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03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11,5800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11,58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19277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Paveikslas </w:t>
                  </w:r>
                  <w:r w:rsidR="00561CBB">
                    <w:rPr>
                      <w:color w:val="000000"/>
                      <w:sz w:val="22"/>
                      <w:szCs w:val="22"/>
                      <w:lang w:val="lt-LT"/>
                    </w:rPr>
                    <w:t>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Rusnės bažnyčia</w:t>
                  </w:r>
                  <w:r w:rsidR="00561CBB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2013m.aut. Vyt. Butas</w:t>
                  </w:r>
                  <w:r w:rsidR="00B85359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drobė-aliejus</w:t>
                  </w:r>
                  <w:r w:rsidR="00B85359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61CBB" w:rsidP="00DB0DC3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2014-03-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23,1700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23,17</w:t>
                  </w:r>
                </w:p>
              </w:tc>
            </w:tr>
            <w:tr w:rsidR="00561CB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19278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 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Rusnės senkapiai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2013m. aut. Ar. Bardžiūnas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drobė-aliejus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Default="00561CBB" w:rsidP="00DB0DC3">
                  <w:pPr>
                    <w:jc w:val="center"/>
                  </w:pPr>
                  <w:r w:rsidRPr="00424B0F">
                    <w:rPr>
                      <w:color w:val="000000"/>
                      <w:sz w:val="22"/>
                      <w:szCs w:val="22"/>
                      <w:lang w:val="lt-LT"/>
                    </w:rPr>
                    <w:t>2014-03-01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23,1700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23,17</w:t>
                  </w:r>
                </w:p>
              </w:tc>
            </w:tr>
            <w:tr w:rsidR="00561CB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19279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 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Gandralizdis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“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2013m.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aut. A. Andriuškevičius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popie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rius,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akvarelė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Default="00561CBB" w:rsidP="00DB0DC3">
                  <w:pPr>
                    <w:jc w:val="center"/>
                  </w:pPr>
                  <w:r w:rsidRPr="00424B0F">
                    <w:rPr>
                      <w:color w:val="000000"/>
                      <w:sz w:val="22"/>
                      <w:szCs w:val="22"/>
                      <w:lang w:val="lt-LT"/>
                    </w:rPr>
                    <w:t>2014-03-01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5,7900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5,79</w:t>
                  </w:r>
                </w:p>
              </w:tc>
            </w:tr>
            <w:tr w:rsidR="00561CB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19280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Rusnės senieji 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namai“ 2013m. A. Andriuškevičius (popierius,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akvarelė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Default="00561CBB" w:rsidP="00DB0DC3">
                  <w:pPr>
                    <w:jc w:val="center"/>
                  </w:pPr>
                  <w:r w:rsidRPr="00424B0F">
                    <w:rPr>
                      <w:color w:val="000000"/>
                      <w:sz w:val="22"/>
                      <w:szCs w:val="22"/>
                      <w:lang w:val="lt-LT"/>
                    </w:rPr>
                    <w:t>2014-03-01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5,7900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5,79</w:t>
                  </w:r>
                </w:p>
              </w:tc>
            </w:tr>
            <w:tr w:rsidR="00561CB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19281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Paveikslas 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„Rusnė“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2013m. 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a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ut. Jaunius 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Kaubrys (drobė,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akrilas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Default="00561CBB" w:rsidP="00DB0DC3">
                  <w:pPr>
                    <w:jc w:val="center"/>
                  </w:pPr>
                  <w:r w:rsidRPr="00424B0F">
                    <w:rPr>
                      <w:color w:val="000000"/>
                      <w:sz w:val="22"/>
                      <w:szCs w:val="22"/>
                      <w:lang w:val="lt-LT"/>
                    </w:rPr>
                    <w:t>2014-03-01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28,9600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28,96</w:t>
                  </w:r>
                </w:p>
              </w:tc>
            </w:tr>
            <w:tr w:rsidR="00561CB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lastRenderedPageBreak/>
                    <w:t>19282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„Rusnės Bažnyčia“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2013m.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aut. E. Balsiukaitė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drobė-akrilas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Default="00561CBB" w:rsidP="00DB0DC3">
                  <w:pPr>
                    <w:jc w:val="center"/>
                  </w:pPr>
                  <w:r w:rsidRPr="00424B0F">
                    <w:rPr>
                      <w:color w:val="000000"/>
                      <w:sz w:val="22"/>
                      <w:szCs w:val="22"/>
                      <w:lang w:val="lt-LT"/>
                    </w:rPr>
                    <w:t>2014-03-01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23,1700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23,17</w:t>
                  </w:r>
                </w:p>
              </w:tc>
            </w:tr>
            <w:tr w:rsidR="00561CB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19283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Paveikslas „Už bažnyčios...“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2013m.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aut. Vytautas Gocentas 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(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drobė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,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aliejus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Default="00561CBB" w:rsidP="00DB0DC3">
                  <w:pPr>
                    <w:jc w:val="center"/>
                  </w:pPr>
                  <w:r w:rsidRPr="00424B0F">
                    <w:rPr>
                      <w:color w:val="000000"/>
                      <w:sz w:val="22"/>
                      <w:szCs w:val="22"/>
                      <w:lang w:val="lt-LT"/>
                    </w:rPr>
                    <w:t>2014-03-01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17,3800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561CBB" w:rsidRPr="00D71A87" w:rsidRDefault="00561CBB" w:rsidP="00561CB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17,38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19284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61CBB" w:rsidP="00231AF9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 „Senas namelis“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2013m</w:t>
                  </w:r>
                  <w:r w:rsidR="00231AF9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. 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aut. Virginijus Ruseckas  </w:t>
                  </w:r>
                  <w:r w:rsidR="00231AF9">
                    <w:rPr>
                      <w:color w:val="000000"/>
                      <w:sz w:val="22"/>
                      <w:szCs w:val="22"/>
                      <w:lang w:val="lt-LT"/>
                    </w:rPr>
                    <w:t>(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drobė</w:t>
                  </w:r>
                  <w:r w:rsidR="00231AF9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DB0DC3" w:rsidP="00DB0DC3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2014-03-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23,1700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23,17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19285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16CB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Vaidas Butas „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Pienės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231AF9">
                    <w:rPr>
                      <w:color w:val="000000"/>
                      <w:sz w:val="22"/>
                      <w:szCs w:val="22"/>
                      <w:lang w:val="lt-LT"/>
                    </w:rPr>
                    <w:t>(d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robė</w:t>
                  </w:r>
                  <w:r w:rsidR="00231AF9">
                    <w:rPr>
                      <w:color w:val="000000"/>
                      <w:sz w:val="22"/>
                      <w:szCs w:val="22"/>
                      <w:lang w:val="lt-LT"/>
                    </w:rPr>
                    <w:t>,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akrilas 30*60</w:t>
                  </w:r>
                  <w:r w:rsidR="00231AF9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87378C" w:rsidP="0087378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2014-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09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14,4800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14,48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19286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516CB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Rimas Galeckas „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Laivai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“ (d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robė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,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aliejus  50*110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7D5C0D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57,9200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57,92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19287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Vytautas Gocentas „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Sodas Rusnėje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(d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robė 50*40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7D5C0D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14,4800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14,48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19288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Jaunius Kaubrys „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Tėviškė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“ (d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robė aliejus 80*90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7D5C0D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23,1700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23,17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19289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Evaldas Žemeltulskis „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Įėjimai ir išėjimai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“ (d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robė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,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aliejus 50*70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7D5C0D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14,4800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14,48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19290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Arvydas Kašauskas 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(d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robė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,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aliejus 100*90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7D5C0D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57,9200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57,92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19291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Vytautas Butas „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Laimutės namas Rusnėje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“ (d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robė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,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aliejus 40*50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7D5C0D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28,9600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28,96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19292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Virgis Ruseckas paveikslas be pavadinimo 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(d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robė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,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aliejus 30*40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7D5C0D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28,9600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28,96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19293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Renata Kasiulytė 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Rankos motyvas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Rankos forma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7D5C0D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14,4800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14,48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19294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A 3303 Atmata ir uostas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7D5C0D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19295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A3302 Žmonės prie žuvies prekybos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7D5C0D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19296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A3310 Rusnės bažnyčia ir tiltas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0D488A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19297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A3304 Dorė Pakalnės upėje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0D488A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19298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A3305 Du laiveliai Pakalnės upėje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0D488A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19299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A3306 Vaizdas nuo Pakalnės upės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0D488A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A3209 Neringos g./Taikos g.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Rusnė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0D488A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19301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Rusnė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0D488A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19302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6731 Žvejų troba prieš Atmatą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0D488A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19303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6326 Rusnė. Šilutės gtv.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0D488A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19304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6327 Kirche in Rusnė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0D488A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lastRenderedPageBreak/>
                    <w:t>19305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6328 Šilutės gtv. 6 Rusnė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0D488A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19306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AB1C45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87378C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6328  Im Park Rusnė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0D488A">
                    <w:rPr>
                      <w:color w:val="000000"/>
                      <w:sz w:val="22"/>
                      <w:szCs w:val="22"/>
                      <w:lang w:val="lt-LT"/>
                    </w:rPr>
                    <w:t>2014-09-01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2,90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19307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231AF9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Padėklas  (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35 cm)  apvalus  neraižytas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87378C" w:rsidP="0087378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2014-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2,6033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15,62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19310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Antspaudas  Colop printer C20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87378C" w:rsidP="0087378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2014-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8,9700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8,97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19322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231AF9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V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eidrodis  30x40 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87378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2015-05-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8,9300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8,93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19349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Stalas  su metalinėmis  kojomis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87378C" w:rsidP="0087378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2015-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08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57,6420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518,78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19362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Spausdintuvas  HP Laser Jet M125A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87378C" w:rsidP="0087378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2015-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125,1900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125,19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19368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Laikiklis pop tualet. RIPLE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21536A">
                    <w:rPr>
                      <w:color w:val="000000"/>
                      <w:sz w:val="22"/>
                      <w:szCs w:val="22"/>
                      <w:lang w:val="lt-LT"/>
                    </w:rPr>
                    <w:t>2015-12-30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14,8533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44,56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19377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Laikiklis 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21536A">
                    <w:rPr>
                      <w:color w:val="000000"/>
                      <w:sz w:val="22"/>
                      <w:szCs w:val="22"/>
                      <w:lang w:val="lt-LT"/>
                    </w:rPr>
                    <w:t>2015-12-30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38,2400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38,24</w:t>
                  </w:r>
                </w:p>
              </w:tc>
            </w:tr>
            <w:tr w:rsidR="0087378C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19378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Laikiklis  muilui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Default="0087378C" w:rsidP="0087378C">
                  <w:pPr>
                    <w:jc w:val="center"/>
                  </w:pPr>
                  <w:r w:rsidRPr="0021536A">
                    <w:rPr>
                      <w:color w:val="000000"/>
                      <w:sz w:val="22"/>
                      <w:szCs w:val="22"/>
                      <w:lang w:val="lt-LT"/>
                    </w:rPr>
                    <w:t>2015-12-30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33,4500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7378C" w:rsidRPr="00D71A87" w:rsidRDefault="0087378C" w:rsidP="0087378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133,80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19379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Virdulys KI160G metalinis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87378C" w:rsidP="0087378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2016-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03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38,6400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38,64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19382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Lėkštė  ant  kojelės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87378C" w:rsidP="0087378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2016-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06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12,1100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12,11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19387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Kibiras 12 l  cinkuotas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87378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2016-11-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3,3600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3,36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19388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Vonelė  cinkuota   13L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87378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2016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5,4200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5,42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300900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Kėdė  lankytojo c-73 pilka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87378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2010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 w:rsidR="0087378C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16,5750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232,05</w:t>
                  </w:r>
                </w:p>
              </w:tc>
            </w:tr>
            <w:tr w:rsidR="008E234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300910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Kėdė  lankytojo c-11 juoda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Default="008E2345" w:rsidP="008E2345">
                  <w:pPr>
                    <w:jc w:val="center"/>
                  </w:pPr>
                  <w:r w:rsidRPr="007819C5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16,5750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149,17</w:t>
                  </w:r>
                </w:p>
              </w:tc>
            </w:tr>
            <w:tr w:rsidR="008E234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301001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Stendai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- spintelės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Default="008E2345" w:rsidP="008E2345">
                  <w:pPr>
                    <w:jc w:val="center"/>
                  </w:pPr>
                  <w:r w:rsidRPr="007819C5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150,6020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150,61</w:t>
                  </w:r>
                </w:p>
              </w:tc>
            </w:tr>
            <w:tr w:rsidR="008E234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301070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Lentyna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Default="008E2345" w:rsidP="008E2345">
                  <w:pPr>
                    <w:jc w:val="center"/>
                  </w:pPr>
                  <w:r w:rsidRPr="007819C5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25,7800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25,78</w:t>
                  </w:r>
                </w:p>
              </w:tc>
            </w:tr>
            <w:tr w:rsidR="008E2345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302100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Stovas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Default="008E2345" w:rsidP="008E2345">
                  <w:pPr>
                    <w:jc w:val="center"/>
                  </w:pPr>
                  <w:r w:rsidRPr="007819C5">
                    <w:rPr>
                      <w:color w:val="000000"/>
                      <w:sz w:val="22"/>
                      <w:szCs w:val="22"/>
                      <w:lang w:val="lt-LT"/>
                    </w:rPr>
                    <w:t>2010-01-01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96,0200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8E2345" w:rsidRPr="00D71A87" w:rsidRDefault="008E2345" w:rsidP="008E2345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96,02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302301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Telefonas PANASONIC KX-TGC212FXB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2018-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50,8000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50,80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302314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Video kamera Sony HDR -CX 405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302330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16C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Projektorius 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Benq Business Series MW535 WXGA (1280*800), 3600 ANSI lumens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09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17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399,0000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399,00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302331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Įkraunama kolonėlė QTX QX15PA-Plus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07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302332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Prožektorius LED 20W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2019-07-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26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13,9900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27,98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302333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Prožektorius LED E014 2*20W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2019-07-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26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37,9900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75,98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302339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Etikečių spausdintuvas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2019-03-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43,1600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43,16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302340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Dokumentų naikiklis Dahle 22092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2018-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153,2600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153,26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302341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Spausdintuvas HP Laser Jet Pro M15A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2018-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78,0000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78,00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302342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Kopėčios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06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08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41,3700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41,37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302343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Sėdmaišis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2020-06-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33,3333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302344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Pjaustyklė KW Trio A4 13921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43,0000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43,00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302345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NB A315-54K CI3-7020U 15 "ENG/4128GB W10 NX.HEEEL.003 ACER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2019-12-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429,0000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429,00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302347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Kavos virimo aparatas 15l viengubomis sienelėmis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176,0000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176,00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302348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Perkolatorius vandeniui 10l viengubomis sienelėmis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2019-12-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106,0000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106,00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lastRenderedPageBreak/>
                    <w:t>302349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Stacionarus kompiuteris Corei3-8100/Asus B360 Express/ 8GB/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410,0000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410,00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302351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Monitorius Philips 243V7QSB/00 23.8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2019-12-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106,0000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106,00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302352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Kolonėlė HAVIT 5633 subwoofer set 2.1, BT/FM/USB/SD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2019-12-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65,0000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65,00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302353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Spausdintuvas HP PRINTER/COP/SCAN M428DW nespalvotas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2019-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345,0000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345,00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302354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Lietimui jautrus ekranas- planšetinis kompiuteris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07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302355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Audio leistuvas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2020-07-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21,2500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170,00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302356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Išmanusis gidas (planšetinis kompiuteris)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07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143,7500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1 150,00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302357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Laikiklis Aquarius rankų tualetiniam popieriui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09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152,00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302361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Žirklės gyvatvorei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2020-09-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24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38,5500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38,55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302362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Sekatorius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09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24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8,4900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8,49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302364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Vaza stiklinė taurė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2020-09-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4,5900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4,59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302365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Namo numeris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09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15,7300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15,73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302367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Karutis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23,3900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23,39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302368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Šildytuvas Beper Ri.078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2021-01-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67,9900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135,98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302369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Pufas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19,3100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19,31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302370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Šepetys unitazui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2020-10-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10,0278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90,25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302371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Vertikalios žaliuzės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119,5000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1 195,00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302372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Gesintuvas 2 kg.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2021-03-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16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16,5500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49,65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302373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LED bėgančių raidžių šviesdėžė-40*200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D4339" w:rsidP="006D43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450,00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302376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Mobilus telefonas Nokia DS Black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F12B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2021</w:t>
                  </w:r>
                  <w:r w:rsidR="00F12B7B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 w:rsidR="00F12B7B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39,5200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79,04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302377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Bongo būgneliai Stagg BW-70-N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F12B7B" w:rsidP="00F12B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2021-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45,0000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45,00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302384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Dėžutė pašto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F12B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2021-07-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14,7100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14,71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302385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16C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Gesintuvas 4 kg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F12B7B" w:rsidP="00F12B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2021-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03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16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20,2300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20,23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302386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16C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Gesintuvas 1 kg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F12B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</w:t>
                  </w:r>
                  <w:r w:rsidR="00F12B7B">
                    <w:rPr>
                      <w:color w:val="000000"/>
                      <w:sz w:val="22"/>
                      <w:szCs w:val="22"/>
                      <w:lang w:val="lt-LT"/>
                    </w:rPr>
                    <w:t>21-03-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16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8,2700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8,27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302388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Suknelė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F12B7B" w:rsidP="00F12B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2021-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24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35,0000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630,00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302389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Forma kepimo 25*11 cm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A2160C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6,5700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19,71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302390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Žaislinė lenta magnet.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piešimo HM1128A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A2160C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14,9000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14,90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302391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Žaislinė dvip.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mag.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piešimo lenta HM1309Asu pri.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A2160C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11,3000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11,30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302392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Žaislas kilimėlis mokomasis HM3807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A2160C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12,00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302393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Kaitlentė įmont.WS Q2160 NEWHP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A2160C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288,9700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288,97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302394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Puodas 24 cm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black stone su dangčiu DOMOL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2A2674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34,0300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34,03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302395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Lygintuvas FV3962 TEFAL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2A2674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37,9900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37,99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302396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Maišytuvas rank.EHM3300 ELECTROLUX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2A2674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29,9900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29,99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lastRenderedPageBreak/>
                    <w:t>302397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Lenta lyginimo DOMOLETTI 120*38 22238A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2A2674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30,7900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30,79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302398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Orkaitė įmont.BIE24300B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2A2674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208,9800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208,98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302399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Termosas SILVER ISO PITCHER 1,2l.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2A2674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23,2675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69,80</w:t>
                  </w:r>
                </w:p>
              </w:tc>
            </w:tr>
            <w:tr w:rsidR="00F12B7B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302400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Indas maišym.3,5 l.DELUXE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Default="00F12B7B" w:rsidP="00F12B7B">
                  <w:pPr>
                    <w:jc w:val="center"/>
                  </w:pPr>
                  <w:r w:rsidRPr="002A2674">
                    <w:rPr>
                      <w:color w:val="000000"/>
                      <w:sz w:val="22"/>
                      <w:szCs w:val="22"/>
                      <w:lang w:val="lt-LT"/>
                    </w:rPr>
                    <w:t>2021-12-29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5,5100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7B" w:rsidRPr="00D71A87" w:rsidRDefault="00F12B7B" w:rsidP="00F12B7B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5,51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302401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B25C2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Dubuo salotoms 4,5 l</w:t>
                  </w:r>
                  <w:r w:rsidR="00B25C2B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nerūd.</w:t>
                  </w:r>
                  <w:r w:rsidR="00B25C2B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plieno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F12B7B" w:rsidP="00F12B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2021-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9,1000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9,10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302404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Sijonai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44A54" w:rsidP="00644A54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2021-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300,00</w:t>
                  </w:r>
                </w:p>
              </w:tc>
            </w:tr>
            <w:tr w:rsidR="00644A54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302405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Prijuostė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Default="00644A54" w:rsidP="00644A54">
                  <w:pPr>
                    <w:jc w:val="center"/>
                  </w:pPr>
                  <w:r w:rsidRPr="00D14F26">
                    <w:rPr>
                      <w:color w:val="000000"/>
                      <w:sz w:val="22"/>
                      <w:szCs w:val="22"/>
                      <w:lang w:val="lt-LT"/>
                    </w:rPr>
                    <w:t>2021-12-23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97,0000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97,00</w:t>
                  </w:r>
                </w:p>
              </w:tc>
            </w:tr>
            <w:tr w:rsidR="00644A54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302406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Liemenė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Default="00644A54" w:rsidP="00644A54">
                  <w:pPr>
                    <w:jc w:val="center"/>
                  </w:pPr>
                  <w:r w:rsidRPr="00D14F26">
                    <w:rPr>
                      <w:color w:val="000000"/>
                      <w:sz w:val="22"/>
                      <w:szCs w:val="22"/>
                      <w:lang w:val="lt-LT"/>
                    </w:rPr>
                    <w:t>2021-12-23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180,00</w:t>
                  </w:r>
                </w:p>
              </w:tc>
            </w:tr>
            <w:tr w:rsidR="00644A54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302407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Marškiniai siuvinėti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Default="00644A54" w:rsidP="00644A54">
                  <w:pPr>
                    <w:jc w:val="center"/>
                  </w:pPr>
                  <w:r w:rsidRPr="00D14F26">
                    <w:rPr>
                      <w:color w:val="000000"/>
                      <w:sz w:val="22"/>
                      <w:szCs w:val="22"/>
                      <w:lang w:val="lt-LT"/>
                    </w:rPr>
                    <w:t>2021-12-23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242,00</w:t>
                  </w:r>
                </w:p>
              </w:tc>
            </w:tr>
            <w:tr w:rsidR="00644A54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302408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Juosta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Default="00644A54" w:rsidP="00644A54">
                  <w:pPr>
                    <w:jc w:val="center"/>
                  </w:pPr>
                  <w:r w:rsidRPr="00D14F26">
                    <w:rPr>
                      <w:color w:val="000000"/>
                      <w:sz w:val="22"/>
                      <w:szCs w:val="22"/>
                      <w:lang w:val="lt-LT"/>
                    </w:rPr>
                    <w:t>2021-12-23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72,6667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436,00</w:t>
                  </w:r>
                </w:p>
              </w:tc>
            </w:tr>
            <w:tr w:rsidR="00644A54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302409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Delmonai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Default="00644A54" w:rsidP="00644A54">
                  <w:pPr>
                    <w:jc w:val="center"/>
                  </w:pPr>
                  <w:r w:rsidRPr="00D14F26">
                    <w:rPr>
                      <w:color w:val="000000"/>
                      <w:sz w:val="22"/>
                      <w:szCs w:val="22"/>
                      <w:lang w:val="lt-LT"/>
                    </w:rPr>
                    <w:t>2021-12-23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60,00</w:t>
                  </w:r>
                </w:p>
              </w:tc>
            </w:tr>
            <w:tr w:rsidR="00644A54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302410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Skara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Default="00644A54" w:rsidP="00644A54">
                  <w:pPr>
                    <w:jc w:val="center"/>
                  </w:pPr>
                  <w:r w:rsidRPr="00D14F26">
                    <w:rPr>
                      <w:color w:val="000000"/>
                      <w:sz w:val="22"/>
                      <w:szCs w:val="22"/>
                      <w:lang w:val="lt-LT"/>
                    </w:rPr>
                    <w:t>2021-12-23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644A54" w:rsidRPr="00D71A87" w:rsidRDefault="00644A54" w:rsidP="00644A54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302411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Odiniai moteriški suvarstomi aulinukai (šokėjoms)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644A54" w:rsidP="00644A54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2022-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540,00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360002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Spalvotas lazerinis spausdintuvas PRINTER LASER JET PRO M553DN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2018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03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264,0000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264,00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360011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Kabykla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2017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05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360013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Pufikas</w:t>
                  </w:r>
                  <w:r w:rsidR="00B25C2B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- pianino kėdė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2018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06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360015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Virt.</w:t>
                  </w:r>
                  <w:r w:rsidR="00B25C2B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real.</w:t>
                  </w:r>
                  <w:r w:rsidR="00B25C2B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akiniai OCULUS Quest 2 128 GB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2022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07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414,9650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1.659,86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360016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Dekoracija LED MICRO 1000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2022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65,8400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65,84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400600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Gesintuvas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2010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12,1600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12,16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400605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Gesintuvai MG 6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2010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33,3050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66,61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41000100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Muštokinės šokiui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2013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04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20,2733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182,46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410010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Antspaudas Trodat 4911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0C4DF6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11,0050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22,01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410012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Antspaudas Trodat 4923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2010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16,8000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16,80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603500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Sermėgos  vyriškos Juknaič. šokių kolekt.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2010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86,8867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781,98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603512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Sijonai š.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k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.</w:t>
                  </w:r>
                  <w:r w:rsidR="00B25C2B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Juknaičiai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2022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145,2000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580,80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603513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Prijuostė šilkinė š.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k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Juknaičiai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DB3A0C">
                    <w:rPr>
                      <w:color w:val="000000"/>
                      <w:sz w:val="22"/>
                      <w:szCs w:val="22"/>
                      <w:lang w:val="lt-LT"/>
                    </w:rPr>
                    <w:t>2022-11-09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54,4500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217,80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603514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Marškiniai š.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k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„Juknaičiai“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DB3A0C">
                    <w:rPr>
                      <w:color w:val="000000"/>
                      <w:sz w:val="22"/>
                      <w:szCs w:val="22"/>
                      <w:lang w:val="lt-LT"/>
                    </w:rPr>
                    <w:t>2022-11-09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133,1000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532,40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603515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Liemenės moteriškos š.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k. „Juknaičiai“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DB3A0C">
                    <w:rPr>
                      <w:color w:val="000000"/>
                      <w:sz w:val="22"/>
                      <w:szCs w:val="22"/>
                      <w:lang w:val="lt-LT"/>
                    </w:rPr>
                    <w:t>2022-11-09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84,2775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337,11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603516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Delmonai š.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k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„Juknaičiai“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DB3A0C">
                    <w:rPr>
                      <w:color w:val="000000"/>
                      <w:sz w:val="22"/>
                      <w:szCs w:val="22"/>
                      <w:lang w:val="lt-LT"/>
                    </w:rPr>
                    <w:t>2022-11-09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48,4000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193,60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603517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Juostos š.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g.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"Juknaičiai"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DB3A0C">
                    <w:rPr>
                      <w:color w:val="000000"/>
                      <w:sz w:val="22"/>
                      <w:szCs w:val="22"/>
                      <w:lang w:val="lt-LT"/>
                    </w:rPr>
                    <w:t>2022-11-09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48,4000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193,60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603518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Moteriškos kepuraitės š. k. 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Juknaičiai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DB3A0C">
                    <w:rPr>
                      <w:color w:val="000000"/>
                      <w:sz w:val="22"/>
                      <w:szCs w:val="22"/>
                      <w:lang w:val="lt-LT"/>
                    </w:rPr>
                    <w:t>2022-11-09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51,1725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204,69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603600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Skrybėlės Juknaič. šokių kolekt.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0C4DF6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20,2733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182,46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662900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Švarkas taut. Juknaičių šok. kolekt.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2010-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86,3100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86,31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800202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Dekoracijos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0C4DF6" w:rsidP="000C4DF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2013-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09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57,9250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115,85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800203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Šaldytuvas Beko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E44C0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49,0000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49,00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800204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Kabinetinis fortepijonas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E44C0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lastRenderedPageBreak/>
                    <w:t>800205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Stalas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E44C0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800206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Patefonas spintelėje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E44C0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800207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Mikrobangų krosnelė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E44C0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800208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 Borisovas „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Uostadvario švyturys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E44C0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800209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Paveikslas 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„Belaukiant“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E44C0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800210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 Vyšniauskas „Rusnės bažnyčia“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E44C0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800212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Stalas „Vorusnė“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E44C0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800213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Etažerė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E44C0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800220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Kurt Beutler A3489 (40*40,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drobė, akvarelė)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7D51CF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800221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Kurt Beutler A3491 „Šilutė. Tilžės g.“ 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(40*40, drobė, akvarelė)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7D51CF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800222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Kurt Beutler A3486 „Šilutė. Bažnyčia ir paštas“ 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(40*50, drobė, akvarelė)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7D51CF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800223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Kurt Beutler A3487 „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Šilutė. Prie fontano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(40*60, drobė, akvarelė)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C2C5D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800224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Kurt Beutler A3490 „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Šilutė.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Prie uosto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(40*60, drobė, akvarelė)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C2C5D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800225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Vytautas Gocentas „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M.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Jankaus gatvė“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(40*50,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800226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Saulius Dastikas „Atmata šalia Uostadvario“ 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(80*60,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800227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Saulius Rudzik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as „Krantai“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(60*40,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800228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Mantas Maziliauskas „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Pamarys. Uostadvario bokštely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(95*80,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99,0000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99,00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800229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Kurt BeutlerA3647 „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Pakalnė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(40*50, drobė, akvarelė)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800230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Virgis Ruseckas be pavadinimo (laivas)(40*30,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800231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Egidijus Vidrinskas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„Rusnė.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Pakalnė“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(23,5*41, popierius) 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800232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Ina Adomaitienė „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Rusnė. Tiltas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(70*60,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800233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Bitė Kuic „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Prie kranto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(50*70,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lastRenderedPageBreak/>
                    <w:t>800234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516CB5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>Egontas Peteraitis „Š.Kaiser portretas“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(30*40, drobė,</w:t>
                  </w:r>
                  <w:r w:rsidR="000C4DF6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0C4DF6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800235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Rolandas Karalius Instaliacija (su lėkštute)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30,00</w:t>
                  </w:r>
                </w:p>
              </w:tc>
            </w:tr>
            <w:tr w:rsidR="000C4DF6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800236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Rolandas Karalius Instaliacija (su lopeta)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Default="000C4DF6" w:rsidP="000C4DF6">
                  <w:pPr>
                    <w:jc w:val="center"/>
                  </w:pPr>
                  <w:r w:rsidRPr="0000482A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0C4DF6" w:rsidRPr="00D71A87" w:rsidRDefault="000C4DF6" w:rsidP="000C4DF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800237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16CB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Kurt Beutler A3780 „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Rusnelė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je“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(50*60, drobė, akvarelė)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4E575A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2018</w:t>
                  </w:r>
                  <w:r w:rsidR="004E575A">
                    <w:rPr>
                      <w:color w:val="000000"/>
                      <w:sz w:val="22"/>
                      <w:szCs w:val="22"/>
                      <w:lang w:val="lt-LT"/>
                    </w:rPr>
                    <w:t>-10-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70,00</w:t>
                  </w:r>
                </w:p>
              </w:tc>
            </w:tr>
            <w:tr w:rsidR="004E575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800238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516CB5" w:rsidP="004E575A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E575A">
                    <w:rPr>
                      <w:color w:val="000000"/>
                      <w:sz w:val="22"/>
                      <w:szCs w:val="22"/>
                      <w:lang w:val="lt-LT"/>
                    </w:rPr>
                    <w:t>Ilona Janulienė „</w:t>
                  </w:r>
                  <w:r w:rsidR="004E575A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Rusnės bažnyčia</w:t>
                  </w:r>
                  <w:r w:rsidR="004E575A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4E575A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(60*80,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Default="004E575A" w:rsidP="004E575A">
                  <w:pPr>
                    <w:jc w:val="center"/>
                  </w:pPr>
                  <w:r w:rsidRPr="00BC40B1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4E575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800239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516CB5" w:rsidP="004E575A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E575A">
                    <w:rPr>
                      <w:color w:val="000000"/>
                      <w:sz w:val="22"/>
                      <w:szCs w:val="22"/>
                      <w:lang w:val="lt-LT"/>
                    </w:rPr>
                    <w:t>Virgis Ruseckas „</w:t>
                  </w:r>
                  <w:r w:rsidR="004E575A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Kelias</w:t>
                  </w:r>
                  <w:r w:rsidR="004E575A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4E575A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(60*80,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Default="004E575A" w:rsidP="004E575A">
                  <w:pPr>
                    <w:jc w:val="center"/>
                  </w:pPr>
                  <w:r w:rsidRPr="00BC40B1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200,00</w:t>
                  </w:r>
                </w:p>
              </w:tc>
            </w:tr>
            <w:tr w:rsidR="004E575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800240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516CB5" w:rsidP="004E575A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E575A">
                    <w:rPr>
                      <w:color w:val="000000"/>
                      <w:sz w:val="22"/>
                      <w:szCs w:val="22"/>
                      <w:lang w:val="lt-LT"/>
                    </w:rPr>
                    <w:t>Vytautas Butas „</w:t>
                  </w:r>
                  <w:r w:rsidR="004E575A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Rusnės pakelių gluosniai</w:t>
                  </w:r>
                  <w:r w:rsidR="004E575A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4E575A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(60*80,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Default="004E575A" w:rsidP="004E575A">
                  <w:pPr>
                    <w:jc w:val="center"/>
                  </w:pPr>
                  <w:r w:rsidRPr="00BC40B1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4E575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800242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516CB5" w:rsidP="004E575A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4E575A">
                    <w:rPr>
                      <w:color w:val="000000"/>
                      <w:sz w:val="22"/>
                      <w:szCs w:val="22"/>
                      <w:lang w:val="lt-LT"/>
                    </w:rPr>
                    <w:t>Zura Kochalidze „</w:t>
                  </w:r>
                  <w:r w:rsidR="004E575A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Rusnė.Pakalnės uoste</w:t>
                  </w:r>
                  <w:r w:rsidR="004E575A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4E575A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(60*80, drobė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Default="004E575A" w:rsidP="004E575A">
                  <w:pPr>
                    <w:jc w:val="center"/>
                  </w:pPr>
                  <w:r w:rsidRPr="00BC40B1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E575A" w:rsidRPr="00D71A87" w:rsidRDefault="004E575A" w:rsidP="004E575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800243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516CB5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Vladimer Sharashidze (Lado)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„Rusnės bažnyčia“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(60*80,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6B653D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800244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516CB5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Rimas Galeckas „Laivas“ 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(60*80,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6B653D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200,00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800245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516CB5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Ilona Janulienė „Rugpjūčio naktys“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(60*70,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6B653D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800246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516CB5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Vladimer Sharashidze (Lado) „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Rusnė. Abelio vila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(70*59,5,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6B653D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800247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16CB5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Ilona Janulienė „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Nakties šviesos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(69*91,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CF4B0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018-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800248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516CB5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Arijeet Chanda 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„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Rusnė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“ 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(59,5*59,5,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590E94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800249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516CB5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Egontas Pėteraitis „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Švyturys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“ 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(50*70,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590E94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99,0000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99,00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800250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516CB5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Renata Kasiulytė 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„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Rudenėlio gėlės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(90*70, nuotrauka ant drobės)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780697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99,0000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99,00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800251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516CB5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Kurt Beutler Be pavadinimo (4 paveikslai viename) (60*50,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780697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99,0000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99,00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800252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516CB5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Egontas Pėteraiti Be pavadinimo (Žalias namas)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(50*70, drobė,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780697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99,0000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99,00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800253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516CB5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Paveikslas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r w:rsidR="00CF4B0F">
                    <w:rPr>
                      <w:color w:val="000000"/>
                      <w:sz w:val="22"/>
                      <w:szCs w:val="22"/>
                      <w:lang w:val="lt-LT"/>
                    </w:rPr>
                    <w:t>Vytautas Gocentas „Rusnė. Kieme“</w:t>
                  </w:r>
                  <w:r w:rsidR="00CF4B0F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(50*40, drobė ant kartono, aliejus)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780697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lastRenderedPageBreak/>
                    <w:t>800254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Egontas Pėteraitis maketas „Skirvytė“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780697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CF4B0F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800255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Egontas Pėteraitis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maketas „Buvęs Rusnės tiltas“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Default="00CF4B0F" w:rsidP="00CF4B0F">
                  <w:pPr>
                    <w:jc w:val="center"/>
                  </w:pPr>
                  <w:r w:rsidRPr="00780697">
                    <w:rPr>
                      <w:color w:val="000000"/>
                      <w:sz w:val="22"/>
                      <w:szCs w:val="22"/>
                      <w:lang w:val="lt-LT"/>
                    </w:rPr>
                    <w:t>2018-10-22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CF4B0F" w:rsidRPr="00D71A87" w:rsidRDefault="00CF4B0F" w:rsidP="00CF4B0F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800256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Audimo staklės-eksponatas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4F6D3D" w:rsidP="004F6D3D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2018-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800257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Kalvaratas-eksponatas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800258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Rogės-eksponatas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800259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Skrynia-eksponatas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800260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Suolas-eksponatas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800261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Eksponatas-smulkintuvas (pašarinių runkelių)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800262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Kabykla-eksponatas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800263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Svarstyklės-eksponatas (grūdų)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800264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Stendas-ekspozicijai (drobė)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800265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Kėdė medinė-eksponatas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800266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Grūstuvas (piesta)-eksponatas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800267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Lagaminas kelioninis-eksponatas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800268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Lagaminas daktaro-eksponatas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800269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Svarstyklės (mažos)-eksponatas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800270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Lygintuvas-eksponatas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800271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Telefonas-eksponatas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800272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Inkaras-eksponatas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CD7478">
                    <w:rPr>
                      <w:color w:val="000000"/>
                      <w:sz w:val="22"/>
                      <w:szCs w:val="22"/>
                      <w:lang w:val="lt-LT"/>
                    </w:rPr>
                    <w:t>2018-10-23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800283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Stalviršis Pfeiderer S65001, ruda, 4100x600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4F6D3D" w:rsidP="004F6D3D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2023-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07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98,3700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98,37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800290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Kilimas, įvairių spalvų, 300 cm x 200 cm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4F6D3D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2023</w:t>
                  </w:r>
                  <w:r w:rsidR="004F6D3D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08</w:t>
                  </w:r>
                  <w:r w:rsidR="004F6D3D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69,6300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69,63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800291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Kilimas, įvairių spalvų, 200 cm x 150 cm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4F6D3D" w:rsidP="004F6D3D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2023-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08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36,7200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36,72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800331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Kolonėlė BLAUPUNKT MB06 500W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4F6D3D" w:rsidP="004F6D3D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2023-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05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800334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Švarkelis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 w:rsidP="004F6D3D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2023</w:t>
                  </w:r>
                  <w:r w:rsidR="004F6D3D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  <w:r w:rsidR="004F6D3D"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150,00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800335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Sijonas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814FB8">
                    <w:rPr>
                      <w:color w:val="000000"/>
                      <w:sz w:val="22"/>
                      <w:szCs w:val="22"/>
                      <w:lang w:val="lt-LT"/>
                    </w:rPr>
                    <w:t>2023-11-30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100,00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800336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Prijuostė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814FB8">
                    <w:rPr>
                      <w:color w:val="000000"/>
                      <w:sz w:val="22"/>
                      <w:szCs w:val="22"/>
                      <w:lang w:val="lt-LT"/>
                    </w:rPr>
                    <w:t>2023-11-30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50,00</w:t>
                  </w:r>
                </w:p>
              </w:tc>
            </w:tr>
            <w:tr w:rsidR="00F12B8A" w:rsidRPr="00D71A87">
              <w:trPr>
                <w:trHeight w:val="205"/>
              </w:trPr>
              <w:tc>
                <w:tcPr>
                  <w:tcW w:w="5874" w:type="dxa"/>
                  <w:gridSpan w:val="4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 xml:space="preserve"> Kitas ūkinis inventorius likutis: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413,0000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F12B8A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25 346,58</w:t>
                  </w:r>
                </w:p>
              </w:tc>
            </w:tr>
            <w:tr w:rsidR="00F12B8A" w:rsidRPr="00D71A87">
              <w:trPr>
                <w:trHeight w:val="205"/>
              </w:trPr>
              <w:tc>
                <w:tcPr>
                  <w:tcW w:w="9400" w:type="dxa"/>
                  <w:gridSpan w:val="7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sz w:val="22"/>
                      <w:szCs w:val="22"/>
                      <w:lang w:val="lt-LT"/>
                    </w:rPr>
                    <w:fldChar w:fldCharType="begin"/>
                  </w:r>
                  <w:r w:rsidRPr="00D71A87">
                    <w:rPr>
                      <w:sz w:val="22"/>
                      <w:szCs w:val="22"/>
                      <w:lang w:val="lt-LT"/>
                    </w:rPr>
                    <w:instrText xml:space="preserve"> TC "37 Kitas ūkinis inventorius "Kultūros namų remontas"" \f C \l "1" </w:instrText>
                  </w:r>
                  <w:r w:rsidRPr="00D71A87">
                    <w:rPr>
                      <w:sz w:val="22"/>
                      <w:szCs w:val="22"/>
                      <w:lang w:val="lt-LT"/>
                    </w:rPr>
                    <w:fldChar w:fldCharType="end"/>
                  </w:r>
                  <w:r w:rsidR="004F6D3D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Kitas ūkinis inventorius „</w:t>
                  </w: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Kultūros namų remontas</w:t>
                  </w:r>
                  <w:r w:rsidR="004F6D3D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19325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Rūbų  kabykla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4F6D3D" w:rsidP="004F6D3D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2015-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08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-</w:t>
                  </w:r>
                  <w:r w:rsidR="005F6117"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388,4800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388,48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19326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Atviros  spintelės  rūbinėje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124,9900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249,98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19327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Rašomasis  stalas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115,8500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115,85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19328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Tribūna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270,0000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540,00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19329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Kasa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320,0000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320,00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19330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Rūbų  spinta  su lentyna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202,7200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202,72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19331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Dvidurės  spintelės   su lentyna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102,4900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204,98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19332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Vie</w:t>
                  </w:r>
                  <w:r>
                    <w:rPr>
                      <w:color w:val="000000"/>
                      <w:sz w:val="22"/>
                      <w:szCs w:val="22"/>
                      <w:lang w:val="lt-LT"/>
                    </w:rPr>
                    <w:t>n</w:t>
                  </w: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durė  spintelė  su lentyna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79,9900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79,99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19333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Viendurė  spintelė  be  lentynos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70,0000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70,00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19334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Laisvai pakabinamos  lentynos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28,9900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57,98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19335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Stalas  su  stalčių  bloku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186,4500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186,45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19336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Stalas  su stalčių  bloku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151,2000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302,40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lastRenderedPageBreak/>
                    <w:t>19337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Rūbų  spinta  su lentyna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267,6700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535,34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19338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Stalas  su spintele  ir metalinėmis  kojomis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146,8100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146,81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19339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Stalas  su  metalinėmis  kojomis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62,9100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566,19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19340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Žurnalinis  staliukas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98,1200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98,12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19341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Rūbų  kabykla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70,0800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70,08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19342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Darbo  kėdė  su ratukais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112,8400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338,52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19343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Kėdė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40,0000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25,9300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1037,20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19344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Žema  spintelė  su  lentynomis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966FBD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229,0900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229,09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19345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Pusiau  uždara  spinta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7568CE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223,0000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669,00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19346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Bylų  spinta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7568CE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4,0000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159,2750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637,10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19347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Molbertas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7568CE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101,3500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3040,50</w:t>
                  </w:r>
                </w:p>
              </w:tc>
            </w:tr>
            <w:tr w:rsidR="004F6D3D" w:rsidRPr="00D71A87">
              <w:trPr>
                <w:trHeight w:val="225"/>
              </w:trPr>
              <w:tc>
                <w:tcPr>
                  <w:tcW w:w="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19348</w:t>
                  </w:r>
                </w:p>
              </w:tc>
              <w:tc>
                <w:tcPr>
                  <w:tcW w:w="3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Mobilus  reklaminis  skydas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Default="004F6D3D" w:rsidP="004F6D3D">
                  <w:pPr>
                    <w:jc w:val="center"/>
                  </w:pPr>
                  <w:r w:rsidRPr="007568CE">
                    <w:rPr>
                      <w:color w:val="000000"/>
                      <w:sz w:val="22"/>
                      <w:szCs w:val="22"/>
                      <w:lang w:val="lt-LT"/>
                    </w:rPr>
                    <w:t>2015-08-11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vnt.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2,0000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332,5500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:rsidR="004F6D3D" w:rsidRPr="00D71A87" w:rsidRDefault="004F6D3D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color w:val="000000"/>
                      <w:sz w:val="22"/>
                      <w:szCs w:val="22"/>
                      <w:lang w:val="lt-LT"/>
                    </w:rPr>
                    <w:t>665,10</w:t>
                  </w:r>
                </w:p>
              </w:tc>
            </w:tr>
            <w:tr w:rsidR="00F12B8A" w:rsidRPr="00D71A87">
              <w:trPr>
                <w:trHeight w:val="205"/>
              </w:trPr>
              <w:tc>
                <w:tcPr>
                  <w:tcW w:w="5874" w:type="dxa"/>
                  <w:gridSpan w:val="4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 w:rsidP="004F6D3D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 xml:space="preserve"> Kitas ūkinis i</w:t>
                  </w:r>
                  <w:r w:rsidR="004F6D3D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nventorius „</w:t>
                  </w: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Kultūros namų remontas</w:t>
                  </w:r>
                  <w:r w:rsidR="004F6D3D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“</w:t>
                  </w: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 xml:space="preserve"> likutis: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114,0000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F12B8A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10 751,88</w:t>
                  </w:r>
                </w:p>
              </w:tc>
            </w:tr>
            <w:tr w:rsidR="00F12B8A" w:rsidRPr="00D71A87">
              <w:trPr>
                <w:trHeight w:val="225"/>
              </w:trPr>
              <w:tc>
                <w:tcPr>
                  <w:tcW w:w="5874" w:type="dxa"/>
                  <w:gridSpan w:val="4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39" w:type="dxa"/>
                    <w:left w:w="7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Iš viso: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7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564,0000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39" w:type="dxa"/>
                    <w:left w:w="79" w:type="dxa"/>
                    <w:bottom w:w="19" w:type="dxa"/>
                    <w:right w:w="19" w:type="dxa"/>
                  </w:tcMar>
                </w:tcPr>
                <w:p w:rsidR="00F12B8A" w:rsidRPr="00D71A87" w:rsidRDefault="00F12B8A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19" w:type="dxa"/>
                    <w:right w:w="19" w:type="dxa"/>
                  </w:tcMar>
                </w:tcPr>
                <w:p w:rsidR="00F12B8A" w:rsidRPr="00D71A87" w:rsidRDefault="005F6117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 w:rsidRPr="00D71A87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37 619,95</w:t>
                  </w:r>
                </w:p>
              </w:tc>
            </w:tr>
          </w:tbl>
          <w:p w:rsidR="00F12B8A" w:rsidRPr="00D71A87" w:rsidRDefault="00F12B8A">
            <w:pPr>
              <w:rPr>
                <w:sz w:val="22"/>
                <w:szCs w:val="22"/>
                <w:lang w:val="lt-LT"/>
              </w:rPr>
            </w:pPr>
          </w:p>
        </w:tc>
      </w:tr>
      <w:tr w:rsidR="00F12B8A" w:rsidRPr="00D71A87">
        <w:trPr>
          <w:trHeight w:val="80"/>
        </w:trPr>
        <w:tc>
          <w:tcPr>
            <w:tcW w:w="9500" w:type="dxa"/>
          </w:tcPr>
          <w:p w:rsidR="00F12B8A" w:rsidRPr="00D71A87" w:rsidRDefault="00F12B8A">
            <w:pPr>
              <w:pStyle w:val="EmptyCellLayoutStyle"/>
            </w:pPr>
          </w:p>
        </w:tc>
      </w:tr>
    </w:tbl>
    <w:p w:rsidR="00F12B8A" w:rsidRPr="00D71A87" w:rsidRDefault="00F12B8A">
      <w:pPr>
        <w:jc w:val="both"/>
        <w:rPr>
          <w:b/>
          <w:bCs/>
          <w:color w:val="000000"/>
          <w:sz w:val="22"/>
          <w:szCs w:val="22"/>
          <w:lang w:val="lt-LT"/>
        </w:rPr>
      </w:pPr>
    </w:p>
    <w:sectPr w:rsidR="00F12B8A" w:rsidRPr="00D71A8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92" w:rsidRDefault="00332292">
      <w:r>
        <w:separator/>
      </w:r>
    </w:p>
  </w:endnote>
  <w:endnote w:type="continuationSeparator" w:id="0">
    <w:p w:rsidR="00332292" w:rsidRDefault="0033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92" w:rsidRDefault="00332292">
      <w:r>
        <w:separator/>
      </w:r>
    </w:p>
  </w:footnote>
  <w:footnote w:type="continuationSeparator" w:id="0">
    <w:p w:rsidR="00332292" w:rsidRDefault="0033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BF"/>
    <w:rsid w:val="000C4DF6"/>
    <w:rsid w:val="000D10C0"/>
    <w:rsid w:val="00113217"/>
    <w:rsid w:val="0018334D"/>
    <w:rsid w:val="001B2B7C"/>
    <w:rsid w:val="00201618"/>
    <w:rsid w:val="002022BE"/>
    <w:rsid w:val="00230A4B"/>
    <w:rsid w:val="00231AF9"/>
    <w:rsid w:val="00242AF7"/>
    <w:rsid w:val="0024660A"/>
    <w:rsid w:val="00255F4F"/>
    <w:rsid w:val="00274F07"/>
    <w:rsid w:val="00286508"/>
    <w:rsid w:val="00302404"/>
    <w:rsid w:val="003047CE"/>
    <w:rsid w:val="00332292"/>
    <w:rsid w:val="00352943"/>
    <w:rsid w:val="003F56EC"/>
    <w:rsid w:val="00417BB5"/>
    <w:rsid w:val="0045558F"/>
    <w:rsid w:val="004878A9"/>
    <w:rsid w:val="004D4142"/>
    <w:rsid w:val="004E1F7B"/>
    <w:rsid w:val="004E575A"/>
    <w:rsid w:val="004F6D3D"/>
    <w:rsid w:val="0050246D"/>
    <w:rsid w:val="0051586A"/>
    <w:rsid w:val="00516CB5"/>
    <w:rsid w:val="005245BE"/>
    <w:rsid w:val="00561CBB"/>
    <w:rsid w:val="005D72DC"/>
    <w:rsid w:val="005F6117"/>
    <w:rsid w:val="00604133"/>
    <w:rsid w:val="00644A54"/>
    <w:rsid w:val="00653DDB"/>
    <w:rsid w:val="006B16D6"/>
    <w:rsid w:val="006C24EA"/>
    <w:rsid w:val="006D4339"/>
    <w:rsid w:val="00702B10"/>
    <w:rsid w:val="00764BF1"/>
    <w:rsid w:val="007B217D"/>
    <w:rsid w:val="007B6FCE"/>
    <w:rsid w:val="0087378C"/>
    <w:rsid w:val="008D1993"/>
    <w:rsid w:val="008E2345"/>
    <w:rsid w:val="00924AB3"/>
    <w:rsid w:val="0096174D"/>
    <w:rsid w:val="009E69D6"/>
    <w:rsid w:val="00A16BD5"/>
    <w:rsid w:val="00A25ADF"/>
    <w:rsid w:val="00A276EC"/>
    <w:rsid w:val="00A64CA9"/>
    <w:rsid w:val="00AA225A"/>
    <w:rsid w:val="00AB1C45"/>
    <w:rsid w:val="00AF0ABF"/>
    <w:rsid w:val="00B25C2B"/>
    <w:rsid w:val="00B43D83"/>
    <w:rsid w:val="00B71788"/>
    <w:rsid w:val="00B802A5"/>
    <w:rsid w:val="00B85359"/>
    <w:rsid w:val="00C12397"/>
    <w:rsid w:val="00C83FE3"/>
    <w:rsid w:val="00CA3DF3"/>
    <w:rsid w:val="00CE2181"/>
    <w:rsid w:val="00CF1E41"/>
    <w:rsid w:val="00CF4B0F"/>
    <w:rsid w:val="00D34AE8"/>
    <w:rsid w:val="00D4747A"/>
    <w:rsid w:val="00D71A87"/>
    <w:rsid w:val="00D91EB1"/>
    <w:rsid w:val="00DB0DC3"/>
    <w:rsid w:val="00E0037C"/>
    <w:rsid w:val="00E33BC6"/>
    <w:rsid w:val="00E566E6"/>
    <w:rsid w:val="00E70363"/>
    <w:rsid w:val="00E75FBF"/>
    <w:rsid w:val="00ED34BF"/>
    <w:rsid w:val="00EE7621"/>
    <w:rsid w:val="00F12B7B"/>
    <w:rsid w:val="00F12B8A"/>
    <w:rsid w:val="00F5081A"/>
    <w:rsid w:val="00F616B0"/>
    <w:rsid w:val="00F62DC1"/>
    <w:rsid w:val="00F67C73"/>
    <w:rsid w:val="00F8529B"/>
    <w:rsid w:val="00FA0A63"/>
    <w:rsid w:val="00FA62A9"/>
    <w:rsid w:val="00FC474D"/>
    <w:rsid w:val="0442138C"/>
    <w:rsid w:val="0886328A"/>
    <w:rsid w:val="11697B20"/>
    <w:rsid w:val="11F860A7"/>
    <w:rsid w:val="161E73FF"/>
    <w:rsid w:val="175000EB"/>
    <w:rsid w:val="18BA3C1F"/>
    <w:rsid w:val="22EB7DD7"/>
    <w:rsid w:val="28490223"/>
    <w:rsid w:val="2AAF6413"/>
    <w:rsid w:val="2E8C56A5"/>
    <w:rsid w:val="2FAC3343"/>
    <w:rsid w:val="317561B2"/>
    <w:rsid w:val="31B5119A"/>
    <w:rsid w:val="32D27D30"/>
    <w:rsid w:val="37696403"/>
    <w:rsid w:val="3B472350"/>
    <w:rsid w:val="3B6D0F0B"/>
    <w:rsid w:val="3E256FA5"/>
    <w:rsid w:val="3E843743"/>
    <w:rsid w:val="410427B6"/>
    <w:rsid w:val="44386C4D"/>
    <w:rsid w:val="445155C8"/>
    <w:rsid w:val="44E263B3"/>
    <w:rsid w:val="46DA06CE"/>
    <w:rsid w:val="47FB07A5"/>
    <w:rsid w:val="499814CB"/>
    <w:rsid w:val="4DC67027"/>
    <w:rsid w:val="53A07CBB"/>
    <w:rsid w:val="56504ED4"/>
    <w:rsid w:val="57BC467E"/>
    <w:rsid w:val="5A9D2736"/>
    <w:rsid w:val="5AEC7D39"/>
    <w:rsid w:val="5C867ADA"/>
    <w:rsid w:val="5DF35AB3"/>
    <w:rsid w:val="61F55C43"/>
    <w:rsid w:val="638C4A5F"/>
    <w:rsid w:val="645B1C35"/>
    <w:rsid w:val="65813C15"/>
    <w:rsid w:val="65837118"/>
    <w:rsid w:val="66DA746A"/>
    <w:rsid w:val="720F7C2C"/>
    <w:rsid w:val="77C41B39"/>
    <w:rsid w:val="77D82FAB"/>
    <w:rsid w:val="79A5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C154F-1F5F-4393-B04B-4D96DBA5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val="lt-LT"/>
    </w:rPr>
  </w:style>
  <w:style w:type="paragraph" w:styleId="Antrat4">
    <w:name w:val="heading 4"/>
    <w:basedOn w:val="prastasis"/>
    <w:link w:val="Antrat4Diagrama"/>
    <w:uiPriority w:val="9"/>
    <w:qFormat/>
    <w:pPr>
      <w:spacing w:before="100" w:beforeAutospacing="1" w:after="100" w:afterAutospacing="1"/>
      <w:outlineLvl w:val="3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Pataisymai1">
    <w:name w:val="Pataisymai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etarp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EmptyCellLayoutStyle">
    <w:name w:val="EmptyCellLayoutStyle"/>
    <w:qFormat/>
    <w:rPr>
      <w:rFonts w:ascii="Times New Roman" w:eastAsia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15699</Words>
  <Characters>8949</Characters>
  <Application>Microsoft Office Word</Application>
  <DocSecurity>0</DocSecurity>
  <Lines>74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EKONOM_DT</dc:creator>
  <cp:lastModifiedBy>Daiva Thumat</cp:lastModifiedBy>
  <cp:revision>40</cp:revision>
  <dcterms:created xsi:type="dcterms:W3CDTF">2024-03-18T12:02:00Z</dcterms:created>
  <dcterms:modified xsi:type="dcterms:W3CDTF">2024-03-18T12:44:00Z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5A8BB47A4AC94A08BA1FA76089FA4395_12</vt:lpwstr>
  </property>
</Properties>
</file>