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177EA" w14:textId="77777777" w:rsidR="00895EB6" w:rsidRPr="007A12CC" w:rsidRDefault="008D2F2F">
      <w:pPr>
        <w:ind w:left="6480"/>
        <w:jc w:val="both"/>
        <w:outlineLvl w:val="0"/>
        <w:rPr>
          <w:color w:val="000000" w:themeColor="text1"/>
          <w:lang w:val="lt-LT"/>
        </w:rPr>
      </w:pPr>
      <w:r w:rsidRPr="007A12CC">
        <w:rPr>
          <w:color w:val="000000" w:themeColor="text1"/>
          <w:lang w:val="lt-LT"/>
        </w:rPr>
        <w:t>PATVIRTINTA</w:t>
      </w:r>
    </w:p>
    <w:p w14:paraId="3541FCB6" w14:textId="77777777" w:rsidR="00895EB6" w:rsidRPr="007A12CC" w:rsidRDefault="008D2F2F">
      <w:pPr>
        <w:ind w:left="6480"/>
        <w:jc w:val="both"/>
        <w:outlineLvl w:val="0"/>
        <w:rPr>
          <w:color w:val="000000" w:themeColor="text1"/>
          <w:lang w:val="lt-LT"/>
        </w:rPr>
      </w:pPr>
      <w:r w:rsidRPr="007A12CC">
        <w:rPr>
          <w:color w:val="000000" w:themeColor="text1"/>
          <w:lang w:val="lt-LT"/>
        </w:rPr>
        <w:t xml:space="preserve">Šilutės rajono savivaldybės </w:t>
      </w:r>
    </w:p>
    <w:p w14:paraId="3F88AE81" w14:textId="77777777" w:rsidR="00895EB6" w:rsidRPr="007A12CC" w:rsidRDefault="008D2F2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7A12CC">
        <w:rPr>
          <w:color w:val="000000" w:themeColor="text1"/>
          <w:lang w:val="lt-LT"/>
        </w:rPr>
        <w:t xml:space="preserve">tarybos 2024 m. kovo      d. </w:t>
      </w:r>
    </w:p>
    <w:p w14:paraId="799B6347" w14:textId="77777777" w:rsidR="00895EB6" w:rsidRPr="007A12CC" w:rsidRDefault="008D2F2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7A12CC">
        <w:rPr>
          <w:color w:val="000000" w:themeColor="text1"/>
          <w:lang w:val="lt-LT"/>
        </w:rPr>
        <w:t>sprendimu Nr. T1-</w:t>
      </w:r>
    </w:p>
    <w:p w14:paraId="593C8185" w14:textId="77777777" w:rsidR="00895EB6" w:rsidRPr="007A12CC" w:rsidRDefault="008D2F2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7A12CC">
        <w:rPr>
          <w:color w:val="000000" w:themeColor="text1"/>
          <w:lang w:val="lt-LT"/>
        </w:rPr>
        <w:t>3 priedas</w:t>
      </w:r>
    </w:p>
    <w:p w14:paraId="0141A65C" w14:textId="77777777" w:rsidR="00895EB6" w:rsidRPr="007A12CC" w:rsidRDefault="00895EB6">
      <w:pPr>
        <w:jc w:val="both"/>
        <w:outlineLvl w:val="0"/>
        <w:rPr>
          <w:color w:val="000000" w:themeColor="text1"/>
          <w:lang w:val="lt-LT"/>
        </w:rPr>
      </w:pPr>
    </w:p>
    <w:p w14:paraId="4E97BF22" w14:textId="77777777" w:rsidR="00895EB6" w:rsidRPr="007A12CC" w:rsidRDefault="008D2F2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 w:eastAsia="lt-LT"/>
        </w:rPr>
      </w:pPr>
      <w:r w:rsidRPr="007A12CC">
        <w:rPr>
          <w:b/>
          <w:color w:val="000000" w:themeColor="text1"/>
          <w:lang w:val="lt-LT" w:eastAsia="lt-LT"/>
        </w:rPr>
        <w:t>ŽEMAIČIŲ KRAŠTO ETNOKULTŪROS CENTRO</w:t>
      </w:r>
    </w:p>
    <w:p w14:paraId="2E8C5F89" w14:textId="77777777" w:rsidR="00895EB6" w:rsidRPr="007A12CC" w:rsidRDefault="008D2F2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  <w:r w:rsidRPr="007A12CC">
        <w:rPr>
          <w:b/>
          <w:color w:val="000000" w:themeColor="text1"/>
          <w:lang w:val="lt-LT"/>
        </w:rPr>
        <w:t>PERDUODAMO TURTO SĄRAŠAS</w:t>
      </w:r>
    </w:p>
    <w:p w14:paraId="5A39C417" w14:textId="77777777" w:rsidR="00895EB6" w:rsidRPr="007A12CC" w:rsidRDefault="00895EB6">
      <w:pPr>
        <w:tabs>
          <w:tab w:val="center" w:pos="4819"/>
          <w:tab w:val="right" w:pos="9638"/>
        </w:tabs>
        <w:rPr>
          <w:b/>
          <w:color w:val="000000" w:themeColor="text1"/>
          <w:lang w:val="lt-LT"/>
        </w:rPr>
      </w:pPr>
    </w:p>
    <w:p w14:paraId="75247E78" w14:textId="77777777" w:rsidR="00895EB6" w:rsidRPr="007A12CC" w:rsidRDefault="008D2F2F">
      <w:pPr>
        <w:tabs>
          <w:tab w:val="center" w:pos="4819"/>
          <w:tab w:val="right" w:pos="9638"/>
        </w:tabs>
        <w:rPr>
          <w:b/>
          <w:color w:val="000000" w:themeColor="text1"/>
          <w:lang w:val="lt-LT"/>
        </w:rPr>
      </w:pPr>
      <w:r w:rsidRPr="007A12CC">
        <w:rPr>
          <w:b/>
          <w:color w:val="000000" w:themeColor="text1"/>
          <w:lang w:val="lt-LT"/>
        </w:rPr>
        <w:t>Ilgalaikis turtas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719"/>
        <w:gridCol w:w="3544"/>
        <w:gridCol w:w="850"/>
        <w:gridCol w:w="1276"/>
        <w:gridCol w:w="1417"/>
      </w:tblGrid>
      <w:tr w:rsidR="00895EB6" w:rsidRPr="007A12CC" w14:paraId="3FD219F7" w14:textId="77777777">
        <w:tc>
          <w:tcPr>
            <w:tcW w:w="828" w:type="dxa"/>
          </w:tcPr>
          <w:p w14:paraId="1414B2D0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Eil.</w:t>
            </w:r>
          </w:p>
          <w:p w14:paraId="791C9AB8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Nr.</w:t>
            </w:r>
          </w:p>
        </w:tc>
        <w:tc>
          <w:tcPr>
            <w:tcW w:w="1719" w:type="dxa"/>
          </w:tcPr>
          <w:p w14:paraId="596877C8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Inv. Nr.</w:t>
            </w:r>
          </w:p>
        </w:tc>
        <w:tc>
          <w:tcPr>
            <w:tcW w:w="3544" w:type="dxa"/>
          </w:tcPr>
          <w:p w14:paraId="17C82613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850" w:type="dxa"/>
          </w:tcPr>
          <w:p w14:paraId="74696863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Kiekis vnt.</w:t>
            </w:r>
          </w:p>
        </w:tc>
        <w:tc>
          <w:tcPr>
            <w:tcW w:w="1276" w:type="dxa"/>
          </w:tcPr>
          <w:p w14:paraId="0AD694BB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Vieneto įsigijimo</w:t>
            </w:r>
          </w:p>
          <w:p w14:paraId="651479A9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 xml:space="preserve">vertė </w:t>
            </w:r>
          </w:p>
          <w:p w14:paraId="5D8C3D48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Eur</w:t>
            </w:r>
          </w:p>
        </w:tc>
        <w:tc>
          <w:tcPr>
            <w:tcW w:w="1417" w:type="dxa"/>
          </w:tcPr>
          <w:p w14:paraId="6817DAC8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 xml:space="preserve">Likutinė vertė </w:t>
            </w:r>
          </w:p>
          <w:p w14:paraId="76310C82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2024-03-31</w:t>
            </w:r>
          </w:p>
          <w:p w14:paraId="52B9DFF8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Eur</w:t>
            </w:r>
          </w:p>
        </w:tc>
      </w:tr>
      <w:tr w:rsidR="00895EB6" w:rsidRPr="007A12CC" w14:paraId="24FCE9DA" w14:textId="77777777">
        <w:trPr>
          <w:trHeight w:val="339"/>
        </w:trPr>
        <w:tc>
          <w:tcPr>
            <w:tcW w:w="828" w:type="dxa"/>
          </w:tcPr>
          <w:p w14:paraId="7A3AEFA5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420881C1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1205401 41268</w:t>
            </w:r>
          </w:p>
        </w:tc>
        <w:tc>
          <w:tcPr>
            <w:tcW w:w="3544" w:type="dxa"/>
          </w:tcPr>
          <w:p w14:paraId="5B66A9D8" w14:textId="345EC084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Vaizdo stebėjimo sistema (</w:t>
            </w:r>
            <w:r w:rsidRPr="007A12CC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Alhua</w:t>
            </w:r>
            <w:r w:rsidR="00F273FB" w:rsidRPr="007A12CC">
              <w:rPr>
                <w:color w:val="000000" w:themeColor="text1"/>
                <w:sz w:val="22"/>
                <w:szCs w:val="22"/>
                <w:lang w:val="lt-LT"/>
              </w:rPr>
              <w:t xml:space="preserve">, </w:t>
            </w: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baltas</w:t>
            </w:r>
            <w:r w:rsidR="00F273FB" w:rsidRPr="007A12CC">
              <w:rPr>
                <w:color w:val="000000" w:themeColor="text1"/>
                <w:sz w:val="22"/>
                <w:szCs w:val="22"/>
                <w:lang w:val="lt-LT"/>
              </w:rPr>
              <w:t>,</w:t>
            </w: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 xml:space="preserve"> ir Monitorius LG) </w:t>
            </w:r>
          </w:p>
        </w:tc>
        <w:tc>
          <w:tcPr>
            <w:tcW w:w="850" w:type="dxa"/>
          </w:tcPr>
          <w:p w14:paraId="0C8EB06B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5912B064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sz w:val="22"/>
                <w:szCs w:val="22"/>
                <w:lang w:val="lt-LT"/>
              </w:rPr>
              <w:t>5 720,25</w:t>
            </w:r>
          </w:p>
        </w:tc>
        <w:tc>
          <w:tcPr>
            <w:tcW w:w="1417" w:type="dxa"/>
          </w:tcPr>
          <w:p w14:paraId="3D05DD05" w14:textId="77777777" w:rsidR="00895EB6" w:rsidRPr="007A12CC" w:rsidRDefault="008D2F2F">
            <w:pPr>
              <w:jc w:val="right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1 545,14</w:t>
            </w:r>
          </w:p>
        </w:tc>
      </w:tr>
      <w:tr w:rsidR="00895EB6" w:rsidRPr="007A12CC" w14:paraId="4E87358C" w14:textId="77777777">
        <w:trPr>
          <w:trHeight w:val="339"/>
        </w:trPr>
        <w:tc>
          <w:tcPr>
            <w:tcW w:w="828" w:type="dxa"/>
          </w:tcPr>
          <w:p w14:paraId="15A40C4A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1719" w:type="dxa"/>
          </w:tcPr>
          <w:p w14:paraId="51784048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1208101 011</w:t>
            </w:r>
          </w:p>
        </w:tc>
        <w:tc>
          <w:tcPr>
            <w:tcW w:w="3544" w:type="dxa"/>
          </w:tcPr>
          <w:p w14:paraId="0D46FC5A" w14:textId="77777777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Stalų komplektas (2 vnt.)</w:t>
            </w:r>
          </w:p>
        </w:tc>
        <w:tc>
          <w:tcPr>
            <w:tcW w:w="850" w:type="dxa"/>
          </w:tcPr>
          <w:p w14:paraId="774BB546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E76418E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sz w:val="22"/>
                <w:szCs w:val="22"/>
                <w:lang w:val="lt-LT"/>
              </w:rPr>
              <w:t>379,40</w:t>
            </w:r>
          </w:p>
        </w:tc>
        <w:tc>
          <w:tcPr>
            <w:tcW w:w="1417" w:type="dxa"/>
          </w:tcPr>
          <w:p w14:paraId="09BDB9A2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2B8676EC" w14:textId="77777777">
        <w:trPr>
          <w:trHeight w:val="339"/>
        </w:trPr>
        <w:tc>
          <w:tcPr>
            <w:tcW w:w="828" w:type="dxa"/>
          </w:tcPr>
          <w:p w14:paraId="341E1074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4.</w:t>
            </w:r>
          </w:p>
        </w:tc>
        <w:tc>
          <w:tcPr>
            <w:tcW w:w="1719" w:type="dxa"/>
          </w:tcPr>
          <w:p w14:paraId="006A0EC2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1208201 43905</w:t>
            </w:r>
          </w:p>
        </w:tc>
        <w:tc>
          <w:tcPr>
            <w:tcW w:w="3544" w:type="dxa"/>
          </w:tcPr>
          <w:p w14:paraId="7FC4C911" w14:textId="1BEEAA03" w:rsidR="00895EB6" w:rsidRPr="007A12CC" w:rsidRDefault="00F273F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Asmeninis k</w:t>
            </w:r>
            <w:r w:rsidR="008D2F2F" w:rsidRPr="007A12CC">
              <w:rPr>
                <w:color w:val="000000"/>
                <w:sz w:val="22"/>
                <w:szCs w:val="22"/>
                <w:lang w:val="lt-LT"/>
              </w:rPr>
              <w:t xml:space="preserve">ompiuteris </w:t>
            </w:r>
            <w:r w:rsidR="008D2F2F"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WorkDesk</w:t>
            </w:r>
            <w:r w:rsidR="008D2F2F" w:rsidRPr="007A12CC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8D2F2F"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H100s/CPU IntelCore i3-10105, RAM 8GB DDr4, SSD 256 GB OS Windows 11Pro MS Office 2021HB</w:t>
            </w:r>
            <w:r w:rsidR="008D2F2F" w:rsidRPr="007A12CC">
              <w:rPr>
                <w:color w:val="000000"/>
                <w:sz w:val="22"/>
                <w:szCs w:val="22"/>
                <w:lang w:val="lt-LT"/>
              </w:rPr>
              <w:t xml:space="preserve"> su monitoriumi 24" </w:t>
            </w:r>
          </w:p>
        </w:tc>
        <w:tc>
          <w:tcPr>
            <w:tcW w:w="850" w:type="dxa"/>
          </w:tcPr>
          <w:p w14:paraId="3B6291E8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4F843564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780,45</w:t>
            </w:r>
          </w:p>
        </w:tc>
        <w:tc>
          <w:tcPr>
            <w:tcW w:w="1417" w:type="dxa"/>
          </w:tcPr>
          <w:p w14:paraId="1E011B71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659,68</w:t>
            </w:r>
          </w:p>
        </w:tc>
      </w:tr>
      <w:tr w:rsidR="00895EB6" w:rsidRPr="007A12CC" w14:paraId="67E8C8F1" w14:textId="77777777">
        <w:trPr>
          <w:trHeight w:val="339"/>
        </w:trPr>
        <w:tc>
          <w:tcPr>
            <w:tcW w:w="828" w:type="dxa"/>
          </w:tcPr>
          <w:p w14:paraId="608D1067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5.</w:t>
            </w:r>
          </w:p>
        </w:tc>
        <w:tc>
          <w:tcPr>
            <w:tcW w:w="1719" w:type="dxa"/>
          </w:tcPr>
          <w:p w14:paraId="1EBB2300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1208201 43906</w:t>
            </w:r>
          </w:p>
        </w:tc>
        <w:tc>
          <w:tcPr>
            <w:tcW w:w="3544" w:type="dxa"/>
          </w:tcPr>
          <w:p w14:paraId="0C3A79D7" w14:textId="77777777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Kompiuteris asmeninis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WorkDesk H100s/CPU IntelCore i3-10105, RAM 8GB DDr4, SSD 256 GB OS Windows 11Pro MS Office 2021HB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su monitoriumi 24" </w:t>
            </w:r>
          </w:p>
        </w:tc>
        <w:tc>
          <w:tcPr>
            <w:tcW w:w="850" w:type="dxa"/>
          </w:tcPr>
          <w:p w14:paraId="3A60E17B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31B70440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780,45</w:t>
            </w:r>
          </w:p>
        </w:tc>
        <w:tc>
          <w:tcPr>
            <w:tcW w:w="1417" w:type="dxa"/>
          </w:tcPr>
          <w:p w14:paraId="552AD98D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659,68</w:t>
            </w:r>
          </w:p>
        </w:tc>
      </w:tr>
      <w:tr w:rsidR="00895EB6" w:rsidRPr="007A12CC" w14:paraId="78B95339" w14:textId="77777777">
        <w:trPr>
          <w:trHeight w:val="339"/>
        </w:trPr>
        <w:tc>
          <w:tcPr>
            <w:tcW w:w="828" w:type="dxa"/>
          </w:tcPr>
          <w:p w14:paraId="6871B3C5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6.</w:t>
            </w:r>
          </w:p>
        </w:tc>
        <w:tc>
          <w:tcPr>
            <w:tcW w:w="1719" w:type="dxa"/>
          </w:tcPr>
          <w:p w14:paraId="6D0A6DD2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1208201 43907</w:t>
            </w:r>
          </w:p>
        </w:tc>
        <w:tc>
          <w:tcPr>
            <w:tcW w:w="3544" w:type="dxa"/>
          </w:tcPr>
          <w:p w14:paraId="442408A6" w14:textId="5D6F71F2" w:rsidR="00895EB6" w:rsidRPr="007A12CC" w:rsidRDefault="00F273F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Asmeninis k</w:t>
            </w:r>
            <w:r w:rsidR="008D2F2F" w:rsidRPr="007A12CC">
              <w:rPr>
                <w:color w:val="000000" w:themeColor="text1"/>
                <w:sz w:val="22"/>
                <w:szCs w:val="22"/>
                <w:lang w:val="lt-LT"/>
              </w:rPr>
              <w:t xml:space="preserve">ompiuteris </w:t>
            </w:r>
            <w:r w:rsidR="008D2F2F" w:rsidRPr="007A12CC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WorkDesk H100s/CPU IntelCore i3-10105, RAM 8GB DDr4, SSD 256 GB OS Windows 11Pro MS Office 2021HB</w:t>
            </w:r>
            <w:r w:rsidR="008D2F2F" w:rsidRPr="007A12CC">
              <w:rPr>
                <w:color w:val="000000" w:themeColor="text1"/>
                <w:sz w:val="22"/>
                <w:szCs w:val="22"/>
                <w:lang w:val="lt-LT"/>
              </w:rPr>
              <w:t xml:space="preserve"> su monitoriumi 24" </w:t>
            </w:r>
          </w:p>
        </w:tc>
        <w:tc>
          <w:tcPr>
            <w:tcW w:w="850" w:type="dxa"/>
          </w:tcPr>
          <w:p w14:paraId="356CAFC8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5A05F94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sz w:val="22"/>
                <w:szCs w:val="22"/>
                <w:lang w:val="lt-LT"/>
              </w:rPr>
              <w:t>780,45</w:t>
            </w:r>
          </w:p>
        </w:tc>
        <w:tc>
          <w:tcPr>
            <w:tcW w:w="1417" w:type="dxa"/>
          </w:tcPr>
          <w:p w14:paraId="147F7507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659,68</w:t>
            </w:r>
          </w:p>
        </w:tc>
      </w:tr>
      <w:tr w:rsidR="00895EB6" w:rsidRPr="007A12CC" w14:paraId="4A9B4C68" w14:textId="77777777">
        <w:trPr>
          <w:trHeight w:val="339"/>
        </w:trPr>
        <w:tc>
          <w:tcPr>
            <w:tcW w:w="828" w:type="dxa"/>
          </w:tcPr>
          <w:p w14:paraId="78BAAF0F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7.</w:t>
            </w:r>
          </w:p>
        </w:tc>
        <w:tc>
          <w:tcPr>
            <w:tcW w:w="1719" w:type="dxa"/>
          </w:tcPr>
          <w:p w14:paraId="2CDACE4F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1208301 003</w:t>
            </w:r>
          </w:p>
        </w:tc>
        <w:tc>
          <w:tcPr>
            <w:tcW w:w="3544" w:type="dxa"/>
          </w:tcPr>
          <w:p w14:paraId="612969EA" w14:textId="0F59BEE1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Multimedia projektorius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MP721 DLPXGA,2500lumens 2,3</w:t>
            </w:r>
            <w:r w:rsidR="00F273FB"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 xml:space="preserve">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kg</w:t>
            </w:r>
          </w:p>
        </w:tc>
        <w:tc>
          <w:tcPr>
            <w:tcW w:w="850" w:type="dxa"/>
          </w:tcPr>
          <w:p w14:paraId="0CD11F36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4DA70EFE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905,35</w:t>
            </w:r>
          </w:p>
        </w:tc>
        <w:tc>
          <w:tcPr>
            <w:tcW w:w="1417" w:type="dxa"/>
          </w:tcPr>
          <w:p w14:paraId="1CF6FED7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7E1D483F" w14:textId="77777777">
        <w:trPr>
          <w:trHeight w:val="339"/>
        </w:trPr>
        <w:tc>
          <w:tcPr>
            <w:tcW w:w="828" w:type="dxa"/>
          </w:tcPr>
          <w:p w14:paraId="42CF0481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8.</w:t>
            </w:r>
          </w:p>
        </w:tc>
        <w:tc>
          <w:tcPr>
            <w:tcW w:w="1719" w:type="dxa"/>
          </w:tcPr>
          <w:p w14:paraId="1AEC90B9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1208301 008</w:t>
            </w:r>
          </w:p>
        </w:tc>
        <w:tc>
          <w:tcPr>
            <w:tcW w:w="3544" w:type="dxa"/>
          </w:tcPr>
          <w:p w14:paraId="0078C41B" w14:textId="77777777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Apsauginė-gaisrinė signalizacija</w:t>
            </w:r>
          </w:p>
        </w:tc>
        <w:tc>
          <w:tcPr>
            <w:tcW w:w="850" w:type="dxa"/>
          </w:tcPr>
          <w:p w14:paraId="3407EA72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EB9D874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3 069,68</w:t>
            </w:r>
          </w:p>
        </w:tc>
        <w:tc>
          <w:tcPr>
            <w:tcW w:w="1417" w:type="dxa"/>
          </w:tcPr>
          <w:p w14:paraId="2AB1B298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58CE8661" w14:textId="77777777">
        <w:trPr>
          <w:trHeight w:val="339"/>
        </w:trPr>
        <w:tc>
          <w:tcPr>
            <w:tcW w:w="828" w:type="dxa"/>
          </w:tcPr>
          <w:p w14:paraId="446984F9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9.</w:t>
            </w:r>
          </w:p>
        </w:tc>
        <w:tc>
          <w:tcPr>
            <w:tcW w:w="1719" w:type="dxa"/>
          </w:tcPr>
          <w:p w14:paraId="1F1F0BDE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1209401 005</w:t>
            </w:r>
          </w:p>
        </w:tc>
        <w:tc>
          <w:tcPr>
            <w:tcW w:w="3544" w:type="dxa"/>
          </w:tcPr>
          <w:p w14:paraId="0516FB19" w14:textId="77777777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Žemo dažnio kolonėlė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Wharfedale EVP-X18PB</w:t>
            </w:r>
          </w:p>
        </w:tc>
        <w:tc>
          <w:tcPr>
            <w:tcW w:w="850" w:type="dxa"/>
          </w:tcPr>
          <w:p w14:paraId="5DABB171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1EC32135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405,47</w:t>
            </w:r>
          </w:p>
        </w:tc>
        <w:tc>
          <w:tcPr>
            <w:tcW w:w="1417" w:type="dxa"/>
          </w:tcPr>
          <w:p w14:paraId="3EDDA9F9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4ED100CA" w14:textId="77777777">
        <w:trPr>
          <w:trHeight w:val="339"/>
        </w:trPr>
        <w:tc>
          <w:tcPr>
            <w:tcW w:w="828" w:type="dxa"/>
          </w:tcPr>
          <w:p w14:paraId="060617AD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10.</w:t>
            </w:r>
          </w:p>
        </w:tc>
        <w:tc>
          <w:tcPr>
            <w:tcW w:w="1719" w:type="dxa"/>
          </w:tcPr>
          <w:p w14:paraId="32C6F28F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1209401 006</w:t>
            </w:r>
          </w:p>
        </w:tc>
        <w:tc>
          <w:tcPr>
            <w:tcW w:w="3544" w:type="dxa"/>
          </w:tcPr>
          <w:p w14:paraId="15541FF5" w14:textId="77777777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Žemo dažnio kolonėlė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Wharfedale EVP-X18PB</w:t>
            </w:r>
          </w:p>
        </w:tc>
        <w:tc>
          <w:tcPr>
            <w:tcW w:w="850" w:type="dxa"/>
          </w:tcPr>
          <w:p w14:paraId="575AC2D5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4FF1547F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405,47</w:t>
            </w:r>
          </w:p>
        </w:tc>
        <w:tc>
          <w:tcPr>
            <w:tcW w:w="1417" w:type="dxa"/>
          </w:tcPr>
          <w:p w14:paraId="78437449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2D53DDF9" w14:textId="77777777">
        <w:trPr>
          <w:trHeight w:val="339"/>
        </w:trPr>
        <w:tc>
          <w:tcPr>
            <w:tcW w:w="828" w:type="dxa"/>
          </w:tcPr>
          <w:p w14:paraId="4318315B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11.</w:t>
            </w:r>
          </w:p>
        </w:tc>
        <w:tc>
          <w:tcPr>
            <w:tcW w:w="1719" w:type="dxa"/>
          </w:tcPr>
          <w:p w14:paraId="122A4016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1209401 007</w:t>
            </w:r>
          </w:p>
        </w:tc>
        <w:tc>
          <w:tcPr>
            <w:tcW w:w="3544" w:type="dxa"/>
          </w:tcPr>
          <w:p w14:paraId="79E93F2A" w14:textId="43204C3B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Akordeonas Achat-80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(34/80/111/5/3</w:t>
            </w:r>
            <w:r w:rsidR="00F273FB" w:rsidRPr="007A12CC">
              <w:rPr>
                <w:color w:val="000000"/>
                <w:sz w:val="22"/>
                <w:szCs w:val="22"/>
                <w:lang w:val="lt-LT"/>
              </w:rPr>
              <w:t>,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F273FB" w:rsidRPr="007A12CC">
              <w:rPr>
                <w:color w:val="000000"/>
                <w:sz w:val="22"/>
                <w:szCs w:val="22"/>
                <w:lang w:val="lt-LT"/>
              </w:rPr>
              <w:t>b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altos spalvos)</w:t>
            </w:r>
          </w:p>
        </w:tc>
        <w:tc>
          <w:tcPr>
            <w:tcW w:w="850" w:type="dxa"/>
          </w:tcPr>
          <w:p w14:paraId="042930C9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3B4152AE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1 216,40</w:t>
            </w:r>
          </w:p>
        </w:tc>
        <w:tc>
          <w:tcPr>
            <w:tcW w:w="1417" w:type="dxa"/>
          </w:tcPr>
          <w:p w14:paraId="540DB7E0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1FA0BB61" w14:textId="77777777">
        <w:trPr>
          <w:trHeight w:val="339"/>
        </w:trPr>
        <w:tc>
          <w:tcPr>
            <w:tcW w:w="828" w:type="dxa"/>
          </w:tcPr>
          <w:p w14:paraId="05776BE2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12.</w:t>
            </w:r>
          </w:p>
        </w:tc>
        <w:tc>
          <w:tcPr>
            <w:tcW w:w="1719" w:type="dxa"/>
          </w:tcPr>
          <w:p w14:paraId="51726915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1209401 016</w:t>
            </w:r>
          </w:p>
        </w:tc>
        <w:tc>
          <w:tcPr>
            <w:tcW w:w="3544" w:type="dxa"/>
          </w:tcPr>
          <w:p w14:paraId="2D363C5F" w14:textId="77777777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Mikšerinis pultas YAMAHA MG-166CX-USB</w:t>
            </w:r>
          </w:p>
        </w:tc>
        <w:tc>
          <w:tcPr>
            <w:tcW w:w="850" w:type="dxa"/>
          </w:tcPr>
          <w:p w14:paraId="14B6D803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4589BA37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501,04</w:t>
            </w:r>
          </w:p>
        </w:tc>
        <w:tc>
          <w:tcPr>
            <w:tcW w:w="1417" w:type="dxa"/>
          </w:tcPr>
          <w:p w14:paraId="4FB9A2A0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0E4394E8" w14:textId="77777777">
        <w:trPr>
          <w:trHeight w:val="339"/>
        </w:trPr>
        <w:tc>
          <w:tcPr>
            <w:tcW w:w="828" w:type="dxa"/>
          </w:tcPr>
          <w:p w14:paraId="74413740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13.</w:t>
            </w:r>
          </w:p>
        </w:tc>
        <w:tc>
          <w:tcPr>
            <w:tcW w:w="1719" w:type="dxa"/>
          </w:tcPr>
          <w:p w14:paraId="04F1893D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1209401 017</w:t>
            </w:r>
          </w:p>
        </w:tc>
        <w:tc>
          <w:tcPr>
            <w:tcW w:w="3544" w:type="dxa"/>
          </w:tcPr>
          <w:p w14:paraId="412AADB8" w14:textId="45A03C78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Garso sistema 3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kW Verse Audio System 3K MKII. VERSE Insider -10 MK II Powered speaker, VERSE SUB 15 MK II - Powered Subwoofer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(t.y. 3 vnt</w:t>
            </w:r>
            <w:r w:rsidR="003B2EC1" w:rsidRPr="007A12CC">
              <w:rPr>
                <w:color w:val="000000"/>
                <w:sz w:val="22"/>
                <w:szCs w:val="22"/>
                <w:lang w:val="lt-LT"/>
              </w:rPr>
              <w:t>.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kolonėlių)</w:t>
            </w:r>
          </w:p>
        </w:tc>
        <w:tc>
          <w:tcPr>
            <w:tcW w:w="850" w:type="dxa"/>
          </w:tcPr>
          <w:p w14:paraId="1D574D67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39412EED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4 196,30</w:t>
            </w:r>
          </w:p>
        </w:tc>
        <w:tc>
          <w:tcPr>
            <w:tcW w:w="1417" w:type="dxa"/>
          </w:tcPr>
          <w:p w14:paraId="14B21104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7B24CC3E" w14:textId="77777777">
        <w:trPr>
          <w:trHeight w:val="339"/>
        </w:trPr>
        <w:tc>
          <w:tcPr>
            <w:tcW w:w="828" w:type="dxa"/>
          </w:tcPr>
          <w:p w14:paraId="51B44293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14.</w:t>
            </w:r>
          </w:p>
        </w:tc>
        <w:tc>
          <w:tcPr>
            <w:tcW w:w="1719" w:type="dxa"/>
          </w:tcPr>
          <w:p w14:paraId="0B6AE762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1209401 018</w:t>
            </w:r>
          </w:p>
        </w:tc>
        <w:tc>
          <w:tcPr>
            <w:tcW w:w="3544" w:type="dxa"/>
          </w:tcPr>
          <w:p w14:paraId="1F3B563F" w14:textId="784325D6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Bevielė sistema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Shure SLX24E/Beta 58 SHURE SLX-2/BETA 58-R5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mikrof</w:t>
            </w:r>
            <w:r w:rsidR="00F273FB" w:rsidRPr="007A12CC">
              <w:rPr>
                <w:color w:val="000000"/>
                <w:sz w:val="22"/>
                <w:szCs w:val="22"/>
                <w:lang w:val="lt-LT"/>
              </w:rPr>
              <w:t>o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nas-si</w:t>
            </w:r>
            <w:r w:rsidR="00F273FB" w:rsidRPr="007A12CC">
              <w:rPr>
                <w:color w:val="000000"/>
                <w:sz w:val="22"/>
                <w:szCs w:val="22"/>
                <w:lang w:val="lt-LT"/>
              </w:rPr>
              <w:t>ų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stuvas 1 vnt,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SHURE SLX-4E-R5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imtuvas belaidei sistemai 1 vnt. (</w:t>
            </w:r>
            <w:r w:rsidR="00F273FB" w:rsidRPr="007A12CC">
              <w:rPr>
                <w:color w:val="000000"/>
                <w:sz w:val="22"/>
                <w:szCs w:val="22"/>
                <w:lang w:val="lt-LT"/>
              </w:rPr>
              <w:t>m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edinėje dėžutėje)</w:t>
            </w:r>
          </w:p>
        </w:tc>
        <w:tc>
          <w:tcPr>
            <w:tcW w:w="850" w:type="dxa"/>
          </w:tcPr>
          <w:p w14:paraId="426878D7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3CF0B4A9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648,46</w:t>
            </w:r>
          </w:p>
        </w:tc>
        <w:tc>
          <w:tcPr>
            <w:tcW w:w="1417" w:type="dxa"/>
          </w:tcPr>
          <w:p w14:paraId="794F8817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499C7ABB" w14:textId="77777777">
        <w:trPr>
          <w:trHeight w:val="339"/>
        </w:trPr>
        <w:tc>
          <w:tcPr>
            <w:tcW w:w="828" w:type="dxa"/>
          </w:tcPr>
          <w:p w14:paraId="4DBC6A52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15.</w:t>
            </w:r>
          </w:p>
        </w:tc>
        <w:tc>
          <w:tcPr>
            <w:tcW w:w="1719" w:type="dxa"/>
          </w:tcPr>
          <w:p w14:paraId="5047B91C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1209401 020</w:t>
            </w:r>
          </w:p>
        </w:tc>
        <w:tc>
          <w:tcPr>
            <w:tcW w:w="3544" w:type="dxa"/>
          </w:tcPr>
          <w:p w14:paraId="6A954188" w14:textId="76080425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Garso sistema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10 kW VERSE D: Sider 15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plačiajuostė garso kolonėlė 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lastRenderedPageBreak/>
              <w:t>2 vnt</w:t>
            </w:r>
            <w:r w:rsidR="00F273FB" w:rsidRPr="007A12CC">
              <w:rPr>
                <w:color w:val="000000"/>
                <w:sz w:val="22"/>
                <w:szCs w:val="22"/>
                <w:lang w:val="lt-LT"/>
              </w:rPr>
              <w:t>.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,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VERSE D: sub-215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žemų dažnių garso kolonėlė 2 vnt.</w:t>
            </w:r>
          </w:p>
        </w:tc>
        <w:tc>
          <w:tcPr>
            <w:tcW w:w="850" w:type="dxa"/>
          </w:tcPr>
          <w:p w14:paraId="7B0000DA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lastRenderedPageBreak/>
              <w:t>1</w:t>
            </w:r>
          </w:p>
        </w:tc>
        <w:tc>
          <w:tcPr>
            <w:tcW w:w="1276" w:type="dxa"/>
          </w:tcPr>
          <w:p w14:paraId="4A2DB477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7 907,50</w:t>
            </w:r>
          </w:p>
        </w:tc>
        <w:tc>
          <w:tcPr>
            <w:tcW w:w="1417" w:type="dxa"/>
          </w:tcPr>
          <w:p w14:paraId="56710A14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16F53B02" w14:textId="77777777">
        <w:trPr>
          <w:trHeight w:val="339"/>
        </w:trPr>
        <w:tc>
          <w:tcPr>
            <w:tcW w:w="828" w:type="dxa"/>
          </w:tcPr>
          <w:p w14:paraId="131D2D21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16.</w:t>
            </w:r>
          </w:p>
        </w:tc>
        <w:tc>
          <w:tcPr>
            <w:tcW w:w="1719" w:type="dxa"/>
          </w:tcPr>
          <w:p w14:paraId="6159129E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1209401 021</w:t>
            </w:r>
          </w:p>
        </w:tc>
        <w:tc>
          <w:tcPr>
            <w:tcW w:w="3544" w:type="dxa"/>
          </w:tcPr>
          <w:p w14:paraId="312C2A1D" w14:textId="4292CCF1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Kolonėlės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YAMAHA MSR-400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. Kolonėlės 2 vnt</w:t>
            </w:r>
            <w:r w:rsidR="003B2EC1" w:rsidRPr="007A12CC">
              <w:rPr>
                <w:color w:val="000000"/>
                <w:sz w:val="22"/>
                <w:szCs w:val="22"/>
                <w:lang w:val="lt-LT"/>
              </w:rPr>
              <w:t>.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Laidai SCHULZ KABEL ARH -10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laidai su jungtimis 2vnt,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SCHULZ KABEL MOD -15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laidas 2 vnt</w:t>
            </w:r>
            <w:r w:rsidR="003B2EC1"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.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 xml:space="preserve"> SCHULZ KABEL MOD-10 LAIDAS XLR 6 VNT, SCHULZ KABEL MOD -3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laidas 2 vnt.</w:t>
            </w:r>
          </w:p>
        </w:tc>
        <w:tc>
          <w:tcPr>
            <w:tcW w:w="850" w:type="dxa"/>
          </w:tcPr>
          <w:p w14:paraId="065877E6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0AFC7279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1 201,34</w:t>
            </w:r>
          </w:p>
        </w:tc>
        <w:tc>
          <w:tcPr>
            <w:tcW w:w="1417" w:type="dxa"/>
          </w:tcPr>
          <w:p w14:paraId="11C03D1D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58CF9481" w14:textId="77777777">
        <w:trPr>
          <w:trHeight w:val="339"/>
        </w:trPr>
        <w:tc>
          <w:tcPr>
            <w:tcW w:w="828" w:type="dxa"/>
          </w:tcPr>
          <w:p w14:paraId="58E57B6A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17.</w:t>
            </w:r>
          </w:p>
        </w:tc>
        <w:tc>
          <w:tcPr>
            <w:tcW w:w="1719" w:type="dxa"/>
          </w:tcPr>
          <w:p w14:paraId="76BC7A7B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1209401 022</w:t>
            </w:r>
          </w:p>
        </w:tc>
        <w:tc>
          <w:tcPr>
            <w:tcW w:w="3544" w:type="dxa"/>
          </w:tcPr>
          <w:p w14:paraId="37B3ACE2" w14:textId="444E9B82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Bevielė sistema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Shure SLX24E/Beta 58 SHURE SLX-2/BETA 58-R5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mikrof</w:t>
            </w:r>
            <w:r w:rsidR="003B2EC1" w:rsidRPr="007A12CC">
              <w:rPr>
                <w:color w:val="000000"/>
                <w:sz w:val="22"/>
                <w:szCs w:val="22"/>
                <w:lang w:val="lt-LT"/>
              </w:rPr>
              <w:t>o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nas si</w:t>
            </w:r>
            <w:r w:rsidR="00F273FB" w:rsidRPr="007A12CC">
              <w:rPr>
                <w:color w:val="000000"/>
                <w:sz w:val="22"/>
                <w:szCs w:val="22"/>
                <w:lang w:val="lt-LT"/>
              </w:rPr>
              <w:t>ų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stuvas 1 vnt</w:t>
            </w:r>
            <w:r w:rsidR="003B2EC1" w:rsidRPr="007A12CC">
              <w:rPr>
                <w:color w:val="000000"/>
                <w:sz w:val="22"/>
                <w:szCs w:val="22"/>
                <w:lang w:val="lt-LT"/>
              </w:rPr>
              <w:t>.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SHURE SLX-4E-R5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imtuvas belaidei sistemai 1 vnt. (Medinėje dėžutėje sudėtas)</w:t>
            </w:r>
          </w:p>
        </w:tc>
        <w:tc>
          <w:tcPr>
            <w:tcW w:w="850" w:type="dxa"/>
          </w:tcPr>
          <w:p w14:paraId="02FC18AC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1C4B254D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648,46</w:t>
            </w:r>
          </w:p>
        </w:tc>
        <w:tc>
          <w:tcPr>
            <w:tcW w:w="1417" w:type="dxa"/>
          </w:tcPr>
          <w:p w14:paraId="09E2B1E7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60442CD7" w14:textId="77777777">
        <w:trPr>
          <w:trHeight w:val="339"/>
        </w:trPr>
        <w:tc>
          <w:tcPr>
            <w:tcW w:w="828" w:type="dxa"/>
          </w:tcPr>
          <w:p w14:paraId="2E80EB70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</w:p>
        </w:tc>
        <w:tc>
          <w:tcPr>
            <w:tcW w:w="1719" w:type="dxa"/>
          </w:tcPr>
          <w:p w14:paraId="22D4E19C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1209401 023</w:t>
            </w:r>
          </w:p>
        </w:tc>
        <w:tc>
          <w:tcPr>
            <w:tcW w:w="3544" w:type="dxa"/>
          </w:tcPr>
          <w:p w14:paraId="5BDFE0CE" w14:textId="4FB843B6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Mikrofonas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BEYERDYNAMIC MCE-530 Ste</w:t>
            </w:r>
            <w:r w:rsidR="00F273FB"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r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eo-set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(komplekte 2 vnt.) </w:t>
            </w:r>
          </w:p>
        </w:tc>
        <w:tc>
          <w:tcPr>
            <w:tcW w:w="850" w:type="dxa"/>
          </w:tcPr>
          <w:p w14:paraId="36C03573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06CF44DD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385,19</w:t>
            </w:r>
          </w:p>
        </w:tc>
        <w:tc>
          <w:tcPr>
            <w:tcW w:w="1417" w:type="dxa"/>
          </w:tcPr>
          <w:p w14:paraId="58917BB8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4AE3735B" w14:textId="77777777">
        <w:trPr>
          <w:trHeight w:val="339"/>
        </w:trPr>
        <w:tc>
          <w:tcPr>
            <w:tcW w:w="828" w:type="dxa"/>
          </w:tcPr>
          <w:p w14:paraId="32791CA2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19.</w:t>
            </w:r>
          </w:p>
        </w:tc>
        <w:tc>
          <w:tcPr>
            <w:tcW w:w="1719" w:type="dxa"/>
          </w:tcPr>
          <w:p w14:paraId="6B4C353C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1209401 030</w:t>
            </w:r>
          </w:p>
        </w:tc>
        <w:tc>
          <w:tcPr>
            <w:tcW w:w="3544" w:type="dxa"/>
          </w:tcPr>
          <w:p w14:paraId="65A33C73" w14:textId="39B13E80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Tautinis jaunamartės kostiumas </w:t>
            </w:r>
            <w:r w:rsidR="003B2EC1" w:rsidRPr="007A12CC">
              <w:rPr>
                <w:color w:val="000000"/>
                <w:sz w:val="22"/>
                <w:szCs w:val="22"/>
                <w:lang w:val="lt-LT"/>
              </w:rPr>
              <w:t>(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1 komplektas</w:t>
            </w:r>
            <w:r w:rsidR="003B2EC1" w:rsidRPr="007A12CC">
              <w:rPr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850" w:type="dxa"/>
          </w:tcPr>
          <w:p w14:paraId="4252F925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042CD377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395,91</w:t>
            </w:r>
          </w:p>
        </w:tc>
        <w:tc>
          <w:tcPr>
            <w:tcW w:w="1417" w:type="dxa"/>
          </w:tcPr>
          <w:p w14:paraId="46B93999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3995FA92" w14:textId="77777777">
        <w:trPr>
          <w:trHeight w:val="339"/>
        </w:trPr>
        <w:tc>
          <w:tcPr>
            <w:tcW w:w="828" w:type="dxa"/>
          </w:tcPr>
          <w:p w14:paraId="12CD3C8F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20.</w:t>
            </w:r>
          </w:p>
        </w:tc>
        <w:tc>
          <w:tcPr>
            <w:tcW w:w="1719" w:type="dxa"/>
          </w:tcPr>
          <w:p w14:paraId="6698ECE6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1209401 031</w:t>
            </w:r>
          </w:p>
        </w:tc>
        <w:tc>
          <w:tcPr>
            <w:tcW w:w="3544" w:type="dxa"/>
          </w:tcPr>
          <w:p w14:paraId="13C5212E" w14:textId="0E70A4ED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Tautinis pamergės kostiumas (4 kompl.)</w:t>
            </w:r>
          </w:p>
        </w:tc>
        <w:tc>
          <w:tcPr>
            <w:tcW w:w="850" w:type="dxa"/>
          </w:tcPr>
          <w:p w14:paraId="0C968B3A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0667D550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486,56</w:t>
            </w:r>
          </w:p>
        </w:tc>
        <w:tc>
          <w:tcPr>
            <w:tcW w:w="1417" w:type="dxa"/>
          </w:tcPr>
          <w:p w14:paraId="586F1C1A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7CD5CDC7" w14:textId="77777777">
        <w:trPr>
          <w:trHeight w:val="339"/>
        </w:trPr>
        <w:tc>
          <w:tcPr>
            <w:tcW w:w="828" w:type="dxa"/>
          </w:tcPr>
          <w:p w14:paraId="49BA86CF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21.</w:t>
            </w:r>
          </w:p>
        </w:tc>
        <w:tc>
          <w:tcPr>
            <w:tcW w:w="1719" w:type="dxa"/>
          </w:tcPr>
          <w:p w14:paraId="13D28FE3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1209401 032</w:t>
            </w:r>
          </w:p>
        </w:tc>
        <w:tc>
          <w:tcPr>
            <w:tcW w:w="3544" w:type="dxa"/>
          </w:tcPr>
          <w:p w14:paraId="0FE6C565" w14:textId="1273C9C7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Tautinis pamergės kostiumas (5 kompl.</w:t>
            </w:r>
            <w:r w:rsidR="003B2EC1" w:rsidRPr="007A12CC">
              <w:rPr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850" w:type="dxa"/>
          </w:tcPr>
          <w:p w14:paraId="232F6393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6C0BB480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984,71</w:t>
            </w:r>
          </w:p>
        </w:tc>
        <w:tc>
          <w:tcPr>
            <w:tcW w:w="1417" w:type="dxa"/>
          </w:tcPr>
          <w:p w14:paraId="181871E3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283FD2FE" w14:textId="77777777" w:rsidTr="00972788">
        <w:trPr>
          <w:trHeight w:val="451"/>
        </w:trPr>
        <w:tc>
          <w:tcPr>
            <w:tcW w:w="828" w:type="dxa"/>
          </w:tcPr>
          <w:p w14:paraId="314453F7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22.</w:t>
            </w:r>
          </w:p>
        </w:tc>
        <w:tc>
          <w:tcPr>
            <w:tcW w:w="1719" w:type="dxa"/>
          </w:tcPr>
          <w:p w14:paraId="2555EA32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1209401 033</w:t>
            </w:r>
          </w:p>
        </w:tc>
        <w:tc>
          <w:tcPr>
            <w:tcW w:w="3544" w:type="dxa"/>
          </w:tcPr>
          <w:p w14:paraId="6C06543B" w14:textId="77777777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Juostinis pjūklas BAS 317 900WT</w:t>
            </w:r>
          </w:p>
        </w:tc>
        <w:tc>
          <w:tcPr>
            <w:tcW w:w="850" w:type="dxa"/>
          </w:tcPr>
          <w:p w14:paraId="49DA53FE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57D51B27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660,33</w:t>
            </w:r>
          </w:p>
        </w:tc>
        <w:tc>
          <w:tcPr>
            <w:tcW w:w="1417" w:type="dxa"/>
          </w:tcPr>
          <w:p w14:paraId="257F85E1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5F5CEF8A" w14:textId="77777777">
        <w:trPr>
          <w:trHeight w:val="339"/>
        </w:trPr>
        <w:tc>
          <w:tcPr>
            <w:tcW w:w="828" w:type="dxa"/>
          </w:tcPr>
          <w:p w14:paraId="338E3457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23.</w:t>
            </w:r>
          </w:p>
        </w:tc>
        <w:tc>
          <w:tcPr>
            <w:tcW w:w="1719" w:type="dxa"/>
          </w:tcPr>
          <w:p w14:paraId="717AADD1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1209401 035</w:t>
            </w:r>
          </w:p>
        </w:tc>
        <w:tc>
          <w:tcPr>
            <w:tcW w:w="3544" w:type="dxa"/>
          </w:tcPr>
          <w:p w14:paraId="0A6B1E52" w14:textId="2C9455BA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Mediniai stalai</w:t>
            </w:r>
            <w:r w:rsidR="00501FA6" w:rsidRPr="007A12CC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(2 vnt.</w:t>
            </w:r>
            <w:r w:rsidR="003B2EC1" w:rsidRPr="007A12CC">
              <w:rPr>
                <w:color w:val="000000"/>
                <w:sz w:val="22"/>
                <w:szCs w:val="22"/>
                <w:lang w:val="lt-LT"/>
              </w:rPr>
              <w:t xml:space="preserve">, 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I a.</w:t>
            </w:r>
            <w:r w:rsidR="00501FA6" w:rsidRPr="007A12CC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foj</w:t>
            </w:r>
            <w:r w:rsidR="00501FA6" w:rsidRPr="007A12CC">
              <w:rPr>
                <w:color w:val="000000"/>
                <w:sz w:val="22"/>
                <w:szCs w:val="22"/>
                <w:lang w:val="lt-LT"/>
              </w:rPr>
              <w:t>ė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850" w:type="dxa"/>
          </w:tcPr>
          <w:p w14:paraId="4A76D8C6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4C670B7B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301,20</w:t>
            </w:r>
          </w:p>
        </w:tc>
        <w:tc>
          <w:tcPr>
            <w:tcW w:w="1417" w:type="dxa"/>
          </w:tcPr>
          <w:p w14:paraId="28304893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5D6B6104" w14:textId="77777777">
        <w:trPr>
          <w:trHeight w:val="339"/>
        </w:trPr>
        <w:tc>
          <w:tcPr>
            <w:tcW w:w="828" w:type="dxa"/>
          </w:tcPr>
          <w:p w14:paraId="0B5E6D8F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24.</w:t>
            </w:r>
          </w:p>
        </w:tc>
        <w:tc>
          <w:tcPr>
            <w:tcW w:w="1719" w:type="dxa"/>
          </w:tcPr>
          <w:p w14:paraId="409DB40E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1209401 038</w:t>
            </w:r>
          </w:p>
        </w:tc>
        <w:tc>
          <w:tcPr>
            <w:tcW w:w="3544" w:type="dxa"/>
          </w:tcPr>
          <w:p w14:paraId="7D116442" w14:textId="77777777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Staklės diskinio pjovimo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TKHS 315c 2WNB</w:t>
            </w:r>
          </w:p>
        </w:tc>
        <w:tc>
          <w:tcPr>
            <w:tcW w:w="850" w:type="dxa"/>
          </w:tcPr>
          <w:p w14:paraId="1F403CC0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7E67667E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335,96</w:t>
            </w:r>
          </w:p>
        </w:tc>
        <w:tc>
          <w:tcPr>
            <w:tcW w:w="1417" w:type="dxa"/>
          </w:tcPr>
          <w:p w14:paraId="5FD3DA52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57E6B67F" w14:textId="77777777">
        <w:trPr>
          <w:trHeight w:val="339"/>
        </w:trPr>
        <w:tc>
          <w:tcPr>
            <w:tcW w:w="828" w:type="dxa"/>
          </w:tcPr>
          <w:p w14:paraId="7B75BF80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25.</w:t>
            </w:r>
          </w:p>
        </w:tc>
        <w:tc>
          <w:tcPr>
            <w:tcW w:w="1719" w:type="dxa"/>
          </w:tcPr>
          <w:p w14:paraId="6F4084AA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1209401 039</w:t>
            </w:r>
          </w:p>
        </w:tc>
        <w:tc>
          <w:tcPr>
            <w:tcW w:w="3544" w:type="dxa"/>
          </w:tcPr>
          <w:p w14:paraId="192E4EA5" w14:textId="77777777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Staklės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REISMUSAS DH330</w:t>
            </w:r>
          </w:p>
        </w:tc>
        <w:tc>
          <w:tcPr>
            <w:tcW w:w="850" w:type="dxa"/>
          </w:tcPr>
          <w:p w14:paraId="208BBE2D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C0B7A99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477,87</w:t>
            </w:r>
          </w:p>
        </w:tc>
        <w:tc>
          <w:tcPr>
            <w:tcW w:w="1417" w:type="dxa"/>
          </w:tcPr>
          <w:p w14:paraId="4F6B068A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2CF58C2A" w14:textId="77777777">
        <w:trPr>
          <w:trHeight w:val="339"/>
        </w:trPr>
        <w:tc>
          <w:tcPr>
            <w:tcW w:w="828" w:type="dxa"/>
          </w:tcPr>
          <w:p w14:paraId="48F40239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26.</w:t>
            </w:r>
          </w:p>
        </w:tc>
        <w:tc>
          <w:tcPr>
            <w:tcW w:w="1719" w:type="dxa"/>
          </w:tcPr>
          <w:p w14:paraId="5406279D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1209401 044</w:t>
            </w:r>
          </w:p>
        </w:tc>
        <w:tc>
          <w:tcPr>
            <w:tcW w:w="3544" w:type="dxa"/>
          </w:tcPr>
          <w:p w14:paraId="0B2A82E3" w14:textId="77777777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Kolonėlė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IBIZA Port 15 VHF-BT</w:t>
            </w:r>
          </w:p>
        </w:tc>
        <w:tc>
          <w:tcPr>
            <w:tcW w:w="850" w:type="dxa"/>
          </w:tcPr>
          <w:p w14:paraId="78EBF190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0E9F1CDF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332,77</w:t>
            </w:r>
          </w:p>
        </w:tc>
        <w:tc>
          <w:tcPr>
            <w:tcW w:w="1417" w:type="dxa"/>
          </w:tcPr>
          <w:p w14:paraId="09235EB9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2E885253" w14:textId="77777777">
        <w:trPr>
          <w:trHeight w:val="339"/>
        </w:trPr>
        <w:tc>
          <w:tcPr>
            <w:tcW w:w="828" w:type="dxa"/>
          </w:tcPr>
          <w:p w14:paraId="630F007F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27.</w:t>
            </w:r>
          </w:p>
        </w:tc>
        <w:tc>
          <w:tcPr>
            <w:tcW w:w="1719" w:type="dxa"/>
          </w:tcPr>
          <w:p w14:paraId="5192EECA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1209401 045</w:t>
            </w:r>
          </w:p>
        </w:tc>
        <w:tc>
          <w:tcPr>
            <w:tcW w:w="3544" w:type="dxa"/>
          </w:tcPr>
          <w:p w14:paraId="0CDF8F62" w14:textId="51A9843B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Renginių palapinė 17141BZ (spalva </w:t>
            </w:r>
            <w:r w:rsidR="003B2EC1" w:rsidRPr="007A12CC">
              <w:rPr>
                <w:color w:val="000000"/>
                <w:sz w:val="22"/>
                <w:szCs w:val="22"/>
                <w:lang w:val="lt-LT"/>
              </w:rPr>
              <w:t>b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alta/žalia)</w:t>
            </w:r>
          </w:p>
        </w:tc>
        <w:tc>
          <w:tcPr>
            <w:tcW w:w="850" w:type="dxa"/>
          </w:tcPr>
          <w:p w14:paraId="778C4777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5B9E8828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931,00</w:t>
            </w:r>
          </w:p>
        </w:tc>
        <w:tc>
          <w:tcPr>
            <w:tcW w:w="1417" w:type="dxa"/>
          </w:tcPr>
          <w:p w14:paraId="6BDA3DF8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895EB6" w:rsidRPr="007A12CC" w14:paraId="35312EF3" w14:textId="77777777">
        <w:trPr>
          <w:trHeight w:val="339"/>
        </w:trPr>
        <w:tc>
          <w:tcPr>
            <w:tcW w:w="828" w:type="dxa"/>
          </w:tcPr>
          <w:p w14:paraId="3ECAFE1D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28.</w:t>
            </w:r>
          </w:p>
        </w:tc>
        <w:tc>
          <w:tcPr>
            <w:tcW w:w="1719" w:type="dxa"/>
          </w:tcPr>
          <w:p w14:paraId="0C836EB6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1209401 046</w:t>
            </w:r>
          </w:p>
        </w:tc>
        <w:tc>
          <w:tcPr>
            <w:tcW w:w="3544" w:type="dxa"/>
          </w:tcPr>
          <w:p w14:paraId="293AFD3B" w14:textId="6AEADEAD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Akordeonas Weltmeister Achat 80b</w:t>
            </w:r>
            <w:r w:rsidR="003B2EC1" w:rsidRPr="007A12CC">
              <w:rPr>
                <w:color w:val="000000"/>
                <w:sz w:val="22"/>
                <w:szCs w:val="22"/>
                <w:lang w:val="lt-LT"/>
              </w:rPr>
              <w:t>,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3B2EC1" w:rsidRPr="007A12CC">
              <w:rPr>
                <w:color w:val="000000"/>
                <w:sz w:val="22"/>
                <w:szCs w:val="22"/>
                <w:lang w:val="lt-LT"/>
              </w:rPr>
              <w:t>r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audonos spalvos (su diržais ir kietu dėklu)</w:t>
            </w:r>
          </w:p>
        </w:tc>
        <w:tc>
          <w:tcPr>
            <w:tcW w:w="850" w:type="dxa"/>
          </w:tcPr>
          <w:p w14:paraId="5711945A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58752B51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1 579,00</w:t>
            </w:r>
          </w:p>
        </w:tc>
        <w:tc>
          <w:tcPr>
            <w:tcW w:w="1417" w:type="dxa"/>
          </w:tcPr>
          <w:p w14:paraId="220BAE79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1 038,06</w:t>
            </w:r>
          </w:p>
        </w:tc>
      </w:tr>
      <w:tr w:rsidR="00895EB6" w:rsidRPr="007A12CC" w14:paraId="4149F5F4" w14:textId="77777777">
        <w:trPr>
          <w:trHeight w:val="339"/>
        </w:trPr>
        <w:tc>
          <w:tcPr>
            <w:tcW w:w="828" w:type="dxa"/>
          </w:tcPr>
          <w:p w14:paraId="3AE2F5B2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29.</w:t>
            </w:r>
          </w:p>
        </w:tc>
        <w:tc>
          <w:tcPr>
            <w:tcW w:w="1719" w:type="dxa"/>
          </w:tcPr>
          <w:p w14:paraId="2FF88A34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1209401 047</w:t>
            </w:r>
          </w:p>
        </w:tc>
        <w:tc>
          <w:tcPr>
            <w:tcW w:w="3544" w:type="dxa"/>
          </w:tcPr>
          <w:p w14:paraId="6CDAACE1" w14:textId="440FF57E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Armonika </w:t>
            </w:r>
            <w:r w:rsidR="001A032D"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„Shuyskaja“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žalios spalvos, C51X-F-GR 25x25-III, (F tonacija, 3 balsai).</w:t>
            </w:r>
          </w:p>
        </w:tc>
        <w:tc>
          <w:tcPr>
            <w:tcW w:w="850" w:type="dxa"/>
          </w:tcPr>
          <w:p w14:paraId="1C27123A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1F2F07F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870,00</w:t>
            </w:r>
          </w:p>
        </w:tc>
        <w:tc>
          <w:tcPr>
            <w:tcW w:w="1417" w:type="dxa"/>
          </w:tcPr>
          <w:p w14:paraId="0000FF2C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571,78</w:t>
            </w:r>
          </w:p>
        </w:tc>
      </w:tr>
      <w:tr w:rsidR="00895EB6" w:rsidRPr="007A12CC" w14:paraId="4DE95D4A" w14:textId="77777777">
        <w:trPr>
          <w:trHeight w:val="529"/>
        </w:trPr>
        <w:tc>
          <w:tcPr>
            <w:tcW w:w="828" w:type="dxa"/>
          </w:tcPr>
          <w:p w14:paraId="4D6D699B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30.</w:t>
            </w:r>
          </w:p>
        </w:tc>
        <w:tc>
          <w:tcPr>
            <w:tcW w:w="1719" w:type="dxa"/>
          </w:tcPr>
          <w:p w14:paraId="79795072" w14:textId="77777777" w:rsidR="00895EB6" w:rsidRPr="007A12CC" w:rsidRDefault="008D2F2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1209401 048</w:t>
            </w:r>
          </w:p>
        </w:tc>
        <w:tc>
          <w:tcPr>
            <w:tcW w:w="3544" w:type="dxa"/>
          </w:tcPr>
          <w:p w14:paraId="3E103042" w14:textId="1FEC986E" w:rsidR="00895EB6" w:rsidRPr="007A12CC" w:rsidRDefault="008D2F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Kontrabosas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 xml:space="preserve">Sanjin 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3410 4/4</w:t>
            </w:r>
            <w:r w:rsidR="00501FA6" w:rsidRPr="007A12CC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(su dėklu ir stryku)</w:t>
            </w:r>
          </w:p>
        </w:tc>
        <w:tc>
          <w:tcPr>
            <w:tcW w:w="850" w:type="dxa"/>
          </w:tcPr>
          <w:p w14:paraId="0E181DC9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4E3B5846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620,00</w:t>
            </w:r>
          </w:p>
        </w:tc>
        <w:tc>
          <w:tcPr>
            <w:tcW w:w="1417" w:type="dxa"/>
          </w:tcPr>
          <w:p w14:paraId="55B64E5E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195,24</w:t>
            </w:r>
          </w:p>
        </w:tc>
      </w:tr>
      <w:tr w:rsidR="00895EB6" w:rsidRPr="007A12CC" w14:paraId="6E37113E" w14:textId="77777777">
        <w:trPr>
          <w:trHeight w:val="339"/>
        </w:trPr>
        <w:tc>
          <w:tcPr>
            <w:tcW w:w="828" w:type="dxa"/>
          </w:tcPr>
          <w:p w14:paraId="0CACC45D" w14:textId="77777777" w:rsidR="00895EB6" w:rsidRPr="007A12CC" w:rsidRDefault="00895EB6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5AF5ED83" w14:textId="77777777" w:rsidR="00895EB6" w:rsidRPr="007A12CC" w:rsidRDefault="00895EB6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27A5B09B" w14:textId="77777777" w:rsidR="00895EB6" w:rsidRPr="007A12CC" w:rsidRDefault="008D2F2F">
            <w:pPr>
              <w:jc w:val="right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1A74E102" w14:textId="77777777" w:rsidR="00895EB6" w:rsidRPr="007A12CC" w:rsidRDefault="008D2F2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7A12CC">
              <w:rPr>
                <w:color w:val="000000" w:themeColor="text1"/>
                <w:sz w:val="22"/>
                <w:szCs w:val="22"/>
                <w:lang w:val="lt-LT"/>
              </w:rPr>
              <w:t>30</w:t>
            </w:r>
          </w:p>
        </w:tc>
        <w:tc>
          <w:tcPr>
            <w:tcW w:w="1276" w:type="dxa"/>
          </w:tcPr>
          <w:p w14:paraId="10E8D422" w14:textId="77777777" w:rsidR="00895EB6" w:rsidRPr="007A12CC" w:rsidRDefault="008D2F2F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sz w:val="22"/>
                <w:szCs w:val="22"/>
                <w:lang w:val="lt-LT"/>
              </w:rPr>
              <w:t>37 906,97</w:t>
            </w:r>
          </w:p>
        </w:tc>
        <w:tc>
          <w:tcPr>
            <w:tcW w:w="1417" w:type="dxa"/>
          </w:tcPr>
          <w:p w14:paraId="4F1EDDFD" w14:textId="77777777" w:rsidR="00895EB6" w:rsidRPr="007A12CC" w:rsidRDefault="008D2F2F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5 329,26</w:t>
            </w:r>
          </w:p>
        </w:tc>
      </w:tr>
    </w:tbl>
    <w:p w14:paraId="519D6BA9" w14:textId="77777777" w:rsidR="00895EB6" w:rsidRPr="007A12CC" w:rsidRDefault="00895EB6">
      <w:pPr>
        <w:jc w:val="center"/>
        <w:rPr>
          <w:color w:val="000000"/>
          <w:sz w:val="22"/>
          <w:szCs w:val="22"/>
          <w:lang w:val="lt-LT"/>
        </w:rPr>
      </w:pPr>
    </w:p>
    <w:p w14:paraId="1F382137" w14:textId="77777777" w:rsidR="00895EB6" w:rsidRPr="007A12CC" w:rsidRDefault="00895EB6">
      <w:pPr>
        <w:jc w:val="center"/>
        <w:rPr>
          <w:color w:val="000000"/>
          <w:sz w:val="22"/>
          <w:szCs w:val="22"/>
          <w:lang w:val="lt-LT"/>
        </w:rPr>
      </w:pPr>
    </w:p>
    <w:p w14:paraId="475F0742" w14:textId="38957825" w:rsidR="00895EB6" w:rsidRPr="007A12CC" w:rsidRDefault="008D2F2F">
      <w:pPr>
        <w:jc w:val="both"/>
        <w:rPr>
          <w:b/>
          <w:bCs/>
          <w:color w:val="000000"/>
          <w:sz w:val="22"/>
          <w:szCs w:val="22"/>
          <w:lang w:val="lt-LT"/>
        </w:rPr>
      </w:pPr>
      <w:r w:rsidRPr="007A12CC">
        <w:rPr>
          <w:b/>
          <w:bCs/>
          <w:color w:val="000000"/>
          <w:sz w:val="22"/>
          <w:szCs w:val="22"/>
          <w:lang w:val="lt-LT"/>
        </w:rPr>
        <w:t>Trump</w:t>
      </w:r>
      <w:r w:rsidR="005C33C4" w:rsidRPr="007A12CC">
        <w:rPr>
          <w:b/>
          <w:bCs/>
          <w:color w:val="000000"/>
          <w:sz w:val="22"/>
          <w:szCs w:val="22"/>
          <w:lang w:val="lt-LT"/>
        </w:rPr>
        <w:t>a</w:t>
      </w:r>
      <w:r w:rsidRPr="007A12CC">
        <w:rPr>
          <w:b/>
          <w:bCs/>
          <w:color w:val="000000"/>
          <w:sz w:val="22"/>
          <w:szCs w:val="22"/>
          <w:lang w:val="lt-LT"/>
        </w:rPr>
        <w:t>laikis  turtas</w:t>
      </w:r>
    </w:p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83"/>
        <w:gridCol w:w="507"/>
        <w:gridCol w:w="803"/>
        <w:gridCol w:w="2584"/>
        <w:gridCol w:w="1238"/>
        <w:gridCol w:w="650"/>
        <w:gridCol w:w="1033"/>
        <w:gridCol w:w="949"/>
        <w:gridCol w:w="1087"/>
      </w:tblGrid>
      <w:tr w:rsidR="004D5A80" w:rsidRPr="007A12CC" w14:paraId="6AD66D25" w14:textId="77777777" w:rsidTr="004D5A80">
        <w:trPr>
          <w:trHeight w:val="587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19" w:type="dxa"/>
              <w:left w:w="19" w:type="dxa"/>
              <w:bottom w:w="19" w:type="dxa"/>
              <w:right w:w="19" w:type="dxa"/>
            </w:tcMar>
            <w:vAlign w:val="center"/>
          </w:tcPr>
          <w:p w14:paraId="23A6455F" w14:textId="77777777" w:rsidR="005C33C4" w:rsidRPr="007A12CC" w:rsidRDefault="005C33C4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Kort. Nr.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B53AE" w14:textId="77777777" w:rsidR="005C33C4" w:rsidRPr="007A12CC" w:rsidRDefault="005C33C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  <w:vAlign w:val="center"/>
          </w:tcPr>
          <w:p w14:paraId="3CC0118C" w14:textId="30D1EC84" w:rsidR="005C33C4" w:rsidRPr="007A12CC" w:rsidRDefault="005C33C4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Registro Nr.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2F6DFF01" w14:textId="77777777" w:rsidR="005C33C4" w:rsidRPr="007A12CC" w:rsidRDefault="005C33C4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9" w:type="dxa"/>
              <w:left w:w="19" w:type="dxa"/>
              <w:bottom w:w="19" w:type="dxa"/>
              <w:right w:w="19" w:type="dxa"/>
            </w:tcMar>
          </w:tcPr>
          <w:p w14:paraId="29DC865B" w14:textId="77777777" w:rsidR="005C33C4" w:rsidRPr="007A12CC" w:rsidRDefault="005C33C4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Įsigijimo data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0C1B255B" w14:textId="77777777" w:rsidR="005C33C4" w:rsidRPr="007A12CC" w:rsidRDefault="005C33C4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0874D4CD" w14:textId="77777777" w:rsidR="005C33C4" w:rsidRPr="007A12CC" w:rsidRDefault="005C33C4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Kiekis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05146D8E" w14:textId="77777777" w:rsidR="005C33C4" w:rsidRPr="007A12CC" w:rsidRDefault="005C33C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Kaina</w:t>
            </w:r>
          </w:p>
          <w:p w14:paraId="7BBB9316" w14:textId="77777777" w:rsidR="005C33C4" w:rsidRPr="007A12CC" w:rsidRDefault="005C33C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Eur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14:paraId="66069D2A" w14:textId="77777777" w:rsidR="005C33C4" w:rsidRPr="007A12CC" w:rsidRDefault="005C33C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Suma</w:t>
            </w:r>
          </w:p>
          <w:p w14:paraId="26C83CEF" w14:textId="77777777" w:rsidR="005C33C4" w:rsidRPr="007A12CC" w:rsidRDefault="005C33C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Eur</w:t>
            </w:r>
          </w:p>
        </w:tc>
      </w:tr>
      <w:tr w:rsidR="005C33C4" w:rsidRPr="007A12CC" w14:paraId="33BAB250" w14:textId="77777777" w:rsidTr="00972788">
        <w:trPr>
          <w:trHeight w:val="205"/>
        </w:trPr>
        <w:tc>
          <w:tcPr>
            <w:tcW w:w="781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B3390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851" w:type="dxa"/>
            <w:gridSpan w:val="8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2619DB" w14:textId="3075F7E1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sz w:val="22"/>
                <w:szCs w:val="22"/>
                <w:lang w:val="lt-LT"/>
              </w:rPr>
              <w:fldChar w:fldCharType="begin"/>
            </w:r>
            <w:r w:rsidRPr="007A12CC">
              <w:rPr>
                <w:sz w:val="22"/>
                <w:szCs w:val="22"/>
                <w:lang w:val="lt-LT"/>
              </w:rPr>
              <w:instrText xml:space="preserve"> TC "36 Kitas ūkinis inventorius" \f C \l "1" </w:instrText>
            </w:r>
            <w:r w:rsidRPr="007A12CC">
              <w:rPr>
                <w:sz w:val="22"/>
                <w:szCs w:val="22"/>
                <w:lang w:val="lt-LT"/>
              </w:rPr>
              <w:fldChar w:fldCharType="end"/>
            </w:r>
            <w:r w:rsidRPr="007A12CC">
              <w:rPr>
                <w:b/>
                <w:color w:val="000000"/>
                <w:sz w:val="22"/>
                <w:szCs w:val="22"/>
                <w:lang w:val="lt-LT"/>
              </w:rPr>
              <w:t>Kitas ūkinis inventorius</w:t>
            </w:r>
          </w:p>
        </w:tc>
      </w:tr>
      <w:tr w:rsidR="005C33C4" w:rsidRPr="007A12CC" w14:paraId="4A9B4D8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C57730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0251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037CD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E52783" w14:textId="4E9F68B1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149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567B90A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Medžio drožybos įrankis</w:t>
            </w:r>
          </w:p>
          <w:p w14:paraId="2F29C779" w14:textId="7ED9D25A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2013-12-11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0D64299" w14:textId="592EF1AA" w:rsidR="005C33C4" w:rsidRPr="007A12CC" w:rsidRDefault="005C33C4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6C5D90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F23955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32431F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6,0338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E9DE65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434,43</w:t>
            </w:r>
          </w:p>
        </w:tc>
      </w:tr>
      <w:tr w:rsidR="005C33C4" w:rsidRPr="007A12CC" w14:paraId="535C8C87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2F9584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0261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F1849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BBA242" w14:textId="55E983B8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150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489C80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Medžio kalimo įrankis </w:t>
            </w:r>
          </w:p>
          <w:p w14:paraId="234CA65B" w14:textId="7182E2ED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2013-12-11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E96A595" w14:textId="78F9F8DF" w:rsidR="005C33C4" w:rsidRPr="007A12CC" w:rsidRDefault="005C33C4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45B2BA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A5ABE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6C0DD1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12,0676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EF88B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506,84</w:t>
            </w:r>
          </w:p>
        </w:tc>
      </w:tr>
      <w:tr w:rsidR="005C33C4" w:rsidRPr="007A12CC" w14:paraId="3DF9388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87EBC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0271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B6449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D6892" w14:textId="13039EAF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55167C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Lėkštės medinės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063239" w14:textId="28CD755B" w:rsidR="005C33C4" w:rsidRPr="007A12CC" w:rsidRDefault="005C33C4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BC1B01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08E28A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8BB03A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10,1400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989291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40,56</w:t>
            </w:r>
          </w:p>
        </w:tc>
      </w:tr>
      <w:tr w:rsidR="001A032D" w:rsidRPr="007A12CC" w14:paraId="1908DFFD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CF9AA12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lastRenderedPageBreak/>
              <w:t>0272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F7DF0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FE3C06" w14:textId="3D730DA6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125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4517099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Šaukštai mediniai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3595CD2" w14:textId="62580110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64AC9D0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E2D357D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769B8E1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5,2100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DE6599E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46,89</w:t>
            </w:r>
          </w:p>
        </w:tc>
      </w:tr>
      <w:tr w:rsidR="001A032D" w:rsidRPr="007A12CC" w14:paraId="6483063B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4859B5F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0273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ED62E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A6304E" w14:textId="75EF117D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126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697DAEE" w14:textId="613C6806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Mediniai peiliai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AB6B7F3" w14:textId="261573D8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EBBB6CC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260A1EC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030D791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4,9200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CCAA0AD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39,36</w:t>
            </w:r>
          </w:p>
        </w:tc>
      </w:tr>
      <w:tr w:rsidR="001A032D" w:rsidRPr="007A12CC" w14:paraId="14550D0B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192E92B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0274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0D06A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7C108" w14:textId="6FEB9786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127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852267" w14:textId="4E44FBC0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Medinės šakutės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E85A2BB" w14:textId="38E23EE6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7C0CD8E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A9A9088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6A7AA56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5,7900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93EABE4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46,32</w:t>
            </w:r>
          </w:p>
        </w:tc>
      </w:tr>
      <w:tr w:rsidR="001A032D" w:rsidRPr="007A12CC" w14:paraId="25755970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DE20FDA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0275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E51C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86E229" w14:textId="51E8392A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128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9EE8B4" w14:textId="4DE12231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Medinės lentelės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C5228DD" w14:textId="75EEA186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6F6A091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E7AC54C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6EFE0BA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5,7900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8D43F7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46,32</w:t>
            </w:r>
          </w:p>
        </w:tc>
      </w:tr>
      <w:tr w:rsidR="001A032D" w:rsidRPr="007A12CC" w14:paraId="441F8FAA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1F4D729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0276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70D6E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EEFF95" w14:textId="12934FBF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129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A2FCEF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Molinis dubuo su dangčiu </w:t>
            </w:r>
          </w:p>
          <w:p w14:paraId="13CFE01B" w14:textId="769E9ABB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8D531A5" w14:textId="407BDE45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5DE4582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B1D5968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FFBA1B3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23,1700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37755B2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46,34</w:t>
            </w:r>
          </w:p>
        </w:tc>
      </w:tr>
      <w:tr w:rsidR="005C33C4" w:rsidRPr="007A12CC" w14:paraId="0FC47B4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9D74C4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0281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71759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96A36D" w14:textId="647B13E5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130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085FB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Mediniai suolai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D4BF401" w14:textId="26992A56" w:rsidR="005C33C4" w:rsidRPr="007A12CC" w:rsidRDefault="005C33C4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10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5DC70A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DA898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EDB48E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17,3750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D89851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34,75</w:t>
            </w:r>
          </w:p>
        </w:tc>
      </w:tr>
      <w:tr w:rsidR="001A032D" w:rsidRPr="007A12CC" w14:paraId="768DF75C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FBA5983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0282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0FB65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8E70F" w14:textId="6B07A565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F94F6A8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Medinės šukos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C73417" w14:textId="4CD15658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52644E0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2D1C25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59D77F5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7,2400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50FB48A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21,72</w:t>
            </w:r>
          </w:p>
        </w:tc>
      </w:tr>
      <w:tr w:rsidR="001A032D" w:rsidRPr="007A12CC" w14:paraId="0130AA0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F576D8C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0283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6FA6E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267B5" w14:textId="6699142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132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521480C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Medinės verpstės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D5BE2A" w14:textId="59F9890A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ED27DF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71F9550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1B00F48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14,4800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A470251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28,96</w:t>
            </w:r>
          </w:p>
        </w:tc>
      </w:tr>
      <w:tr w:rsidR="001A032D" w:rsidRPr="007A12CC" w14:paraId="59591241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2F6B444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0284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395FE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6E6E9F" w14:textId="35E214C5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133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968780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Dėžutės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9D92D1E" w14:textId="28B38193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A495C9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4134193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1C75A21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8,6890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D96088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60,82</w:t>
            </w:r>
          </w:p>
        </w:tc>
      </w:tr>
      <w:tr w:rsidR="001A032D" w:rsidRPr="007A12CC" w14:paraId="09BB3164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91E2114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0285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F971A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E7D176" w14:textId="64DE159A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F5B6380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Medinės rankšluostinės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004F1DA" w14:textId="5E60A1AD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8BF158F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5AACEDC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4CECBCD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34,7544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C6D574D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69,51</w:t>
            </w:r>
          </w:p>
        </w:tc>
      </w:tr>
      <w:tr w:rsidR="005C33C4" w:rsidRPr="007A12CC" w14:paraId="571ECB5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D628C1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0291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4F78E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A5221F" w14:textId="2084985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135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21B027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Tautinis jaunamartės kostiumas 2013-12-20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13A44CF" w14:textId="6924A807" w:rsidR="005C33C4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</w:t>
            </w:r>
            <w:r w:rsidR="000F1BE8" w:rsidRPr="007A12CC">
              <w:rPr>
                <w:color w:val="000000"/>
                <w:sz w:val="22"/>
                <w:szCs w:val="22"/>
                <w:lang w:val="lt-LT"/>
              </w:rPr>
              <w:t>10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36E67E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9402C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23C20B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315,6900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7BF760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315,69</w:t>
            </w:r>
          </w:p>
        </w:tc>
      </w:tr>
      <w:tr w:rsidR="001A032D" w:rsidRPr="007A12CC" w14:paraId="0DA2239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36AE327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0292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821C1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992B41" w14:textId="1A29D409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136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D1D3F84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Lininiai maišeliai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61AA229" w14:textId="6E9688BF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6CBFECD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FAB445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34,0000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EE2A4F0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2,3170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7DE7E5A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78,78</w:t>
            </w:r>
          </w:p>
        </w:tc>
      </w:tr>
      <w:tr w:rsidR="001A032D" w:rsidRPr="007A12CC" w14:paraId="638FB04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3BB949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0341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79B04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3FFB2A" w14:textId="1FF3C3B4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137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7934555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Rankšluosčiai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7D7CE3C" w14:textId="13BD3178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D0F8D0B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A2B024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44C4A6A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14,4800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CFAF95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57,92</w:t>
            </w:r>
          </w:p>
        </w:tc>
      </w:tr>
      <w:tr w:rsidR="001A032D" w:rsidRPr="007A12CC" w14:paraId="2613AFC1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A69B89C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0342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5CC65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DBE9F9" w14:textId="69F2E55B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138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3ABE33A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Staltiesės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43905E1" w14:textId="3DAE3E4F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AA37277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B6AFE05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29FE7E6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37,6500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B90337A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112,95</w:t>
            </w:r>
          </w:p>
        </w:tc>
      </w:tr>
      <w:tr w:rsidR="001A032D" w:rsidRPr="007A12CC" w14:paraId="1426B72E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C4A502F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0344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93DF6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F30972" w14:textId="448F0D9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140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BE233E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Skrynelės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85AF0A4" w14:textId="6F1091D9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3CEABCD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AA1CACA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ED6FC3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7,8200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EE57784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54,74</w:t>
            </w:r>
          </w:p>
        </w:tc>
      </w:tr>
      <w:tr w:rsidR="001A032D" w:rsidRPr="007A12CC" w14:paraId="0F26B52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4E2A57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0345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538A7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BB2226" w14:textId="609AD39E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F19DDC7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Amuletai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E5DEA31" w14:textId="58508D04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3EE3DE8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5C9BA88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05D7A9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1,7392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62F4994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20,87</w:t>
            </w:r>
          </w:p>
        </w:tc>
      </w:tr>
      <w:tr w:rsidR="001A032D" w:rsidRPr="007A12CC" w14:paraId="442171C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B000204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0361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6292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5A286C" w14:textId="794B39DA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142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FCD9053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Puodeliai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C2698DD" w14:textId="71AF1C0B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FC358E3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435C705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E20DA64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7,2400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D67046D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57,92</w:t>
            </w:r>
          </w:p>
        </w:tc>
      </w:tr>
      <w:tr w:rsidR="001A032D" w:rsidRPr="007A12CC" w14:paraId="1727132B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216071A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0362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89CA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1B524E" w14:textId="0E8D56FB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143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D31365A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Ąsočiai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3FF077E" w14:textId="081A3863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CF3CB9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E5957C8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4894D94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26,0700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271E9E6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78,21</w:t>
            </w:r>
          </w:p>
        </w:tc>
      </w:tr>
      <w:tr w:rsidR="001A032D" w:rsidRPr="007A12CC" w14:paraId="2EA1327F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11720C7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0363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B71AC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51490E" w14:textId="6308E379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C6CAB53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Kraičio skrynia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FF57821" w14:textId="0AD298AF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0E4FE6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1BF016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D66B6A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144,8100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1E378E2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144,81</w:t>
            </w:r>
          </w:p>
        </w:tc>
      </w:tr>
      <w:tr w:rsidR="001A032D" w:rsidRPr="007A12CC" w14:paraId="3E53DEB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91AF50B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0364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616AF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7AF12" w14:textId="3D14AFB9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145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43F39E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Medinė kėdė 2013-12-30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E5E96F" w14:textId="1FCD0297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1393CE3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E1AA27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B498444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31,8600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E640655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31,86</w:t>
            </w:r>
          </w:p>
        </w:tc>
      </w:tr>
      <w:tr w:rsidR="001A032D" w:rsidRPr="007A12CC" w14:paraId="330F0E6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2940BA4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0365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07CB5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8F6166" w14:textId="47C1268B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146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B98898E" w14:textId="4C9B1E8D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Mediniai suolai 2013-12-30 (Fojė I a.)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E1DE08" w14:textId="0587282D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50FC3C2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D59DB3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60FCD04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37,6500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7390F5D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150,60</w:t>
            </w:r>
          </w:p>
        </w:tc>
      </w:tr>
      <w:tr w:rsidR="001A032D" w:rsidRPr="007A12CC" w14:paraId="6EAE1D7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3A80797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0401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BBBDB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80FF6" w14:textId="3FED2045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147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1C91D9E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Darbastalis (60x24x80)2013-12-27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B821AA7" w14:textId="4BA32595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4553DB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3AED492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1DC0FA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28,3860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1810BCB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141,93</w:t>
            </w:r>
          </w:p>
        </w:tc>
      </w:tr>
      <w:tr w:rsidR="001A032D" w:rsidRPr="007A12CC" w14:paraId="6352C91F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8AD83AD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0402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49FC2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A139B9" w14:textId="02626A4C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148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3038AF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Stalas UMS pjūklams (KS/KGS) 2013-12-27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3FB808C" w14:textId="213B5451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27F2EC8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432AA23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6B5E7BD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110,9200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88347E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110,92</w:t>
            </w:r>
          </w:p>
        </w:tc>
      </w:tr>
      <w:tr w:rsidR="001A032D" w:rsidRPr="007A12CC" w14:paraId="74BFE18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9FA9422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0411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E46C" w14:textId="77777777" w:rsidR="001A032D" w:rsidRPr="007A12CC" w:rsidRDefault="001A032D" w:rsidP="001A032D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11CF72" w14:textId="24C18729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F4FFBE4" w14:textId="77777777" w:rsidR="001A032D" w:rsidRPr="007A12CC" w:rsidRDefault="001A032D" w:rsidP="001A032D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Šlifatorius (FSx200) 2013-12-27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A7F2B80" w14:textId="3843AB88" w:rsidR="001A032D" w:rsidRPr="007A12CC" w:rsidRDefault="001A032D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2020-10-30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BB4A6E5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73470E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D79AFD6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78,2000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5B9716" w14:textId="77777777" w:rsidR="001A032D" w:rsidRPr="007A12CC" w:rsidRDefault="001A032D" w:rsidP="001A032D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78,20</w:t>
            </w:r>
          </w:p>
        </w:tc>
      </w:tr>
      <w:tr w:rsidR="005C33C4" w:rsidRPr="007A12CC" w14:paraId="061843BD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3B331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10001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8FFF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248ED0" w14:textId="32C9C360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787B30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Sintezatorius CASIO CTK - 7200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BEB15BD" w14:textId="219BC9BD" w:rsidR="005C33C4" w:rsidRPr="007A12CC" w:rsidRDefault="001E2F78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ADCE7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D6D77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F15C6F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380,0000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17E51E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380,00</w:t>
            </w:r>
          </w:p>
        </w:tc>
      </w:tr>
      <w:tr w:rsidR="005C33C4" w:rsidRPr="007A12CC" w14:paraId="03D3BDC0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EB6E1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10002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EEF6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EA7C29" w14:textId="4E5F474B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BA9FFA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Diržas gitarai GauchoGST 30-BK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3C1331C" w14:textId="18BD65A5" w:rsidR="005C33C4" w:rsidRPr="007A12CC" w:rsidRDefault="001A032D" w:rsidP="001E2F78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D28EA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9B7F34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FC339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65346E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6,00</w:t>
            </w:r>
          </w:p>
        </w:tc>
      </w:tr>
      <w:tr w:rsidR="005C33C4" w:rsidRPr="007A12CC" w14:paraId="3D6DD213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D231A3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10003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5BAE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B14A94" w14:textId="6173EC1B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A86FC3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Puodukai  2 kompl. (po 6 puodelius ir 6 lėkštutes)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78590FB" w14:textId="3B9FE5B4" w:rsidR="005C33C4" w:rsidRPr="007A12CC" w:rsidRDefault="005C33C4" w:rsidP="001E2F78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19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A17DB5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45FFF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87916B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12,8850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868897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25,77</w:t>
            </w:r>
          </w:p>
        </w:tc>
      </w:tr>
      <w:tr w:rsidR="005C33C4" w:rsidRPr="007A12CC" w14:paraId="01E5FD34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920FFD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10012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36B5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2B165" w14:textId="234FE365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C5C399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Sofa-lova Sima 30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919739F" w14:textId="46C10CD9" w:rsidR="005C33C4" w:rsidRPr="007A12CC" w:rsidRDefault="005C33C4" w:rsidP="001E2F78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2014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23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75960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A09100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B826E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179,2700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B8F6E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179,27</w:t>
            </w:r>
          </w:p>
        </w:tc>
      </w:tr>
      <w:tr w:rsidR="005C33C4" w:rsidRPr="007A12CC" w14:paraId="40B7461D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2F675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10013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2949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9D52D4" w14:textId="2BCAA82D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67F32C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Lazeris ADJ Micro Royal Galaxian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8CB089B" w14:textId="6D7DFBE6" w:rsidR="005C33C4" w:rsidRPr="007A12CC" w:rsidRDefault="001A032D" w:rsidP="001E2F78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015EAC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3DC2D7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C99E1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1C2294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120,00</w:t>
            </w:r>
          </w:p>
        </w:tc>
      </w:tr>
      <w:tr w:rsidR="005C33C4" w:rsidRPr="007A12CC" w14:paraId="353F66CB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209A9F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10014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5A58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CA43FE" w14:textId="302A9728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59F4A4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Puodukas su lėkštute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AF0776E" w14:textId="455E3CD5" w:rsidR="005C33C4" w:rsidRPr="007A12CC" w:rsidRDefault="005C33C4" w:rsidP="001E2F78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19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228C4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66D61E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D51C56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1,9842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50E6B8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23,81</w:t>
            </w:r>
          </w:p>
        </w:tc>
      </w:tr>
      <w:tr w:rsidR="005C33C4" w:rsidRPr="007A12CC" w14:paraId="1BA396D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C574A4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116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9FFC4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CA0334" w14:textId="26DB4D1C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116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FE9A13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Marškiniai tautiniai vyriški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0DA3463" w14:textId="79D611CA" w:rsidR="005C33C4" w:rsidRPr="007A12CC" w:rsidRDefault="005C33C4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08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25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E18946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002167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24FEB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52,0000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54D903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208,00</w:t>
            </w:r>
          </w:p>
        </w:tc>
      </w:tr>
      <w:tr w:rsidR="005C33C4" w:rsidRPr="007A12CC" w14:paraId="6732CBD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DDE29F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1BEE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FCD898" w14:textId="5445DED0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0E46C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Prožektorius LED 50W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FBD974E" w14:textId="601EE490" w:rsidR="005C33C4" w:rsidRPr="007A12CC" w:rsidRDefault="005C33C4" w:rsidP="001A032D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2017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09</w:t>
            </w:r>
            <w:r w:rsidR="001A032D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28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627DD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881F67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D94C3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24,0000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74E703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96,00</w:t>
            </w:r>
          </w:p>
        </w:tc>
      </w:tr>
      <w:tr w:rsidR="005C33C4" w:rsidRPr="007A12CC" w14:paraId="52AF4731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2C2A7E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lastRenderedPageBreak/>
              <w:t>125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BB75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AF6C75" w14:textId="6784BE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4E098C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Etikečių spausdintuvas DYMO LETRATAG xR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52B136" w14:textId="33C49199" w:rsidR="005C33C4" w:rsidRPr="007A12CC" w:rsidRDefault="005C33C4" w:rsidP="001E2F78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2017</w:t>
            </w:r>
            <w:r w:rsidR="001B52EC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11</w:t>
            </w:r>
            <w:r w:rsidR="001B52EC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09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653C0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8BDE45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7ECBB6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42,2800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FDD952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42,28</w:t>
            </w:r>
          </w:p>
        </w:tc>
      </w:tr>
      <w:tr w:rsidR="005C33C4" w:rsidRPr="007A12CC" w14:paraId="57B71D8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4AF6B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26AB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E7DB78" w14:textId="0D048156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8DB504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Stovas gitarai Athletic GIT - 4U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A38AC9" w14:textId="6216DBF8" w:rsidR="005C33C4" w:rsidRPr="007A12CC" w:rsidRDefault="005C33C4" w:rsidP="001E2F78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2017</w:t>
            </w:r>
            <w:r w:rsidR="001B52EC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="001B52EC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20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10167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D39A33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737A81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9,9900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D3725E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9,99</w:t>
            </w:r>
          </w:p>
        </w:tc>
      </w:tr>
      <w:tr w:rsidR="005C33C4" w:rsidRPr="007A12CC" w14:paraId="0538BE93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6F4F73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69D76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BC1E9F" w14:textId="09253B0A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1EF6AF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Girlianda elektr.18 m. LED spalvota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8E852B6" w14:textId="31DB1900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B9F20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F879FB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106CB6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36,1867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B70B4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108,56</w:t>
            </w:r>
          </w:p>
        </w:tc>
      </w:tr>
      <w:tr w:rsidR="005C33C4" w:rsidRPr="007A12CC" w14:paraId="6D19527E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CF3B2B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817D2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C01DA" w14:textId="39E3B15D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155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97FED4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Kolonėlė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Energy Sistem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BE718A" w14:textId="2305EB07" w:rsidR="005C33C4" w:rsidRPr="007A12CC" w:rsidRDefault="00F67D32" w:rsidP="001E2F78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</w:t>
            </w:r>
            <w:r w:rsidR="001B52EC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="001B52EC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416B68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65AC4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58E884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31,1900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80E713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31,19</w:t>
            </w:r>
          </w:p>
        </w:tc>
      </w:tr>
      <w:tr w:rsidR="005C33C4" w:rsidRPr="007A12CC" w14:paraId="160E2CDF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F7EA8F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90EE6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256CBE" w14:textId="0A56C7BB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156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C97A7B" w14:textId="3F068A2A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Kompiuteris (nešiojamasis) 250 G7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B6CA923" w14:textId="30255F01" w:rsidR="005C33C4" w:rsidRPr="007A12CC" w:rsidRDefault="001B52EC" w:rsidP="001E2F78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</w:t>
            </w:r>
            <w:r w:rsidR="00F67D32"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F67D32"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A15F4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3D1368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24DB8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408,0000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D07247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408,00</w:t>
            </w:r>
          </w:p>
        </w:tc>
      </w:tr>
      <w:tr w:rsidR="005C33C4" w:rsidRPr="007A12CC" w14:paraId="7135017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DC128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157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37101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C04CCA" w14:textId="2DFD6FB6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157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54EC99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Spausdintuvas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LASER JET 1020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(2007 m.)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A9932A0" w14:textId="3E34DCAB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237EC8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678FC8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7CEE4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5CE2A2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10,00</w:t>
            </w:r>
          </w:p>
        </w:tc>
      </w:tr>
      <w:tr w:rsidR="005C33C4" w:rsidRPr="007A12CC" w14:paraId="068F4127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985715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159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EF15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5A0B6C" w14:textId="75033609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159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74E88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Garso kolonėlės (2010 m.)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C096906" w14:textId="0E15ED3C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00EC6D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1EE569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7D5CD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605AF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10,00</w:t>
            </w:r>
          </w:p>
        </w:tc>
      </w:tr>
      <w:tr w:rsidR="005C33C4" w:rsidRPr="007A12CC" w14:paraId="5A9A1DC3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0C3333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2BBFE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906161" w14:textId="17ACBD31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160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F49A0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Garso kolonėlės (2007 m.)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EC51B6A" w14:textId="1B4CD71D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2020-11-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AB97F7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95A9B9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40EE62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9FAC1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10,00</w:t>
            </w:r>
          </w:p>
        </w:tc>
      </w:tr>
      <w:tr w:rsidR="005C33C4" w:rsidRPr="007A12CC" w14:paraId="2A97D1CF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74A43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A1E5C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CCE524" w14:textId="0D52EC26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163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7F660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Kamera (SANDBERG) USB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B79ED1D" w14:textId="1C7D9744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2021-02-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8A51D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871A86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B572DD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45,0000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A86A5E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45,00</w:t>
            </w:r>
          </w:p>
        </w:tc>
      </w:tr>
      <w:tr w:rsidR="005C33C4" w:rsidRPr="007A12CC" w14:paraId="79CDAEE3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D58B6D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176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8B4AB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AF1E7" w14:textId="6DAB7DDF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176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4CF13AA" w14:textId="74A59338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Sermėga (vyriška)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7325E90" w14:textId="41DB42C6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2021-09-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262934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AB7EF6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D67B3F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330,6000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E6F95A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661,20</w:t>
            </w:r>
          </w:p>
        </w:tc>
      </w:tr>
      <w:tr w:rsidR="005C33C4" w:rsidRPr="007A12CC" w14:paraId="24F98541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2BB3EA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262D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5EDCF0" w14:textId="5407EA3F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4EC85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Kamera kompiuter.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76893B0" w14:textId="77705DEB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1F697D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2CB35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E97B2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21,9900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D258F5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21,99</w:t>
            </w:r>
          </w:p>
        </w:tc>
      </w:tr>
      <w:tr w:rsidR="005C33C4" w:rsidRPr="007A12CC" w14:paraId="336F2B7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79D75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222A9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48194C" w14:textId="2C864718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190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CFF64E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Kamera kompiuter.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CDF7A3" w14:textId="35B1139F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28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4A1F14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3B1C1B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561D85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22,0000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5B6087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22,00</w:t>
            </w:r>
          </w:p>
        </w:tc>
      </w:tr>
      <w:tr w:rsidR="005C33C4" w:rsidRPr="007A12CC" w14:paraId="3C3D6E2E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AE398E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190906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BF66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6E7904" w14:textId="6DD8770C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1255BC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Garso sistema kompiuterio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13ECC83" w14:textId="6FE8B86B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2013-12-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138BB0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86B8B5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CDE20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19,4900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565C4D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19,49</w:t>
            </w:r>
          </w:p>
        </w:tc>
      </w:tr>
      <w:tr w:rsidR="005C33C4" w:rsidRPr="007A12CC" w14:paraId="6713EAEA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BB8C12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190911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4D3B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D6412C" w14:textId="7708AEBF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B8EE636" w14:textId="51DC60BF" w:rsidR="005C33C4" w:rsidRPr="007A12CC" w:rsidRDefault="001E2F78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Mokomoji medžiaga (a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nglų kalbos 2 dalių)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4228C6B" w14:textId="0DBCBFFF" w:rsidR="005C33C4" w:rsidRPr="007A12CC" w:rsidRDefault="001B52EC" w:rsidP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09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C71C6C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3E48FD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26E541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73,5600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9DBAC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73,56</w:t>
            </w:r>
          </w:p>
        </w:tc>
      </w:tr>
      <w:tr w:rsidR="005C33C4" w:rsidRPr="007A12CC" w14:paraId="7774CBA1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2805C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190912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F23E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34770" w14:textId="56DAF6E9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8875D8" w14:textId="1FF07652" w:rsidR="005C33C4" w:rsidRPr="007A12CC" w:rsidRDefault="001E2F78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Skrybė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lė tautinė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F1DCE5D" w14:textId="13EACD23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2012-10-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582990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E359A2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9689B4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49,0617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D1987A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294,37</w:t>
            </w:r>
          </w:p>
        </w:tc>
      </w:tr>
      <w:tr w:rsidR="005C33C4" w:rsidRPr="007A12CC" w14:paraId="79A93DED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6B4DCC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190915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A082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864003" w14:textId="76515E42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52BA1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Liemenė tautinė berniukams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BAAA4E" w14:textId="77FDF3D2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424158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75BB8A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4C8739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41,9950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907C1F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83,99</w:t>
            </w:r>
          </w:p>
        </w:tc>
      </w:tr>
      <w:tr w:rsidR="005C33C4" w:rsidRPr="007A12CC" w14:paraId="547D2AA3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CB9B07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190919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F55F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B2EF4A" w14:textId="7237BBDF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D92B6B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Batai tautiniai vyriški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0773861" w14:textId="3798FBD4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8BAD52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por.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290130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36056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81,0943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F79F37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486,57</w:t>
            </w:r>
          </w:p>
        </w:tc>
      </w:tr>
      <w:tr w:rsidR="005C33C4" w:rsidRPr="007A12CC" w14:paraId="133AECEF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D9A15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190921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E290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0F05DC" w14:textId="3600E92D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60837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Vaza V2-RS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89F5A91" w14:textId="3276F2F0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2014-12-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46268A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E56CCB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F8DC8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11,5800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31028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11,58</w:t>
            </w:r>
          </w:p>
        </w:tc>
      </w:tr>
      <w:tr w:rsidR="005C33C4" w:rsidRPr="007A12CC" w14:paraId="3E94679A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6A048E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190922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1C2F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1A2CC5" w14:textId="4078EEE6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D3473C2" w14:textId="655DEEA8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Klaviatūra </w:t>
            </w:r>
            <w:r w:rsidR="001E2F78" w:rsidRPr="007A12CC">
              <w:rPr>
                <w:color w:val="000000"/>
                <w:sz w:val="22"/>
                <w:szCs w:val="22"/>
                <w:lang w:val="lt-LT"/>
              </w:rPr>
              <w:t xml:space="preserve">belaidė su pele 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LOGITECH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049AC6C" w14:textId="4CCE32F6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56887F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36168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0B318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32,0000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C77E4E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32,00</w:t>
            </w:r>
          </w:p>
        </w:tc>
      </w:tr>
      <w:tr w:rsidR="005C33C4" w:rsidRPr="007A12CC" w14:paraId="20A2EE3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E574CF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192200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44B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2FBD20" w14:textId="7951A6FE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774CF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Telefaksas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D07F7C" w14:textId="794A4328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8B7BD8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BED837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1D9F76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194,0500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1F5E01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194,05</w:t>
            </w:r>
          </w:p>
        </w:tc>
      </w:tr>
      <w:tr w:rsidR="005C33C4" w:rsidRPr="007A12CC" w14:paraId="2A0657F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59939E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192205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9622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4F13CF" w14:textId="6FD86C8D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EB7AB3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Kepykla duonos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7302D9B" w14:textId="217C01F8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2013-12-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E526ED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74398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CED14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55,4300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D3F21F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55,43</w:t>
            </w:r>
          </w:p>
        </w:tc>
      </w:tr>
      <w:tr w:rsidR="005C33C4" w:rsidRPr="007A12CC" w14:paraId="38F3362A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069A62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192206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52F4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16FC16" w14:textId="34C70846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D17F09" w14:textId="2FE2B5B4" w:rsidR="005C33C4" w:rsidRPr="007A12CC" w:rsidRDefault="005C33C4" w:rsidP="001E2F78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Plyt</w:t>
            </w:r>
            <w:r w:rsidR="001E2F78" w:rsidRPr="007A12CC">
              <w:rPr>
                <w:color w:val="000000"/>
                <w:sz w:val="22"/>
                <w:szCs w:val="22"/>
                <w:lang w:val="lt-LT"/>
              </w:rPr>
              <w:t>e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lė elektrinė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C0321BC" w14:textId="505ED400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2013-12-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F3209E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B293B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D8F71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25,7800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C8C2EF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25,78</w:t>
            </w:r>
          </w:p>
        </w:tc>
      </w:tr>
      <w:tr w:rsidR="005C33C4" w:rsidRPr="007A12CC" w14:paraId="0018529C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71C11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192210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E105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08CB3F" w14:textId="4044C749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6A057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DVD edukacinė programa "Mergvakario vilionės"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2601D9D" w14:textId="25019AC2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2016-09-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C5CEE2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428E0A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F40218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85,0000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A52A88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85,00</w:t>
            </w:r>
          </w:p>
        </w:tc>
      </w:tr>
      <w:tr w:rsidR="005C33C4" w:rsidRPr="007A12CC" w14:paraId="339FCBE1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025DF0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192211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E877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EAA7EE" w14:textId="2FE5A4C3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0390B0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Projektoriaus ekranas REFLECTA CR-LINE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692D3D" w14:textId="65376B30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8F9564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06EADF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114B8F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75,0000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308CCA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75,00</w:t>
            </w:r>
          </w:p>
        </w:tc>
      </w:tr>
      <w:tr w:rsidR="005C33C4" w:rsidRPr="007A12CC" w14:paraId="56C03B3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45D4CF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36515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5F15A5" w14:textId="34CE88D0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CE3A5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Kamštinė lenta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EA064C2" w14:textId="196826F0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28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A4641D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457B28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3681F4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35,4900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C85093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35,49</w:t>
            </w:r>
          </w:p>
        </w:tc>
      </w:tr>
      <w:tr w:rsidR="005C33C4" w:rsidRPr="007A12CC" w14:paraId="365B048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AC362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200090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B93F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A5233F" w14:textId="6A29C871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E45F58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BOX-3stovas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CE88352" w14:textId="5E4123F7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F02CDB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9B835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E0A2C3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24,6200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74F401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49,24</w:t>
            </w:r>
          </w:p>
        </w:tc>
      </w:tr>
      <w:tr w:rsidR="005C33C4" w:rsidRPr="007A12CC" w14:paraId="567A226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CC99C3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200091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E18B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7AB668" w14:textId="5167EFFA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B4981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Prietaisas šviesos efektai QS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63C4C54" w14:textId="33AAAECF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2014-12-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2490A6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21141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B0CAE2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46,0500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0826C1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46,05</w:t>
            </w:r>
          </w:p>
        </w:tc>
      </w:tr>
      <w:tr w:rsidR="005C33C4" w:rsidRPr="007A12CC" w14:paraId="0F503570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6866DC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200092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0ED8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2D88FE" w14:textId="69B72EF2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3ED1FC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Mikrofonas (Blue EnCore-100)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AE84B1D" w14:textId="702954CD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2014-12-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C96781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38AF5E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508AB6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85,1500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A4A4B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85,15</w:t>
            </w:r>
          </w:p>
        </w:tc>
      </w:tr>
      <w:tr w:rsidR="005C33C4" w:rsidRPr="007A12CC" w14:paraId="4D71980E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1EB03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200093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D96C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5A7C4E" w14:textId="59F5384C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95F85C3" w14:textId="635A88C9" w:rsidR="005C33C4" w:rsidRPr="007A12CC" w:rsidRDefault="005D5B33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Žaliuz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ės vertikalios (2-me aukšte)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9B8A57" w14:textId="512AB9D6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27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A17193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32F95F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398308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27,4975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8A1C7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109,99</w:t>
            </w:r>
          </w:p>
        </w:tc>
      </w:tr>
      <w:tr w:rsidR="005C33C4" w:rsidRPr="007A12CC" w14:paraId="76773EC7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9E320B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200094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53D3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6BB4D3" w14:textId="000EEC20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404C50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Stovas natoms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Hercules BS-118B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607E7EC" w14:textId="3F549549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8593A1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16CA8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F64FAD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25,0000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FF78A0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100,00</w:t>
            </w:r>
          </w:p>
        </w:tc>
      </w:tr>
      <w:tr w:rsidR="005C33C4" w:rsidRPr="007A12CC" w14:paraId="5585645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7B04B6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200094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BC8D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48C871" w14:textId="2D89A280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3E68B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Stovas natoms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Hercules BS-118B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5445A98" w14:textId="53FC8724" w:rsidR="005C33C4" w:rsidRPr="007A12CC" w:rsidRDefault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2017-12-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A546DC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405785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0E668C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24ED66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19,00</w:t>
            </w:r>
          </w:p>
        </w:tc>
      </w:tr>
      <w:tr w:rsidR="005C33C4" w:rsidRPr="007A12CC" w14:paraId="0A94F6F3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967864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200110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7DB5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96DA0A" w14:textId="6EC5A13F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D376483" w14:textId="758D10B6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Bosinė el.</w:t>
            </w:r>
            <w:r w:rsidR="005D5B33" w:rsidRPr="007A12CC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gitara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117B5E0" w14:textId="3103AEDE" w:rsidR="005C33C4" w:rsidRPr="007A12CC" w:rsidRDefault="001B52EC" w:rsidP="001B52E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01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5A94CB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AF1939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B8437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86,8900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801729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86,89</w:t>
            </w:r>
          </w:p>
        </w:tc>
      </w:tr>
      <w:tr w:rsidR="005C33C4" w:rsidRPr="007A12CC" w14:paraId="60F14F43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FD28CB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lastRenderedPageBreak/>
              <w:t>200113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DEF2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6C0F8F" w14:textId="44371A6F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B9DAFB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Pakaba metalinė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B6A3C33" w14:textId="46C64C95" w:rsidR="005C33C4" w:rsidRPr="007A12CC" w:rsidRDefault="005C33C4" w:rsidP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</w:t>
            </w:r>
            <w:r w:rsidR="00D538DF" w:rsidRPr="007A12CC">
              <w:rPr>
                <w:color w:val="000000"/>
                <w:sz w:val="22"/>
                <w:szCs w:val="22"/>
                <w:lang w:val="lt-LT"/>
              </w:rPr>
              <w:t>-01-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5941FA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E8F538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8490F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23,1700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BB8BD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23,17</w:t>
            </w:r>
          </w:p>
        </w:tc>
      </w:tr>
      <w:tr w:rsidR="005C33C4" w:rsidRPr="007A12CC" w14:paraId="745B9261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47A9D1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200116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2EE6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E9A72B" w14:textId="78CBF13F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4BEE35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Staliukas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A24DF85" w14:textId="7E0A9EE9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2014-12-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9FB36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0B2583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4EE77F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27,5100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B7C231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27,51</w:t>
            </w:r>
          </w:p>
        </w:tc>
      </w:tr>
      <w:tr w:rsidR="005C33C4" w:rsidRPr="007A12CC" w14:paraId="6F68A49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80B8FB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200117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548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946E43" w14:textId="7CB1C534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F56EF0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Suolai mediniai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51C0481" w14:textId="3F336C9B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2011-05-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17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EE5AE7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C62F0C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ABB210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17,5200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EF38F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35,04</w:t>
            </w:r>
          </w:p>
        </w:tc>
      </w:tr>
      <w:tr w:rsidR="005C33C4" w:rsidRPr="007A12CC" w14:paraId="49C34DF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C7ECDF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200120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F8C8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B00426" w14:textId="27A2839B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69BFEF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Stovas vėliavai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9914FC6" w14:textId="7DDDC48A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AE5D6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A424FF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D03D51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2,8950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712729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5,79</w:t>
            </w:r>
          </w:p>
        </w:tc>
      </w:tr>
      <w:tr w:rsidR="005C33C4" w:rsidRPr="007A12CC" w14:paraId="019001D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92FCA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200123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7CE6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F2AF03" w14:textId="23DDF75F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30EFF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Klotz M1FM1N1000 laidas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272A388" w14:textId="13B51A31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2014-12-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2F8794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151E06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D1AA50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26,0400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23B21E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26,04</w:t>
            </w:r>
          </w:p>
        </w:tc>
      </w:tr>
      <w:tr w:rsidR="005C33C4" w:rsidRPr="007A12CC" w14:paraId="4BCD6C66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A28E8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200126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33CC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42EEEB" w14:textId="4A672069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9D487D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Stovas mikrofonui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96C6326" w14:textId="158838B2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2017-12-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E24A86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5D848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1B14A3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32,0000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978010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96,00</w:t>
            </w:r>
          </w:p>
        </w:tc>
      </w:tr>
      <w:tr w:rsidR="005C33C4" w:rsidRPr="007A12CC" w14:paraId="7905980D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2C457A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200127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09FD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627568" w14:textId="21506A74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93F004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Apyrankė gintarinė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FA9A68" w14:textId="12A664D0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2014-11-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27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9024FD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8BEA11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4368DA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9,7783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E41BA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58,67</w:t>
            </w:r>
          </w:p>
        </w:tc>
      </w:tr>
      <w:tr w:rsidR="005C33C4" w:rsidRPr="007A12CC" w14:paraId="5685F8A1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6A7288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200127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EBDE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CA9BFC" w14:textId="09D18BD9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CEDD5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Karoliai gintariniai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30D9DA1" w14:textId="64A1622A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2014-11-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27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C65199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D9338C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F6076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20,2733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87D86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101,37</w:t>
            </w:r>
          </w:p>
        </w:tc>
      </w:tr>
      <w:tr w:rsidR="005C33C4" w:rsidRPr="007A12CC" w14:paraId="5A43D3F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CA0131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200128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D334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08B0E5" w14:textId="4FF817FD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C7717BB" w14:textId="4653CB0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Stovas Athletic LS-4KIT (iš 2 dalių)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FD65945" w14:textId="5C654538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2015-12-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D2B7B1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81EF99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75967C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41,0000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BEEFBE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41,00</w:t>
            </w:r>
          </w:p>
        </w:tc>
      </w:tr>
      <w:tr w:rsidR="005C33C4" w:rsidRPr="007A12CC" w14:paraId="2BC19B11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727AA4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200129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2C7A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BB85A9" w14:textId="246519FD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037C97" w14:textId="13D0C80F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Staliukai (</w:t>
            </w:r>
            <w:r w:rsidR="004368FE" w:rsidRPr="007A12CC">
              <w:rPr>
                <w:color w:val="000000"/>
                <w:sz w:val="22"/>
                <w:szCs w:val="22"/>
                <w:lang w:val="lt-LT"/>
              </w:rPr>
              <w:t>mokykliniai su metal. k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ojomis)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CF5851" w14:textId="6A63EDAD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D7BDC6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3C2BC2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B857B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B0AE36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4,00</w:t>
            </w:r>
          </w:p>
        </w:tc>
      </w:tr>
      <w:tr w:rsidR="005C33C4" w:rsidRPr="007A12CC" w14:paraId="49904BC4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669B2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200130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02C8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B78BF" w14:textId="60D2ACE8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33ECB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Vėliava su mediniu kotu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0DCEBA" w14:textId="2F612572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C074A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D484EF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0B005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19384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10,00</w:t>
            </w:r>
          </w:p>
        </w:tc>
      </w:tr>
      <w:tr w:rsidR="005C33C4" w:rsidRPr="007A12CC" w14:paraId="56572A0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FB7677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200131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CB35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09CC3F" w14:textId="71FA091E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ED82AC" w14:textId="749986B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Staliukai (kampiniai su juod. met. kojomis)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BAEF02" w14:textId="4DD2800F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C6FD02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89068D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713CF2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E00234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10,00</w:t>
            </w:r>
          </w:p>
        </w:tc>
      </w:tr>
      <w:tr w:rsidR="005C33C4" w:rsidRPr="007A12CC" w14:paraId="593353A7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F3F4F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200132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DEFA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0A21FD" w14:textId="53B80829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9C6DAD4" w14:textId="0D331EF4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Suoliukai (mediniai)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C5AA7E" w14:textId="038B36A2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62A757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5E86FC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116001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40D319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15,00</w:t>
            </w:r>
          </w:p>
        </w:tc>
      </w:tr>
      <w:tr w:rsidR="005C33C4" w:rsidRPr="007A12CC" w14:paraId="5456D11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11D0E8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200133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6BB7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C40BBD" w14:textId="557F9C94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6034DAA" w14:textId="4B97A531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Stovai kolonėlėms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Boston BS-105BKB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(kompl. 2 vnt</w:t>
            </w:r>
            <w:r w:rsidR="004368FE" w:rsidRPr="007A12CC">
              <w:rPr>
                <w:color w:val="000000"/>
                <w:sz w:val="22"/>
                <w:szCs w:val="22"/>
                <w:lang w:val="lt-LT"/>
              </w:rPr>
              <w:t>.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C76447" w14:textId="7DEE6B56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5EB26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6EE5B7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13742A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62,0000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0053F3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62,00</w:t>
            </w:r>
          </w:p>
        </w:tc>
      </w:tr>
      <w:tr w:rsidR="005C33C4" w:rsidRPr="007A12CC" w14:paraId="420A666F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1A003F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200151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76F1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C620A9" w14:textId="6672E566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5DFB0C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Gitara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Salvador Cortez CC-60CE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kl.su dėklu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18CF99E" w14:textId="5A1EC62A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2015-12-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850CE8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1010B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65E5BF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441,0000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CFAF15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441,00</w:t>
            </w:r>
          </w:p>
        </w:tc>
      </w:tr>
      <w:tr w:rsidR="005C33C4" w:rsidRPr="007A12CC" w14:paraId="68C8F75B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4088EA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200152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8A2F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55B72B" w14:textId="43CDBAEB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E60DB4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Bosinė akustinė gitara 096-1560-021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 xml:space="preserve">fender 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CB-100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4C98AA9" w14:textId="2980552E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2015-12-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2D95AF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784CE2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CE5FFD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314,0000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E93D7C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314,00</w:t>
            </w:r>
          </w:p>
        </w:tc>
      </w:tr>
      <w:tr w:rsidR="005C33C4" w:rsidRPr="007A12CC" w14:paraId="7A16DAA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C63BA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200153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2529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EAFDC2" w14:textId="02E180AE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515ECF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Stalai su juod. met. kojomis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531B8B2" w14:textId="1CA17172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F87582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64CF78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1C0D47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DA33AE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10,00</w:t>
            </w:r>
          </w:p>
        </w:tc>
      </w:tr>
      <w:tr w:rsidR="005C33C4" w:rsidRPr="007A12CC" w14:paraId="44D0A22E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9CEF78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200154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9D8A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FB0587" w14:textId="79F7AB0C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78A7722" w14:textId="55BE5B39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Dėklas klavišiniams</w:t>
            </w:r>
          </w:p>
          <w:p w14:paraId="0010062E" w14:textId="1E53FFD6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CANTO PP-100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1C9C930" w14:textId="5C378814" w:rsidR="005C33C4" w:rsidRPr="007A12CC" w:rsidRDefault="00D538DF" w:rsidP="00972788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537EBF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6331D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17C031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63,0000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D8E3D4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63,00</w:t>
            </w:r>
          </w:p>
        </w:tc>
      </w:tr>
      <w:tr w:rsidR="005C33C4" w:rsidRPr="007A12CC" w14:paraId="1A071DA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2EAA81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200155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A745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3E3020" w14:textId="50AA65A6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FC90BF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Dėklas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kolonėlei (Verse Protection Cover SUB 15)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EDC3853" w14:textId="5FDCFA1A" w:rsidR="005C33C4" w:rsidRPr="007A12CC" w:rsidRDefault="005C33C4" w:rsidP="00972788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</w:t>
            </w:r>
            <w:r w:rsidR="00D538DF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1</w:t>
            </w:r>
            <w:r w:rsidR="00D538DF" w:rsidRPr="007A12CC">
              <w:rPr>
                <w:color w:val="000000"/>
                <w:sz w:val="22"/>
                <w:szCs w:val="22"/>
                <w:lang w:val="lt-LT"/>
              </w:rPr>
              <w:t>2-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22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169BA3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018D55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3BC9DB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50,0000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5FBDAD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50,00</w:t>
            </w:r>
          </w:p>
        </w:tc>
      </w:tr>
      <w:tr w:rsidR="005C33C4" w:rsidRPr="007A12CC" w14:paraId="2B9164D1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E098EA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200192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CDE7B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B331C0" w14:textId="101ECC36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192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88887B6" w14:textId="18128D80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Spausdintuvas (daugiafunkcis)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Brother DCP – T520W,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rašalinis, spalvotas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CB3FC9" w14:textId="6BE74189" w:rsidR="005C33C4" w:rsidRPr="007A12CC" w:rsidRDefault="00D538DF" w:rsidP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11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5AE6B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5225D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48292C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206,8900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044D44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206,89</w:t>
            </w:r>
          </w:p>
        </w:tc>
      </w:tr>
      <w:tr w:rsidR="005C33C4" w:rsidRPr="007A12CC" w14:paraId="5159923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3D56D6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200902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254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D31390" w14:textId="1F3FC444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5A23A8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Prožektorius American DJ 5P HEX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BAD18C1" w14:textId="2F9D3180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2015-12-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A9B5C5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531256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973DC8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150,0000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CE0A65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150,00</w:t>
            </w:r>
          </w:p>
        </w:tc>
      </w:tr>
      <w:tr w:rsidR="005C33C4" w:rsidRPr="007A12CC" w14:paraId="1BDB25F1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44B670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201052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6E1F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BD4F78" w14:textId="32F877C0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89E57E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Kolonėlė garso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Berringer K-1800FX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D9E2FCC" w14:textId="1ACB385A" w:rsidR="005C33C4" w:rsidRPr="007A12CC" w:rsidRDefault="005C33C4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2016-12-22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9C960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A345A3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574E6D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330,0000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0C976B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330,00</w:t>
            </w:r>
          </w:p>
        </w:tc>
      </w:tr>
      <w:tr w:rsidR="005C33C4" w:rsidRPr="007A12CC" w14:paraId="49B051AD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14B468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201107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531B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DD5074" w14:textId="65E657DA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6460C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Mikrofonas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Beyerdynamic TG-V50 DS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DE2C9FA" w14:textId="35A2B88B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2014-11-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28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06B616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28551C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9E846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90,9400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F4A1FB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90,94</w:t>
            </w:r>
          </w:p>
        </w:tc>
      </w:tr>
      <w:tr w:rsidR="005C33C4" w:rsidRPr="007A12CC" w14:paraId="1640E0F7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3A46A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201108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9C35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B4F7E4" w14:textId="381137E3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396B866" w14:textId="013D87CD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Stiklinės 250 ml 6 vnt. dėž.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82D0157" w14:textId="78BC7157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2014-12-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19929B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BE32E4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72FB8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5,7900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727A06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5,79</w:t>
            </w:r>
          </w:p>
        </w:tc>
      </w:tr>
      <w:tr w:rsidR="005C33C4" w:rsidRPr="007A12CC" w14:paraId="446A555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20325E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201110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98F2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18494" w14:textId="30E81CE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9D7F90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Mikrofonas TAKSTAR TS-8808 belaidis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D7A7F60" w14:textId="08C692A4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F75784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9496C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6A5A9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300,0000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213E9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600,00</w:t>
            </w:r>
          </w:p>
        </w:tc>
      </w:tr>
      <w:tr w:rsidR="005C33C4" w:rsidRPr="007A12CC" w14:paraId="78A7B844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E58861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202106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69A4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1D86AF" w14:textId="2AE59EB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C4CF5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Atmintinė USB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153791F" w14:textId="2E79468B" w:rsidR="005C33C4" w:rsidRPr="007A12CC" w:rsidRDefault="00D538DF" w:rsidP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A5A9AC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0F0187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E736B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10,9900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22BE2C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10,99</w:t>
            </w:r>
          </w:p>
        </w:tc>
      </w:tr>
      <w:tr w:rsidR="005C33C4" w:rsidRPr="007A12CC" w14:paraId="45DD2C40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5550FF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202106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EB39C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51B1DF" w14:textId="0658D6A2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821949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Atmintinė USB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B4F8515" w14:textId="6B915ADC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28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4B150F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17CFC5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2EA385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16,9500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E7FBF5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16,95</w:t>
            </w:r>
          </w:p>
        </w:tc>
      </w:tr>
      <w:tr w:rsidR="005C33C4" w:rsidRPr="007A12CC" w14:paraId="70A398B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0F7687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202106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13BB8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6EA50C" w14:textId="2FAD2856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196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5BE89B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Atmintinė USB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9B5E87A" w14:textId="35A83C15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A4769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66A31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E8BD5E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30,0100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9A6F1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30,01</w:t>
            </w:r>
          </w:p>
        </w:tc>
      </w:tr>
      <w:tr w:rsidR="005C33C4" w:rsidRPr="007A12CC" w14:paraId="6A1877A6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F26B7D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202106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D9707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687E37" w14:textId="618CB8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197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2BED12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Atmintinė USB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6AC8D1" w14:textId="69456B19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4A6D93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FE8AE6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78B7C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27,9900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E2F5D3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27,99</w:t>
            </w:r>
          </w:p>
        </w:tc>
      </w:tr>
      <w:tr w:rsidR="005C33C4" w:rsidRPr="007A12CC" w14:paraId="2920A43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7B305A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202106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FFECC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EBC1AA" w14:textId="48E7D3AA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198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47157D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Atmintinė USB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B44D9EF" w14:textId="2926C6C5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B696A1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61793A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1892AD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24,0100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63D4F8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24,01</w:t>
            </w:r>
          </w:p>
        </w:tc>
      </w:tr>
      <w:tr w:rsidR="005C33C4" w:rsidRPr="007A12CC" w14:paraId="77B0D187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48B86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202108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16DE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D7533C" w14:textId="7ACE8A02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3A0FC6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Televizorius LG 32LH6047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1FF48C5" w14:textId="6C1DCD41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97692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0A926B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3E89B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324,1800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E358EB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324,18</w:t>
            </w:r>
          </w:p>
        </w:tc>
      </w:tr>
      <w:tr w:rsidR="005C33C4" w:rsidRPr="007A12CC" w14:paraId="0A6DC57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5631A1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203001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01D3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EC8326" w14:textId="46313F8F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D703BBE" w14:textId="57BF9BA6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Grotuvas (nešiojamasis)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5B0DA4B" w14:textId="2710FAB6" w:rsidR="005C33C4" w:rsidRPr="007A12CC" w:rsidRDefault="00D538DF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2013-12-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CB322D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F4DA49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0B138E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81,6800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9E1119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81,68</w:t>
            </w:r>
          </w:p>
        </w:tc>
      </w:tr>
      <w:tr w:rsidR="005C33C4" w:rsidRPr="007A12CC" w14:paraId="218C43CF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03D7C1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lastRenderedPageBreak/>
              <w:t>203004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694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CE3C9F" w14:textId="044E10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FF8776E" w14:textId="221A10CD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Kabelis (daugiagyslis)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Boston R-1604 30 m.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A0A7E5F" w14:textId="0DEA8C36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2013-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12.10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F9EB9F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50D5B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32425B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289,3300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CC80C4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289,33</w:t>
            </w:r>
          </w:p>
        </w:tc>
      </w:tr>
      <w:tr w:rsidR="005C33C4" w:rsidRPr="007A12CC" w14:paraId="1641814C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D12164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203005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63DD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ED2623" w14:textId="73052CD8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9DCFB15" w14:textId="0A20E1F9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Būgnų komplektas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Mapex VR-5044TCZ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(5 būgnai, 2 lėkštės, kėdutė)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D9943D3" w14:textId="1EA59536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2015-12-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CBBE6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5483F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F562DE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479,0000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82B0A9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479,00</w:t>
            </w:r>
          </w:p>
        </w:tc>
      </w:tr>
      <w:tr w:rsidR="005C33C4" w:rsidRPr="007A12CC" w14:paraId="2DDF7597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A09F68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203006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739C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49D66" w14:textId="26CE9C19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257168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Ausinės JBL E35BLK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on-Ear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20886B8" w14:textId="1F1C4822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2531D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F5B54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238837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74,0000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D1947A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74,00</w:t>
            </w:r>
          </w:p>
        </w:tc>
      </w:tr>
      <w:tr w:rsidR="005C33C4" w:rsidRPr="007A12CC" w14:paraId="6B71F7BD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0AEEF1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204201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44477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17C311" w14:textId="4A7F96AD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A3182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Lentyna KALLAX su porėmiu, 147x129 cm, baltai beicuoto ąžuolo raštas/balta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FE253C1" w14:textId="652009DF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8B3FDD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C1CE13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F8CDD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134,0000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5FDFA2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134,00</w:t>
            </w:r>
          </w:p>
        </w:tc>
      </w:tr>
      <w:tr w:rsidR="005C33C4" w:rsidRPr="007A12CC" w14:paraId="09ED62CF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E3A048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204202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12D63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CB5945" w14:textId="538345FF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E2CA3C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Lentyna KALLAX su 4 įdėklais, 147x112 cm, baltai beicuoto ąžuolo raštas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194D35B" w14:textId="7678C606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7D026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7D21A0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3DB0C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169,0000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B460A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169,00</w:t>
            </w:r>
          </w:p>
        </w:tc>
      </w:tr>
      <w:tr w:rsidR="005C33C4" w:rsidRPr="007A12CC" w14:paraId="4560A62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2F44BC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204203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0AC5B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0C146B" w14:textId="09D7226F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203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77821E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Dėžė DRONA,33X38X33 CM, JUODA/ĮVAIRIŲ SPALVŲ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B9EE12" w14:textId="3F7E3C51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5EED6C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6B2202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A894BA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3,9900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028B97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39,90</w:t>
            </w:r>
          </w:p>
        </w:tc>
      </w:tr>
      <w:tr w:rsidR="005C33C4" w:rsidRPr="007A12CC" w14:paraId="2365D89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D2494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204204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4E6DC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5139D3" w14:textId="3AF0E318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C242D1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Lentyna KALLAX, 182x182 cm, baltai beicuoto ąžuolo raštas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2E3AD18" w14:textId="3786C88A" w:rsidR="005C33C4" w:rsidRPr="007A12CC" w:rsidRDefault="00676EE5" w:rsidP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74395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CC8FE0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5C6EFB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169,0000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E74C4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169,00</w:t>
            </w:r>
          </w:p>
        </w:tc>
      </w:tr>
      <w:tr w:rsidR="005C33C4" w:rsidRPr="007A12CC" w14:paraId="7EC581CA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5331DD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204205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89D16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0D1DD8" w14:textId="5C596946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205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33EC5A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Krepšys GNABBAS, 32X35X32 cm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A317DDE" w14:textId="2C91748E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B6A48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4D3E5E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27B49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9,9900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E4817C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49,95</w:t>
            </w:r>
          </w:p>
        </w:tc>
      </w:tr>
      <w:tr w:rsidR="005C33C4" w:rsidRPr="007A12CC" w14:paraId="4CDB948D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110FA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3C29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38ECD" w14:textId="4A1F3C18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206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6DA53C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Bevielis mikrofonas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CC8BCC" w14:textId="2D17888A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2023-02-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08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21C0C2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0AA4A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85BAA3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45,9900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F9E742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45,99</w:t>
            </w:r>
          </w:p>
        </w:tc>
      </w:tr>
      <w:tr w:rsidR="005C33C4" w:rsidRPr="007A12CC" w14:paraId="7E04309E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EDEB38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213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201A7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99EE66" w14:textId="667DC9C2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213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5BAD47" w14:textId="75848A03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Komoda (3 stalčių balta)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41337B0" w14:textId="51B50AB5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2023-03-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07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4C2BE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3E573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3A5190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32,9500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FBDC39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32,95</w:t>
            </w:r>
          </w:p>
        </w:tc>
      </w:tr>
      <w:tr w:rsidR="005C33C4" w:rsidRPr="007A12CC" w14:paraId="74029F3D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1CA1E4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221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8FEA3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F84D74" w14:textId="01F625E9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221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DC035CE" w14:textId="4FE736C8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Vėliava (reklaminė (plunksna)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1DD0871" w14:textId="2612B8F5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2023-08-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7997A0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5EBCB2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1DE12E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87,4550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88F3E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174,91</w:t>
            </w:r>
          </w:p>
        </w:tc>
      </w:tr>
      <w:tr w:rsidR="005C33C4" w:rsidRPr="007A12CC" w14:paraId="5DD33C74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3A3E6C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223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B998E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8AD91" w14:textId="68ED9D62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223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0876EA3" w14:textId="2A89BEF3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Spalvota girlianda 10 M lemputės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6AC50AF" w14:textId="6C37D7FD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2023-09-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27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BA031E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BA6323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1E1720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67,4600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0DF33C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337,30</w:t>
            </w:r>
          </w:p>
        </w:tc>
      </w:tr>
      <w:tr w:rsidR="005C33C4" w:rsidRPr="007A12CC" w14:paraId="6956CBB4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BC3071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224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84049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37B68" w14:textId="7DFEDE6F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224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ED2294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Čenakinės molinės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F85B912" w14:textId="0C80C216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2023-09-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19B73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95898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25,0000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C8BDE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6,7200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2A2EE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168,00</w:t>
            </w:r>
          </w:p>
        </w:tc>
      </w:tr>
      <w:tr w:rsidR="005C33C4" w:rsidRPr="007A12CC" w14:paraId="091B969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1D1AC8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229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B89C5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4A5B7" w14:textId="12B70305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229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FE61BD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Puodeliai moliniai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C625ED" w14:textId="1094CE11" w:rsidR="005C33C4" w:rsidRPr="007A12CC" w:rsidRDefault="005C33C4" w:rsidP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2023</w:t>
            </w:r>
            <w:r w:rsidR="00676EE5" w:rsidRPr="007A12CC">
              <w:rPr>
                <w:color w:val="000000"/>
                <w:sz w:val="22"/>
                <w:szCs w:val="22"/>
                <w:lang w:val="lt-LT"/>
              </w:rPr>
              <w:t>-10-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04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1A9B86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71365C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E34B63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73F794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80,00</w:t>
            </w:r>
          </w:p>
        </w:tc>
      </w:tr>
      <w:tr w:rsidR="005C33C4" w:rsidRPr="007A12CC" w14:paraId="269877E4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6C1E5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9B87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54F32" w14:textId="79E111D2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230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4BE53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Ąsotis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CA64F35" w14:textId="10977D0B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2023-10-04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339912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2814F8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D555F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44F05A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20,00</w:t>
            </w:r>
          </w:p>
        </w:tc>
      </w:tr>
      <w:tr w:rsidR="005C33C4" w:rsidRPr="007A12CC" w14:paraId="2CE6F790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23C1D5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43F16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3ED007" w14:textId="1CDC55CC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236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FBF573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Mikrofonai bevieliai (518-542 MHz)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A819513" w14:textId="0501B550" w:rsidR="005C33C4" w:rsidRPr="007A12CC" w:rsidRDefault="005C33C4" w:rsidP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2023</w:t>
            </w:r>
            <w:r w:rsidR="00676EE5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="00676EE5"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20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40C74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82AC72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C27693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475,0000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EFBCCA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950,00</w:t>
            </w:r>
          </w:p>
        </w:tc>
      </w:tr>
      <w:tr w:rsidR="00676EE5" w:rsidRPr="007A12CC" w14:paraId="2F4018C7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3B4216F" w14:textId="77777777" w:rsidR="00676EE5" w:rsidRPr="007A12CC" w:rsidRDefault="00676EE5" w:rsidP="00676EE5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237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ED8E6" w14:textId="77777777" w:rsidR="00676EE5" w:rsidRPr="007A12CC" w:rsidRDefault="00676EE5" w:rsidP="00676EE5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37C2A" w14:textId="28850FE0" w:rsidR="00676EE5" w:rsidRPr="007A12CC" w:rsidRDefault="00676EE5" w:rsidP="00676EE5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237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96F0CC3" w14:textId="77777777" w:rsidR="00676EE5" w:rsidRPr="007A12CC" w:rsidRDefault="00676EE5" w:rsidP="00676EE5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Jungiamasis laidas XLR-XLR 1m.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4493C7B" w14:textId="56FC15B5" w:rsidR="00676EE5" w:rsidRPr="007A12CC" w:rsidRDefault="00676EE5" w:rsidP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2023-12-20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8A1F189" w14:textId="77777777" w:rsidR="00676EE5" w:rsidRPr="007A12CC" w:rsidRDefault="00676EE5" w:rsidP="00676EE5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7BBC6BF" w14:textId="77777777" w:rsidR="00676EE5" w:rsidRPr="007A12CC" w:rsidRDefault="00676EE5" w:rsidP="00676EE5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9C46D26" w14:textId="77777777" w:rsidR="00676EE5" w:rsidRPr="007A12CC" w:rsidRDefault="00676EE5" w:rsidP="00676EE5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F9C0386" w14:textId="77777777" w:rsidR="00676EE5" w:rsidRPr="007A12CC" w:rsidRDefault="00676EE5" w:rsidP="00676EE5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12,00</w:t>
            </w:r>
          </w:p>
        </w:tc>
      </w:tr>
      <w:tr w:rsidR="00676EE5" w:rsidRPr="007A12CC" w14:paraId="40C744CC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9034FC0" w14:textId="77777777" w:rsidR="00676EE5" w:rsidRPr="007A12CC" w:rsidRDefault="00676EE5" w:rsidP="00676EE5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238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142D3" w14:textId="77777777" w:rsidR="00676EE5" w:rsidRPr="007A12CC" w:rsidRDefault="00676EE5" w:rsidP="00676EE5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176134" w14:textId="1B939ED6" w:rsidR="00676EE5" w:rsidRPr="007A12CC" w:rsidRDefault="00676EE5" w:rsidP="00676EE5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238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EF8C34F" w14:textId="77777777" w:rsidR="00676EE5" w:rsidRPr="007A12CC" w:rsidRDefault="00676EE5" w:rsidP="00676EE5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Stovas klavišiniam instrumentui 18810-015-55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869891E" w14:textId="7AB62342" w:rsidR="00676EE5" w:rsidRPr="007A12CC" w:rsidRDefault="00676EE5" w:rsidP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2023-12-20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3BDE817" w14:textId="77777777" w:rsidR="00676EE5" w:rsidRPr="007A12CC" w:rsidRDefault="00676EE5" w:rsidP="00676EE5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7D89EE" w14:textId="77777777" w:rsidR="00676EE5" w:rsidRPr="007A12CC" w:rsidRDefault="00676EE5" w:rsidP="00676EE5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621458D" w14:textId="77777777" w:rsidR="00676EE5" w:rsidRPr="007A12CC" w:rsidRDefault="00676EE5" w:rsidP="00676EE5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139,0000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576271D" w14:textId="77777777" w:rsidR="00676EE5" w:rsidRPr="007A12CC" w:rsidRDefault="00676EE5" w:rsidP="00676EE5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139,00</w:t>
            </w:r>
          </w:p>
        </w:tc>
      </w:tr>
      <w:tr w:rsidR="005C33C4" w:rsidRPr="007A12CC" w14:paraId="2869F09E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A727F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300193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41F67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5111D" w14:textId="27AD4C48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193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75E4BF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Kėdė suk. SKRUVSTVA VISSLE PILKA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795390C" w14:textId="15BEEE75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2BA2D9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B72F3F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405E78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109,0000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18F101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218,00</w:t>
            </w:r>
          </w:p>
        </w:tc>
      </w:tr>
      <w:tr w:rsidR="005C33C4" w:rsidRPr="007A12CC" w14:paraId="3D906D2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340AD3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300194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520A6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414229" w14:textId="3C458391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994076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Kėdė suk. pilka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EED93A0" w14:textId="0819126E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16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B452F5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8365B7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5F16C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109,0000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2F8CAF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109,00</w:t>
            </w:r>
          </w:p>
        </w:tc>
      </w:tr>
      <w:tr w:rsidR="005C33C4" w:rsidRPr="007A12CC" w14:paraId="0066F47F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B86D2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300195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E315F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41226E" w14:textId="78526B60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195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BD2899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Spinta knygų,80x28x202, baltai beicuota, ąžuolo lukštas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6F51F1A" w14:textId="07D2A078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16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4B6F99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A920B3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C441D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169,0000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71FF78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169,00</w:t>
            </w:r>
          </w:p>
        </w:tc>
      </w:tr>
      <w:tr w:rsidR="005C33C4" w:rsidRPr="007A12CC" w14:paraId="6D81F69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8BE5D7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300900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4F4F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137F76" w14:textId="28E8C7C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0D97B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Kėdės "ISO" juodos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98136FA" w14:textId="04268F0D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26C0F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2C529F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0E7634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12,7432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D7D13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356,81</w:t>
            </w:r>
          </w:p>
        </w:tc>
      </w:tr>
      <w:tr w:rsidR="005C33C4" w:rsidRPr="007A12CC" w14:paraId="577C7FB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DDD968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300901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2B1B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E4C888" w14:textId="417648C6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EDDD2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Kėdės (stabili C-6) mėlynos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F4AE409" w14:textId="749F29C8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2011-11-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71AFB4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126634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BB732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13,4675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A3CBF1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269,35</w:t>
            </w:r>
          </w:p>
        </w:tc>
      </w:tr>
      <w:tr w:rsidR="005C33C4" w:rsidRPr="007A12CC" w14:paraId="36A26F2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E3C9AE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300902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859D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102AD9" w14:textId="3AF98962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489BE0" w14:textId="77777777" w:rsidR="005C33C4" w:rsidRPr="007A12CC" w:rsidRDefault="005C33C4">
            <w:pPr>
              <w:rPr>
                <w:i/>
                <w:iCs/>
                <w:sz w:val="22"/>
                <w:szCs w:val="22"/>
                <w:lang w:val="lt-LT"/>
              </w:rPr>
            </w:pP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 xml:space="preserve">Kubas Fishman Loudbox Artist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D90C070" w14:textId="543F15A6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2015-12-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53336E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8CEB1F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C8ED78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499,0000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EEE4A3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499,00</w:t>
            </w:r>
          </w:p>
        </w:tc>
      </w:tr>
      <w:tr w:rsidR="005C33C4" w:rsidRPr="007A12CC" w14:paraId="3D9CD0B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08F347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300905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16FF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B7D89" w14:textId="4B3B0311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F6BCA3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Kėdė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3A34FE" w14:textId="3FD3C67D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0FBBE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A87FA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35473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33,0167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4F9C8E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33,02</w:t>
            </w:r>
          </w:p>
        </w:tc>
      </w:tr>
      <w:tr w:rsidR="005C33C4" w:rsidRPr="007A12CC" w14:paraId="28B85CD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3FF8F9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301001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BB00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34538C" w14:textId="1661AAA1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875E47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Stalas kompiut.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DCABBCA" w14:textId="0AA2C835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93195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3EDF3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07047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73,8500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24268B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73,85</w:t>
            </w:r>
          </w:p>
        </w:tc>
      </w:tr>
      <w:tr w:rsidR="005C33C4" w:rsidRPr="007A12CC" w14:paraId="411EEBC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3CEC0E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lastRenderedPageBreak/>
              <w:t>301002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598C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CC4AF7" w14:textId="75FD4965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164E42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Kėdės teatrinės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690D6AD" w14:textId="02D0CF12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D887B0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7E4564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100,0000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DCF4F2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0,0109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51CE8E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1,09</w:t>
            </w:r>
          </w:p>
        </w:tc>
      </w:tr>
      <w:tr w:rsidR="005C33C4" w:rsidRPr="007A12CC" w14:paraId="515D899E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A48550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301002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7C2A2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F22983" w14:textId="38F22810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114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C2F3CC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Kėdės teatrinės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B3AEB31" w14:textId="04725632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2019-11-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E5D954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734ED3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76,0000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47DD6D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0,0100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AA89B6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0,76</w:t>
            </w:r>
          </w:p>
        </w:tc>
      </w:tr>
      <w:tr w:rsidR="005C33C4" w:rsidRPr="007A12CC" w14:paraId="176B7821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7540C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301010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1E35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42C59F" w14:textId="07F28C02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1A4287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Stalas rašom.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1B271C4" w14:textId="6F47B5AA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C3600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4858F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988F25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89,7833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5C4BBF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269,35</w:t>
            </w:r>
          </w:p>
        </w:tc>
      </w:tr>
      <w:tr w:rsidR="005C33C4" w:rsidRPr="007A12CC" w14:paraId="7FA90C60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0EC407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301018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A216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71CABA" w14:textId="20AA9C4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27B35E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Spinta veidrodžio (labdara)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D0EF08" w14:textId="3F19F5B6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96F049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310B48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2E99EE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5,7900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7825FF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5,79</w:t>
            </w:r>
          </w:p>
        </w:tc>
      </w:tr>
      <w:tr w:rsidR="005C33C4" w:rsidRPr="007A12CC" w14:paraId="0D4616C0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4CCA2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301022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8571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F4A0E0" w14:textId="6D1FCBBF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ACC6F4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Laminatorius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Fellowes Saturn 3i, A4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D55EE3" w14:textId="03A0B6A2" w:rsidR="005C33C4" w:rsidRPr="007A12CC" w:rsidRDefault="00676EE5" w:rsidP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2015-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16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7A62CD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D13100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F5B4AF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103,5500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C57BEF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103,55</w:t>
            </w:r>
          </w:p>
        </w:tc>
      </w:tr>
      <w:tr w:rsidR="005C33C4" w:rsidRPr="007A12CC" w14:paraId="4A8DABD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4E3716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301024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6CF5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8187D5" w14:textId="41922589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44B7F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Spintelė vonios SA50A-3 su praustuvu balta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F516FEB" w14:textId="6143437D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23F5C4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3C38B0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B840D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104,0000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A9D2B2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104,00</w:t>
            </w:r>
          </w:p>
        </w:tc>
      </w:tr>
      <w:tr w:rsidR="005C33C4" w:rsidRPr="007A12CC" w14:paraId="5EB08CBD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056EA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301030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6E22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72F4EE" w14:textId="663C0208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2B166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Spinta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06E28F" w14:textId="294D40EA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F2E2E7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B94CA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4BE1F7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53,5800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CC9398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53,58</w:t>
            </w:r>
          </w:p>
        </w:tc>
      </w:tr>
      <w:tr w:rsidR="005C33C4" w:rsidRPr="007A12CC" w14:paraId="7DE95417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6141E4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301032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DFFD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DB628A" w14:textId="19BF6FBA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760178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Spinta DO6-20, dab sonoma su stumdomom durim, viršuje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C74911B" w14:textId="4C446F02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EEF8F9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63E14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DC649B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288,1500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B05F08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288,15</w:t>
            </w:r>
          </w:p>
        </w:tc>
      </w:tr>
      <w:tr w:rsidR="005C33C4" w:rsidRPr="007A12CC" w14:paraId="5090B89D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4BE98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301040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752A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4A7433" w14:textId="5FBBFF8B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5589D2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Spinta 2D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3908AE0" w14:textId="1964168F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2014-12-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B2C7A5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45DE93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1C9CB9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124,2500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595029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124,25</w:t>
            </w:r>
          </w:p>
        </w:tc>
      </w:tr>
      <w:tr w:rsidR="005C33C4" w:rsidRPr="007A12CC" w14:paraId="31A20C50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B07388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301041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D596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0F5BB2" w14:textId="2D3BDF96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B3D834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Boston CAB-300 dėklas ak. bosui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1E2C6F7" w14:textId="48BD41EB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2015-12-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3F7A8B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F10CDD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2B5D55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66,0000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C6972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66,00</w:t>
            </w:r>
          </w:p>
        </w:tc>
      </w:tr>
      <w:tr w:rsidR="005C33C4" w:rsidRPr="007A12CC" w14:paraId="1759BA9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0BF1BA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400301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74B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9581AF" w14:textId="4E5CA5EE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9CD52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Gėlinė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3A99340" w14:textId="755DBFFD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B8301E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ECB3E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2BFE0C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23,1700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61FA71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46,34</w:t>
            </w:r>
          </w:p>
        </w:tc>
      </w:tr>
      <w:tr w:rsidR="005C33C4" w:rsidRPr="007A12CC" w14:paraId="36073BA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857937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400405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303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0EB97" w14:textId="36C7DDAE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E1AAB8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Gesintuvai (6 kg milteliniai)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33A301" w14:textId="68DEA3CC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8012DF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4E077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81683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30,9900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88468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61,98</w:t>
            </w:r>
          </w:p>
        </w:tc>
      </w:tr>
      <w:tr w:rsidR="005C33C4" w:rsidRPr="007A12CC" w14:paraId="0BDCFF57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E886AE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400406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5529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7B1090" w14:textId="32962C7C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63757E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Rėmelis stiklo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435035A" w14:textId="41708E3F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0CE6EE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A80B01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30,0000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5F1247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8,3990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F110AE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251,97</w:t>
            </w:r>
          </w:p>
        </w:tc>
      </w:tr>
      <w:tr w:rsidR="005C33C4" w:rsidRPr="007A12CC" w14:paraId="6EDC70CB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3C6CE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400407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E0B8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2A6131" w14:textId="06AF020B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1DF39A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Pakaba metalo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B416AE" w14:textId="2D817099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2013-12-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6D71A6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1CD1B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DA6FDD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45,4600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A6564E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45,46</w:t>
            </w:r>
          </w:p>
        </w:tc>
      </w:tr>
      <w:tr w:rsidR="005C33C4" w:rsidRPr="007A12CC" w14:paraId="216B594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9E0002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400408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1537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729AEE" w14:textId="013D285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AE703B" w14:textId="4584AF48" w:rsidR="005C33C4" w:rsidRPr="007A12CC" w:rsidRDefault="004E0D4E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Gesintuvas 4 kg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14641F" w14:textId="1DCF8040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051C73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5352A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97B9A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EBADAD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10,00</w:t>
            </w:r>
          </w:p>
        </w:tc>
      </w:tr>
      <w:tr w:rsidR="005C33C4" w:rsidRPr="007A12CC" w14:paraId="42E24D56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E4BEDF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400430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0F52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F46D3A" w14:textId="3F2C0678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90F1DC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Gaisrinės rankovių galvutės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3F5BDEC" w14:textId="5BA8E7BB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583D8C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E20468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73E62A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8,6900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F5BE16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26,07</w:t>
            </w:r>
          </w:p>
        </w:tc>
      </w:tr>
      <w:tr w:rsidR="005C33C4" w:rsidRPr="007A12CC" w14:paraId="6FAAC17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EBDA2D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400431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5D5C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1C5689" w14:textId="1AC9F3AC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630B68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Pianinas el. Casio CDP-130BKC7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D78DC5" w14:textId="0FBB6348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2015-12-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9669CE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09E17B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FFD01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379,0000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FE0019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379,00</w:t>
            </w:r>
          </w:p>
        </w:tc>
      </w:tr>
      <w:tr w:rsidR="005C33C4" w:rsidRPr="007A12CC" w14:paraId="552FBBB7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4CD05D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400520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FA9A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65DCA6" w14:textId="1F378B1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CEBA74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Kopėčios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3D3A811" w14:textId="011F5DBF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E3694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44B494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746D2E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65,1600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315C4E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65,16</w:t>
            </w:r>
          </w:p>
        </w:tc>
      </w:tr>
      <w:tr w:rsidR="005C33C4" w:rsidRPr="007A12CC" w14:paraId="2BA7376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341479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400670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3B21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64BCE8" w14:textId="0F7B48C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5AFE19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Virdulys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76DC7AD" w14:textId="0A12A307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2016-12-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9921AA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5164F1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3E5031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15,9000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3B46C3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15,90</w:t>
            </w:r>
          </w:p>
        </w:tc>
      </w:tr>
      <w:tr w:rsidR="005C33C4" w:rsidRPr="007A12CC" w14:paraId="7365F58E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904DBE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400901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16B3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743DCC" w14:textId="2DF4E8BD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73AD00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Radiatorius elektrinis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8C0B66F" w14:textId="420256DD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423AD9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7C68D7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72CBB8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69,2200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A2332F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69,22</w:t>
            </w:r>
          </w:p>
        </w:tc>
      </w:tr>
      <w:tr w:rsidR="005C33C4" w:rsidRPr="007A12CC" w14:paraId="497E0DB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98A36A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401000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03AE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F9E6D" w14:textId="10CAB436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D4D9BC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Švirkštas priešgaisrinis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55F105D" w14:textId="03D8978F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B03BA8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917482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D38A13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11,5833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08E988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34,75</w:t>
            </w:r>
          </w:p>
        </w:tc>
      </w:tr>
      <w:tr w:rsidR="005C33C4" w:rsidRPr="007A12CC" w14:paraId="0B41FD2B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3E118C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401025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B997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81127D" w14:textId="2B91A8F5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BAF311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Šildytuvas po kriaukle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AFACD37" w14:textId="1E4BA3C1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29FA7F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1FBD20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4B41BF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63,0800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CA1EE5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63,08</w:t>
            </w:r>
          </w:p>
        </w:tc>
      </w:tr>
      <w:tr w:rsidR="005C33C4" w:rsidRPr="007A12CC" w14:paraId="4EB66C6C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D9A018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401026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2559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8BC7C" w14:textId="6E0A671A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3A3960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Veidrodis (labdara)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5BF27C4" w14:textId="6525EA0F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1655DE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8D0164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1F34D7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5,7900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DF0173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5,79</w:t>
            </w:r>
          </w:p>
        </w:tc>
      </w:tr>
      <w:tr w:rsidR="005C33C4" w:rsidRPr="007A12CC" w14:paraId="3DE35638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76A38D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404000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499D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1430A7" w14:textId="603A7984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E9B639E" w14:textId="5BA17D5E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Žarna (gesinimo)     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495BEB" w14:textId="2F5D0EB0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58371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24541D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5FBDE0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59,6633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A807A5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178,99</w:t>
            </w:r>
          </w:p>
        </w:tc>
      </w:tr>
      <w:tr w:rsidR="005C33C4" w:rsidRPr="007A12CC" w14:paraId="51C04DFC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56F75A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404001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EC6C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01D400" w14:textId="4E9F961D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12EC44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Įrankis kabių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A2D1EE2" w14:textId="208B53DD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0668F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0F5B3A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CFA0B6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14,4800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F94279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14,48</w:t>
            </w:r>
          </w:p>
        </w:tc>
      </w:tr>
      <w:tr w:rsidR="005C33C4" w:rsidRPr="007A12CC" w14:paraId="7C39CF6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97C8CD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404002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1958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51610" w14:textId="782C9DE0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19C2F7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Pistoletas klijų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FD6B9C8" w14:textId="20DBC75B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BA212A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3B2BD0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B09A08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18,8300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B5F909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18,83</w:t>
            </w:r>
          </w:p>
        </w:tc>
      </w:tr>
      <w:tr w:rsidR="005C33C4" w:rsidRPr="007A12CC" w14:paraId="3CE474F4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0D5D21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410010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4786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E9C759" w14:textId="51C35A1A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9178F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Anspaudas (GAUTA, SIUNČIAMA)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BDBBC68" w14:textId="666939FD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2010-01-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7D7BF9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ADDED9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EF02BF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9,8450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ED4985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19,69</w:t>
            </w:r>
          </w:p>
        </w:tc>
      </w:tr>
      <w:tr w:rsidR="005C33C4" w:rsidRPr="007A12CC" w14:paraId="724288C6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367958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410011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AFC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E00A33" w14:textId="7F6BE2E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8F41C2C" w14:textId="721CF11F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An</w:t>
            </w:r>
            <w:r w:rsidR="007A12CC" w:rsidRPr="007A12CC">
              <w:rPr>
                <w:color w:val="000000"/>
                <w:sz w:val="22"/>
                <w:szCs w:val="22"/>
                <w:lang w:val="lt-LT"/>
              </w:rPr>
              <w:t>t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spaudas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Trodat 4912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(Direktorius)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7E98F10" w14:textId="264A57E3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2014-09-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62232C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903C21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3970C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27,2200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6A8514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27,22</w:t>
            </w:r>
          </w:p>
        </w:tc>
      </w:tr>
      <w:tr w:rsidR="005C33C4" w:rsidRPr="007A12CC" w14:paraId="26010A3B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D8611C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500100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9165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661209" w14:textId="5B213D4A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5CEA30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Krepšys </w:t>
            </w:r>
            <w:r w:rsidRPr="007A12CC">
              <w:rPr>
                <w:i/>
                <w:iCs/>
                <w:color w:val="000000"/>
                <w:sz w:val="22"/>
                <w:szCs w:val="22"/>
                <w:lang w:val="lt-LT"/>
              </w:rPr>
              <w:t>Dicota Base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35159D9" w14:textId="48709C41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2017-01-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06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2F0C1E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94BC69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B0E322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18,5000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AA6A47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18,50</w:t>
            </w:r>
          </w:p>
        </w:tc>
      </w:tr>
      <w:tr w:rsidR="005C33C4" w:rsidRPr="007A12CC" w14:paraId="6578CC1B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0F2437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600201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DB70D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12F164" w14:textId="1A1B45B4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199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6C355E8" w14:textId="4E10D020" w:rsidR="005C33C4" w:rsidRPr="007A12CC" w:rsidRDefault="005D5B33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Tautiška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 xml:space="preserve"> liemenė mot. (Pilutės kolekt.)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EC3712F" w14:textId="33E64FBA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AD9F1F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6254F8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069A97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121,0000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98156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121,00</w:t>
            </w:r>
          </w:p>
        </w:tc>
      </w:tr>
      <w:tr w:rsidR="005C33C4" w:rsidRPr="007A12CC" w14:paraId="2F123CA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63B058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602000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5E22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5093B8" w14:textId="77742B16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B3FB4B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Liemenės moteriškos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60587A9" w14:textId="3DEC4529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D322AE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8A5EE6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B8946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31,8580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42308B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95,57</w:t>
            </w:r>
          </w:p>
        </w:tc>
      </w:tr>
      <w:tr w:rsidR="005C33C4" w:rsidRPr="007A12CC" w14:paraId="4411308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9ACD8C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602010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9D41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047660" w14:textId="7CE0DEA1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13E09E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Liemenės vyriškos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40FCD1E" w14:textId="4BE8A8F3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D3CFA3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7574B9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FB001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20,9250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A3F93A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83,70</w:t>
            </w:r>
          </w:p>
        </w:tc>
      </w:tr>
      <w:tr w:rsidR="005C33C4" w:rsidRPr="007A12CC" w14:paraId="6173550C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27FC5B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603001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3050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D013E8" w14:textId="2EDACEF9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9887BD" w14:textId="314ED18C" w:rsidR="005C33C4" w:rsidRPr="007A12CC" w:rsidRDefault="005C33C4" w:rsidP="005D5B33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Tautinio kostiumo komplektas</w:t>
            </w:r>
            <w:r w:rsidR="005D5B33" w:rsidRPr="007A12CC">
              <w:rPr>
                <w:color w:val="000000"/>
                <w:sz w:val="22"/>
                <w:szCs w:val="22"/>
                <w:lang w:val="lt-LT"/>
              </w:rPr>
              <w:t>,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5D5B33" w:rsidRPr="007A12CC">
              <w:rPr>
                <w:color w:val="000000"/>
                <w:sz w:val="22"/>
                <w:szCs w:val="22"/>
                <w:lang w:val="lt-LT"/>
              </w:rPr>
              <w:t>ž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emaitiškas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59C6369" w14:textId="03A5D6D9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2011-12-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9E6F7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826E42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70C51D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289,6200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EAB6CA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289,62</w:t>
            </w:r>
          </w:p>
        </w:tc>
      </w:tr>
      <w:tr w:rsidR="005C33C4" w:rsidRPr="007A12CC" w14:paraId="6243369C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92912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603001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FF3A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D7D000" w14:textId="75244D21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F535E60" w14:textId="1D146390" w:rsidR="005C33C4" w:rsidRPr="007A12CC" w:rsidRDefault="005D5B33" w:rsidP="005D5B33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Tautinio kostiumo komplektas, ž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emaitiškas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C586290" w14:textId="26B2CA41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2011-12-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5CA186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51755C7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B4280C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289,6200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152D85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289,62</w:t>
            </w:r>
          </w:p>
        </w:tc>
      </w:tr>
      <w:tr w:rsidR="005C33C4" w:rsidRPr="007A12CC" w14:paraId="7B77A25A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792DBC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603001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B20F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77109" w14:textId="552359DC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0884223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Sijonas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5DE05B" w14:textId="5FB65D0F" w:rsidR="005C33C4" w:rsidRPr="007A12CC" w:rsidRDefault="007A12CC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31</w:t>
            </w:r>
            <w:bookmarkStart w:id="0" w:name="_GoBack"/>
            <w:bookmarkEnd w:id="0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A74B9E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B0CDD1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78BAEB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38,9329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4B9EAF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194,67</w:t>
            </w:r>
          </w:p>
        </w:tc>
      </w:tr>
      <w:tr w:rsidR="005C33C4" w:rsidRPr="007A12CC" w14:paraId="4905A9B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79C3F5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lastRenderedPageBreak/>
              <w:t>603002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3196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37EFEA" w14:textId="1F6D8279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CFB93A9" w14:textId="277161F3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Palaidinė (moteriška tautinė)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A5CA851" w14:textId="09EE31B9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</w:t>
            </w:r>
            <w:r w:rsidR="007A12CC" w:rsidRPr="007A12CC">
              <w:rPr>
                <w:color w:val="000000"/>
                <w:sz w:val="22"/>
                <w:szCs w:val="22"/>
                <w:lang w:val="lt-LT"/>
              </w:rPr>
              <w:t>10-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09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FB1FF4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A9ADDB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38CC0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66,5800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7F765B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66,58</w:t>
            </w:r>
          </w:p>
        </w:tc>
      </w:tr>
      <w:tr w:rsidR="005C33C4" w:rsidRPr="007A12CC" w14:paraId="1DF55E8C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94BF37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603002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6A17B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C737D3" w14:textId="0E6235CD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B58A93" w14:textId="22712404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Palaidinė (moteriška tautinė)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991D2B1" w14:textId="3372A79F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</w:t>
            </w:r>
            <w:r w:rsidR="007A12CC" w:rsidRPr="007A12CC">
              <w:rPr>
                <w:color w:val="000000"/>
                <w:sz w:val="22"/>
                <w:szCs w:val="22"/>
                <w:lang w:val="lt-LT"/>
              </w:rPr>
              <w:t>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A4C8700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4E3EC6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6F0D4B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52,1300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01CDA7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104,26</w:t>
            </w:r>
          </w:p>
        </w:tc>
      </w:tr>
      <w:tr w:rsidR="005C33C4" w:rsidRPr="007A12CC" w14:paraId="5EC96C19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938E29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603003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9756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58E058" w14:textId="415DEBBC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AA3599F" w14:textId="14BECF7E" w:rsidR="005C33C4" w:rsidRPr="007A12CC" w:rsidRDefault="005C33C4" w:rsidP="005D5B33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Tautinio kost</w:t>
            </w:r>
            <w:r w:rsidR="005D5B33" w:rsidRPr="007A12CC">
              <w:rPr>
                <w:color w:val="000000"/>
                <w:sz w:val="22"/>
                <w:szCs w:val="22"/>
                <w:lang w:val="lt-LT"/>
              </w:rPr>
              <w:t>i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umo komplektas</w:t>
            </w:r>
            <w:r w:rsidR="005D5B33" w:rsidRPr="007A12CC">
              <w:rPr>
                <w:color w:val="000000"/>
                <w:sz w:val="22"/>
                <w:szCs w:val="22"/>
                <w:lang w:val="lt-LT"/>
              </w:rPr>
              <w:t>,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5D5B33" w:rsidRPr="007A12CC">
              <w:rPr>
                <w:color w:val="000000"/>
                <w:sz w:val="22"/>
                <w:szCs w:val="22"/>
                <w:lang w:val="lt-LT"/>
              </w:rPr>
              <w:t>k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laipėdietiškas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7B217CE" w14:textId="059009F3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2011-</w:t>
            </w:r>
            <w:r w:rsidR="007A12CC" w:rsidRPr="007A12CC">
              <w:rPr>
                <w:color w:val="000000"/>
                <w:sz w:val="22"/>
                <w:szCs w:val="22"/>
                <w:lang w:val="lt-LT"/>
              </w:rPr>
              <w:t>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6481B0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74158D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0FA41F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289,6150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BC279D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579,23</w:t>
            </w:r>
          </w:p>
        </w:tc>
      </w:tr>
      <w:tr w:rsidR="005C33C4" w:rsidRPr="007A12CC" w14:paraId="4A7972CC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044D4F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603005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C8EA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AC1348" w14:textId="10898554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36C6023" w14:textId="49A9C371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Sijonas (vaikiškas)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FB0F448" w14:textId="45A16ED4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</w:t>
            </w:r>
            <w:r w:rsidR="007A12CC" w:rsidRPr="007A12CC">
              <w:rPr>
                <w:color w:val="000000"/>
                <w:sz w:val="22"/>
                <w:szCs w:val="22"/>
                <w:lang w:val="lt-LT"/>
              </w:rPr>
              <w:t>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29858A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98CF69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FDD2AD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16,7975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2C0689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67,19</w:t>
            </w:r>
          </w:p>
        </w:tc>
      </w:tr>
      <w:tr w:rsidR="005C33C4" w:rsidRPr="007A12CC" w14:paraId="6B90C8D7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035E54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60310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7845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AAE271" w14:textId="70888948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CBDBB4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Palaidinė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5C57AEA" w14:textId="1B07C838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</w:t>
            </w:r>
            <w:r w:rsidR="007A12CC" w:rsidRPr="007A12CC">
              <w:rPr>
                <w:color w:val="000000"/>
                <w:sz w:val="22"/>
                <w:szCs w:val="22"/>
                <w:lang w:val="lt-LT"/>
              </w:rPr>
              <w:t>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40935B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5F0EC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9C73CB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32,7467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B71107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196,48</w:t>
            </w:r>
          </w:p>
        </w:tc>
      </w:tr>
      <w:tr w:rsidR="005C33C4" w:rsidRPr="007A12CC" w14:paraId="067E88E2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75E1CF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60310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3A2E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6485DC" w14:textId="586D011A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177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870239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Palaidinė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1120318" w14:textId="6B79B663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2021-</w:t>
            </w:r>
            <w:r w:rsidR="007A12CC" w:rsidRPr="007A12CC">
              <w:rPr>
                <w:color w:val="000000"/>
                <w:sz w:val="22"/>
                <w:szCs w:val="22"/>
                <w:lang w:val="lt-LT"/>
              </w:rPr>
              <w:t>09-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B0D5BC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A86B3A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CA6660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145,2000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6A5176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290,40</w:t>
            </w:r>
          </w:p>
        </w:tc>
      </w:tr>
      <w:tr w:rsidR="005C33C4" w:rsidRPr="007A12CC" w14:paraId="5BC0C26B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F55F2C2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603500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2B191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4EE034" w14:textId="1754DA98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FFC2206" w14:textId="016F35ED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Prijuostė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6B2390A" w14:textId="623E9AAA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2011-</w:t>
            </w:r>
            <w:r w:rsidR="007A12CC" w:rsidRPr="007A12CC">
              <w:rPr>
                <w:color w:val="000000"/>
                <w:sz w:val="22"/>
                <w:szCs w:val="22"/>
                <w:lang w:val="lt-LT"/>
              </w:rPr>
              <w:t>10-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E430E0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D7DCA6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DCAC38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46,3400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6BC2AB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278,04</w:t>
            </w:r>
          </w:p>
        </w:tc>
      </w:tr>
      <w:tr w:rsidR="005C33C4" w:rsidRPr="007A12CC" w14:paraId="20FC88CA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EF6555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603500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7186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0F14EA" w14:textId="5872D1EE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8A24732" w14:textId="2274856D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Prijuostė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492427A" w14:textId="6167E76F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</w:t>
            </w:r>
            <w:r w:rsidR="007A12CC" w:rsidRPr="007A12CC">
              <w:rPr>
                <w:color w:val="000000"/>
                <w:sz w:val="22"/>
                <w:szCs w:val="22"/>
                <w:lang w:val="lt-LT"/>
              </w:rPr>
              <w:t>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04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0CF8C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EB15F9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5ADB1D2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49,2400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38BB07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49,24</w:t>
            </w:r>
          </w:p>
        </w:tc>
      </w:tr>
      <w:tr w:rsidR="005C33C4" w:rsidRPr="007A12CC" w14:paraId="39279CAF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3186788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603500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59901" w14:textId="77777777" w:rsidR="005C33C4" w:rsidRPr="007A12CC" w:rsidRDefault="005C33C4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487E16" w14:textId="54CC0841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178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A19D5E1" w14:textId="6B2F6AE5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Prijuostė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2EE1F2" w14:textId="4809AFD4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2021-</w:t>
            </w:r>
            <w:r w:rsidR="007A12CC" w:rsidRPr="007A12CC">
              <w:rPr>
                <w:color w:val="000000"/>
                <w:sz w:val="22"/>
                <w:szCs w:val="22"/>
                <w:lang w:val="lt-LT"/>
              </w:rPr>
              <w:t>09-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D9EC625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F24735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46A0B8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48,4000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34A017B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48,40</w:t>
            </w:r>
          </w:p>
        </w:tc>
      </w:tr>
      <w:tr w:rsidR="005C33C4" w:rsidRPr="007A12CC" w14:paraId="30B38E03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FB2A69D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603503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54FAC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AEA1FD" w14:textId="7EAB8AB5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1D892F4B" w14:textId="1524BB0C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Skara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2E8158E" w14:textId="3E0F9466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2011-</w:t>
            </w:r>
            <w:r w:rsidR="007A12CC" w:rsidRPr="007A12CC">
              <w:rPr>
                <w:color w:val="000000"/>
                <w:sz w:val="22"/>
                <w:szCs w:val="22"/>
                <w:lang w:val="lt-LT"/>
              </w:rPr>
              <w:t>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C8FC31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3C801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4,0000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60B667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28,9625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E67018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115,85</w:t>
            </w:r>
          </w:p>
        </w:tc>
      </w:tr>
      <w:tr w:rsidR="005C33C4" w:rsidRPr="007A12CC" w14:paraId="2071D944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35BD25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603503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DA8F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A252B7" w14:textId="7EFE2E28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024C05FC" w14:textId="3D28658B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 xml:space="preserve">Skara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98E3D4F" w14:textId="23D5289F" w:rsidR="005C33C4" w:rsidRPr="007A12CC" w:rsidRDefault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2012-</w:t>
            </w:r>
            <w:r w:rsidR="007A12CC" w:rsidRPr="007A12CC">
              <w:rPr>
                <w:color w:val="000000"/>
                <w:sz w:val="22"/>
                <w:szCs w:val="22"/>
                <w:lang w:val="lt-LT"/>
              </w:rPr>
              <w:t>12-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31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20D2D25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2DC7839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EFCFF04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101,3700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AD03443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101,37</w:t>
            </w:r>
          </w:p>
        </w:tc>
      </w:tr>
      <w:tr w:rsidR="005C33C4" w:rsidRPr="007A12CC" w14:paraId="17216555" w14:textId="77777777" w:rsidTr="004D5A80">
        <w:trPr>
          <w:trHeight w:val="205"/>
        </w:trPr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4AA8C0F9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86</w:t>
            </w:r>
          </w:p>
        </w:tc>
        <w:tc>
          <w:tcPr>
            <w:tcW w:w="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10F77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FDDEF" w14:textId="7088166C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0F1EC9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Dyzelinas šildymui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C0F5E96" w14:textId="00973FE4" w:rsidR="005C33C4" w:rsidRPr="007A12CC" w:rsidRDefault="00676EE5" w:rsidP="00676EE5">
            <w:pPr>
              <w:jc w:val="center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2015-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12</w:t>
            </w:r>
            <w:r w:rsidRPr="007A12CC">
              <w:rPr>
                <w:color w:val="000000"/>
                <w:sz w:val="22"/>
                <w:szCs w:val="22"/>
                <w:lang w:val="lt-LT"/>
              </w:rPr>
              <w:t>-</w:t>
            </w:r>
            <w:r w:rsidR="005C33C4" w:rsidRPr="007A12CC">
              <w:rPr>
                <w:color w:val="000000"/>
                <w:sz w:val="22"/>
                <w:szCs w:val="22"/>
                <w:lang w:val="lt-LT"/>
              </w:rPr>
              <w:t>22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34AC7DA1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585C5ADC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200,0000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6A168DCD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0,4800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19" w:type="dxa"/>
              <w:bottom w:w="19" w:type="dxa"/>
              <w:right w:w="19" w:type="dxa"/>
            </w:tcMar>
          </w:tcPr>
          <w:p w14:paraId="7E4AD02E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color w:val="000000"/>
                <w:sz w:val="22"/>
                <w:szCs w:val="22"/>
                <w:lang w:val="lt-LT"/>
              </w:rPr>
              <w:t>96,00</w:t>
            </w:r>
          </w:p>
        </w:tc>
      </w:tr>
      <w:tr w:rsidR="005C33C4" w:rsidRPr="007A12CC" w14:paraId="4A545840" w14:textId="77777777" w:rsidTr="00972788">
        <w:trPr>
          <w:trHeight w:val="205"/>
        </w:trPr>
        <w:tc>
          <w:tcPr>
            <w:tcW w:w="781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2A556B" w14:textId="77777777" w:rsidR="005C33C4" w:rsidRPr="007A12CC" w:rsidRDefault="005C33C4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3921A7" w14:textId="29F64675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b/>
                <w:color w:val="000000"/>
                <w:sz w:val="22"/>
                <w:szCs w:val="22"/>
                <w:lang w:val="lt-LT"/>
              </w:rPr>
              <w:t>Kitas ūkinis inventorius likutis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CCF136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b/>
                <w:color w:val="000000"/>
                <w:sz w:val="22"/>
                <w:szCs w:val="22"/>
                <w:lang w:val="lt-LT"/>
              </w:rPr>
              <w:t>1010,0000</w:t>
            </w:r>
          </w:p>
        </w:tc>
        <w:tc>
          <w:tcPr>
            <w:tcW w:w="94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4E940A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91FAEF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b/>
                <w:color w:val="000000"/>
                <w:sz w:val="22"/>
                <w:szCs w:val="22"/>
                <w:lang w:val="lt-LT"/>
              </w:rPr>
              <w:t>21 067,46</w:t>
            </w:r>
          </w:p>
        </w:tc>
      </w:tr>
      <w:tr w:rsidR="005C33C4" w:rsidRPr="007A12CC" w14:paraId="1F6B7824" w14:textId="77777777" w:rsidTr="00972788">
        <w:trPr>
          <w:trHeight w:val="225"/>
        </w:trPr>
        <w:tc>
          <w:tcPr>
            <w:tcW w:w="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5E5ABE" w14:textId="77777777" w:rsidR="005C33C4" w:rsidRPr="007A12CC" w:rsidRDefault="005C33C4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79" w:type="dxa"/>
              <w:bottom w:w="19" w:type="dxa"/>
              <w:right w:w="19" w:type="dxa"/>
            </w:tcMar>
          </w:tcPr>
          <w:p w14:paraId="20CA6D4A" w14:textId="67F9BCA2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b/>
                <w:color w:val="000000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79" w:type="dxa"/>
              <w:bottom w:w="19" w:type="dxa"/>
              <w:right w:w="19" w:type="dxa"/>
            </w:tcMar>
          </w:tcPr>
          <w:p w14:paraId="10CF61CA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b/>
                <w:color w:val="000000"/>
                <w:sz w:val="22"/>
                <w:szCs w:val="22"/>
                <w:lang w:val="lt-LT"/>
              </w:rPr>
              <w:t>1010,0000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9" w:type="dxa"/>
              <w:left w:w="79" w:type="dxa"/>
              <w:bottom w:w="19" w:type="dxa"/>
              <w:right w:w="19" w:type="dxa"/>
            </w:tcMar>
          </w:tcPr>
          <w:p w14:paraId="7EE734CE" w14:textId="77777777" w:rsidR="005C33C4" w:rsidRPr="007A12CC" w:rsidRDefault="005C33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19" w:type="dxa"/>
              <w:right w:w="19" w:type="dxa"/>
            </w:tcMar>
          </w:tcPr>
          <w:p w14:paraId="06E1CC68" w14:textId="77777777" w:rsidR="005C33C4" w:rsidRPr="007A12CC" w:rsidRDefault="005C33C4">
            <w:pPr>
              <w:jc w:val="right"/>
              <w:rPr>
                <w:sz w:val="22"/>
                <w:szCs w:val="22"/>
                <w:lang w:val="lt-LT"/>
              </w:rPr>
            </w:pPr>
            <w:r w:rsidRPr="007A12CC">
              <w:rPr>
                <w:b/>
                <w:color w:val="000000"/>
                <w:sz w:val="22"/>
                <w:szCs w:val="22"/>
                <w:lang w:val="lt-LT"/>
              </w:rPr>
              <w:t>21 067,46</w:t>
            </w:r>
          </w:p>
        </w:tc>
      </w:tr>
    </w:tbl>
    <w:p w14:paraId="78ECC60E" w14:textId="77777777" w:rsidR="00895EB6" w:rsidRPr="007A12CC" w:rsidRDefault="00895EB6">
      <w:pPr>
        <w:jc w:val="both"/>
        <w:rPr>
          <w:b/>
          <w:bCs/>
          <w:color w:val="000000"/>
          <w:sz w:val="22"/>
          <w:szCs w:val="22"/>
          <w:lang w:val="lt-LT"/>
        </w:rPr>
      </w:pPr>
    </w:p>
    <w:sectPr w:rsidR="00895EB6" w:rsidRPr="007A12C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9ADB1C" w16cex:dateUtc="2024-03-14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EAA310" w16cid:durableId="029ADB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2CF69" w14:textId="77777777" w:rsidR="00D45843" w:rsidRDefault="00D45843">
      <w:r>
        <w:separator/>
      </w:r>
    </w:p>
  </w:endnote>
  <w:endnote w:type="continuationSeparator" w:id="0">
    <w:p w14:paraId="2703CB30" w14:textId="77777777" w:rsidR="00D45843" w:rsidRDefault="00D4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9388C" w14:textId="77777777" w:rsidR="00D45843" w:rsidRDefault="00D45843">
      <w:r>
        <w:separator/>
      </w:r>
    </w:p>
  </w:footnote>
  <w:footnote w:type="continuationSeparator" w:id="0">
    <w:p w14:paraId="27E4B776" w14:textId="77777777" w:rsidR="00D45843" w:rsidRDefault="00D4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BF"/>
    <w:rsid w:val="000D10C0"/>
    <w:rsid w:val="000F1BE8"/>
    <w:rsid w:val="00113217"/>
    <w:rsid w:val="0018334D"/>
    <w:rsid w:val="001A032D"/>
    <w:rsid w:val="001B2B7C"/>
    <w:rsid w:val="001B52EC"/>
    <w:rsid w:val="001E2F78"/>
    <w:rsid w:val="00201618"/>
    <w:rsid w:val="00242AF7"/>
    <w:rsid w:val="0024660A"/>
    <w:rsid w:val="00255F4F"/>
    <w:rsid w:val="00274F07"/>
    <w:rsid w:val="00286508"/>
    <w:rsid w:val="00302404"/>
    <w:rsid w:val="003047CE"/>
    <w:rsid w:val="00352943"/>
    <w:rsid w:val="003B2EC1"/>
    <w:rsid w:val="003F56EC"/>
    <w:rsid w:val="004368FE"/>
    <w:rsid w:val="0045558F"/>
    <w:rsid w:val="004878A9"/>
    <w:rsid w:val="004D4142"/>
    <w:rsid w:val="004D5A80"/>
    <w:rsid w:val="004E0D4E"/>
    <w:rsid w:val="00501FA6"/>
    <w:rsid w:val="0050246D"/>
    <w:rsid w:val="0051586A"/>
    <w:rsid w:val="005245BE"/>
    <w:rsid w:val="005930A4"/>
    <w:rsid w:val="005C33C4"/>
    <w:rsid w:val="005D5B33"/>
    <w:rsid w:val="005D72DC"/>
    <w:rsid w:val="00604133"/>
    <w:rsid w:val="00653DDB"/>
    <w:rsid w:val="00676EE5"/>
    <w:rsid w:val="006B16D6"/>
    <w:rsid w:val="006C24EA"/>
    <w:rsid w:val="00702B10"/>
    <w:rsid w:val="00721FC9"/>
    <w:rsid w:val="00764BF1"/>
    <w:rsid w:val="007A12CC"/>
    <w:rsid w:val="007B217D"/>
    <w:rsid w:val="007B6FCE"/>
    <w:rsid w:val="00895EB6"/>
    <w:rsid w:val="008D1993"/>
    <w:rsid w:val="008D2F2F"/>
    <w:rsid w:val="0096174D"/>
    <w:rsid w:val="00972788"/>
    <w:rsid w:val="009E69D6"/>
    <w:rsid w:val="00A16BD5"/>
    <w:rsid w:val="00A1795C"/>
    <w:rsid w:val="00A276EC"/>
    <w:rsid w:val="00A64CA9"/>
    <w:rsid w:val="00AA225A"/>
    <w:rsid w:val="00AF0ABF"/>
    <w:rsid w:val="00B71788"/>
    <w:rsid w:val="00B802A5"/>
    <w:rsid w:val="00C12397"/>
    <w:rsid w:val="00C83FE3"/>
    <w:rsid w:val="00CC20A7"/>
    <w:rsid w:val="00CE2181"/>
    <w:rsid w:val="00CF1E41"/>
    <w:rsid w:val="00D34AE8"/>
    <w:rsid w:val="00D45843"/>
    <w:rsid w:val="00D4747A"/>
    <w:rsid w:val="00D538DF"/>
    <w:rsid w:val="00D91EB1"/>
    <w:rsid w:val="00E0037C"/>
    <w:rsid w:val="00E566E6"/>
    <w:rsid w:val="00E70363"/>
    <w:rsid w:val="00E75FBF"/>
    <w:rsid w:val="00E90E87"/>
    <w:rsid w:val="00ED34BF"/>
    <w:rsid w:val="00EE7621"/>
    <w:rsid w:val="00F273FB"/>
    <w:rsid w:val="00F5081A"/>
    <w:rsid w:val="00F616B0"/>
    <w:rsid w:val="00F62DC1"/>
    <w:rsid w:val="00F67C73"/>
    <w:rsid w:val="00F67D32"/>
    <w:rsid w:val="00F8529B"/>
    <w:rsid w:val="00FA0A63"/>
    <w:rsid w:val="00FA62A9"/>
    <w:rsid w:val="00FC474D"/>
    <w:rsid w:val="08FB6ACC"/>
    <w:rsid w:val="0E6652FE"/>
    <w:rsid w:val="130F7E50"/>
    <w:rsid w:val="135F02B5"/>
    <w:rsid w:val="161E73FF"/>
    <w:rsid w:val="162714E3"/>
    <w:rsid w:val="168B6CCA"/>
    <w:rsid w:val="175000EB"/>
    <w:rsid w:val="1F0274EC"/>
    <w:rsid w:val="22EB6429"/>
    <w:rsid w:val="23072480"/>
    <w:rsid w:val="2B470F10"/>
    <w:rsid w:val="33F93952"/>
    <w:rsid w:val="461A028F"/>
    <w:rsid w:val="46CF6AB9"/>
    <w:rsid w:val="4C7813F2"/>
    <w:rsid w:val="50760B0E"/>
    <w:rsid w:val="5D5F27E7"/>
    <w:rsid w:val="5E8268F2"/>
    <w:rsid w:val="5F9D47EA"/>
    <w:rsid w:val="60B47F97"/>
    <w:rsid w:val="6138200C"/>
    <w:rsid w:val="624E53D8"/>
    <w:rsid w:val="6BFB3534"/>
    <w:rsid w:val="79214247"/>
    <w:rsid w:val="79EF0C24"/>
    <w:rsid w:val="7E52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EDA6"/>
  <w15:docId w15:val="{B0D40982-5AD9-4C8B-9C08-70389925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val="lt-LT"/>
    </w:rPr>
  </w:style>
  <w:style w:type="paragraph" w:styleId="Antrat4">
    <w:name w:val="heading 4"/>
    <w:basedOn w:val="prastasis"/>
    <w:link w:val="Antrat4Diagrama"/>
    <w:uiPriority w:val="9"/>
    <w:qFormat/>
    <w:pPr>
      <w:spacing w:before="100" w:beforeAutospacing="1" w:after="100" w:afterAutospacing="1"/>
      <w:outlineLvl w:val="3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Pataisymai1">
    <w:name w:val="Pataisymai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etarp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Pataisymai">
    <w:name w:val="Revision"/>
    <w:hidden/>
    <w:uiPriority w:val="99"/>
    <w:unhideWhenUsed/>
    <w:rsid w:val="00F273FB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7D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7D3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7D32"/>
    <w:rPr>
      <w:rFonts w:ascii="Times New Roman" w:eastAsia="Times New Roman" w:hAnsi="Times New Roman" w:cs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7D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7D32"/>
    <w:rPr>
      <w:rFonts w:ascii="Times New Roman" w:eastAsia="Times New Roman" w:hAnsi="Times New Roman" w:cs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4C1A2C-6EC4-4B4D-8AC5-5CF24F830A4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10561</Words>
  <Characters>6021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EKONOM_DT</dc:creator>
  <cp:lastModifiedBy>Daiva Thumat</cp:lastModifiedBy>
  <cp:revision>2</cp:revision>
  <dcterms:created xsi:type="dcterms:W3CDTF">2024-03-18T13:45:00Z</dcterms:created>
  <dcterms:modified xsi:type="dcterms:W3CDTF">2024-03-18T13:45:00Z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E027F24DCE67484B95656E4997722D79_13</vt:lpwstr>
  </property>
</Properties>
</file>