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0A11A" w14:textId="44508C04" w:rsidR="00745156" w:rsidRPr="00AC0BF6" w:rsidRDefault="00AC0BF6" w:rsidP="00AC0BF6">
      <w:pPr>
        <w:pStyle w:val="Antrat1"/>
        <w:numPr>
          <w:ilvl w:val="0"/>
          <w:numId w:val="0"/>
        </w:numPr>
        <w:ind w:left="5102"/>
        <w:jc w:val="both"/>
        <w:rPr>
          <w:b w:val="0"/>
          <w:sz w:val="24"/>
          <w:szCs w:val="24"/>
        </w:rPr>
      </w:pPr>
      <w:r w:rsidRPr="00AC0BF6">
        <w:rPr>
          <w:b w:val="0"/>
          <w:sz w:val="24"/>
          <w:szCs w:val="24"/>
        </w:rPr>
        <w:t xml:space="preserve">Šilutės rajono </w:t>
      </w:r>
      <w:r w:rsidR="008862DC">
        <w:rPr>
          <w:b w:val="0"/>
          <w:sz w:val="24"/>
          <w:szCs w:val="24"/>
        </w:rPr>
        <w:t xml:space="preserve">savivaldybės </w:t>
      </w:r>
      <w:r w:rsidRPr="00AC0BF6">
        <w:rPr>
          <w:b w:val="0"/>
          <w:sz w:val="24"/>
          <w:szCs w:val="24"/>
        </w:rPr>
        <w:t>mokinių m</w:t>
      </w:r>
      <w:r w:rsidR="000156C7" w:rsidRPr="00AC0BF6">
        <w:rPr>
          <w:b w:val="0"/>
          <w:sz w:val="24"/>
          <w:szCs w:val="24"/>
        </w:rPr>
        <w:t>eninės raiškos projektų konkurso tvarkos aprašo</w:t>
      </w:r>
    </w:p>
    <w:p w14:paraId="42B1534A" w14:textId="77777777" w:rsidR="00B51368" w:rsidRDefault="000156C7" w:rsidP="00B51368">
      <w:pPr>
        <w:tabs>
          <w:tab w:val="left" w:pos="6629"/>
        </w:tabs>
        <w:ind w:left="5102"/>
        <w:jc w:val="both"/>
      </w:pPr>
      <w:r>
        <w:t>1 priedas</w:t>
      </w:r>
    </w:p>
    <w:p w14:paraId="27D5067D" w14:textId="77777777" w:rsidR="00745156" w:rsidRPr="000156C7" w:rsidRDefault="000156C7" w:rsidP="00B51368">
      <w:pPr>
        <w:tabs>
          <w:tab w:val="left" w:pos="6629"/>
        </w:tabs>
        <w:ind w:left="5102"/>
        <w:jc w:val="both"/>
      </w:pPr>
      <w:r>
        <w:rPr>
          <w:szCs w:val="18"/>
        </w:rPr>
        <w:t xml:space="preserve">                                                                 </w:t>
      </w:r>
    </w:p>
    <w:p w14:paraId="3266C3A0" w14:textId="77777777" w:rsidR="00745156" w:rsidRDefault="000156C7">
      <w:pPr>
        <w:jc w:val="center"/>
        <w:rPr>
          <w:b/>
          <w:szCs w:val="18"/>
        </w:rPr>
      </w:pPr>
      <w:r>
        <w:rPr>
          <w:b/>
          <w:szCs w:val="18"/>
        </w:rPr>
        <w:t>PARAIŠKA</w:t>
      </w:r>
    </w:p>
    <w:p w14:paraId="2B6B9F47" w14:textId="7A535135" w:rsidR="00745156" w:rsidRDefault="00B51368" w:rsidP="000156C7">
      <w:pPr>
        <w:jc w:val="center"/>
        <w:rPr>
          <w:b/>
          <w:szCs w:val="18"/>
        </w:rPr>
      </w:pPr>
      <w:r>
        <w:rPr>
          <w:b/>
          <w:szCs w:val="18"/>
        </w:rPr>
        <w:t xml:space="preserve">ŠILUTĖS RAJONO </w:t>
      </w:r>
      <w:r w:rsidR="008862DC">
        <w:rPr>
          <w:b/>
          <w:szCs w:val="18"/>
        </w:rPr>
        <w:t xml:space="preserve">SAVIVALDYBĖS </w:t>
      </w:r>
      <w:r>
        <w:rPr>
          <w:b/>
          <w:szCs w:val="18"/>
        </w:rPr>
        <w:t xml:space="preserve">MOKINIŲ </w:t>
      </w:r>
      <w:r w:rsidR="000156C7">
        <w:rPr>
          <w:b/>
          <w:szCs w:val="18"/>
        </w:rPr>
        <w:t xml:space="preserve">MENINĖS RAIŠKOS PROJEKTŲ KONKURSUI </w:t>
      </w:r>
    </w:p>
    <w:p w14:paraId="5ACA2B93" w14:textId="77777777" w:rsidR="00745156" w:rsidRDefault="00745156">
      <w:pPr>
        <w:jc w:val="center"/>
        <w:rPr>
          <w:b/>
          <w:szCs w:val="18"/>
        </w:rPr>
      </w:pPr>
    </w:p>
    <w:p w14:paraId="18F69CDE" w14:textId="77777777" w:rsidR="00745156" w:rsidRDefault="00745156">
      <w:pPr>
        <w:rPr>
          <w:b/>
          <w:szCs w:val="18"/>
        </w:rPr>
      </w:pPr>
    </w:p>
    <w:tbl>
      <w:tblPr>
        <w:tblW w:w="9750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50"/>
      </w:tblGrid>
      <w:tr w:rsidR="00745156" w14:paraId="5D6105C9" w14:textId="77777777">
        <w:tc>
          <w:tcPr>
            <w:tcW w:w="9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7ECAACB" w14:textId="77777777" w:rsidR="00745156" w:rsidRDefault="000156C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1.  Projekto pavadinimas:</w:t>
            </w:r>
          </w:p>
        </w:tc>
      </w:tr>
    </w:tbl>
    <w:p w14:paraId="6E27DA44" w14:textId="77777777" w:rsidR="00745156" w:rsidRDefault="00745156">
      <w:pPr>
        <w:rPr>
          <w:b/>
          <w:szCs w:val="18"/>
        </w:rPr>
      </w:pPr>
    </w:p>
    <w:tbl>
      <w:tblPr>
        <w:tblW w:w="9750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50"/>
      </w:tblGrid>
      <w:tr w:rsidR="00745156" w14:paraId="707A0CBC" w14:textId="77777777">
        <w:tc>
          <w:tcPr>
            <w:tcW w:w="9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9ED5246" w14:textId="77777777" w:rsidR="00745156" w:rsidRDefault="000156C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2.  Projekto teikėjo pavadinimas:</w:t>
            </w:r>
          </w:p>
        </w:tc>
      </w:tr>
    </w:tbl>
    <w:p w14:paraId="1547892D" w14:textId="77777777" w:rsidR="00745156" w:rsidRDefault="00745156">
      <w:pPr>
        <w:rPr>
          <w:b/>
          <w:szCs w:val="18"/>
        </w:rPr>
      </w:pPr>
    </w:p>
    <w:tbl>
      <w:tblPr>
        <w:tblW w:w="975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7090"/>
        <w:gridCol w:w="2660"/>
      </w:tblGrid>
      <w:tr w:rsidR="00AC0BF6" w14:paraId="4265B813" w14:textId="77777777" w:rsidTr="00AC0BF6">
        <w:tc>
          <w:tcPr>
            <w:tcW w:w="7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4664701" w14:textId="2D931206" w:rsidR="00AC0BF6" w:rsidRDefault="00AC0BF6">
            <w:pPr>
              <w:jc w:val="both"/>
            </w:pPr>
            <w:r>
              <w:rPr>
                <w:b/>
                <w:caps/>
              </w:rPr>
              <w:t xml:space="preserve">3. </w:t>
            </w:r>
            <w:r>
              <w:rPr>
                <w:b/>
                <w:bCs/>
              </w:rPr>
              <w:t xml:space="preserve">Informacija apie </w:t>
            </w:r>
            <w:r w:rsidR="00EF4AFE">
              <w:rPr>
                <w:b/>
                <w:bCs/>
              </w:rPr>
              <w:t>projektą</w:t>
            </w:r>
            <w:r>
              <w:rPr>
                <w:b/>
                <w:bCs/>
              </w:rPr>
              <w:t xml:space="preserve"> teikiančią ir vykdančią organizaciją: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12BEF265" w14:textId="77777777" w:rsidR="00AC0BF6" w:rsidRDefault="00AC0BF6"/>
        </w:tc>
      </w:tr>
      <w:tr w:rsidR="00745156" w14:paraId="47F88172" w14:textId="77777777">
        <w:tc>
          <w:tcPr>
            <w:tcW w:w="97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53539142" w14:textId="77777777" w:rsidR="00745156" w:rsidRDefault="000156C7">
            <w:r>
              <w:t xml:space="preserve">Adresas  </w:t>
            </w:r>
          </w:p>
        </w:tc>
      </w:tr>
      <w:tr w:rsidR="00745156" w14:paraId="1CBCA2F4" w14:textId="77777777">
        <w:tc>
          <w:tcPr>
            <w:tcW w:w="97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238ABE8B" w14:textId="77777777" w:rsidR="00745156" w:rsidRDefault="000156C7">
            <w:r>
              <w:t xml:space="preserve">Telefonas </w:t>
            </w:r>
          </w:p>
        </w:tc>
      </w:tr>
      <w:tr w:rsidR="00745156" w14:paraId="017BABC4" w14:textId="77777777">
        <w:tc>
          <w:tcPr>
            <w:tcW w:w="97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0BC436EC" w14:textId="77777777" w:rsidR="00745156" w:rsidRDefault="000156C7">
            <w:r>
              <w:t xml:space="preserve">Elektroninis paštas    </w:t>
            </w:r>
          </w:p>
        </w:tc>
      </w:tr>
      <w:tr w:rsidR="00745156" w14:paraId="46EEF54E" w14:textId="77777777">
        <w:tc>
          <w:tcPr>
            <w:tcW w:w="97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0079423E" w14:textId="77777777" w:rsidR="00745156" w:rsidRDefault="000156C7">
            <w:pPr>
              <w:rPr>
                <w:lang w:val="pt-PT"/>
              </w:rPr>
            </w:pPr>
            <w:r>
              <w:rPr>
                <w:lang w:val="pt-PT"/>
              </w:rPr>
              <w:t xml:space="preserve">Organizacijos banko rekvizitai (banko pavadinimas, kodas, sąskaitos numeris)   </w:t>
            </w:r>
          </w:p>
        </w:tc>
      </w:tr>
    </w:tbl>
    <w:p w14:paraId="584579D3" w14:textId="77777777" w:rsidR="00745156" w:rsidRDefault="00745156">
      <w:pPr>
        <w:rPr>
          <w:b/>
          <w:szCs w:val="18"/>
        </w:rPr>
      </w:pPr>
    </w:p>
    <w:tbl>
      <w:tblPr>
        <w:tblW w:w="975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4329"/>
        <w:gridCol w:w="5399"/>
        <w:gridCol w:w="22"/>
      </w:tblGrid>
      <w:tr w:rsidR="00745156" w14:paraId="2EEC2150" w14:textId="77777777"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C5F85FD" w14:textId="77777777" w:rsidR="00745156" w:rsidRDefault="000156C7">
            <w:pPr>
              <w:jc w:val="both"/>
            </w:pPr>
            <w:r>
              <w:rPr>
                <w:b/>
                <w:bCs/>
              </w:rPr>
              <w:t xml:space="preserve">4. Informacija apie </w:t>
            </w:r>
            <w:r>
              <w:rPr>
                <w:b/>
                <w:lang w:bidi="ar-SA"/>
              </w:rPr>
              <w:t>projekto vadovą</w:t>
            </w:r>
            <w:r>
              <w:rPr>
                <w:b/>
              </w:rPr>
              <w:t>:</w:t>
            </w:r>
            <w:r w:rsidR="00AC0BF6">
              <w:rPr>
                <w:b/>
              </w:rPr>
              <w:t xml:space="preserve"> </w:t>
            </w:r>
          </w:p>
        </w:tc>
        <w:tc>
          <w:tcPr>
            <w:tcW w:w="5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A44227" w14:textId="77777777" w:rsidR="00745156" w:rsidRDefault="00745156">
            <w:pPr>
              <w:snapToGrid w:val="0"/>
              <w:rPr>
                <w:b/>
                <w:bCs/>
              </w:rPr>
            </w:pPr>
          </w:p>
        </w:tc>
        <w:tc>
          <w:tcPr>
            <w:tcW w:w="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8ACD1F" w14:textId="77777777" w:rsidR="00745156" w:rsidRDefault="00745156"/>
        </w:tc>
      </w:tr>
      <w:tr w:rsidR="00745156" w14:paraId="6BF5EB05" w14:textId="77777777"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33C6C810" w14:textId="77777777" w:rsidR="00745156" w:rsidRDefault="000156C7">
            <w:pPr>
              <w:jc w:val="both"/>
            </w:pPr>
            <w:r>
              <w:t xml:space="preserve">Vardas ir pavardė   </w:t>
            </w:r>
          </w:p>
        </w:tc>
      </w:tr>
      <w:tr w:rsidR="00745156" w14:paraId="20E75727" w14:textId="77777777"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54461D85" w14:textId="77777777" w:rsidR="00745156" w:rsidRDefault="000156C7">
            <w:pPr>
              <w:jc w:val="both"/>
            </w:pPr>
            <w:r>
              <w:t xml:space="preserve">Pareigos organizacijoje   </w:t>
            </w:r>
          </w:p>
        </w:tc>
      </w:tr>
      <w:tr w:rsidR="00745156" w14:paraId="3D36E489" w14:textId="77777777"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660732DB" w14:textId="77777777" w:rsidR="00745156" w:rsidRDefault="000156C7">
            <w:pPr>
              <w:jc w:val="both"/>
            </w:pPr>
            <w:r>
              <w:t xml:space="preserve">Telefonas </w:t>
            </w:r>
          </w:p>
        </w:tc>
      </w:tr>
      <w:tr w:rsidR="00745156" w14:paraId="1A17F5E0" w14:textId="77777777"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7DEA2199" w14:textId="77777777" w:rsidR="00745156" w:rsidRDefault="000156C7">
            <w:pPr>
              <w:jc w:val="both"/>
            </w:pPr>
            <w:r>
              <w:t xml:space="preserve">Elektroninis paštas    </w:t>
            </w:r>
          </w:p>
        </w:tc>
      </w:tr>
      <w:tr w:rsidR="00745156" w14:paraId="54A16161" w14:textId="77777777"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24405FA1" w14:textId="77777777" w:rsidR="00745156" w:rsidRDefault="000156C7">
            <w:pPr>
              <w:jc w:val="both"/>
            </w:pPr>
            <w:r>
              <w:t xml:space="preserve">Kiti </w:t>
            </w:r>
            <w:r w:rsidRPr="008862DC">
              <w:rPr>
                <w:lang w:val="pt-BR"/>
              </w:rPr>
              <w:t xml:space="preserve">projekto </w:t>
            </w:r>
            <w:r>
              <w:t>vykdytojai (vardas, pavardė, pareigos)</w:t>
            </w:r>
          </w:p>
        </w:tc>
      </w:tr>
    </w:tbl>
    <w:p w14:paraId="4E21A16D" w14:textId="77777777" w:rsidR="00745156" w:rsidRDefault="00745156">
      <w:pPr>
        <w:rPr>
          <w:szCs w:val="18"/>
        </w:rPr>
      </w:pPr>
    </w:p>
    <w:tbl>
      <w:tblPr>
        <w:tblW w:w="9645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745156" w14:paraId="1549729D" w14:textId="77777777" w:rsidTr="00753FD6"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B3AAE9B" w14:textId="46F35236" w:rsidR="00745156" w:rsidRDefault="000156C7">
            <w:pPr>
              <w:pStyle w:val="Lentelsturinys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5. Informacija apie projekto partnerius</w:t>
            </w:r>
            <w:r w:rsidR="00753FD6">
              <w:rPr>
                <w:b/>
                <w:bCs/>
                <w:szCs w:val="18"/>
              </w:rPr>
              <w:t xml:space="preserve"> ir jų vaidmuo įgyvendinant projektą</w:t>
            </w:r>
          </w:p>
        </w:tc>
      </w:tr>
      <w:tr w:rsidR="00753FD6" w14:paraId="4B1AF5BA" w14:textId="77777777" w:rsidTr="008B6755">
        <w:tc>
          <w:tcPr>
            <w:tcW w:w="9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5020F8A" w14:textId="77777777" w:rsidR="00753FD6" w:rsidRDefault="00753FD6">
            <w:pPr>
              <w:pStyle w:val="Lentelsturinys"/>
              <w:rPr>
                <w:szCs w:val="18"/>
              </w:rPr>
            </w:pPr>
          </w:p>
        </w:tc>
      </w:tr>
    </w:tbl>
    <w:p w14:paraId="6451BD2E" w14:textId="77777777" w:rsidR="00745156" w:rsidRDefault="00745156">
      <w:pPr>
        <w:rPr>
          <w:szCs w:val="18"/>
        </w:rPr>
      </w:pP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745156" w14:paraId="0223BC46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ED37B08" w14:textId="77777777" w:rsidR="00745156" w:rsidRDefault="000156C7">
            <w:pPr>
              <w:pStyle w:val="Lentelsturinys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6. Įgyvendinamo projekto kryptis (pabraukti)</w:t>
            </w:r>
          </w:p>
        </w:tc>
      </w:tr>
      <w:tr w:rsidR="00745156" w14:paraId="37ECDE14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FFA7F28" w14:textId="63960F98" w:rsidR="00745156" w:rsidRDefault="000156C7">
            <w:pPr>
              <w:pStyle w:val="Lentelsturinys"/>
              <w:rPr>
                <w:szCs w:val="18"/>
              </w:rPr>
            </w:pPr>
            <w:r>
              <w:rPr>
                <w:szCs w:val="18"/>
              </w:rPr>
              <w:t>šokio, dailės, teatro, muzikos, dainavimo</w:t>
            </w:r>
            <w:r w:rsidR="007C70BB">
              <w:rPr>
                <w:szCs w:val="18"/>
              </w:rPr>
              <w:t>,</w:t>
            </w:r>
            <w:r>
              <w:rPr>
                <w:szCs w:val="18"/>
              </w:rPr>
              <w:t xml:space="preserve"> kita (įrašyti)</w:t>
            </w:r>
          </w:p>
        </w:tc>
      </w:tr>
    </w:tbl>
    <w:p w14:paraId="151066C2" w14:textId="77777777" w:rsidR="00745156" w:rsidRDefault="00745156">
      <w:pPr>
        <w:rPr>
          <w:szCs w:val="18"/>
        </w:rPr>
      </w:pP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745156" w14:paraId="6A5FD99B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142CA83" w14:textId="77777777" w:rsidR="00745156" w:rsidRDefault="000156C7">
            <w:r>
              <w:rPr>
                <w:b/>
                <w:szCs w:val="18"/>
              </w:rPr>
              <w:t xml:space="preserve">7. Suma, reikalinga projektui įgyvendinti          </w:t>
            </w:r>
          </w:p>
        </w:tc>
      </w:tr>
    </w:tbl>
    <w:p w14:paraId="7A2BFD3A" w14:textId="77777777" w:rsidR="00745156" w:rsidRDefault="000156C7">
      <w:pPr>
        <w:rPr>
          <w:b/>
          <w:szCs w:val="18"/>
        </w:rPr>
      </w:pPr>
      <w:r>
        <w:rPr>
          <w:b/>
          <w:szCs w:val="18"/>
        </w:rPr>
        <w:t xml:space="preserve">              </w:t>
      </w: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745156" w14:paraId="5080848F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49E85D2" w14:textId="77777777" w:rsidR="00745156" w:rsidRDefault="000156C7">
            <w:r>
              <w:rPr>
                <w:b/>
                <w:szCs w:val="18"/>
              </w:rPr>
              <w:t>8. Suma, prašoma iš Šilutės rajono savivaldybės</w:t>
            </w:r>
            <w:r>
              <w:rPr>
                <w:szCs w:val="18"/>
              </w:rPr>
              <w:t xml:space="preserve">      </w:t>
            </w:r>
          </w:p>
        </w:tc>
      </w:tr>
    </w:tbl>
    <w:p w14:paraId="6D6A2F6C" w14:textId="77777777" w:rsidR="00745156" w:rsidRDefault="00745156">
      <w:pPr>
        <w:rPr>
          <w:b/>
          <w:szCs w:val="18"/>
        </w:rPr>
      </w:pP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745156" w14:paraId="26B56098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DAA3B65" w14:textId="77777777" w:rsidR="00745156" w:rsidRDefault="000156C7">
            <w:pPr>
              <w:pStyle w:val="Lentelsturinys"/>
            </w:pPr>
            <w:r>
              <w:rPr>
                <w:b/>
                <w:bCs/>
                <w:szCs w:val="18"/>
              </w:rPr>
              <w:t>9. Projekto įgyvendinimo pradžia ir pabaiga</w:t>
            </w:r>
          </w:p>
        </w:tc>
      </w:tr>
    </w:tbl>
    <w:p w14:paraId="174764F6" w14:textId="77777777" w:rsidR="00745156" w:rsidRDefault="00745156">
      <w:pPr>
        <w:rPr>
          <w:b/>
          <w:szCs w:val="18"/>
        </w:rPr>
      </w:pP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745156" w14:paraId="734CD7A6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8F8FE9F" w14:textId="77777777" w:rsidR="00745156" w:rsidRDefault="000156C7">
            <w:pPr>
              <w:pStyle w:val="Lentelsturinys"/>
            </w:pPr>
            <w:r>
              <w:rPr>
                <w:b/>
                <w:bCs/>
                <w:szCs w:val="18"/>
              </w:rPr>
              <w:t>10. Projekto įgyvendinimo vieta</w:t>
            </w:r>
          </w:p>
        </w:tc>
      </w:tr>
    </w:tbl>
    <w:p w14:paraId="65F9FCDB" w14:textId="77777777" w:rsidR="00745156" w:rsidRDefault="00745156">
      <w:pPr>
        <w:rPr>
          <w:b/>
          <w:szCs w:val="18"/>
        </w:rPr>
      </w:pP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745156" w14:paraId="66BE51D8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26639A5" w14:textId="77777777" w:rsidR="00745156" w:rsidRDefault="000156C7">
            <w:pPr>
              <w:pStyle w:val="Lentelsturinys"/>
            </w:pPr>
            <w:r>
              <w:rPr>
                <w:b/>
                <w:bCs/>
                <w:szCs w:val="18"/>
              </w:rPr>
              <w:t>11. Projekto dalyviai</w:t>
            </w:r>
          </w:p>
        </w:tc>
      </w:tr>
    </w:tbl>
    <w:p w14:paraId="2E56C2AE" w14:textId="77777777" w:rsidR="00745156" w:rsidRDefault="00745156">
      <w:pPr>
        <w:rPr>
          <w:b/>
          <w:szCs w:val="18"/>
        </w:rPr>
      </w:pP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745156" w14:paraId="6CAAD00A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17766AD" w14:textId="0EE13435" w:rsidR="00745156" w:rsidRDefault="000156C7">
            <w:r>
              <w:rPr>
                <w:b/>
                <w:szCs w:val="18"/>
              </w:rPr>
              <w:t>12. Trumpa informacija apie numatomą veiklą (numatomos veiklos aprašymas, projekto esmė, tikslai ir uždaviniai</w:t>
            </w:r>
            <w:r w:rsidR="007C70BB">
              <w:rPr>
                <w:b/>
                <w:szCs w:val="18"/>
              </w:rPr>
              <w:t>)</w:t>
            </w:r>
            <w:r>
              <w:rPr>
                <w:b/>
                <w:szCs w:val="18"/>
              </w:rPr>
              <w:t>.</w:t>
            </w:r>
          </w:p>
        </w:tc>
      </w:tr>
    </w:tbl>
    <w:p w14:paraId="6FFBFDA0" w14:textId="77777777" w:rsidR="00745156" w:rsidRDefault="00745156">
      <w:pPr>
        <w:rPr>
          <w:b/>
          <w:szCs w:val="18"/>
        </w:rPr>
      </w:pPr>
    </w:p>
    <w:p w14:paraId="313DD5D7" w14:textId="77777777" w:rsidR="00745156" w:rsidRDefault="00745156">
      <w:pPr>
        <w:rPr>
          <w:szCs w:val="18"/>
        </w:rPr>
      </w:pPr>
    </w:p>
    <w:tbl>
      <w:tblPr>
        <w:tblW w:w="9645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69"/>
        <w:gridCol w:w="6976"/>
      </w:tblGrid>
      <w:tr w:rsidR="00745156" w14:paraId="666D7960" w14:textId="77777777">
        <w:tc>
          <w:tcPr>
            <w:tcW w:w="964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C41768B" w14:textId="77777777" w:rsidR="00745156" w:rsidRDefault="000156C7">
            <w:pPr>
              <w:pStyle w:val="Lentelsturinys"/>
            </w:pPr>
            <w:r>
              <w:rPr>
                <w:b/>
                <w:bCs/>
                <w:szCs w:val="18"/>
              </w:rPr>
              <w:lastRenderedPageBreak/>
              <w:t>13. Projekto įgyvendinimo planas</w:t>
            </w:r>
          </w:p>
        </w:tc>
      </w:tr>
      <w:tr w:rsidR="00745156" w14:paraId="5C6AE5FA" w14:textId="77777777">
        <w:tc>
          <w:tcPr>
            <w:tcW w:w="2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0D651A3" w14:textId="77777777" w:rsidR="00745156" w:rsidRDefault="000156C7">
            <w:pPr>
              <w:pStyle w:val="Lentelsturinys"/>
              <w:rPr>
                <w:szCs w:val="18"/>
              </w:rPr>
            </w:pPr>
            <w:r>
              <w:rPr>
                <w:szCs w:val="18"/>
              </w:rPr>
              <w:t>Laikas</w:t>
            </w:r>
          </w:p>
        </w:tc>
        <w:tc>
          <w:tcPr>
            <w:tcW w:w="6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9069410" w14:textId="77777777" w:rsidR="00745156" w:rsidRDefault="000156C7">
            <w:pPr>
              <w:pStyle w:val="Lentelsturinys"/>
              <w:jc w:val="center"/>
              <w:rPr>
                <w:szCs w:val="18"/>
              </w:rPr>
            </w:pPr>
            <w:r>
              <w:rPr>
                <w:szCs w:val="18"/>
              </w:rPr>
              <w:t>Veiksmai</w:t>
            </w:r>
          </w:p>
        </w:tc>
      </w:tr>
      <w:tr w:rsidR="00745156" w14:paraId="7BB7B590" w14:textId="77777777">
        <w:tc>
          <w:tcPr>
            <w:tcW w:w="2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C05A28E" w14:textId="77777777" w:rsidR="00745156" w:rsidRDefault="00745156">
            <w:pPr>
              <w:pStyle w:val="Lentelsturinys"/>
              <w:rPr>
                <w:szCs w:val="18"/>
              </w:rPr>
            </w:pPr>
          </w:p>
        </w:tc>
        <w:tc>
          <w:tcPr>
            <w:tcW w:w="6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F39E94B" w14:textId="77777777" w:rsidR="00745156" w:rsidRDefault="00745156">
            <w:pPr>
              <w:pStyle w:val="Lentelsturinys"/>
              <w:rPr>
                <w:szCs w:val="18"/>
              </w:rPr>
            </w:pPr>
          </w:p>
        </w:tc>
      </w:tr>
      <w:tr w:rsidR="00745156" w14:paraId="3AEAB643" w14:textId="77777777">
        <w:tc>
          <w:tcPr>
            <w:tcW w:w="2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1BD54EA" w14:textId="77777777" w:rsidR="00745156" w:rsidRDefault="00745156">
            <w:pPr>
              <w:pStyle w:val="Lentelsturinys"/>
              <w:rPr>
                <w:szCs w:val="18"/>
              </w:rPr>
            </w:pPr>
          </w:p>
        </w:tc>
        <w:tc>
          <w:tcPr>
            <w:tcW w:w="6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76F7BBB" w14:textId="77777777" w:rsidR="00745156" w:rsidRDefault="00745156">
            <w:pPr>
              <w:pStyle w:val="Lentelsturinys"/>
              <w:rPr>
                <w:szCs w:val="18"/>
              </w:rPr>
            </w:pPr>
          </w:p>
        </w:tc>
      </w:tr>
    </w:tbl>
    <w:p w14:paraId="595EEF72" w14:textId="77777777" w:rsidR="00745156" w:rsidRDefault="00745156">
      <w:pPr>
        <w:pStyle w:val="Antrats"/>
        <w:rPr>
          <w:sz w:val="24"/>
          <w:szCs w:val="18"/>
        </w:rPr>
      </w:pP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745156" w14:paraId="7B97D052" w14:textId="77777777">
        <w:trPr>
          <w:trHeight w:val="450"/>
        </w:trPr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A14D0B7" w14:textId="77777777" w:rsidR="00745156" w:rsidRDefault="000156C7">
            <w:pPr>
              <w:pStyle w:val="Lentelsturinys"/>
            </w:pPr>
            <w:r>
              <w:rPr>
                <w:b/>
                <w:bCs/>
                <w:szCs w:val="18"/>
              </w:rPr>
              <w:t>14. Laukiami projekto rezultatai</w:t>
            </w:r>
          </w:p>
        </w:tc>
      </w:tr>
    </w:tbl>
    <w:p w14:paraId="0A1FE3D0" w14:textId="77777777" w:rsidR="00745156" w:rsidRDefault="00745156">
      <w:pPr>
        <w:pStyle w:val="Antrats"/>
        <w:rPr>
          <w:sz w:val="24"/>
          <w:szCs w:val="18"/>
        </w:rPr>
      </w:pPr>
    </w:p>
    <w:p w14:paraId="04734628" w14:textId="77777777" w:rsidR="00745156" w:rsidRDefault="000156C7">
      <w:r>
        <w:rPr>
          <w:b/>
          <w:szCs w:val="18"/>
        </w:rPr>
        <w:t>15. Išlaidų sąmata:</w:t>
      </w:r>
    </w:p>
    <w:tbl>
      <w:tblPr>
        <w:tblW w:w="9645" w:type="dxa"/>
        <w:tblInd w:w="11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733"/>
        <w:gridCol w:w="2836"/>
        <w:gridCol w:w="1935"/>
        <w:gridCol w:w="2370"/>
        <w:gridCol w:w="1771"/>
      </w:tblGrid>
      <w:tr w:rsidR="00745156" w14:paraId="65A5C946" w14:textId="77777777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5572AB9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Eil.</w:t>
            </w:r>
          </w:p>
          <w:p w14:paraId="0C0ECBE9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Nr.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EB14ECF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Išlaidų pavadinimas</w:t>
            </w:r>
          </w:p>
          <w:p w14:paraId="632938A2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(detalizuokite)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F6E8C19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Prašoma iš savivaldybės suma</w:t>
            </w:r>
          </w:p>
          <w:p w14:paraId="0F016E7B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(Eur)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4F81E87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Kiti finansavimo šaltiniai (nurodyti organizacijos pavadinimą, lėšas)</w:t>
            </w:r>
          </w:p>
          <w:p w14:paraId="7DB80392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(Eur)</w:t>
            </w: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76DF2C6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Iš viso</w:t>
            </w:r>
          </w:p>
          <w:p w14:paraId="70075DC9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(Eur)</w:t>
            </w:r>
          </w:p>
        </w:tc>
      </w:tr>
      <w:tr w:rsidR="00745156" w14:paraId="77A48BD5" w14:textId="77777777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42779F1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97DE187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D41BCC1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DF3013F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E838C27" w14:textId="77777777" w:rsidR="00745156" w:rsidRDefault="00745156">
            <w:pPr>
              <w:snapToGrid w:val="0"/>
              <w:rPr>
                <w:szCs w:val="18"/>
              </w:rPr>
            </w:pPr>
          </w:p>
        </w:tc>
      </w:tr>
      <w:tr w:rsidR="00745156" w14:paraId="05E3E98A" w14:textId="77777777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E955825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2.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26387B1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F595BB3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21FF065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E560AAA" w14:textId="77777777" w:rsidR="00745156" w:rsidRDefault="00745156">
            <w:pPr>
              <w:snapToGrid w:val="0"/>
              <w:rPr>
                <w:szCs w:val="18"/>
              </w:rPr>
            </w:pPr>
          </w:p>
        </w:tc>
      </w:tr>
      <w:tr w:rsidR="00745156" w14:paraId="13127B53" w14:textId="77777777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382F514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3.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200BE9C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19D1EF2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3B8ED33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8709BB6" w14:textId="77777777" w:rsidR="00745156" w:rsidRDefault="00745156">
            <w:pPr>
              <w:snapToGrid w:val="0"/>
              <w:rPr>
                <w:szCs w:val="18"/>
              </w:rPr>
            </w:pPr>
          </w:p>
        </w:tc>
      </w:tr>
      <w:tr w:rsidR="00745156" w14:paraId="386FC7A8" w14:textId="77777777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711C956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4.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065CC33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C577FD8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3D0479A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857B962" w14:textId="77777777" w:rsidR="00745156" w:rsidRDefault="00745156">
            <w:pPr>
              <w:snapToGrid w:val="0"/>
              <w:rPr>
                <w:szCs w:val="18"/>
              </w:rPr>
            </w:pPr>
          </w:p>
        </w:tc>
      </w:tr>
      <w:tr w:rsidR="00745156" w14:paraId="076C2E53" w14:textId="77777777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34B56D1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5.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C4E6125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5F1C4C0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715BA69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79D44FC" w14:textId="77777777" w:rsidR="00745156" w:rsidRDefault="00745156">
            <w:pPr>
              <w:snapToGrid w:val="0"/>
              <w:rPr>
                <w:szCs w:val="18"/>
              </w:rPr>
            </w:pPr>
          </w:p>
        </w:tc>
      </w:tr>
      <w:tr w:rsidR="00745156" w14:paraId="120722A1" w14:textId="77777777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C39D129" w14:textId="77777777" w:rsidR="00745156" w:rsidRDefault="00745156">
            <w:pPr>
              <w:snapToGrid w:val="0"/>
              <w:jc w:val="center"/>
              <w:rPr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119F5C6" w14:textId="42778E85" w:rsidR="00745156" w:rsidRDefault="000156C7">
            <w:pPr>
              <w:rPr>
                <w:szCs w:val="18"/>
              </w:rPr>
            </w:pPr>
            <w:r>
              <w:rPr>
                <w:szCs w:val="18"/>
              </w:rPr>
              <w:t>Iš viso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BF68BA3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C57DCD5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1BFB171" w14:textId="77777777" w:rsidR="00745156" w:rsidRDefault="00745156">
            <w:pPr>
              <w:snapToGrid w:val="0"/>
              <w:rPr>
                <w:szCs w:val="18"/>
              </w:rPr>
            </w:pPr>
          </w:p>
        </w:tc>
      </w:tr>
    </w:tbl>
    <w:p w14:paraId="36C84784" w14:textId="77777777" w:rsidR="00745156" w:rsidRDefault="00745156">
      <w:pPr>
        <w:rPr>
          <w:szCs w:val="18"/>
        </w:rPr>
      </w:pPr>
    </w:p>
    <w:p w14:paraId="18C56CC1" w14:textId="77777777" w:rsidR="00745156" w:rsidRDefault="00745156">
      <w:pPr>
        <w:rPr>
          <w:b/>
          <w:szCs w:val="18"/>
        </w:rPr>
      </w:pPr>
    </w:p>
    <w:p w14:paraId="68E9EED8" w14:textId="77777777" w:rsidR="00745156" w:rsidRDefault="00745156">
      <w:pPr>
        <w:rPr>
          <w:b/>
          <w:szCs w:val="18"/>
        </w:rPr>
      </w:pPr>
    </w:p>
    <w:p w14:paraId="717CC04A" w14:textId="3F97DBED" w:rsidR="00745156" w:rsidRDefault="000156C7" w:rsidP="009E1A79">
      <w:pPr>
        <w:jc w:val="both"/>
        <w:rPr>
          <w:szCs w:val="18"/>
        </w:rPr>
      </w:pPr>
      <w:r>
        <w:rPr>
          <w:b/>
          <w:szCs w:val="18"/>
        </w:rPr>
        <w:tab/>
      </w:r>
      <w:r>
        <w:rPr>
          <w:szCs w:val="18"/>
        </w:rPr>
        <w:t xml:space="preserve">Tvirtinu, kad paraiškoje pateikta informacija yra tiksli ir teisinga. </w:t>
      </w:r>
    </w:p>
    <w:p w14:paraId="59E9BF55" w14:textId="77777777" w:rsidR="004775CF" w:rsidRDefault="004775CF" w:rsidP="009E1A79">
      <w:pPr>
        <w:jc w:val="both"/>
      </w:pPr>
    </w:p>
    <w:p w14:paraId="775E01CF" w14:textId="77777777" w:rsidR="00745156" w:rsidRDefault="00745156">
      <w:pPr>
        <w:rPr>
          <w:szCs w:val="18"/>
        </w:rPr>
      </w:pPr>
    </w:p>
    <w:p w14:paraId="5DF722AF" w14:textId="6CC35635" w:rsidR="00745156" w:rsidRDefault="000156C7" w:rsidP="008862DC">
      <w:pPr>
        <w:tabs>
          <w:tab w:val="left" w:pos="2700"/>
          <w:tab w:val="left" w:pos="6300"/>
        </w:tabs>
      </w:pPr>
      <w:r>
        <w:rPr>
          <w:szCs w:val="18"/>
        </w:rPr>
        <w:t>Įstaigos vadovas</w:t>
      </w:r>
      <w:r>
        <w:rPr>
          <w:szCs w:val="18"/>
        </w:rPr>
        <w:tab/>
      </w:r>
      <w:r w:rsidR="008862DC">
        <w:rPr>
          <w:szCs w:val="18"/>
        </w:rPr>
        <w:tab/>
      </w:r>
      <w:r w:rsidR="008862DC">
        <w:rPr>
          <w:szCs w:val="18"/>
        </w:rPr>
        <w:tab/>
      </w:r>
      <w:r w:rsidR="008862DC">
        <w:rPr>
          <w:szCs w:val="18"/>
        </w:rPr>
        <w:tab/>
      </w:r>
      <w:r w:rsidR="008862DC">
        <w:rPr>
          <w:szCs w:val="18"/>
        </w:rPr>
        <w:tab/>
        <w:t>Vardas Pavardė</w:t>
      </w:r>
    </w:p>
    <w:p w14:paraId="6CFA71E8" w14:textId="77777777" w:rsidR="00745156" w:rsidRDefault="00745156">
      <w:pPr>
        <w:rPr>
          <w:szCs w:val="18"/>
        </w:rPr>
      </w:pPr>
    </w:p>
    <w:sectPr w:rsidR="00745156" w:rsidSect="00753216">
      <w:headerReference w:type="default" r:id="rId7"/>
      <w:pgSz w:w="11906" w:h="16838"/>
      <w:pgMar w:top="1134" w:right="566" w:bottom="1134" w:left="1701" w:header="0" w:footer="0" w:gutter="0"/>
      <w:cols w:space="1296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78BBE" w14:textId="77777777" w:rsidR="00753216" w:rsidRDefault="00753216" w:rsidP="00636144">
      <w:r>
        <w:separator/>
      </w:r>
    </w:p>
  </w:endnote>
  <w:endnote w:type="continuationSeparator" w:id="0">
    <w:p w14:paraId="4128B682" w14:textId="77777777" w:rsidR="00753216" w:rsidRDefault="00753216" w:rsidP="0063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E59FE" w14:textId="77777777" w:rsidR="00753216" w:rsidRDefault="00753216" w:rsidP="00636144">
      <w:r>
        <w:separator/>
      </w:r>
    </w:p>
  </w:footnote>
  <w:footnote w:type="continuationSeparator" w:id="0">
    <w:p w14:paraId="6FEAEE0E" w14:textId="77777777" w:rsidR="00753216" w:rsidRDefault="00753216" w:rsidP="00636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0049869"/>
      <w:docPartObj>
        <w:docPartGallery w:val="Page Numbers (Top of Page)"/>
        <w:docPartUnique/>
      </w:docPartObj>
    </w:sdtPr>
    <w:sdtContent>
      <w:p w14:paraId="143BB13C" w14:textId="77777777" w:rsidR="00636144" w:rsidRDefault="00636144">
        <w:pPr>
          <w:pStyle w:val="Antrats"/>
          <w:jc w:val="center"/>
        </w:pPr>
      </w:p>
      <w:p w14:paraId="510AF67B" w14:textId="77777777" w:rsidR="00636144" w:rsidRDefault="00636144">
        <w:pPr>
          <w:pStyle w:val="Antrats"/>
          <w:jc w:val="center"/>
        </w:pPr>
      </w:p>
      <w:p w14:paraId="2C9EA28E" w14:textId="77777777" w:rsidR="00636144" w:rsidRDefault="0063614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CEDB34" w14:textId="77777777" w:rsidR="00636144" w:rsidRDefault="006361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53D2"/>
    <w:multiLevelType w:val="multilevel"/>
    <w:tmpl w:val="E6E8E85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E85660"/>
    <w:multiLevelType w:val="multilevel"/>
    <w:tmpl w:val="BD2E3C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92146039">
    <w:abstractNumId w:val="0"/>
  </w:num>
  <w:num w:numId="2" w16cid:durableId="850754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156"/>
    <w:rsid w:val="000156C7"/>
    <w:rsid w:val="000F77A4"/>
    <w:rsid w:val="0010059E"/>
    <w:rsid w:val="001502EA"/>
    <w:rsid w:val="001832E3"/>
    <w:rsid w:val="00225A5C"/>
    <w:rsid w:val="004775CF"/>
    <w:rsid w:val="005860BB"/>
    <w:rsid w:val="00636144"/>
    <w:rsid w:val="00745156"/>
    <w:rsid w:val="00753216"/>
    <w:rsid w:val="00753FD6"/>
    <w:rsid w:val="0075411B"/>
    <w:rsid w:val="007C70BB"/>
    <w:rsid w:val="00854816"/>
    <w:rsid w:val="008578D3"/>
    <w:rsid w:val="008862DC"/>
    <w:rsid w:val="008F6549"/>
    <w:rsid w:val="00903B10"/>
    <w:rsid w:val="00970480"/>
    <w:rsid w:val="009E1A79"/>
    <w:rsid w:val="00AC0BF6"/>
    <w:rsid w:val="00B51368"/>
    <w:rsid w:val="00B861CD"/>
    <w:rsid w:val="00BB22F3"/>
    <w:rsid w:val="00BF5D95"/>
    <w:rsid w:val="00E83BA6"/>
    <w:rsid w:val="00ED5E84"/>
    <w:rsid w:val="00E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AD04"/>
  <w15:docId w15:val="{F214E8E6-8F04-44B0-98A6-CECCFA6D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szCs w:val="24"/>
        <w:lang w:val="lt-L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A"/>
      <w:sz w:val="24"/>
    </w:rPr>
  </w:style>
  <w:style w:type="paragraph" w:styleId="Antrat1">
    <w:name w:val="heading 1"/>
    <w:basedOn w:val="prastasis"/>
    <w:next w:val="prastasis"/>
    <w:qFormat/>
    <w:pPr>
      <w:keepNext/>
      <w:widowControl w:val="0"/>
      <w:numPr>
        <w:numId w:val="1"/>
      </w:numPr>
      <w:jc w:val="center"/>
      <w:outlineLvl w:val="0"/>
    </w:pPr>
    <w:rPr>
      <w:b/>
      <w:bCs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uiPriority w:val="99"/>
    <w:qFormat/>
    <w:rPr>
      <w:sz w:val="22"/>
      <w:lang w:val="lt-LT" w:bidi="ar-SA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</w:style>
  <w:style w:type="paragraph" w:customStyle="1" w:styleId="Rodykl">
    <w:name w:val="Rodyklė"/>
    <w:basedOn w:val="prastasis"/>
    <w:qFormat/>
    <w:pPr>
      <w:suppressLineNumbers/>
    </w:pPr>
  </w:style>
  <w:style w:type="paragraph" w:styleId="Antrats">
    <w:name w:val="header"/>
    <w:basedOn w:val="prastasis"/>
    <w:uiPriority w:val="99"/>
    <w:pPr>
      <w:widowControl w:val="0"/>
      <w:tabs>
        <w:tab w:val="center" w:pos="4320"/>
        <w:tab w:val="right" w:pos="8640"/>
      </w:tabs>
    </w:pPr>
    <w:rPr>
      <w:sz w:val="22"/>
      <w:szCs w:val="20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styleId="Porat">
    <w:name w:val="footer"/>
    <w:basedOn w:val="prastasis"/>
    <w:link w:val="PoratDiagrama"/>
    <w:uiPriority w:val="99"/>
    <w:unhideWhenUsed/>
    <w:rsid w:val="0063614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36144"/>
    <w:rPr>
      <w:rFonts w:cs="Mangal"/>
      <w:color w:val="00000A"/>
      <w:sz w:val="24"/>
      <w:szCs w:val="21"/>
    </w:rPr>
  </w:style>
  <w:style w:type="paragraph" w:styleId="Pataisymai">
    <w:name w:val="Revision"/>
    <w:hidden/>
    <w:uiPriority w:val="99"/>
    <w:semiHidden/>
    <w:rsid w:val="001832E3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1D5973C-A734-4B0F-8348-896939731B5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1064</Words>
  <Characters>607</Characters>
  <Application>Microsoft Office Word</Application>
  <DocSecurity>0</DocSecurity>
  <Lines>5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Svietim_GR</cp:lastModifiedBy>
  <cp:revision>68</cp:revision>
  <cp:lastPrinted>2023-03-22T14:42:00Z</cp:lastPrinted>
  <dcterms:created xsi:type="dcterms:W3CDTF">2018-03-30T14:10:00Z</dcterms:created>
  <dcterms:modified xsi:type="dcterms:W3CDTF">2024-03-08T07:02:00Z</dcterms:modified>
  <dc:language>lt-LT</dc:language>
</cp:coreProperties>
</file>