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CEE8" w14:textId="77777777" w:rsidR="006C2BD6" w:rsidRPr="006C2BD6" w:rsidRDefault="006C2BD6" w:rsidP="006C2BD6">
      <w:pPr>
        <w:tabs>
          <w:tab w:val="left" w:pos="1418"/>
          <w:tab w:val="left" w:pos="6237"/>
        </w:tabs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C2BD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Išlaidų, susijusių su Šilutės rajono </w:t>
      </w:r>
    </w:p>
    <w:p w14:paraId="22A289C7" w14:textId="77777777" w:rsidR="006C2BD6" w:rsidRPr="006C2BD6" w:rsidRDefault="006C2BD6" w:rsidP="006C2BD6">
      <w:pPr>
        <w:tabs>
          <w:tab w:val="left" w:pos="1418"/>
          <w:tab w:val="left" w:pos="6237"/>
        </w:tabs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6C2BD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 xml:space="preserve">savivaldybės seniūnaičių </w:t>
      </w:r>
    </w:p>
    <w:p w14:paraId="32BB269E" w14:textId="0355151C" w:rsidR="006C2BD6" w:rsidRPr="006C2BD6" w:rsidRDefault="006C2BD6" w:rsidP="006C2BD6">
      <w:pPr>
        <w:tabs>
          <w:tab w:val="left" w:pos="1418"/>
          <w:tab w:val="left" w:pos="6237"/>
        </w:tabs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C2BD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veikla, apmokėjimo tvarkos aprašo</w:t>
      </w:r>
    </w:p>
    <w:p w14:paraId="50C542CE" w14:textId="77777777" w:rsidR="006C2BD6" w:rsidRPr="006C2BD6" w:rsidRDefault="006C2BD6" w:rsidP="006C2BD6">
      <w:pPr>
        <w:tabs>
          <w:tab w:val="left" w:pos="1418"/>
          <w:tab w:val="left" w:pos="6237"/>
        </w:tabs>
        <w:spacing w:after="0" w:line="240" w:lineRule="auto"/>
        <w:ind w:firstLine="5670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C2BD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 priedas</w:t>
      </w:r>
    </w:p>
    <w:p w14:paraId="3AA0B6A6" w14:textId="77777777" w:rsidR="006C2BD6" w:rsidRPr="006C2BD6" w:rsidRDefault="006C2BD6" w:rsidP="006C2B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428BC1AA" w14:textId="77777777" w:rsidR="006C2BD6" w:rsidRPr="006C2BD6" w:rsidRDefault="006C2BD6" w:rsidP="006C2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6C2BD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___________________________________________________________</w:t>
      </w:r>
    </w:p>
    <w:p w14:paraId="06917BEA" w14:textId="77777777" w:rsidR="006C2BD6" w:rsidRPr="006C2BD6" w:rsidRDefault="006C2BD6" w:rsidP="006C2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C2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(vardas ir pavardė)</w:t>
      </w:r>
    </w:p>
    <w:p w14:paraId="164B7BBB" w14:textId="77777777" w:rsidR="006C2BD6" w:rsidRPr="006C2BD6" w:rsidRDefault="006C2BD6" w:rsidP="006C2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</w:p>
    <w:p w14:paraId="68D65F7E" w14:textId="77777777" w:rsidR="006C2BD6" w:rsidRPr="006C2BD6" w:rsidRDefault="006C2BD6" w:rsidP="006C2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6C2BD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_____________________________________________________________</w:t>
      </w:r>
    </w:p>
    <w:p w14:paraId="031A4536" w14:textId="77777777" w:rsidR="006C2BD6" w:rsidRPr="006C2BD6" w:rsidRDefault="006C2BD6" w:rsidP="006C2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C2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(deklaruota gyvenamoji vieta, telefono Nr., elektroninis paštas)</w:t>
      </w:r>
    </w:p>
    <w:p w14:paraId="21DDD354" w14:textId="77777777" w:rsidR="006C2BD6" w:rsidRPr="006C2BD6" w:rsidRDefault="006C2BD6" w:rsidP="006C2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56010586" w14:textId="77777777" w:rsidR="006C2BD6" w:rsidRPr="006C2BD6" w:rsidRDefault="006C2BD6" w:rsidP="006C2B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03DC584" w14:textId="77777777" w:rsidR="006C2BD6" w:rsidRPr="006C2BD6" w:rsidRDefault="006C2BD6" w:rsidP="006C2B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6C2BD6"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  <w:t>Šilutės rajono</w:t>
      </w:r>
      <w:r w:rsidRPr="006C2BD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 xml:space="preserve"> savivaldybės administracijai</w:t>
      </w:r>
    </w:p>
    <w:p w14:paraId="5CCF18A4" w14:textId="77777777" w:rsidR="006C2BD6" w:rsidRPr="006C2BD6" w:rsidRDefault="006C2BD6" w:rsidP="006C2B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FF1348F" w14:textId="77777777" w:rsidR="006C2BD6" w:rsidRPr="006C2BD6" w:rsidRDefault="006C2BD6" w:rsidP="006C2B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379FFCE" w14:textId="77777777" w:rsidR="006C2BD6" w:rsidRPr="006C2BD6" w:rsidRDefault="006C2BD6" w:rsidP="006C2BD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A5761F7" w14:textId="77777777" w:rsidR="006C2BD6" w:rsidRPr="006C2BD6" w:rsidRDefault="006C2BD6" w:rsidP="006C2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C2BD6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PRAŠYMAS</w:t>
      </w:r>
    </w:p>
    <w:p w14:paraId="355642A8" w14:textId="77777777" w:rsidR="006C2BD6" w:rsidRPr="006C2BD6" w:rsidRDefault="006C2BD6" w:rsidP="006C2B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</w:pPr>
      <w:r w:rsidRPr="006C2BD6">
        <w:rPr>
          <w:rFonts w:ascii="Times New Roman" w:eastAsia="Times New Roman" w:hAnsi="Times New Roman" w:cs="Times New Roman"/>
          <w:b/>
          <w:kern w:val="0"/>
          <w:sz w:val="24"/>
          <w:szCs w:val="20"/>
          <w14:ligatures w14:val="none"/>
        </w:rPr>
        <w:t>DĖL IŠMOKOS, SUSIJUSIOS SU SENIŪNAIČIO VEIKLA, IŠMOKĖJIMO</w:t>
      </w:r>
    </w:p>
    <w:p w14:paraId="4947FF85" w14:textId="77777777" w:rsidR="006C2BD6" w:rsidRPr="006C2BD6" w:rsidRDefault="006C2BD6" w:rsidP="006C2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A227F02" w14:textId="77777777" w:rsidR="006C2BD6" w:rsidRPr="006C2BD6" w:rsidRDefault="006C2BD6" w:rsidP="006C2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6C2BD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_______________________</w:t>
      </w:r>
    </w:p>
    <w:p w14:paraId="486F6CEE" w14:textId="77777777" w:rsidR="006C2BD6" w:rsidRPr="006C2BD6" w:rsidRDefault="006C2BD6" w:rsidP="006C2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C2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(data)</w:t>
      </w:r>
    </w:p>
    <w:p w14:paraId="75B2D44E" w14:textId="77777777" w:rsidR="006C2BD6" w:rsidRPr="006C2BD6" w:rsidRDefault="006C2BD6" w:rsidP="006C2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887991D" w14:textId="77777777" w:rsidR="006C2BD6" w:rsidRPr="006C2BD6" w:rsidRDefault="006C2BD6" w:rsidP="006C2BD6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3509D337" w14:textId="77777777" w:rsidR="006C2BD6" w:rsidRPr="006C2BD6" w:rsidRDefault="006C2BD6" w:rsidP="006C2B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6C2BD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Prašau išmoką, skirtą išlaidoms, susijusioms su seniūnaičio veikla, pervesti į mano vardu atidarytą atsiskaitomąją sąskaitą Nr.________________________________.</w:t>
      </w:r>
    </w:p>
    <w:p w14:paraId="54F8AB1D" w14:textId="77777777" w:rsidR="006C2BD6" w:rsidRPr="006C2BD6" w:rsidRDefault="006C2BD6" w:rsidP="006C2B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2C951F9" w14:textId="77777777" w:rsidR="006C2BD6" w:rsidRPr="006C2BD6" w:rsidRDefault="006C2BD6" w:rsidP="006C2B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605AA083" w14:textId="77777777" w:rsidR="006C2BD6" w:rsidRPr="006C2BD6" w:rsidRDefault="006C2BD6" w:rsidP="006C2B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</w:p>
    <w:p w14:paraId="0FCCA061" w14:textId="4A76FFE5" w:rsidR="006C2BD6" w:rsidRPr="006C2BD6" w:rsidRDefault="006C2BD6" w:rsidP="006C2BD6">
      <w:pPr>
        <w:tabs>
          <w:tab w:val="left" w:pos="3119"/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</w:pPr>
      <w:r w:rsidRPr="006C2BD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Seniūnaitis</w:t>
      </w:r>
      <w:r w:rsidRPr="006C2BD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_________________</w:t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ab/>
        <w:t>___________</w:t>
      </w:r>
      <w:r w:rsidRPr="006C2BD6">
        <w:rPr>
          <w:rFonts w:ascii="Times New Roman" w:eastAsia="Times New Roman" w:hAnsi="Times New Roman" w:cs="Times New Roman"/>
          <w:kern w:val="0"/>
          <w:sz w:val="24"/>
          <w:szCs w:val="20"/>
          <w14:ligatures w14:val="none"/>
        </w:rPr>
        <w:t>___________</w:t>
      </w:r>
    </w:p>
    <w:p w14:paraId="38315419" w14:textId="77777777" w:rsidR="006C2BD6" w:rsidRPr="006C2BD6" w:rsidRDefault="006C2BD6" w:rsidP="006C2BD6">
      <w:pPr>
        <w:tabs>
          <w:tab w:val="left" w:pos="7230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6C2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(parašas)</w:t>
      </w:r>
      <w:r w:rsidRPr="006C2BD6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(vardas ir pavardė)</w:t>
      </w:r>
    </w:p>
    <w:p w14:paraId="57741906" w14:textId="77777777" w:rsidR="006C2BD6" w:rsidRPr="006C2BD6" w:rsidRDefault="006C2BD6" w:rsidP="006C2BD6">
      <w:pPr>
        <w:spacing w:after="0" w:line="240" w:lineRule="auto"/>
        <w:ind w:firstLine="4395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p w14:paraId="1BF0E222" w14:textId="77777777" w:rsidR="006C2BD6" w:rsidRPr="006C2BD6" w:rsidRDefault="006C2BD6" w:rsidP="006C2BD6">
      <w:pPr>
        <w:spacing w:after="0" w:line="240" w:lineRule="auto"/>
        <w:ind w:firstLine="4395"/>
        <w:rPr>
          <w:rFonts w:ascii="Times New Roman" w:eastAsia="Times New Roman" w:hAnsi="Times New Roman" w:cs="Times New Roman"/>
          <w:kern w:val="0"/>
          <w:sz w:val="24"/>
          <w:szCs w:val="20"/>
          <w:lang w:eastAsia="lt-LT"/>
          <w14:ligatures w14:val="none"/>
        </w:rPr>
      </w:pPr>
    </w:p>
    <w:sectPr w:rsidR="006C2BD6" w:rsidRPr="006C2BD6" w:rsidSect="00E37E5B">
      <w:pgSz w:w="11906" w:h="16838"/>
      <w:pgMar w:top="1440" w:right="1274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D6"/>
    <w:rsid w:val="0031537F"/>
    <w:rsid w:val="00365A0A"/>
    <w:rsid w:val="003E7BAD"/>
    <w:rsid w:val="006C2BD6"/>
    <w:rsid w:val="00E3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D42D7"/>
  <w15:chartTrackingRefBased/>
  <w15:docId w15:val="{A49E6EBC-0E3B-4500-9013-4BC8D0B5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3EF199-92DA-4B28-B6E7-B99AD4191B8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456</Words>
  <Characters>261</Characters>
  <Application>Microsoft Office Word</Application>
  <DocSecurity>0</DocSecurity>
  <Lines>2</Lines>
  <Paragraphs>1</Paragraphs>
  <ScaleCrop>false</ScaleCrop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Bičkauskienė</dc:creator>
  <cp:keywords/>
  <dc:description/>
  <cp:lastModifiedBy>Rasa Bičkauskienė</cp:lastModifiedBy>
  <cp:revision>2</cp:revision>
  <dcterms:created xsi:type="dcterms:W3CDTF">2024-01-30T14:08:00Z</dcterms:created>
  <dcterms:modified xsi:type="dcterms:W3CDTF">2024-02-14T09:39:00Z</dcterms:modified>
</cp:coreProperties>
</file>