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0816E" w14:textId="77777777" w:rsidR="00AF0ABF" w:rsidRPr="00E566E6" w:rsidRDefault="00AF0ABF" w:rsidP="00AF0ABF">
      <w:pPr>
        <w:ind w:left="6480"/>
        <w:jc w:val="both"/>
        <w:outlineLvl w:val="0"/>
        <w:rPr>
          <w:color w:val="000000" w:themeColor="text1"/>
          <w:lang w:val="lt-LT"/>
        </w:rPr>
      </w:pPr>
      <w:r w:rsidRPr="00E566E6">
        <w:rPr>
          <w:color w:val="000000" w:themeColor="text1"/>
          <w:lang w:val="lt-LT"/>
        </w:rPr>
        <w:t>PATVIRTINTA</w:t>
      </w:r>
    </w:p>
    <w:p w14:paraId="17220C11" w14:textId="77777777" w:rsidR="00AF0ABF" w:rsidRPr="00E566E6" w:rsidRDefault="00AF0ABF" w:rsidP="00AF0ABF">
      <w:pPr>
        <w:ind w:left="6480"/>
        <w:jc w:val="both"/>
        <w:outlineLvl w:val="0"/>
        <w:rPr>
          <w:color w:val="000000" w:themeColor="text1"/>
          <w:lang w:val="lt-LT"/>
        </w:rPr>
      </w:pPr>
      <w:r w:rsidRPr="00E566E6">
        <w:rPr>
          <w:color w:val="000000" w:themeColor="text1"/>
          <w:lang w:val="lt-LT"/>
        </w:rPr>
        <w:t xml:space="preserve">Šilutės rajono savivaldybės </w:t>
      </w:r>
    </w:p>
    <w:p w14:paraId="10359702" w14:textId="600AE6AE" w:rsidR="00AF0ABF" w:rsidRPr="00E566E6" w:rsidRDefault="00AF0ABF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E566E6">
        <w:rPr>
          <w:color w:val="000000" w:themeColor="text1"/>
          <w:lang w:val="lt-LT"/>
        </w:rPr>
        <w:t>tarybos 202</w:t>
      </w:r>
      <w:r w:rsidR="00B71788">
        <w:rPr>
          <w:color w:val="000000" w:themeColor="text1"/>
          <w:lang w:val="lt-LT"/>
        </w:rPr>
        <w:t>4</w:t>
      </w:r>
      <w:r w:rsidRPr="00E566E6">
        <w:rPr>
          <w:color w:val="000000" w:themeColor="text1"/>
          <w:lang w:val="lt-LT"/>
        </w:rPr>
        <w:t xml:space="preserve"> m. </w:t>
      </w:r>
      <w:r w:rsidR="00B71788">
        <w:rPr>
          <w:color w:val="000000" w:themeColor="text1"/>
          <w:lang w:val="lt-LT"/>
        </w:rPr>
        <w:t xml:space="preserve">vasario     </w:t>
      </w:r>
      <w:r w:rsidRPr="00E566E6">
        <w:rPr>
          <w:color w:val="000000" w:themeColor="text1"/>
          <w:lang w:val="lt-LT"/>
        </w:rPr>
        <w:t xml:space="preserve"> d. </w:t>
      </w:r>
    </w:p>
    <w:p w14:paraId="72EEEF5B" w14:textId="1D4087DD" w:rsidR="00AF0ABF" w:rsidRDefault="00AF0ABF" w:rsidP="00AF0ABF">
      <w:pPr>
        <w:ind w:left="5760" w:firstLine="720"/>
        <w:jc w:val="both"/>
        <w:outlineLvl w:val="0"/>
        <w:rPr>
          <w:color w:val="000000" w:themeColor="text1"/>
          <w:lang w:val="lt-LT"/>
        </w:rPr>
      </w:pPr>
      <w:r w:rsidRPr="00E566E6">
        <w:rPr>
          <w:color w:val="000000" w:themeColor="text1"/>
          <w:lang w:val="lt-LT"/>
        </w:rPr>
        <w:t>sprendimu Nr. T1-</w:t>
      </w:r>
    </w:p>
    <w:p w14:paraId="2698EBD7" w14:textId="15CCFF16" w:rsidR="00702B10" w:rsidRPr="00E566E6" w:rsidRDefault="00201618" w:rsidP="00702B10">
      <w:pPr>
        <w:ind w:left="5760" w:firstLine="720"/>
        <w:jc w:val="both"/>
        <w:outlineLvl w:val="0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1 </w:t>
      </w:r>
      <w:r w:rsidR="00702B10">
        <w:rPr>
          <w:color w:val="000000" w:themeColor="text1"/>
          <w:lang w:val="lt-LT"/>
        </w:rPr>
        <w:t>priedas</w:t>
      </w:r>
    </w:p>
    <w:p w14:paraId="536168C6" w14:textId="77777777" w:rsidR="00AF0ABF" w:rsidRPr="00E566E6" w:rsidRDefault="00AF0ABF" w:rsidP="00AF0ABF">
      <w:pPr>
        <w:jc w:val="both"/>
        <w:outlineLvl w:val="0"/>
        <w:rPr>
          <w:color w:val="000000" w:themeColor="text1"/>
          <w:lang w:val="lt-LT"/>
        </w:rPr>
      </w:pPr>
    </w:p>
    <w:p w14:paraId="11FFA065" w14:textId="0A520605" w:rsidR="00F616B0" w:rsidRPr="00E566E6" w:rsidRDefault="00AF0ABF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  <w:r w:rsidRPr="00E566E6">
        <w:rPr>
          <w:b/>
          <w:color w:val="000000" w:themeColor="text1"/>
          <w:lang w:val="lt-LT"/>
        </w:rPr>
        <w:t>PERDUODAMO TURTO SĄRAŠAS</w:t>
      </w:r>
    </w:p>
    <w:p w14:paraId="050D4B3F" w14:textId="77777777" w:rsidR="00A276EC" w:rsidRPr="00E566E6" w:rsidRDefault="00A276EC" w:rsidP="00AF0ABF">
      <w:pPr>
        <w:tabs>
          <w:tab w:val="center" w:pos="4819"/>
          <w:tab w:val="right" w:pos="9638"/>
        </w:tabs>
        <w:jc w:val="center"/>
        <w:rPr>
          <w:b/>
          <w:color w:val="000000" w:themeColor="text1"/>
          <w:lang w:val="lt-LT"/>
        </w:rPr>
      </w:pPr>
    </w:p>
    <w:p w14:paraId="554FE84D" w14:textId="617E597C" w:rsidR="00AF0ABF" w:rsidRPr="00E566E6" w:rsidRDefault="009E69D6" w:rsidP="009E69D6">
      <w:pPr>
        <w:tabs>
          <w:tab w:val="center" w:pos="4819"/>
          <w:tab w:val="right" w:pos="9638"/>
        </w:tabs>
        <w:rPr>
          <w:b/>
          <w:color w:val="000000" w:themeColor="text1"/>
          <w:lang w:val="lt-LT"/>
        </w:rPr>
      </w:pPr>
      <w:r w:rsidRPr="00E566E6">
        <w:rPr>
          <w:b/>
          <w:color w:val="000000" w:themeColor="text1"/>
          <w:lang w:val="lt-LT"/>
        </w:rPr>
        <w:t>Ilgalaikis turtas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719"/>
        <w:gridCol w:w="3544"/>
        <w:gridCol w:w="850"/>
        <w:gridCol w:w="1276"/>
        <w:gridCol w:w="1417"/>
      </w:tblGrid>
      <w:tr w:rsidR="00286508" w:rsidRPr="00E566E6" w14:paraId="1F56B2AC" w14:textId="77777777" w:rsidTr="00FA62A9">
        <w:tc>
          <w:tcPr>
            <w:tcW w:w="828" w:type="dxa"/>
          </w:tcPr>
          <w:p w14:paraId="18B5DBC2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Eil.</w:t>
            </w:r>
          </w:p>
          <w:p w14:paraId="13BC5029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Nr.</w:t>
            </w:r>
          </w:p>
        </w:tc>
        <w:tc>
          <w:tcPr>
            <w:tcW w:w="1719" w:type="dxa"/>
          </w:tcPr>
          <w:p w14:paraId="3A5BEE97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Sąskaita /</w:t>
            </w:r>
          </w:p>
          <w:p w14:paraId="73DCEB72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Inv</w:t>
            </w:r>
            <w:proofErr w:type="spellEnd"/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. Nr.</w:t>
            </w:r>
          </w:p>
        </w:tc>
        <w:tc>
          <w:tcPr>
            <w:tcW w:w="3544" w:type="dxa"/>
          </w:tcPr>
          <w:p w14:paraId="7D417763" w14:textId="3B92C984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Pavadinimas, įsigijimo data</w:t>
            </w:r>
          </w:p>
        </w:tc>
        <w:tc>
          <w:tcPr>
            <w:tcW w:w="850" w:type="dxa"/>
          </w:tcPr>
          <w:p w14:paraId="538DFE49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Kiekis vnt.</w:t>
            </w:r>
          </w:p>
        </w:tc>
        <w:tc>
          <w:tcPr>
            <w:tcW w:w="1276" w:type="dxa"/>
          </w:tcPr>
          <w:p w14:paraId="096110F6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Vieneto įsigijimo</w:t>
            </w:r>
          </w:p>
          <w:p w14:paraId="6BD46A0F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 xml:space="preserve">vertė </w:t>
            </w:r>
          </w:p>
          <w:p w14:paraId="4EF5A03C" w14:textId="77777777" w:rsidR="00286508" w:rsidRPr="00E566E6" w:rsidRDefault="00286508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  <w:proofErr w:type="spellEnd"/>
          </w:p>
        </w:tc>
        <w:tc>
          <w:tcPr>
            <w:tcW w:w="1417" w:type="dxa"/>
          </w:tcPr>
          <w:p w14:paraId="3068C770" w14:textId="77777777" w:rsidR="00302404" w:rsidRPr="00E566E6" w:rsidRDefault="00302404" w:rsidP="0045558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 xml:space="preserve">Likutinė vertė </w:t>
            </w:r>
          </w:p>
          <w:p w14:paraId="787D6613" w14:textId="77777777" w:rsidR="00653DDB" w:rsidRDefault="00302404" w:rsidP="00653DD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653DDB">
              <w:rPr>
                <w:color w:val="000000" w:themeColor="text1"/>
                <w:sz w:val="22"/>
                <w:szCs w:val="22"/>
                <w:lang w:val="lt-LT"/>
              </w:rPr>
              <w:t>4</w:t>
            </w:r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653DDB">
              <w:rPr>
                <w:color w:val="000000" w:themeColor="text1"/>
                <w:sz w:val="22"/>
                <w:szCs w:val="22"/>
                <w:lang w:val="lt-LT"/>
              </w:rPr>
              <w:t>02-29</w:t>
            </w:r>
          </w:p>
          <w:p w14:paraId="003C2B53" w14:textId="7DC1D6EB" w:rsidR="00286508" w:rsidRPr="00E566E6" w:rsidRDefault="00286508" w:rsidP="00653DD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E566E6">
              <w:rPr>
                <w:color w:val="000000" w:themeColor="text1"/>
                <w:sz w:val="22"/>
                <w:szCs w:val="22"/>
                <w:lang w:val="lt-LT"/>
              </w:rPr>
              <w:t>Eur</w:t>
            </w:r>
            <w:proofErr w:type="spellEnd"/>
          </w:p>
        </w:tc>
      </w:tr>
      <w:tr w:rsidR="00E566E6" w:rsidRPr="00E566E6" w14:paraId="57F83640" w14:textId="77777777" w:rsidTr="00B71788">
        <w:trPr>
          <w:trHeight w:val="339"/>
        </w:trPr>
        <w:tc>
          <w:tcPr>
            <w:tcW w:w="9634" w:type="dxa"/>
            <w:gridSpan w:val="6"/>
          </w:tcPr>
          <w:p w14:paraId="16458C4F" w14:textId="7C291FFC" w:rsidR="00E566E6" w:rsidRPr="00E566E6" w:rsidRDefault="00E566E6" w:rsidP="009E69D6">
            <w:pPr>
              <w:jc w:val="center"/>
              <w:rPr>
                <w:color w:val="000000" w:themeColor="text1"/>
                <w:lang w:val="lt-LT"/>
              </w:rPr>
            </w:pPr>
          </w:p>
          <w:p w14:paraId="61F345E7" w14:textId="0279A7AF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pirm</w:t>
            </w:r>
            <w:r w:rsidR="008D1993">
              <w:rPr>
                <w:b/>
                <w:color w:val="000000"/>
                <w:lang w:val="lt-LT" w:eastAsia="lt-LT"/>
              </w:rPr>
              <w:t>ajai</w:t>
            </w:r>
            <w:bookmarkStart w:id="0" w:name="_GoBack"/>
            <w:bookmarkEnd w:id="0"/>
            <w:r w:rsidRPr="00E566E6">
              <w:rPr>
                <w:b/>
                <w:color w:val="000000"/>
                <w:lang w:val="lt-LT" w:eastAsia="lt-LT"/>
              </w:rPr>
              <w:t xml:space="preserve"> gimnazijai</w:t>
            </w:r>
            <w:r>
              <w:rPr>
                <w:b/>
                <w:color w:val="000000"/>
                <w:lang w:val="lt-LT" w:eastAsia="lt-LT"/>
              </w:rPr>
              <w:t>,</w:t>
            </w:r>
          </w:p>
          <w:p w14:paraId="52BDD744" w14:textId="6BB6F6ED" w:rsidR="00E566E6" w:rsidRPr="00E566E6" w:rsidRDefault="00B71788" w:rsidP="00E566E6">
            <w:pPr>
              <w:jc w:val="center"/>
              <w:rPr>
                <w:color w:val="000000" w:themeColor="text1"/>
                <w:lang w:val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190696252</w:t>
            </w:r>
          </w:p>
        </w:tc>
      </w:tr>
      <w:tr w:rsidR="00E566E6" w:rsidRPr="00E566E6" w14:paraId="19DB41E7" w14:textId="77777777" w:rsidTr="00FA62A9">
        <w:trPr>
          <w:trHeight w:val="339"/>
        </w:trPr>
        <w:tc>
          <w:tcPr>
            <w:tcW w:w="828" w:type="dxa"/>
          </w:tcPr>
          <w:p w14:paraId="1008C8AA" w14:textId="239CAA2D" w:rsidR="00E566E6" w:rsidRPr="00653DDB" w:rsidRDefault="00E566E6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3C06D5C2" w14:textId="0F450CDC" w:rsidR="00FA62A9" w:rsidRPr="00653DDB" w:rsidRDefault="00FA62A9" w:rsidP="00FA62A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</w:t>
            </w:r>
            <w:r w:rsidR="006B16D6">
              <w:rPr>
                <w:color w:val="000000"/>
                <w:sz w:val="22"/>
                <w:szCs w:val="22"/>
                <w:lang w:val="lt-LT"/>
              </w:rPr>
              <w:t>82</w:t>
            </w:r>
            <w:r>
              <w:rPr>
                <w:color w:val="000000"/>
                <w:sz w:val="22"/>
                <w:szCs w:val="22"/>
                <w:lang w:val="lt-LT"/>
              </w:rPr>
              <w:t>0</w:t>
            </w:r>
            <w:r w:rsidR="006B16D6">
              <w:rPr>
                <w:color w:val="000000"/>
                <w:sz w:val="22"/>
                <w:szCs w:val="22"/>
                <w:lang w:val="lt-LT"/>
              </w:rPr>
              <w:t>1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 44048</w:t>
            </w:r>
          </w:p>
        </w:tc>
        <w:tc>
          <w:tcPr>
            <w:tcW w:w="3544" w:type="dxa"/>
          </w:tcPr>
          <w:p w14:paraId="0FC5D289" w14:textId="25B42D42" w:rsidR="00653DDB" w:rsidRPr="00653DDB" w:rsidRDefault="00653DDB" w:rsidP="00653DD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 w:rsidR="0050246D"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6D434F90" w14:textId="2F0FA09A" w:rsidR="00E566E6" w:rsidRPr="00653DDB" w:rsidRDefault="00653DDB" w:rsidP="0050246D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50246D"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4A502A38" w14:textId="6948822E" w:rsidR="00E566E6" w:rsidRPr="00653DDB" w:rsidRDefault="00653DDB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0707732" w14:textId="2694C1A7" w:rsidR="00E566E6" w:rsidRPr="00653DDB" w:rsidRDefault="00653DDB" w:rsidP="009E69D6">
            <w:pPr>
              <w:jc w:val="center"/>
              <w:rPr>
                <w:sz w:val="22"/>
                <w:szCs w:val="22"/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6C58AF69" w14:textId="695D762C" w:rsidR="00E566E6" w:rsidRDefault="006B16D6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75996C43" w14:textId="18CF2494" w:rsidR="006B16D6" w:rsidRPr="00653DDB" w:rsidRDefault="006B16D6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B71788" w:rsidRPr="00E566E6" w14:paraId="2D4E7542" w14:textId="77777777" w:rsidTr="00FA62A9">
        <w:trPr>
          <w:trHeight w:val="339"/>
        </w:trPr>
        <w:tc>
          <w:tcPr>
            <w:tcW w:w="828" w:type="dxa"/>
          </w:tcPr>
          <w:p w14:paraId="17516938" w14:textId="1A0F612E" w:rsidR="00B71788" w:rsidRPr="00653DDB" w:rsidRDefault="00B71788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293E4690" w14:textId="29463D2F" w:rsidR="00FA62A9" w:rsidRPr="00653DDB" w:rsidDel="00B71788" w:rsidRDefault="006B16D6" w:rsidP="009E69D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sz w:val="22"/>
                <w:szCs w:val="22"/>
                <w:lang w:val="lt-LT"/>
              </w:rPr>
              <w:t xml:space="preserve"> 44064</w:t>
            </w:r>
          </w:p>
        </w:tc>
        <w:tc>
          <w:tcPr>
            <w:tcW w:w="3544" w:type="dxa"/>
          </w:tcPr>
          <w:p w14:paraId="5525C526" w14:textId="33B4F601" w:rsidR="00B71788" w:rsidRPr="00653DDB" w:rsidDel="00B71788" w:rsidRDefault="00AA225A" w:rsidP="00604133">
            <w:pPr>
              <w:rPr>
                <w:sz w:val="22"/>
                <w:szCs w:val="22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25091D8B" w14:textId="1DB717FC" w:rsidR="00B71788" w:rsidRPr="00653DDB" w:rsidDel="00B71788" w:rsidRDefault="00653DDB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69BF360F" w14:textId="731A0C97" w:rsidR="00B71788" w:rsidRPr="00653DDB" w:rsidDel="00B71788" w:rsidRDefault="00653DDB" w:rsidP="009E69D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6789D21C" w14:textId="089C3C8F" w:rsidR="00B71788" w:rsidRPr="00653DDB" w:rsidDel="00B71788" w:rsidRDefault="00653DDB" w:rsidP="009E69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</w:t>
            </w:r>
            <w:r w:rsidR="006B16D6">
              <w:rPr>
                <w:sz w:val="22"/>
                <w:szCs w:val="22"/>
                <w:lang w:val="lt-LT"/>
              </w:rPr>
              <w:t>29</w:t>
            </w:r>
            <w:r>
              <w:rPr>
                <w:sz w:val="22"/>
                <w:szCs w:val="22"/>
                <w:lang w:val="lt-LT"/>
              </w:rPr>
              <w:t>,</w:t>
            </w:r>
            <w:r w:rsidR="006B16D6">
              <w:rPr>
                <w:sz w:val="22"/>
                <w:szCs w:val="22"/>
                <w:lang w:val="lt-LT"/>
              </w:rPr>
              <w:t>23</w:t>
            </w:r>
          </w:p>
        </w:tc>
      </w:tr>
      <w:tr w:rsidR="00E566E6" w:rsidRPr="00E566E6" w14:paraId="48E8A1AF" w14:textId="77777777" w:rsidTr="00FA62A9">
        <w:trPr>
          <w:trHeight w:val="339"/>
        </w:trPr>
        <w:tc>
          <w:tcPr>
            <w:tcW w:w="828" w:type="dxa"/>
          </w:tcPr>
          <w:p w14:paraId="03F93264" w14:textId="77777777" w:rsidR="00E566E6" w:rsidRPr="00653DDB" w:rsidRDefault="00E566E6" w:rsidP="00E566E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719" w:type="dxa"/>
          </w:tcPr>
          <w:p w14:paraId="0A0EDF5A" w14:textId="77777777" w:rsidR="00E566E6" w:rsidRPr="00653DDB" w:rsidRDefault="00E566E6" w:rsidP="00E566E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</w:tcPr>
          <w:p w14:paraId="779B3BEF" w14:textId="62EEF279" w:rsidR="00E566E6" w:rsidRPr="00653DDB" w:rsidRDefault="00E566E6" w:rsidP="00E566E6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19574187" w14:textId="141FE4AF" w:rsidR="00E566E6" w:rsidRPr="00653DDB" w:rsidRDefault="00653DDB" w:rsidP="00E566E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43799BB4" w14:textId="29BF1592" w:rsidR="00E566E6" w:rsidRPr="00653DDB" w:rsidRDefault="0050246D" w:rsidP="00E566E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2B57230E" w14:textId="22AB5AE8" w:rsidR="00E566E6" w:rsidRPr="00653DDB" w:rsidRDefault="0050246D" w:rsidP="00E566E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087FDA22" w14:textId="77777777" w:rsidTr="00B71788">
        <w:trPr>
          <w:trHeight w:val="339"/>
        </w:trPr>
        <w:tc>
          <w:tcPr>
            <w:tcW w:w="9634" w:type="dxa"/>
            <w:gridSpan w:val="6"/>
          </w:tcPr>
          <w:p w14:paraId="2041EA4C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1BC632DD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Vydūno gimnazijai</w:t>
            </w:r>
            <w:r>
              <w:rPr>
                <w:b/>
                <w:color w:val="000000"/>
                <w:lang w:val="lt-LT" w:eastAsia="lt-LT"/>
              </w:rPr>
              <w:t>,</w:t>
            </w:r>
          </w:p>
          <w:p w14:paraId="2E798F6B" w14:textId="12306FDD" w:rsidR="00B71788" w:rsidDel="00B71788" w:rsidRDefault="00B71788" w:rsidP="00A64CA9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191846790</w:t>
            </w:r>
          </w:p>
        </w:tc>
      </w:tr>
      <w:tr w:rsidR="00AA225A" w:rsidRPr="00E566E6" w14:paraId="24AABDBC" w14:textId="77777777" w:rsidTr="00FA62A9">
        <w:trPr>
          <w:trHeight w:val="339"/>
        </w:trPr>
        <w:tc>
          <w:tcPr>
            <w:tcW w:w="828" w:type="dxa"/>
          </w:tcPr>
          <w:p w14:paraId="4CFCB9CC" w14:textId="18F8AD19" w:rsidR="00AA225A" w:rsidRPr="00653DDB" w:rsidRDefault="00AA225A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1670B1F6" w14:textId="29A7903F" w:rsidR="00AA225A" w:rsidRPr="00653DDB" w:rsidRDefault="006B16D6" w:rsidP="00AA225A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sz w:val="22"/>
                <w:szCs w:val="22"/>
                <w:lang w:val="lt-LT"/>
              </w:rPr>
              <w:t xml:space="preserve"> 44049</w:t>
            </w:r>
          </w:p>
        </w:tc>
        <w:tc>
          <w:tcPr>
            <w:tcW w:w="3544" w:type="dxa"/>
          </w:tcPr>
          <w:p w14:paraId="1715590C" w14:textId="0659B058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7C67DE97" w14:textId="41D076C9" w:rsidR="00AA225A" w:rsidRPr="00653DDB" w:rsidRDefault="0050246D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37D337D9" w14:textId="6288E778" w:rsidR="00AA225A" w:rsidRPr="00653DDB" w:rsidDel="00B71788" w:rsidRDefault="00AA225A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3D125660" w14:textId="3924D1E4" w:rsidR="00AA225A" w:rsidRPr="00653DDB" w:rsidDel="00B71788" w:rsidRDefault="00AA225A" w:rsidP="00AA225A">
            <w:pPr>
              <w:jc w:val="center"/>
              <w:rPr>
                <w:sz w:val="22"/>
                <w:szCs w:val="22"/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1A909751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038872DA" w14:textId="4091204A" w:rsidR="00AA225A" w:rsidRPr="00653DDB" w:rsidDel="00B71788" w:rsidRDefault="00AA225A" w:rsidP="00AA22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25A" w:rsidRPr="00E566E6" w14:paraId="4333A893" w14:textId="77777777" w:rsidTr="00FA62A9">
        <w:trPr>
          <w:trHeight w:val="339"/>
        </w:trPr>
        <w:tc>
          <w:tcPr>
            <w:tcW w:w="828" w:type="dxa"/>
          </w:tcPr>
          <w:p w14:paraId="22EF18BF" w14:textId="7A2DB502" w:rsidR="00AA225A" w:rsidRPr="00653DDB" w:rsidRDefault="00AA225A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4995159D" w14:textId="15C280EF" w:rsidR="00AA225A" w:rsidRPr="00653DDB" w:rsidRDefault="006B16D6" w:rsidP="00AA225A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sz w:val="22"/>
                <w:szCs w:val="22"/>
                <w:lang w:val="lt-LT"/>
              </w:rPr>
              <w:t xml:space="preserve"> 44065</w:t>
            </w:r>
          </w:p>
        </w:tc>
        <w:tc>
          <w:tcPr>
            <w:tcW w:w="3544" w:type="dxa"/>
          </w:tcPr>
          <w:p w14:paraId="776B0F65" w14:textId="7F63B64C" w:rsidR="00AA225A" w:rsidRPr="00653DDB" w:rsidRDefault="00AA225A" w:rsidP="00604133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programinė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613A98AA" w14:textId="213B64EA" w:rsidR="00AA225A" w:rsidRPr="00653DDB" w:rsidDel="00B71788" w:rsidRDefault="00AA225A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1FFF9F15" w14:textId="7E9B30D5" w:rsidR="00AA225A" w:rsidRPr="00653DDB" w:rsidDel="00B71788" w:rsidRDefault="00AA225A" w:rsidP="00AA225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2C869CA1" w14:textId="59DE23AC" w:rsidR="00AA225A" w:rsidRPr="00653DDB" w:rsidDel="00B71788" w:rsidRDefault="006B16D6" w:rsidP="00AA22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  <w:r w:rsidR="00AA225A">
              <w:rPr>
                <w:sz w:val="22"/>
                <w:szCs w:val="22"/>
                <w:lang w:val="lt-LT"/>
              </w:rPr>
              <w:t>0</w:t>
            </w:r>
          </w:p>
        </w:tc>
      </w:tr>
      <w:tr w:rsidR="0050246D" w:rsidRPr="00E566E6" w14:paraId="2E4D98EE" w14:textId="77777777" w:rsidTr="00FA62A9">
        <w:trPr>
          <w:trHeight w:val="339"/>
        </w:trPr>
        <w:tc>
          <w:tcPr>
            <w:tcW w:w="828" w:type="dxa"/>
          </w:tcPr>
          <w:p w14:paraId="375701FE" w14:textId="77777777" w:rsidR="0050246D" w:rsidRPr="00653DDB" w:rsidRDefault="0050246D" w:rsidP="0050246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719" w:type="dxa"/>
          </w:tcPr>
          <w:p w14:paraId="1FF42D57" w14:textId="77777777" w:rsidR="0050246D" w:rsidRPr="00653DDB" w:rsidRDefault="0050246D" w:rsidP="0050246D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</w:tcPr>
          <w:p w14:paraId="757C21B1" w14:textId="286E47CB" w:rsidR="0050246D" w:rsidRPr="00653DDB" w:rsidRDefault="0050246D" w:rsidP="0050246D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36258142" w14:textId="29C504E6" w:rsidR="0050246D" w:rsidRPr="00653DDB" w:rsidDel="00B71788" w:rsidRDefault="0050246D" w:rsidP="0050246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57DC817D" w14:textId="4BADDD0E" w:rsidR="0050246D" w:rsidRPr="00653DDB" w:rsidDel="00B71788" w:rsidRDefault="0050246D" w:rsidP="0050246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4160814F" w14:textId="68063B66" w:rsidR="0050246D" w:rsidRPr="00653DDB" w:rsidDel="00B71788" w:rsidRDefault="0050246D" w:rsidP="005024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48D306EC" w14:textId="77777777" w:rsidTr="00B71788">
        <w:trPr>
          <w:trHeight w:val="339"/>
        </w:trPr>
        <w:tc>
          <w:tcPr>
            <w:tcW w:w="9634" w:type="dxa"/>
            <w:gridSpan w:val="6"/>
          </w:tcPr>
          <w:p w14:paraId="5B0FD20A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7EA45589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r. Žemaičių Naumiesčio gimnazijai</w:t>
            </w:r>
            <w:r>
              <w:rPr>
                <w:b/>
                <w:color w:val="000000"/>
                <w:lang w:val="lt-LT" w:eastAsia="lt-LT"/>
              </w:rPr>
              <w:t>,</w:t>
            </w:r>
          </w:p>
          <w:p w14:paraId="6C851712" w14:textId="674037DE" w:rsidR="00B71788" w:rsidDel="00B71788" w:rsidRDefault="00B71788" w:rsidP="00A64CA9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190696786</w:t>
            </w:r>
          </w:p>
        </w:tc>
      </w:tr>
      <w:tr w:rsidR="00AA225A" w:rsidRPr="00E566E6" w14:paraId="035C6F11" w14:textId="77777777" w:rsidTr="00FA62A9">
        <w:trPr>
          <w:trHeight w:val="339"/>
        </w:trPr>
        <w:tc>
          <w:tcPr>
            <w:tcW w:w="828" w:type="dxa"/>
          </w:tcPr>
          <w:p w14:paraId="12EB77FE" w14:textId="219EF2BE" w:rsidR="00AA225A" w:rsidRPr="00AA225A" w:rsidRDefault="00AA225A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6E670950" w14:textId="5ED72083" w:rsidR="00AA225A" w:rsidRPr="00AA225A" w:rsidRDefault="006B16D6" w:rsidP="00AA225A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sz w:val="22"/>
                <w:szCs w:val="22"/>
                <w:lang w:val="lt-LT"/>
              </w:rPr>
              <w:t xml:space="preserve"> 44050</w:t>
            </w:r>
          </w:p>
        </w:tc>
        <w:tc>
          <w:tcPr>
            <w:tcW w:w="3544" w:type="dxa"/>
          </w:tcPr>
          <w:p w14:paraId="69D31599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01DD2B31" w14:textId="75C6C5B9" w:rsidR="00AA225A" w:rsidRPr="00AA225A" w:rsidRDefault="0050246D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1CCEA449" w14:textId="6260C0AF" w:rsidR="00AA225A" w:rsidRPr="00AA225A" w:rsidDel="00B71788" w:rsidRDefault="00AA225A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3E8141D0" w14:textId="34CCE9AB" w:rsidR="00AA225A" w:rsidRPr="00AA225A" w:rsidDel="00B71788" w:rsidRDefault="00AA225A" w:rsidP="00AA225A">
            <w:pPr>
              <w:jc w:val="center"/>
              <w:rPr>
                <w:sz w:val="22"/>
                <w:szCs w:val="22"/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21CFBA21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7FC6A95E" w14:textId="43E420EB" w:rsidR="00AA225A" w:rsidRPr="00AA225A" w:rsidDel="00B71788" w:rsidRDefault="00AA225A" w:rsidP="00AA22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25A" w:rsidRPr="00E566E6" w14:paraId="2D145E8F" w14:textId="77777777" w:rsidTr="00FA62A9">
        <w:trPr>
          <w:trHeight w:val="339"/>
        </w:trPr>
        <w:tc>
          <w:tcPr>
            <w:tcW w:w="828" w:type="dxa"/>
          </w:tcPr>
          <w:p w14:paraId="26A10A8E" w14:textId="6F3F38E4" w:rsidR="00AA225A" w:rsidRPr="00AA225A" w:rsidRDefault="00AA225A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0B1EBE1C" w14:textId="11D730AE" w:rsidR="00AA225A" w:rsidRPr="00AA225A" w:rsidRDefault="006B16D6" w:rsidP="00AA225A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sz w:val="22"/>
                <w:szCs w:val="22"/>
                <w:lang w:val="lt-LT"/>
              </w:rPr>
              <w:t xml:space="preserve"> 44066</w:t>
            </w:r>
          </w:p>
        </w:tc>
        <w:tc>
          <w:tcPr>
            <w:tcW w:w="3544" w:type="dxa"/>
          </w:tcPr>
          <w:p w14:paraId="356FE774" w14:textId="6D8DC397" w:rsidR="00AA225A" w:rsidRPr="00AA225A" w:rsidRDefault="00AA225A" w:rsidP="00604133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210F1839" w14:textId="44ED255A" w:rsidR="00AA225A" w:rsidRPr="00AA225A" w:rsidDel="00B71788" w:rsidRDefault="00AA225A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5B20F655" w14:textId="58BEBB78" w:rsidR="00AA225A" w:rsidRPr="00AA225A" w:rsidDel="00B71788" w:rsidRDefault="00AA225A" w:rsidP="00AA225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1A96FA7D" w14:textId="603E9B87" w:rsidR="00AA225A" w:rsidRPr="00AA225A" w:rsidDel="00B71788" w:rsidRDefault="006B16D6" w:rsidP="00AA22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51C4F384" w14:textId="77777777" w:rsidTr="00FA62A9">
        <w:trPr>
          <w:trHeight w:val="339"/>
        </w:trPr>
        <w:tc>
          <w:tcPr>
            <w:tcW w:w="828" w:type="dxa"/>
          </w:tcPr>
          <w:p w14:paraId="26C456A6" w14:textId="77777777" w:rsidR="0050246D" w:rsidRPr="00AA225A" w:rsidRDefault="0050246D" w:rsidP="0050246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719" w:type="dxa"/>
          </w:tcPr>
          <w:p w14:paraId="553CDE5E" w14:textId="77777777" w:rsidR="0050246D" w:rsidRPr="00AA225A" w:rsidRDefault="0050246D" w:rsidP="0050246D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544" w:type="dxa"/>
          </w:tcPr>
          <w:p w14:paraId="1B2BA19B" w14:textId="6CB6B8A1" w:rsidR="0050246D" w:rsidRPr="00AA225A" w:rsidRDefault="0050246D" w:rsidP="0050246D">
            <w:pPr>
              <w:jc w:val="right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73E36889" w14:textId="38D5E223" w:rsidR="0050246D" w:rsidRPr="00AA225A" w:rsidDel="00B71788" w:rsidRDefault="0050246D" w:rsidP="0050246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762E3691" w14:textId="2C7086F1" w:rsidR="0050246D" w:rsidRPr="00AA225A" w:rsidDel="00B71788" w:rsidRDefault="0050246D" w:rsidP="0050246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65F060F8" w14:textId="73F59B32" w:rsidR="0050246D" w:rsidRPr="00AA225A" w:rsidDel="00B71788" w:rsidRDefault="0050246D" w:rsidP="005024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63661B45" w14:textId="77777777" w:rsidTr="00B71788">
        <w:trPr>
          <w:trHeight w:val="339"/>
        </w:trPr>
        <w:tc>
          <w:tcPr>
            <w:tcW w:w="9634" w:type="dxa"/>
            <w:gridSpan w:val="6"/>
          </w:tcPr>
          <w:p w14:paraId="35527329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4F96348C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/>
              </w:rPr>
            </w:pPr>
            <w:r w:rsidRPr="00E566E6">
              <w:rPr>
                <w:b/>
                <w:color w:val="000000"/>
                <w:lang w:val="lt-LT"/>
              </w:rPr>
              <w:t>Šilutės r. Švėkšnos „Saulės“ gimnazijai</w:t>
            </w:r>
            <w:r>
              <w:rPr>
                <w:b/>
                <w:color w:val="000000"/>
                <w:lang w:val="lt-LT"/>
              </w:rPr>
              <w:t>,</w:t>
            </w:r>
          </w:p>
          <w:p w14:paraId="6961AE3C" w14:textId="506ABACC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290697540</w:t>
            </w:r>
          </w:p>
        </w:tc>
      </w:tr>
      <w:tr w:rsidR="00AA225A" w:rsidRPr="00E566E6" w14:paraId="1F09CDC2" w14:textId="77777777" w:rsidTr="00FA62A9">
        <w:trPr>
          <w:trHeight w:val="339"/>
        </w:trPr>
        <w:tc>
          <w:tcPr>
            <w:tcW w:w="828" w:type="dxa"/>
          </w:tcPr>
          <w:p w14:paraId="4FC22943" w14:textId="60F323DC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66B5CDBF" w14:textId="6C9DD1BC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44051</w:t>
            </w:r>
          </w:p>
        </w:tc>
        <w:tc>
          <w:tcPr>
            <w:tcW w:w="3544" w:type="dxa"/>
          </w:tcPr>
          <w:p w14:paraId="6AB3884F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67A3137E" w14:textId="37FC2E99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762FB352" w14:textId="6B9969A2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1EFF35DF" w14:textId="77765E30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3FC0C743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3FC260D6" w14:textId="392446E6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FA62A9" w:rsidRPr="00E566E6" w14:paraId="56ADBC49" w14:textId="77777777" w:rsidTr="00FA62A9">
        <w:trPr>
          <w:trHeight w:val="339"/>
        </w:trPr>
        <w:tc>
          <w:tcPr>
            <w:tcW w:w="828" w:type="dxa"/>
          </w:tcPr>
          <w:p w14:paraId="14E420ED" w14:textId="77777777" w:rsidR="00FA62A9" w:rsidRPr="00653DDB" w:rsidRDefault="00FA62A9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719" w:type="dxa"/>
          </w:tcPr>
          <w:p w14:paraId="0ECFCE83" w14:textId="4B132BE0" w:rsidR="00FA62A9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44052</w:t>
            </w:r>
          </w:p>
        </w:tc>
        <w:tc>
          <w:tcPr>
            <w:tcW w:w="3544" w:type="dxa"/>
          </w:tcPr>
          <w:p w14:paraId="37F438A7" w14:textId="77777777" w:rsidR="00FA62A9" w:rsidRPr="00653DDB" w:rsidRDefault="00FA62A9" w:rsidP="00FA62A9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553223B9" w14:textId="3C294392" w:rsidR="00FA62A9" w:rsidRPr="00653DDB" w:rsidRDefault="0050246D" w:rsidP="00FA62A9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7F914985" w14:textId="1C79B68C" w:rsidR="00FA62A9" w:rsidRPr="00653DDB" w:rsidRDefault="00FA62A9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3BE60F1" w14:textId="7783BC50" w:rsidR="00FA62A9" w:rsidRPr="00653DDB" w:rsidRDefault="00FA62A9" w:rsidP="00AA225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31B4D2B2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3999A723" w14:textId="61A929C8" w:rsidR="00FA62A9" w:rsidRPr="00653DDB" w:rsidRDefault="00FA62A9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AA225A" w:rsidRPr="00E566E6" w14:paraId="1D57DF8B" w14:textId="77777777" w:rsidTr="00FA62A9">
        <w:trPr>
          <w:trHeight w:val="339"/>
        </w:trPr>
        <w:tc>
          <w:tcPr>
            <w:tcW w:w="828" w:type="dxa"/>
          </w:tcPr>
          <w:p w14:paraId="13D77267" w14:textId="61DC0603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4B4C8D45" w14:textId="0F181534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44067</w:t>
            </w:r>
          </w:p>
        </w:tc>
        <w:tc>
          <w:tcPr>
            <w:tcW w:w="3544" w:type="dxa"/>
          </w:tcPr>
          <w:p w14:paraId="52D45E37" w14:textId="32D356B0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382F4F21" w14:textId="2B83EB37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9FB7517" w14:textId="7EE37637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0EC7AD81" w14:textId="5302EA40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FA62A9" w:rsidRPr="00E566E6" w14:paraId="4816D90B" w14:textId="77777777" w:rsidTr="00FA62A9">
        <w:trPr>
          <w:trHeight w:val="339"/>
        </w:trPr>
        <w:tc>
          <w:tcPr>
            <w:tcW w:w="828" w:type="dxa"/>
          </w:tcPr>
          <w:p w14:paraId="0CC2422F" w14:textId="77777777" w:rsidR="00FA62A9" w:rsidRPr="00653DDB" w:rsidRDefault="00FA62A9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719" w:type="dxa"/>
          </w:tcPr>
          <w:p w14:paraId="1371ACF0" w14:textId="4AB55348" w:rsidR="00FA62A9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44068</w:t>
            </w:r>
          </w:p>
        </w:tc>
        <w:tc>
          <w:tcPr>
            <w:tcW w:w="3544" w:type="dxa"/>
          </w:tcPr>
          <w:p w14:paraId="0B043EF2" w14:textId="05C3BE04" w:rsidR="00FA62A9" w:rsidRPr="00AA225A" w:rsidRDefault="00FA62A9" w:rsidP="00604133">
            <w:pPr>
              <w:rPr>
                <w:sz w:val="22"/>
                <w:szCs w:val="22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3CEF6F87" w14:textId="1637D27B" w:rsidR="00FA62A9" w:rsidRPr="00653DDB" w:rsidRDefault="00FA62A9" w:rsidP="00AA225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48966EED" w14:textId="423D0C7C" w:rsidR="00FA62A9" w:rsidRDefault="00FA62A9" w:rsidP="00AA225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4E2A4E9E" w14:textId="31E16827" w:rsidR="00FA62A9" w:rsidRDefault="006B16D6" w:rsidP="00AA225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AA225A" w:rsidRPr="00E566E6" w14:paraId="68B2419E" w14:textId="77777777" w:rsidTr="00FA62A9">
        <w:trPr>
          <w:trHeight w:val="339"/>
        </w:trPr>
        <w:tc>
          <w:tcPr>
            <w:tcW w:w="828" w:type="dxa"/>
          </w:tcPr>
          <w:p w14:paraId="71B74C63" w14:textId="77777777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1FFA58FE" w14:textId="77777777" w:rsidR="00AA225A" w:rsidRPr="00E566E6" w:rsidRDefault="00AA225A" w:rsidP="00AA225A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6234D8D2" w14:textId="322BDBE6" w:rsidR="00AA225A" w:rsidRPr="00E566E6" w:rsidRDefault="00AA225A" w:rsidP="00AA225A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206ED43F" w14:textId="24C00F53" w:rsidR="00AA225A" w:rsidRPr="00E566E6" w:rsidDel="00B71788" w:rsidRDefault="00FA62A9" w:rsidP="00AA225A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56D13433" w14:textId="74566E72" w:rsidR="00AA225A" w:rsidRPr="00E566E6" w:rsidDel="00B71788" w:rsidRDefault="0050246D" w:rsidP="00AA22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5726,40</w:t>
            </w:r>
          </w:p>
        </w:tc>
        <w:tc>
          <w:tcPr>
            <w:tcW w:w="1417" w:type="dxa"/>
          </w:tcPr>
          <w:p w14:paraId="32CC7506" w14:textId="304FD097" w:rsidR="00AA225A" w:rsidDel="00B71788" w:rsidRDefault="0050246D" w:rsidP="00AA22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5692,98</w:t>
            </w:r>
          </w:p>
        </w:tc>
      </w:tr>
      <w:tr w:rsidR="00B71788" w:rsidRPr="00E566E6" w14:paraId="5DA46397" w14:textId="77777777" w:rsidTr="00B71788">
        <w:trPr>
          <w:trHeight w:val="339"/>
        </w:trPr>
        <w:tc>
          <w:tcPr>
            <w:tcW w:w="9634" w:type="dxa"/>
            <w:gridSpan w:val="6"/>
          </w:tcPr>
          <w:p w14:paraId="3718B7B9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1BE77AF0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/>
              </w:rPr>
            </w:pPr>
            <w:r w:rsidRPr="00E566E6">
              <w:rPr>
                <w:b/>
                <w:color w:val="000000"/>
                <w:lang w:val="lt-LT"/>
              </w:rPr>
              <w:t>Šilutės r. Vainuto gimnazijai</w:t>
            </w:r>
            <w:r>
              <w:rPr>
                <w:b/>
                <w:color w:val="000000"/>
                <w:lang w:val="lt-LT"/>
              </w:rPr>
              <w:t>,</w:t>
            </w:r>
          </w:p>
          <w:p w14:paraId="3C6DDC2C" w14:textId="25AC1D89" w:rsidR="00B71788" w:rsidDel="00B71788" w:rsidRDefault="00B71788" w:rsidP="00A64CA9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190697735</w:t>
            </w:r>
          </w:p>
        </w:tc>
      </w:tr>
      <w:tr w:rsidR="00AA225A" w:rsidRPr="00E566E6" w14:paraId="56B6806E" w14:textId="77777777" w:rsidTr="00FA62A9">
        <w:trPr>
          <w:trHeight w:val="339"/>
        </w:trPr>
        <w:tc>
          <w:tcPr>
            <w:tcW w:w="828" w:type="dxa"/>
          </w:tcPr>
          <w:p w14:paraId="0CE35000" w14:textId="3E970D70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1.</w:t>
            </w:r>
          </w:p>
        </w:tc>
        <w:tc>
          <w:tcPr>
            <w:tcW w:w="1719" w:type="dxa"/>
          </w:tcPr>
          <w:p w14:paraId="0780C3EE" w14:textId="6B244D56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44053</w:t>
            </w:r>
          </w:p>
        </w:tc>
        <w:tc>
          <w:tcPr>
            <w:tcW w:w="3544" w:type="dxa"/>
          </w:tcPr>
          <w:p w14:paraId="43EB69EA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71E93037" w14:textId="4CAF68A5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19EB9502" w14:textId="0DBA7FE1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7DC03E45" w14:textId="46C8A42B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08CA88E7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5321E762" w14:textId="0103C5DE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58BFF886" w14:textId="77777777" w:rsidTr="00FA62A9">
        <w:trPr>
          <w:trHeight w:val="339"/>
        </w:trPr>
        <w:tc>
          <w:tcPr>
            <w:tcW w:w="828" w:type="dxa"/>
          </w:tcPr>
          <w:p w14:paraId="0022AD60" w14:textId="78DFC615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4D433592" w14:textId="2A239814" w:rsidR="00AA225A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44069</w:t>
            </w:r>
          </w:p>
          <w:p w14:paraId="4D61F725" w14:textId="3A2CDA87" w:rsidR="00FA62A9" w:rsidRPr="00E566E6" w:rsidRDefault="00FA62A9" w:rsidP="00AA225A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425313EB" w14:textId="024B0F52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082FFF8F" w14:textId="2AE49583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346BB49E" w14:textId="1E4888E0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22FCD68F" w14:textId="5B0C68DD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52D43290" w14:textId="77777777" w:rsidTr="00FA62A9">
        <w:trPr>
          <w:trHeight w:val="339"/>
        </w:trPr>
        <w:tc>
          <w:tcPr>
            <w:tcW w:w="828" w:type="dxa"/>
          </w:tcPr>
          <w:p w14:paraId="3CA36D96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64AFF63F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4D86B829" w14:textId="61AA74D3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4453DE9A" w14:textId="6350B331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608F8E63" w14:textId="5E18D4F4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7E566100" w14:textId="79AE8C26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674E6779" w14:textId="77777777" w:rsidTr="00B71788">
        <w:trPr>
          <w:trHeight w:val="339"/>
        </w:trPr>
        <w:tc>
          <w:tcPr>
            <w:tcW w:w="9634" w:type="dxa"/>
            <w:gridSpan w:val="6"/>
          </w:tcPr>
          <w:p w14:paraId="0CE02965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</w:p>
          <w:p w14:paraId="0EA0B16E" w14:textId="63C27B28" w:rsidR="00B71788" w:rsidRPr="00E566E6" w:rsidRDefault="00A64CA9" w:rsidP="00B71788">
            <w:pPr>
              <w:jc w:val="center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Šilutės r. Vainuto gimnazijos</w:t>
            </w:r>
            <w:r w:rsidR="00B71788">
              <w:rPr>
                <w:b/>
                <w:color w:val="000000"/>
                <w:lang w:val="lt-LT"/>
              </w:rPr>
              <w:t xml:space="preserve"> Katyčių skyriu</w:t>
            </w:r>
            <w:r>
              <w:rPr>
                <w:b/>
                <w:color w:val="000000"/>
                <w:lang w:val="lt-LT"/>
              </w:rPr>
              <w:t>i</w:t>
            </w:r>
            <w:r w:rsidR="000D10C0">
              <w:rPr>
                <w:b/>
                <w:color w:val="000000"/>
                <w:lang w:val="lt-LT"/>
              </w:rPr>
              <w:t>,</w:t>
            </w:r>
          </w:p>
          <w:p w14:paraId="18A0AE60" w14:textId="56F5DB19" w:rsidR="00B71788" w:rsidDel="00B71788" w:rsidRDefault="00B71788" w:rsidP="00A64CA9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190697735</w:t>
            </w:r>
          </w:p>
        </w:tc>
      </w:tr>
      <w:tr w:rsidR="00AA225A" w:rsidRPr="00E566E6" w14:paraId="65271C29" w14:textId="77777777" w:rsidTr="00FA62A9">
        <w:trPr>
          <w:trHeight w:val="339"/>
        </w:trPr>
        <w:tc>
          <w:tcPr>
            <w:tcW w:w="828" w:type="dxa"/>
          </w:tcPr>
          <w:p w14:paraId="3816BCF4" w14:textId="40DE1F5A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5B5BABD7" w14:textId="0AE61C04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44054</w:t>
            </w:r>
          </w:p>
        </w:tc>
        <w:tc>
          <w:tcPr>
            <w:tcW w:w="3544" w:type="dxa"/>
          </w:tcPr>
          <w:p w14:paraId="24659172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66DC30B8" w14:textId="59EA3067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2845E5FA" w14:textId="20769240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1C946736" w14:textId="7FD56D60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6823A4D4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04484FB9" w14:textId="5CF2C2AF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08A2E5B0" w14:textId="77777777" w:rsidTr="00FA62A9">
        <w:trPr>
          <w:trHeight w:val="339"/>
        </w:trPr>
        <w:tc>
          <w:tcPr>
            <w:tcW w:w="828" w:type="dxa"/>
          </w:tcPr>
          <w:p w14:paraId="6A2DC2AD" w14:textId="49ED25D0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789262DA" w14:textId="5D6FEC6A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44070</w:t>
            </w:r>
          </w:p>
        </w:tc>
        <w:tc>
          <w:tcPr>
            <w:tcW w:w="3544" w:type="dxa"/>
          </w:tcPr>
          <w:p w14:paraId="22E736A4" w14:textId="58335E54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1B27E55B" w14:textId="3F38499F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64969B3D" w14:textId="6D6D3898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00CE626F" w14:textId="3F2A368E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5FA970A9" w14:textId="77777777" w:rsidTr="00FA62A9">
        <w:trPr>
          <w:trHeight w:val="339"/>
        </w:trPr>
        <w:tc>
          <w:tcPr>
            <w:tcW w:w="828" w:type="dxa"/>
          </w:tcPr>
          <w:p w14:paraId="6A2E554B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0E8B20B3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0A722F93" w14:textId="3DA45892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5997C4E3" w14:textId="64E6B5B9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2E6911EE" w14:textId="745CB03B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0FE1ACA8" w14:textId="22E1AE2A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10C3CA0D" w14:textId="77777777" w:rsidTr="00B71788">
        <w:trPr>
          <w:trHeight w:val="339"/>
        </w:trPr>
        <w:tc>
          <w:tcPr>
            <w:tcW w:w="9634" w:type="dxa"/>
            <w:gridSpan w:val="6"/>
          </w:tcPr>
          <w:p w14:paraId="72E89E8A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611719BA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r. Juknaičių pagrindinei mokyklai</w:t>
            </w:r>
            <w:r>
              <w:rPr>
                <w:b/>
                <w:color w:val="000000"/>
                <w:lang w:val="lt-LT" w:eastAsia="lt-LT"/>
              </w:rPr>
              <w:t>,</w:t>
            </w:r>
          </w:p>
          <w:p w14:paraId="10365E13" w14:textId="4E42EFAD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190696829</w:t>
            </w:r>
          </w:p>
        </w:tc>
      </w:tr>
      <w:tr w:rsidR="00AA225A" w:rsidRPr="00E566E6" w14:paraId="5C0BA5CB" w14:textId="77777777" w:rsidTr="00FA62A9">
        <w:trPr>
          <w:trHeight w:val="339"/>
        </w:trPr>
        <w:tc>
          <w:tcPr>
            <w:tcW w:w="828" w:type="dxa"/>
          </w:tcPr>
          <w:p w14:paraId="3FD9D2AD" w14:textId="361BE986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2273FB2F" w14:textId="4C9428BA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44055</w:t>
            </w:r>
          </w:p>
        </w:tc>
        <w:tc>
          <w:tcPr>
            <w:tcW w:w="3544" w:type="dxa"/>
          </w:tcPr>
          <w:p w14:paraId="67DA9A7C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567806BA" w14:textId="78D2F2E1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55A6E071" w14:textId="782B0921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7DFD24D7" w14:textId="260A280F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0A2EAA00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737B4B7B" w14:textId="3A7734BB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37DA07EB" w14:textId="77777777" w:rsidTr="00FA62A9">
        <w:trPr>
          <w:trHeight w:val="339"/>
        </w:trPr>
        <w:tc>
          <w:tcPr>
            <w:tcW w:w="828" w:type="dxa"/>
          </w:tcPr>
          <w:p w14:paraId="1E864AA3" w14:textId="2CF0B87E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20EA22B0" w14:textId="5C3981D6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44071</w:t>
            </w:r>
          </w:p>
        </w:tc>
        <w:tc>
          <w:tcPr>
            <w:tcW w:w="3544" w:type="dxa"/>
          </w:tcPr>
          <w:p w14:paraId="51417AC0" w14:textId="268EA3E1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>,</w:t>
            </w:r>
            <w:r w:rsidR="0050246D">
              <w:rPr>
                <w:sz w:val="22"/>
                <w:szCs w:val="22"/>
                <w:lang w:val="lt-LT"/>
              </w:rPr>
              <w:t xml:space="preserve"> 2023-12-05</w:t>
            </w:r>
          </w:p>
        </w:tc>
        <w:tc>
          <w:tcPr>
            <w:tcW w:w="850" w:type="dxa"/>
          </w:tcPr>
          <w:p w14:paraId="580EF629" w14:textId="6F9715A2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510657A3" w14:textId="1225DFBD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7B5CF2C2" w14:textId="5ABE665B" w:rsidR="00AA225A" w:rsidDel="00B71788" w:rsidRDefault="006B16D6" w:rsidP="00AA225A">
            <w:pPr>
              <w:jc w:val="center"/>
              <w:rPr>
                <w:color w:val="000000"/>
              </w:rPr>
            </w:pPr>
            <w:r w:rsidRPr="006B16D6"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6DCDB423" w14:textId="77777777" w:rsidTr="00FA62A9">
        <w:trPr>
          <w:trHeight w:val="339"/>
        </w:trPr>
        <w:tc>
          <w:tcPr>
            <w:tcW w:w="828" w:type="dxa"/>
          </w:tcPr>
          <w:p w14:paraId="62822498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35C2CCE3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0D3AE900" w14:textId="4BA8ED5E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280951E2" w14:textId="2AA7022C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08971D60" w14:textId="69977615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284EB049" w14:textId="729A058D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069F8185" w14:textId="77777777" w:rsidTr="00B71788">
        <w:trPr>
          <w:trHeight w:val="339"/>
        </w:trPr>
        <w:tc>
          <w:tcPr>
            <w:tcW w:w="9634" w:type="dxa"/>
            <w:gridSpan w:val="6"/>
          </w:tcPr>
          <w:p w14:paraId="3E837920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54CA9C90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r. Kintų pagrindinei mokyklai</w:t>
            </w:r>
            <w:r>
              <w:rPr>
                <w:b/>
                <w:color w:val="000000"/>
                <w:lang w:val="lt-LT" w:eastAsia="lt-LT"/>
              </w:rPr>
              <w:t>,</w:t>
            </w:r>
            <w:r w:rsidRPr="00E566E6">
              <w:rPr>
                <w:b/>
                <w:color w:val="000000"/>
                <w:lang w:val="lt-LT" w:eastAsia="lt-LT"/>
              </w:rPr>
              <w:t xml:space="preserve"> </w:t>
            </w:r>
          </w:p>
          <w:p w14:paraId="04107685" w14:textId="7BE51547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190697016</w:t>
            </w:r>
          </w:p>
        </w:tc>
      </w:tr>
      <w:tr w:rsidR="00AA225A" w:rsidRPr="00E566E6" w14:paraId="39FBE490" w14:textId="77777777" w:rsidTr="00FA62A9">
        <w:trPr>
          <w:trHeight w:val="339"/>
        </w:trPr>
        <w:tc>
          <w:tcPr>
            <w:tcW w:w="828" w:type="dxa"/>
          </w:tcPr>
          <w:p w14:paraId="02CED3BA" w14:textId="14812AE6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539D3EB1" w14:textId="425AC68F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44056</w:t>
            </w:r>
          </w:p>
        </w:tc>
        <w:tc>
          <w:tcPr>
            <w:tcW w:w="3544" w:type="dxa"/>
          </w:tcPr>
          <w:p w14:paraId="3A578528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527AE804" w14:textId="139D40B7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5023B885" w14:textId="658140F2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56AA2B5" w14:textId="2AA57E0C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1B3126F3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66F0ABCE" w14:textId="3B3C8117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44DC8B73" w14:textId="77777777" w:rsidTr="00FA62A9">
        <w:trPr>
          <w:trHeight w:val="339"/>
        </w:trPr>
        <w:tc>
          <w:tcPr>
            <w:tcW w:w="828" w:type="dxa"/>
          </w:tcPr>
          <w:p w14:paraId="4D2F705F" w14:textId="3C34DFC3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2FF6C574" w14:textId="647419DD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44072</w:t>
            </w:r>
          </w:p>
        </w:tc>
        <w:tc>
          <w:tcPr>
            <w:tcW w:w="3544" w:type="dxa"/>
          </w:tcPr>
          <w:p w14:paraId="2901BDEC" w14:textId="121FC259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50246D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42DFC4DA" w14:textId="67A6215B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1D8FA8ED" w14:textId="6B5A82A9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2B505BBF" w14:textId="7A93758C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0FC8190F" w14:textId="77777777" w:rsidTr="00FA62A9">
        <w:trPr>
          <w:trHeight w:val="339"/>
        </w:trPr>
        <w:tc>
          <w:tcPr>
            <w:tcW w:w="828" w:type="dxa"/>
          </w:tcPr>
          <w:p w14:paraId="415A671A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443236B9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556A2EB9" w14:textId="60A2D4AF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658F4F0A" w14:textId="61C63588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45D818AF" w14:textId="4504403F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0E37DA8D" w14:textId="4F2192F8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589A1ECF" w14:textId="77777777" w:rsidTr="00B71788">
        <w:trPr>
          <w:trHeight w:val="339"/>
        </w:trPr>
        <w:tc>
          <w:tcPr>
            <w:tcW w:w="9634" w:type="dxa"/>
            <w:gridSpan w:val="6"/>
          </w:tcPr>
          <w:p w14:paraId="33B41472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1E812266" w14:textId="58CD96CA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r. Saugų J</w:t>
            </w:r>
            <w:r w:rsidR="000D10C0">
              <w:rPr>
                <w:b/>
                <w:color w:val="000000"/>
                <w:lang w:val="lt-LT" w:eastAsia="lt-LT"/>
              </w:rPr>
              <w:t>urgio</w:t>
            </w:r>
            <w:r w:rsidRPr="00E566E6">
              <w:rPr>
                <w:b/>
                <w:color w:val="000000"/>
                <w:lang w:val="lt-LT" w:eastAsia="lt-LT"/>
              </w:rPr>
              <w:t xml:space="preserve"> </w:t>
            </w:r>
            <w:proofErr w:type="spellStart"/>
            <w:r w:rsidRPr="00E566E6">
              <w:rPr>
                <w:b/>
                <w:color w:val="000000"/>
                <w:lang w:val="lt-LT" w:eastAsia="lt-LT"/>
              </w:rPr>
              <w:t>Mikšo</w:t>
            </w:r>
            <w:proofErr w:type="spellEnd"/>
            <w:r w:rsidRPr="00E566E6">
              <w:rPr>
                <w:b/>
                <w:color w:val="000000"/>
                <w:lang w:val="lt-LT" w:eastAsia="lt-LT"/>
              </w:rPr>
              <w:t xml:space="preserve"> pagrindinei mokyklai</w:t>
            </w:r>
            <w:r>
              <w:rPr>
                <w:b/>
                <w:color w:val="000000"/>
                <w:lang w:val="lt-LT" w:eastAsia="lt-LT"/>
              </w:rPr>
              <w:t>,</w:t>
            </w:r>
            <w:r w:rsidRPr="00E566E6">
              <w:rPr>
                <w:b/>
                <w:color w:val="000000"/>
                <w:lang w:val="lt-LT" w:eastAsia="lt-LT"/>
              </w:rPr>
              <w:t xml:space="preserve"> </w:t>
            </w:r>
          </w:p>
          <w:p w14:paraId="57399F1E" w14:textId="5B115362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190697169</w:t>
            </w:r>
          </w:p>
        </w:tc>
      </w:tr>
      <w:tr w:rsidR="00AA225A" w:rsidRPr="00E566E6" w14:paraId="68621B6A" w14:textId="77777777" w:rsidTr="00FA62A9">
        <w:trPr>
          <w:trHeight w:val="339"/>
        </w:trPr>
        <w:tc>
          <w:tcPr>
            <w:tcW w:w="828" w:type="dxa"/>
          </w:tcPr>
          <w:p w14:paraId="562678C2" w14:textId="13DC0F90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1CF38A63" w14:textId="0D05B5B6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44057</w:t>
            </w:r>
          </w:p>
        </w:tc>
        <w:tc>
          <w:tcPr>
            <w:tcW w:w="3544" w:type="dxa"/>
          </w:tcPr>
          <w:p w14:paraId="7C4DC413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4610BE9F" w14:textId="2E8B8F5B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0B6DBE9E" w14:textId="0A94A212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C36799C" w14:textId="031A4A6F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44E56669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20E410B8" w14:textId="47AFF8B7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3DE890EA" w14:textId="77777777" w:rsidTr="00FA62A9">
        <w:trPr>
          <w:trHeight w:val="339"/>
        </w:trPr>
        <w:tc>
          <w:tcPr>
            <w:tcW w:w="828" w:type="dxa"/>
          </w:tcPr>
          <w:p w14:paraId="6A093EE7" w14:textId="256F3EDE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7FBF083E" w14:textId="29DBE6D0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44073</w:t>
            </w:r>
          </w:p>
        </w:tc>
        <w:tc>
          <w:tcPr>
            <w:tcW w:w="3544" w:type="dxa"/>
          </w:tcPr>
          <w:p w14:paraId="5EAC3B0B" w14:textId="0781FA76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1061ED0A" w14:textId="185B7924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17CF5C85" w14:textId="08430C5C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091D2386" w14:textId="6780C72E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379B03D7" w14:textId="77777777" w:rsidTr="00FA62A9">
        <w:trPr>
          <w:trHeight w:val="339"/>
        </w:trPr>
        <w:tc>
          <w:tcPr>
            <w:tcW w:w="828" w:type="dxa"/>
          </w:tcPr>
          <w:p w14:paraId="26C30A77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23753AAB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63588361" w14:textId="01586C22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55B50CD9" w14:textId="38390BB9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1DBAB282" w14:textId="61A6BAE8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1E5ED841" w14:textId="545D4566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1D46D689" w14:textId="77777777" w:rsidTr="00B71788">
        <w:trPr>
          <w:trHeight w:val="339"/>
        </w:trPr>
        <w:tc>
          <w:tcPr>
            <w:tcW w:w="9634" w:type="dxa"/>
            <w:gridSpan w:val="6"/>
          </w:tcPr>
          <w:p w14:paraId="4A13750A" w14:textId="77777777" w:rsidR="00B71788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</w:p>
          <w:p w14:paraId="31E9563C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Martyno Jankaus pagrindinei mokyklai</w:t>
            </w:r>
            <w:r>
              <w:rPr>
                <w:b/>
                <w:color w:val="000000"/>
                <w:lang w:val="lt-LT" w:eastAsia="lt-LT"/>
              </w:rPr>
              <w:t>,</w:t>
            </w:r>
          </w:p>
          <w:p w14:paraId="333F4500" w14:textId="5F9DF6D7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 xml:space="preserve">  juridinio asmens kodas 190696590</w:t>
            </w:r>
          </w:p>
        </w:tc>
      </w:tr>
      <w:tr w:rsidR="00AA225A" w:rsidRPr="00E566E6" w14:paraId="781485BD" w14:textId="77777777" w:rsidTr="00FA62A9">
        <w:trPr>
          <w:trHeight w:val="339"/>
        </w:trPr>
        <w:tc>
          <w:tcPr>
            <w:tcW w:w="828" w:type="dxa"/>
          </w:tcPr>
          <w:p w14:paraId="08249BC2" w14:textId="6C1BD5E1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7F780451" w14:textId="619E6382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44058</w:t>
            </w:r>
          </w:p>
        </w:tc>
        <w:tc>
          <w:tcPr>
            <w:tcW w:w="3544" w:type="dxa"/>
          </w:tcPr>
          <w:p w14:paraId="02E9193F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P400Plus,</w:t>
            </w:r>
          </w:p>
          <w:p w14:paraId="3A4A8306" w14:textId="24461FCB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579150B9" w14:textId="402E9688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7CD2B759" w14:textId="5651C203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4370D173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3AD0D1FC" w14:textId="2F96B37F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757F4278" w14:textId="77777777" w:rsidTr="00FA62A9">
        <w:trPr>
          <w:trHeight w:val="339"/>
        </w:trPr>
        <w:tc>
          <w:tcPr>
            <w:tcW w:w="828" w:type="dxa"/>
          </w:tcPr>
          <w:p w14:paraId="6908334B" w14:textId="034CB98F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7AA4AD38" w14:textId="774AE258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44074</w:t>
            </w:r>
          </w:p>
        </w:tc>
        <w:tc>
          <w:tcPr>
            <w:tcW w:w="3544" w:type="dxa"/>
          </w:tcPr>
          <w:p w14:paraId="1A96298B" w14:textId="0CBFFA14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604133">
              <w:rPr>
                <w:sz w:val="22"/>
                <w:szCs w:val="22"/>
                <w:lang w:val="lt-LT"/>
              </w:rPr>
              <w:t>ir programine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 w:rsidR="0050246D">
              <w:rPr>
                <w:sz w:val="22"/>
                <w:szCs w:val="22"/>
                <w:lang w:val="lt-LT"/>
              </w:rPr>
              <w:t>, 2023-12-05</w:t>
            </w:r>
          </w:p>
        </w:tc>
        <w:tc>
          <w:tcPr>
            <w:tcW w:w="850" w:type="dxa"/>
          </w:tcPr>
          <w:p w14:paraId="0DC47811" w14:textId="499D4C62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453ECAFD" w14:textId="32883879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14FE2933" w14:textId="058C491A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52D683BD" w14:textId="77777777" w:rsidTr="00FA62A9">
        <w:trPr>
          <w:trHeight w:val="339"/>
        </w:trPr>
        <w:tc>
          <w:tcPr>
            <w:tcW w:w="828" w:type="dxa"/>
          </w:tcPr>
          <w:p w14:paraId="06846313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1FD975D1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7489A951" w14:textId="1DF0D250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603172D3" w14:textId="3AC106AD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640EDFCB" w14:textId="4C7C7F22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29AC521A" w14:textId="5F261723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11829388" w14:textId="77777777" w:rsidTr="00B71788">
        <w:trPr>
          <w:trHeight w:val="339"/>
        </w:trPr>
        <w:tc>
          <w:tcPr>
            <w:tcW w:w="9634" w:type="dxa"/>
            <w:gridSpan w:val="6"/>
          </w:tcPr>
          <w:p w14:paraId="2225F606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255C0D76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Pamario progimnazijai</w:t>
            </w:r>
            <w:r>
              <w:rPr>
                <w:b/>
                <w:color w:val="000000"/>
                <w:lang w:val="lt-LT" w:eastAsia="lt-LT"/>
              </w:rPr>
              <w:t>,</w:t>
            </w:r>
            <w:r w:rsidRPr="00E566E6">
              <w:rPr>
                <w:b/>
                <w:color w:val="000000"/>
                <w:lang w:val="lt-LT" w:eastAsia="lt-LT"/>
              </w:rPr>
              <w:t xml:space="preserve"> </w:t>
            </w:r>
          </w:p>
          <w:p w14:paraId="54490CF2" w14:textId="577D3411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190696633</w:t>
            </w:r>
          </w:p>
        </w:tc>
      </w:tr>
      <w:tr w:rsidR="00AA225A" w:rsidRPr="00E566E6" w14:paraId="715A2210" w14:textId="77777777" w:rsidTr="00FA62A9">
        <w:trPr>
          <w:trHeight w:val="339"/>
        </w:trPr>
        <w:tc>
          <w:tcPr>
            <w:tcW w:w="828" w:type="dxa"/>
          </w:tcPr>
          <w:p w14:paraId="220D80D4" w14:textId="390F38BF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7B140932" w14:textId="4A3BF0C1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44059</w:t>
            </w:r>
          </w:p>
        </w:tc>
        <w:tc>
          <w:tcPr>
            <w:tcW w:w="3544" w:type="dxa"/>
          </w:tcPr>
          <w:p w14:paraId="1800BE46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4AB1CE9B" w14:textId="4455F355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224FEB80" w14:textId="099FFF14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6F0A4325" w14:textId="5A095E6F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17A4297F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77BEE4BD" w14:textId="5A1FF919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51A0E0B5" w14:textId="77777777" w:rsidTr="00FA62A9">
        <w:trPr>
          <w:trHeight w:val="339"/>
        </w:trPr>
        <w:tc>
          <w:tcPr>
            <w:tcW w:w="828" w:type="dxa"/>
          </w:tcPr>
          <w:p w14:paraId="39A9C269" w14:textId="7586AFD4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4093F7A2" w14:textId="48370827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44075</w:t>
            </w:r>
          </w:p>
        </w:tc>
        <w:tc>
          <w:tcPr>
            <w:tcW w:w="3544" w:type="dxa"/>
          </w:tcPr>
          <w:p w14:paraId="078FD241" w14:textId="7810B65E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3381B745" w14:textId="66722F20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126099A0" w14:textId="4586B997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1EF25483" w14:textId="048CC94D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1BD518A9" w14:textId="77777777" w:rsidTr="00FA62A9">
        <w:trPr>
          <w:trHeight w:val="339"/>
        </w:trPr>
        <w:tc>
          <w:tcPr>
            <w:tcW w:w="828" w:type="dxa"/>
          </w:tcPr>
          <w:p w14:paraId="58DD20F5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36462F7F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3D98E278" w14:textId="417980F7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2D34EC70" w14:textId="6D556762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625F4C2B" w14:textId="1DDE5AF0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7CF9F265" w14:textId="76536E0B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38AA5251" w14:textId="77777777" w:rsidTr="00B71788">
        <w:trPr>
          <w:trHeight w:val="339"/>
        </w:trPr>
        <w:tc>
          <w:tcPr>
            <w:tcW w:w="9634" w:type="dxa"/>
            <w:gridSpan w:val="6"/>
          </w:tcPr>
          <w:p w14:paraId="45D0892E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6C2B8E7D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 xml:space="preserve">Šilutės r. </w:t>
            </w:r>
            <w:proofErr w:type="spellStart"/>
            <w:r w:rsidRPr="00E566E6">
              <w:rPr>
                <w:b/>
                <w:color w:val="000000"/>
                <w:lang w:val="lt-LT" w:eastAsia="lt-LT"/>
              </w:rPr>
              <w:t>Usėnų</w:t>
            </w:r>
            <w:proofErr w:type="spellEnd"/>
            <w:r w:rsidRPr="00E566E6">
              <w:rPr>
                <w:b/>
                <w:color w:val="000000"/>
                <w:lang w:val="lt-LT" w:eastAsia="lt-LT"/>
              </w:rPr>
              <w:t xml:space="preserve"> pagrindinei mokyklai</w:t>
            </w:r>
            <w:r>
              <w:rPr>
                <w:b/>
                <w:color w:val="000000"/>
                <w:lang w:val="lt-LT" w:eastAsia="lt-LT"/>
              </w:rPr>
              <w:t>,</w:t>
            </w:r>
          </w:p>
          <w:p w14:paraId="686653D0" w14:textId="5E063703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190697692</w:t>
            </w:r>
          </w:p>
        </w:tc>
      </w:tr>
      <w:tr w:rsidR="00AA225A" w:rsidRPr="00E566E6" w14:paraId="494F48B4" w14:textId="77777777" w:rsidTr="00FA62A9">
        <w:trPr>
          <w:trHeight w:val="339"/>
        </w:trPr>
        <w:tc>
          <w:tcPr>
            <w:tcW w:w="828" w:type="dxa"/>
          </w:tcPr>
          <w:p w14:paraId="19B63D51" w14:textId="145E4061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7F5B11CE" w14:textId="00577CA1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44060</w:t>
            </w:r>
          </w:p>
        </w:tc>
        <w:tc>
          <w:tcPr>
            <w:tcW w:w="3544" w:type="dxa"/>
          </w:tcPr>
          <w:p w14:paraId="7ED8973D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63C713AE" w14:textId="27E595AA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674AE030" w14:textId="623B7939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3E877372" w14:textId="1EA66743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1A13F6E5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6D64A65E" w14:textId="43972FDD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70F6CD3E" w14:textId="77777777" w:rsidTr="00FA62A9">
        <w:trPr>
          <w:trHeight w:val="339"/>
        </w:trPr>
        <w:tc>
          <w:tcPr>
            <w:tcW w:w="828" w:type="dxa"/>
          </w:tcPr>
          <w:p w14:paraId="3C1B50A7" w14:textId="1F53B071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7EF1EA82" w14:textId="4F4EC1D2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44076</w:t>
            </w:r>
          </w:p>
        </w:tc>
        <w:tc>
          <w:tcPr>
            <w:tcW w:w="3544" w:type="dxa"/>
          </w:tcPr>
          <w:p w14:paraId="21BE873F" w14:textId="1F169BA8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255745D8" w14:textId="11617F7F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01F2DA9" w14:textId="6464E32E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67277D17" w14:textId="01F5FF91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31FFCFED" w14:textId="77777777" w:rsidTr="00FA62A9">
        <w:trPr>
          <w:trHeight w:val="339"/>
        </w:trPr>
        <w:tc>
          <w:tcPr>
            <w:tcW w:w="828" w:type="dxa"/>
          </w:tcPr>
          <w:p w14:paraId="42258FBB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3607CE47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64814F5C" w14:textId="3AA65909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4FCE66E5" w14:textId="1AB28963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3C4E3D4D" w14:textId="57AD42FA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20929235" w14:textId="2CEF57B3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369529EE" w14:textId="77777777" w:rsidTr="00B71788">
        <w:trPr>
          <w:trHeight w:val="339"/>
        </w:trPr>
        <w:tc>
          <w:tcPr>
            <w:tcW w:w="9634" w:type="dxa"/>
            <w:gridSpan w:val="6"/>
          </w:tcPr>
          <w:p w14:paraId="776872E1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7D0C0790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r. Vilkyčių pagrindinei mokyklai</w:t>
            </w:r>
            <w:r>
              <w:rPr>
                <w:b/>
                <w:color w:val="000000"/>
                <w:lang w:val="lt-LT" w:eastAsia="lt-LT"/>
              </w:rPr>
              <w:t>,</w:t>
            </w:r>
          </w:p>
          <w:p w14:paraId="4DBBBED7" w14:textId="518B19D2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190695727</w:t>
            </w:r>
          </w:p>
        </w:tc>
      </w:tr>
      <w:tr w:rsidR="00AA225A" w:rsidRPr="00E566E6" w14:paraId="2EA15702" w14:textId="77777777" w:rsidTr="00FA62A9">
        <w:trPr>
          <w:trHeight w:val="339"/>
        </w:trPr>
        <w:tc>
          <w:tcPr>
            <w:tcW w:w="828" w:type="dxa"/>
          </w:tcPr>
          <w:p w14:paraId="7040EFE0" w14:textId="08C5D59C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063F52F9" w14:textId="76F1F36D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44061</w:t>
            </w:r>
          </w:p>
        </w:tc>
        <w:tc>
          <w:tcPr>
            <w:tcW w:w="3544" w:type="dxa"/>
          </w:tcPr>
          <w:p w14:paraId="28A07766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465ED1D4" w14:textId="243D936C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3EA494C6" w14:textId="43E7FE6E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4AEC32D7" w14:textId="36189B6D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3A643A85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626743CF" w14:textId="0AF37F38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2749940C" w14:textId="77777777" w:rsidTr="00FA62A9">
        <w:trPr>
          <w:trHeight w:val="339"/>
        </w:trPr>
        <w:tc>
          <w:tcPr>
            <w:tcW w:w="828" w:type="dxa"/>
          </w:tcPr>
          <w:p w14:paraId="1568BFC3" w14:textId="13D9DD98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6E916AA9" w14:textId="1CCE0477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44077</w:t>
            </w:r>
          </w:p>
        </w:tc>
        <w:tc>
          <w:tcPr>
            <w:tcW w:w="3544" w:type="dxa"/>
          </w:tcPr>
          <w:p w14:paraId="5BB5D8E4" w14:textId="795558C9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6A4E9AA3" w14:textId="0CE56F43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648F4A10" w14:textId="58EA0E7E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68192266" w14:textId="7B8A5441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45ABD414" w14:textId="77777777" w:rsidTr="00FA62A9">
        <w:trPr>
          <w:trHeight w:val="339"/>
        </w:trPr>
        <w:tc>
          <w:tcPr>
            <w:tcW w:w="828" w:type="dxa"/>
          </w:tcPr>
          <w:p w14:paraId="79EDD06D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3361E7F9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4E0D1765" w14:textId="31E82166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674752A8" w14:textId="31560BE4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363AF67C" w14:textId="7D5E1312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0F0ECBC4" w14:textId="1D0E8DD5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710DC916" w14:textId="77777777" w:rsidTr="00B71788">
        <w:trPr>
          <w:trHeight w:val="339"/>
        </w:trPr>
        <w:tc>
          <w:tcPr>
            <w:tcW w:w="9634" w:type="dxa"/>
            <w:gridSpan w:val="6"/>
          </w:tcPr>
          <w:p w14:paraId="4AA385B2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7E4CEC8E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Žibų pradinei mokyklai</w:t>
            </w:r>
            <w:r>
              <w:rPr>
                <w:b/>
                <w:color w:val="000000"/>
                <w:lang w:val="lt-LT" w:eastAsia="lt-LT"/>
              </w:rPr>
              <w:t>,</w:t>
            </w:r>
            <w:r w:rsidRPr="00E566E6">
              <w:rPr>
                <w:b/>
                <w:color w:val="000000"/>
                <w:lang w:val="lt-LT" w:eastAsia="lt-LT"/>
              </w:rPr>
              <w:t xml:space="preserve"> </w:t>
            </w:r>
          </w:p>
          <w:p w14:paraId="2FE4A153" w14:textId="621EA204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>juridinio asmens kodas 291820540</w:t>
            </w:r>
          </w:p>
        </w:tc>
      </w:tr>
      <w:tr w:rsidR="00AA225A" w:rsidRPr="00E566E6" w14:paraId="1A98016A" w14:textId="77777777" w:rsidTr="00FA62A9">
        <w:trPr>
          <w:trHeight w:val="339"/>
        </w:trPr>
        <w:tc>
          <w:tcPr>
            <w:tcW w:w="828" w:type="dxa"/>
          </w:tcPr>
          <w:p w14:paraId="53FD51E7" w14:textId="267ACC5F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383BDCD1" w14:textId="342C6F00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44062</w:t>
            </w:r>
          </w:p>
        </w:tc>
        <w:tc>
          <w:tcPr>
            <w:tcW w:w="3544" w:type="dxa"/>
          </w:tcPr>
          <w:p w14:paraId="4FFF1BB9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6B9305DB" w14:textId="5775E13E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02548ACA" w14:textId="49749C8F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005D0DFA" w14:textId="19A6EA20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71881E31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0CEDD1D8" w14:textId="3225DC7B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1EDFAEE4" w14:textId="77777777" w:rsidTr="00FA62A9">
        <w:trPr>
          <w:trHeight w:val="339"/>
        </w:trPr>
        <w:tc>
          <w:tcPr>
            <w:tcW w:w="828" w:type="dxa"/>
          </w:tcPr>
          <w:p w14:paraId="03A91A77" w14:textId="02EF6465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0968FC0F" w14:textId="30CBA11A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44078</w:t>
            </w:r>
          </w:p>
        </w:tc>
        <w:tc>
          <w:tcPr>
            <w:tcW w:w="3544" w:type="dxa"/>
          </w:tcPr>
          <w:p w14:paraId="1B9A811A" w14:textId="1E43C1C8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50246D">
              <w:rPr>
                <w:sz w:val="22"/>
                <w:szCs w:val="22"/>
                <w:lang w:val="lt-LT"/>
              </w:rPr>
              <w:t>2023-12-05</w:t>
            </w:r>
          </w:p>
        </w:tc>
        <w:tc>
          <w:tcPr>
            <w:tcW w:w="850" w:type="dxa"/>
          </w:tcPr>
          <w:p w14:paraId="11577806" w14:textId="39B85675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63A42CC9" w14:textId="6FD9973D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2C56F41C" w14:textId="1AE3C5B7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48F58AC5" w14:textId="77777777" w:rsidTr="00FA62A9">
        <w:trPr>
          <w:trHeight w:val="339"/>
        </w:trPr>
        <w:tc>
          <w:tcPr>
            <w:tcW w:w="828" w:type="dxa"/>
          </w:tcPr>
          <w:p w14:paraId="002F68CF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35D48758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35591303" w14:textId="4B64977A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353B2C5D" w14:textId="6D1412E3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3A21B032" w14:textId="426843C7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397141C9" w14:textId="34FD133F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  <w:tr w:rsidR="00B71788" w:rsidRPr="00E566E6" w14:paraId="72D7B9DA" w14:textId="77777777" w:rsidTr="00B71788">
        <w:trPr>
          <w:trHeight w:val="339"/>
        </w:trPr>
        <w:tc>
          <w:tcPr>
            <w:tcW w:w="9634" w:type="dxa"/>
            <w:gridSpan w:val="6"/>
          </w:tcPr>
          <w:p w14:paraId="6EFBF457" w14:textId="77777777" w:rsidR="00B71788" w:rsidRDefault="00B71788" w:rsidP="00E566E6">
            <w:pPr>
              <w:jc w:val="center"/>
              <w:rPr>
                <w:color w:val="000000"/>
              </w:rPr>
            </w:pPr>
          </w:p>
          <w:p w14:paraId="52D9A69D" w14:textId="77777777" w:rsidR="00B71788" w:rsidRPr="00E566E6" w:rsidRDefault="00B71788" w:rsidP="00B71788">
            <w:pPr>
              <w:jc w:val="center"/>
              <w:rPr>
                <w:b/>
                <w:color w:val="000000"/>
                <w:lang w:val="lt-LT" w:eastAsia="lt-LT"/>
              </w:rPr>
            </w:pPr>
            <w:r w:rsidRPr="00E566E6">
              <w:rPr>
                <w:b/>
                <w:color w:val="000000"/>
                <w:lang w:val="lt-LT" w:eastAsia="lt-LT"/>
              </w:rPr>
              <w:t>Šilutės r. Žemaičių Naumiesčio mokyklai-darželiui</w:t>
            </w:r>
            <w:r>
              <w:rPr>
                <w:b/>
                <w:color w:val="000000"/>
                <w:lang w:val="lt-LT" w:eastAsia="lt-LT"/>
              </w:rPr>
              <w:t>,</w:t>
            </w:r>
          </w:p>
          <w:p w14:paraId="4B7F6F25" w14:textId="02D9BC5E" w:rsidR="00B71788" w:rsidDel="00B71788" w:rsidRDefault="00B71788" w:rsidP="00B71788">
            <w:pPr>
              <w:jc w:val="center"/>
              <w:rPr>
                <w:color w:val="000000"/>
              </w:rPr>
            </w:pPr>
            <w:r w:rsidRPr="00E566E6">
              <w:rPr>
                <w:b/>
                <w:color w:val="000000"/>
                <w:lang w:val="lt-LT" w:eastAsia="lt-LT"/>
              </w:rPr>
              <w:t xml:space="preserve"> juridinio asmens kodas 190687965</w:t>
            </w:r>
          </w:p>
        </w:tc>
      </w:tr>
      <w:tr w:rsidR="00AA225A" w:rsidRPr="00E566E6" w14:paraId="499570A6" w14:textId="77777777" w:rsidTr="00FA62A9">
        <w:trPr>
          <w:trHeight w:val="339"/>
        </w:trPr>
        <w:tc>
          <w:tcPr>
            <w:tcW w:w="828" w:type="dxa"/>
          </w:tcPr>
          <w:p w14:paraId="742FF59A" w14:textId="3046BE0B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719" w:type="dxa"/>
          </w:tcPr>
          <w:p w14:paraId="6EEE039D" w14:textId="54C100EE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44063</w:t>
            </w:r>
          </w:p>
        </w:tc>
        <w:tc>
          <w:tcPr>
            <w:tcW w:w="3544" w:type="dxa"/>
          </w:tcPr>
          <w:p w14:paraId="24F57C79" w14:textId="77777777" w:rsidR="00AA225A" w:rsidRPr="00653DDB" w:rsidRDefault="00AA225A" w:rsidP="00AA225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 xml:space="preserve">Terminalas </w:t>
            </w:r>
            <w:proofErr w:type="spellStart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>Verifone</w:t>
            </w:r>
            <w:proofErr w:type="spellEnd"/>
            <w:r w:rsidRPr="00C83FE3">
              <w:rPr>
                <w:i/>
                <w:iCs/>
                <w:color w:val="000000" w:themeColor="text1"/>
                <w:sz w:val="22"/>
                <w:szCs w:val="22"/>
                <w:lang w:val="lt-LT"/>
              </w:rPr>
              <w:t xml:space="preserve"> P400Plus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</w:t>
            </w:r>
          </w:p>
          <w:p w14:paraId="3C0D82D0" w14:textId="4DC69758" w:rsidR="00AA225A" w:rsidRPr="00E566E6" w:rsidRDefault="0050246D" w:rsidP="00AA225A">
            <w:pPr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3-11-30</w:t>
            </w:r>
          </w:p>
        </w:tc>
        <w:tc>
          <w:tcPr>
            <w:tcW w:w="850" w:type="dxa"/>
          </w:tcPr>
          <w:p w14:paraId="6D604B3D" w14:textId="4EB1EB90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2334FA9" w14:textId="1AA6DF70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 w:rsidRPr="00653DDB">
              <w:rPr>
                <w:sz w:val="22"/>
                <w:szCs w:val="22"/>
                <w:lang w:val="lt-LT"/>
              </w:rPr>
              <w:t>520,30</w:t>
            </w:r>
          </w:p>
        </w:tc>
        <w:tc>
          <w:tcPr>
            <w:tcW w:w="1417" w:type="dxa"/>
          </w:tcPr>
          <w:p w14:paraId="788F74AA" w14:textId="77777777" w:rsidR="006B16D6" w:rsidRDefault="006B16D6" w:rsidP="006B16D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517,26</w:t>
            </w:r>
          </w:p>
          <w:p w14:paraId="2583BA79" w14:textId="0DFB30E5" w:rsidR="00AA225A" w:rsidDel="00B71788" w:rsidRDefault="00AA225A" w:rsidP="00AA225A">
            <w:pPr>
              <w:jc w:val="center"/>
              <w:rPr>
                <w:color w:val="000000"/>
              </w:rPr>
            </w:pPr>
          </w:p>
        </w:tc>
      </w:tr>
      <w:tr w:rsidR="00AA225A" w:rsidRPr="00E566E6" w14:paraId="070703F7" w14:textId="77777777" w:rsidTr="00FA62A9">
        <w:trPr>
          <w:trHeight w:val="339"/>
        </w:trPr>
        <w:tc>
          <w:tcPr>
            <w:tcW w:w="828" w:type="dxa"/>
          </w:tcPr>
          <w:p w14:paraId="0D25000E" w14:textId="3B9726D6" w:rsidR="00AA225A" w:rsidRPr="00E566E6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719" w:type="dxa"/>
          </w:tcPr>
          <w:p w14:paraId="5F7FE25D" w14:textId="3A79F162" w:rsidR="00AA225A" w:rsidRPr="00E566E6" w:rsidRDefault="006B16D6" w:rsidP="00AA225A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1208201</w:t>
            </w:r>
            <w:r w:rsidR="00FA62A9">
              <w:rPr>
                <w:color w:val="000000"/>
                <w:lang w:val="lt-LT"/>
              </w:rPr>
              <w:t xml:space="preserve"> 44079</w:t>
            </w:r>
          </w:p>
        </w:tc>
        <w:tc>
          <w:tcPr>
            <w:tcW w:w="3544" w:type="dxa"/>
          </w:tcPr>
          <w:p w14:paraId="481BFC5A" w14:textId="16981D02" w:rsidR="00AA225A" w:rsidRPr="00E566E6" w:rsidRDefault="00AA225A" w:rsidP="00604133">
            <w:pPr>
              <w:rPr>
                <w:color w:val="000000" w:themeColor="text1"/>
                <w:lang w:val="lt-LT"/>
              </w:rPr>
            </w:pPr>
            <w:r w:rsidRPr="00AA225A">
              <w:rPr>
                <w:sz w:val="22"/>
                <w:szCs w:val="22"/>
                <w:lang w:val="lt-LT"/>
              </w:rPr>
              <w:t>Kasos aparatas su technin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ir programin</w:t>
            </w:r>
            <w:r w:rsidR="00604133">
              <w:rPr>
                <w:sz w:val="22"/>
                <w:szCs w:val="22"/>
                <w:lang w:val="lt-LT"/>
              </w:rPr>
              <w:t>e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A225A">
              <w:rPr>
                <w:sz w:val="22"/>
                <w:szCs w:val="22"/>
                <w:lang w:val="lt-LT"/>
              </w:rPr>
              <w:t>įranga</w:t>
            </w:r>
            <w:r>
              <w:rPr>
                <w:sz w:val="22"/>
                <w:szCs w:val="22"/>
                <w:lang w:val="lt-LT"/>
              </w:rPr>
              <w:t>, 202</w:t>
            </w:r>
            <w:r w:rsidR="0050246D">
              <w:rPr>
                <w:sz w:val="22"/>
                <w:szCs w:val="22"/>
                <w:lang w:val="lt-LT"/>
              </w:rPr>
              <w:t>3-12-05</w:t>
            </w:r>
          </w:p>
        </w:tc>
        <w:tc>
          <w:tcPr>
            <w:tcW w:w="850" w:type="dxa"/>
          </w:tcPr>
          <w:p w14:paraId="74ACD81E" w14:textId="616A4B48" w:rsidR="00AA225A" w:rsidRPr="00E566E6" w:rsidDel="00B71788" w:rsidRDefault="00AA225A" w:rsidP="00AA225A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5EBE56B" w14:textId="45D6E6BE" w:rsidR="00AA225A" w:rsidRPr="00E566E6" w:rsidDel="00B71788" w:rsidRDefault="00AA225A" w:rsidP="00AA225A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2342,90</w:t>
            </w:r>
          </w:p>
        </w:tc>
        <w:tc>
          <w:tcPr>
            <w:tcW w:w="1417" w:type="dxa"/>
          </w:tcPr>
          <w:p w14:paraId="65CD10B6" w14:textId="3259E27D" w:rsidR="00AA225A" w:rsidDel="00B71788" w:rsidRDefault="006B16D6" w:rsidP="00AA225A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  <w:lang w:val="lt-LT"/>
              </w:rPr>
              <w:t>2329,23</w:t>
            </w:r>
          </w:p>
        </w:tc>
      </w:tr>
      <w:tr w:rsidR="0050246D" w:rsidRPr="00E566E6" w14:paraId="7B98A5FC" w14:textId="77777777" w:rsidTr="00FA62A9">
        <w:trPr>
          <w:trHeight w:val="339"/>
        </w:trPr>
        <w:tc>
          <w:tcPr>
            <w:tcW w:w="828" w:type="dxa"/>
          </w:tcPr>
          <w:p w14:paraId="1267E8FA" w14:textId="77777777" w:rsidR="0050246D" w:rsidRPr="00E566E6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719" w:type="dxa"/>
          </w:tcPr>
          <w:p w14:paraId="376189D3" w14:textId="77777777" w:rsidR="0050246D" w:rsidRPr="00E566E6" w:rsidRDefault="0050246D" w:rsidP="0050246D">
            <w:pPr>
              <w:jc w:val="center"/>
              <w:rPr>
                <w:color w:val="000000"/>
                <w:lang w:val="lt-LT"/>
              </w:rPr>
            </w:pPr>
          </w:p>
        </w:tc>
        <w:tc>
          <w:tcPr>
            <w:tcW w:w="3544" w:type="dxa"/>
          </w:tcPr>
          <w:p w14:paraId="33F136AD" w14:textId="45CB8CB8" w:rsidR="0050246D" w:rsidRPr="00E566E6" w:rsidRDefault="0050246D" w:rsidP="0050246D">
            <w:pPr>
              <w:jc w:val="right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850" w:type="dxa"/>
          </w:tcPr>
          <w:p w14:paraId="47CB4837" w14:textId="2CE24A55" w:rsidR="0050246D" w:rsidRPr="00E566E6" w:rsidDel="00B71788" w:rsidRDefault="0050246D" w:rsidP="0050246D">
            <w:pPr>
              <w:jc w:val="center"/>
              <w:rPr>
                <w:color w:val="000000" w:themeColor="text1"/>
                <w:lang w:val="lt-LT"/>
              </w:rPr>
            </w:pPr>
            <w:r w:rsidRPr="00653DDB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276" w:type="dxa"/>
          </w:tcPr>
          <w:p w14:paraId="5C9E36C0" w14:textId="2C0BB48A" w:rsidR="0050246D" w:rsidRPr="00E566E6" w:rsidDel="00B71788" w:rsidRDefault="0050246D" w:rsidP="0050246D">
            <w:pPr>
              <w:jc w:val="center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2863,20</w:t>
            </w:r>
          </w:p>
        </w:tc>
        <w:tc>
          <w:tcPr>
            <w:tcW w:w="1417" w:type="dxa"/>
          </w:tcPr>
          <w:p w14:paraId="3CA75C9C" w14:textId="5819E441" w:rsidR="0050246D" w:rsidDel="00B71788" w:rsidRDefault="0050246D" w:rsidP="0050246D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2846,49</w:t>
            </w:r>
          </w:p>
        </w:tc>
      </w:tr>
    </w:tbl>
    <w:p w14:paraId="3EE40824" w14:textId="77777777" w:rsidR="00AF0ABF" w:rsidRDefault="00AF0ABF">
      <w:pPr>
        <w:rPr>
          <w:color w:val="000000" w:themeColor="text1"/>
          <w:lang w:val="lt-LT"/>
        </w:rPr>
      </w:pPr>
    </w:p>
    <w:p w14:paraId="56A8E7E1" w14:textId="77777777" w:rsidR="0050246D" w:rsidRPr="00E566E6" w:rsidRDefault="0050246D">
      <w:pPr>
        <w:rPr>
          <w:color w:val="000000" w:themeColor="text1"/>
          <w:lang w:val="lt-LT"/>
        </w:rPr>
      </w:pPr>
    </w:p>
    <w:p w14:paraId="54B0DC7E" w14:textId="77777777" w:rsidR="00D34AE8" w:rsidRPr="00E566E6" w:rsidRDefault="00D34AE8" w:rsidP="00D34AE8">
      <w:pPr>
        <w:jc w:val="center"/>
        <w:rPr>
          <w:color w:val="000000"/>
          <w:sz w:val="22"/>
          <w:szCs w:val="22"/>
          <w:lang w:val="lt-LT"/>
        </w:rPr>
      </w:pPr>
      <w:r w:rsidRPr="00E566E6">
        <w:rPr>
          <w:color w:val="000000"/>
          <w:sz w:val="22"/>
          <w:szCs w:val="22"/>
          <w:lang w:val="lt-LT"/>
        </w:rPr>
        <w:t>________________________</w:t>
      </w:r>
    </w:p>
    <w:sectPr w:rsidR="00D34AE8" w:rsidRPr="00E566E6" w:rsidSect="00D91E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B47E8"/>
    <w:multiLevelType w:val="hybridMultilevel"/>
    <w:tmpl w:val="E23A7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EC1"/>
    <w:multiLevelType w:val="hybridMultilevel"/>
    <w:tmpl w:val="A48C2CE6"/>
    <w:lvl w:ilvl="0" w:tplc="BDC84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37414"/>
    <w:multiLevelType w:val="hybridMultilevel"/>
    <w:tmpl w:val="039AA4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BF"/>
    <w:rsid w:val="000D10C0"/>
    <w:rsid w:val="00113217"/>
    <w:rsid w:val="0018334D"/>
    <w:rsid w:val="001B2B7C"/>
    <w:rsid w:val="00201618"/>
    <w:rsid w:val="00242AF7"/>
    <w:rsid w:val="0024660A"/>
    <w:rsid w:val="00255F4F"/>
    <w:rsid w:val="00274F07"/>
    <w:rsid w:val="00286508"/>
    <w:rsid w:val="00302404"/>
    <w:rsid w:val="003047CE"/>
    <w:rsid w:val="00352943"/>
    <w:rsid w:val="003F56EC"/>
    <w:rsid w:val="0045558F"/>
    <w:rsid w:val="004878A9"/>
    <w:rsid w:val="004D4142"/>
    <w:rsid w:val="0050246D"/>
    <w:rsid w:val="0051586A"/>
    <w:rsid w:val="005245BE"/>
    <w:rsid w:val="005D72DC"/>
    <w:rsid w:val="00604133"/>
    <w:rsid w:val="00653DDB"/>
    <w:rsid w:val="006B16D6"/>
    <w:rsid w:val="006C24EA"/>
    <w:rsid w:val="00702B10"/>
    <w:rsid w:val="00764BF1"/>
    <w:rsid w:val="007B217D"/>
    <w:rsid w:val="007B6FCE"/>
    <w:rsid w:val="008D1993"/>
    <w:rsid w:val="0096174D"/>
    <w:rsid w:val="009E69D6"/>
    <w:rsid w:val="00A16BD5"/>
    <w:rsid w:val="00A276EC"/>
    <w:rsid w:val="00A64CA9"/>
    <w:rsid w:val="00AA225A"/>
    <w:rsid w:val="00AF0ABF"/>
    <w:rsid w:val="00B71788"/>
    <w:rsid w:val="00B802A5"/>
    <w:rsid w:val="00C12397"/>
    <w:rsid w:val="00C83FE3"/>
    <w:rsid w:val="00CE2181"/>
    <w:rsid w:val="00CF1E41"/>
    <w:rsid w:val="00D34AE8"/>
    <w:rsid w:val="00D91EB1"/>
    <w:rsid w:val="00E0037C"/>
    <w:rsid w:val="00E566E6"/>
    <w:rsid w:val="00E70363"/>
    <w:rsid w:val="00E75FBF"/>
    <w:rsid w:val="00ED34BF"/>
    <w:rsid w:val="00EE7621"/>
    <w:rsid w:val="00F5081A"/>
    <w:rsid w:val="00F616B0"/>
    <w:rsid w:val="00F62DC1"/>
    <w:rsid w:val="00F67C73"/>
    <w:rsid w:val="00F8529B"/>
    <w:rsid w:val="00FA0A63"/>
    <w:rsid w:val="00FA62A9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8461"/>
  <w15:chartTrackingRefBased/>
  <w15:docId w15:val="{4E2CCA41-6E7B-40D0-A0FE-E4EE5BC2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6BD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paragraph" w:styleId="Antrat4">
    <w:name w:val="heading 4"/>
    <w:basedOn w:val="prastasis"/>
    <w:link w:val="Antrat4Diagrama"/>
    <w:uiPriority w:val="9"/>
    <w:qFormat/>
    <w:rsid w:val="00A16BD5"/>
    <w:pPr>
      <w:spacing w:before="100" w:beforeAutospacing="1" w:after="100" w:afterAutospacing="1"/>
      <w:outlineLvl w:val="3"/>
    </w:pPr>
    <w:rPr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6B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16BD5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6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tarp">
    <w:name w:val="No Spacing"/>
    <w:uiPriority w:val="1"/>
    <w:qFormat/>
    <w:rsid w:val="00F6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78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78A9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9E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Pasirinktinis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sirinktinis 1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292FE1-7C00-4894-BCAB-5B11CABCBF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2938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</dc:creator>
  <cp:keywords/>
  <dc:description/>
  <cp:lastModifiedBy>Daiva Thumat</cp:lastModifiedBy>
  <cp:revision>9</cp:revision>
  <dcterms:created xsi:type="dcterms:W3CDTF">2024-02-12T06:53:00Z</dcterms:created>
  <dcterms:modified xsi:type="dcterms:W3CDTF">2024-02-12T07:03:00Z</dcterms:modified>
</cp:coreProperties>
</file>