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0816E" w14:textId="77777777" w:rsidR="00AF0ABF" w:rsidRPr="00E566E6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>PATVIRTINTA</w:t>
      </w:r>
    </w:p>
    <w:p w14:paraId="17220C11" w14:textId="77777777" w:rsidR="00AF0ABF" w:rsidRPr="00E566E6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 xml:space="preserve">Šilutės rajono savivaldybės </w:t>
      </w:r>
    </w:p>
    <w:p w14:paraId="10359702" w14:textId="600AE6AE" w:rsidR="00AF0ABF" w:rsidRPr="00E566E6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>tarybos 202</w:t>
      </w:r>
      <w:r w:rsidR="00B71788">
        <w:rPr>
          <w:color w:val="000000" w:themeColor="text1"/>
          <w:lang w:val="lt-LT"/>
        </w:rPr>
        <w:t>4</w:t>
      </w:r>
      <w:r w:rsidRPr="00E566E6">
        <w:rPr>
          <w:color w:val="000000" w:themeColor="text1"/>
          <w:lang w:val="lt-LT"/>
        </w:rPr>
        <w:t xml:space="preserve"> m. </w:t>
      </w:r>
      <w:r w:rsidR="00B71788">
        <w:rPr>
          <w:color w:val="000000" w:themeColor="text1"/>
          <w:lang w:val="lt-LT"/>
        </w:rPr>
        <w:t xml:space="preserve">vasario     </w:t>
      </w:r>
      <w:r w:rsidRPr="00E566E6">
        <w:rPr>
          <w:color w:val="000000" w:themeColor="text1"/>
          <w:lang w:val="lt-LT"/>
        </w:rPr>
        <w:t xml:space="preserve"> d. </w:t>
      </w:r>
    </w:p>
    <w:p w14:paraId="72EEEF5B" w14:textId="1D4087DD" w:rsidR="00AF0ABF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>sprendimu Nr. T1-</w:t>
      </w:r>
    </w:p>
    <w:p w14:paraId="0826A080" w14:textId="12123BD7" w:rsidR="00E451B6" w:rsidRPr="00E566E6" w:rsidRDefault="0011610E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 </w:t>
      </w:r>
      <w:r w:rsidR="00E451B6">
        <w:rPr>
          <w:color w:val="000000" w:themeColor="text1"/>
          <w:lang w:val="lt-LT"/>
        </w:rPr>
        <w:t xml:space="preserve">priedas </w:t>
      </w:r>
    </w:p>
    <w:p w14:paraId="536168C6" w14:textId="77777777" w:rsidR="00AF0ABF" w:rsidRPr="00E566E6" w:rsidRDefault="00AF0ABF" w:rsidP="00AF0ABF">
      <w:pPr>
        <w:jc w:val="both"/>
        <w:outlineLvl w:val="0"/>
        <w:rPr>
          <w:color w:val="000000" w:themeColor="text1"/>
          <w:lang w:val="lt-LT"/>
        </w:rPr>
      </w:pPr>
    </w:p>
    <w:p w14:paraId="1B0BDC9C" w14:textId="21AED736" w:rsidR="00932D27" w:rsidRDefault="00932D27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932D27">
        <w:rPr>
          <w:b/>
          <w:color w:val="000000" w:themeColor="text1"/>
          <w:lang w:val="lt-LT"/>
        </w:rPr>
        <w:t>ŠILUTĖS RAJONO SAVIVALDYBĖS PRIEŠGAISRINEI</w:t>
      </w:r>
      <w:r w:rsidR="002539BA">
        <w:rPr>
          <w:b/>
          <w:color w:val="000000" w:themeColor="text1"/>
          <w:lang w:val="lt-LT"/>
        </w:rPr>
        <w:t xml:space="preserve"> </w:t>
      </w:r>
      <w:r w:rsidRPr="00932D27">
        <w:rPr>
          <w:b/>
          <w:color w:val="000000" w:themeColor="text1"/>
          <w:lang w:val="lt-LT"/>
        </w:rPr>
        <w:t xml:space="preserve">TARNYBAI </w:t>
      </w:r>
    </w:p>
    <w:p w14:paraId="11FFA065" w14:textId="311B05C5" w:rsidR="00F616B0" w:rsidRDefault="00AF0ABF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E566E6">
        <w:rPr>
          <w:b/>
          <w:color w:val="000000" w:themeColor="text1"/>
          <w:lang w:val="lt-LT"/>
        </w:rPr>
        <w:t>PERDUODAMO TURTO SĄRAŠAS</w:t>
      </w:r>
    </w:p>
    <w:p w14:paraId="74B919C6" w14:textId="77777777" w:rsidR="00932D27" w:rsidRPr="00E566E6" w:rsidRDefault="00932D27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050D4B3F" w14:textId="77777777" w:rsidR="00A276EC" w:rsidRPr="00E566E6" w:rsidRDefault="00A276EC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554FE84D" w14:textId="617E597C" w:rsidR="00AF0ABF" w:rsidRPr="00E566E6" w:rsidRDefault="009E69D6" w:rsidP="009E69D6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  <w:r w:rsidRPr="00E566E6">
        <w:rPr>
          <w:b/>
          <w:color w:val="000000" w:themeColor="text1"/>
          <w:lang w:val="lt-LT"/>
        </w:rPr>
        <w:t>Ilgalaikis turtas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719"/>
        <w:gridCol w:w="3544"/>
        <w:gridCol w:w="850"/>
        <w:gridCol w:w="1276"/>
        <w:gridCol w:w="1417"/>
      </w:tblGrid>
      <w:tr w:rsidR="00286508" w:rsidRPr="00E566E6" w14:paraId="1F56B2AC" w14:textId="77777777" w:rsidTr="00FA62A9">
        <w:tc>
          <w:tcPr>
            <w:tcW w:w="828" w:type="dxa"/>
          </w:tcPr>
          <w:p w14:paraId="18B5DBC2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14:paraId="13BC5029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1719" w:type="dxa"/>
          </w:tcPr>
          <w:p w14:paraId="3A5BEE97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Sąskaita /</w:t>
            </w:r>
          </w:p>
          <w:p w14:paraId="73DCEB72" w14:textId="112F7893" w:rsidR="00286508" w:rsidRPr="00E566E6" w:rsidRDefault="00286508" w:rsidP="00B633E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Inv</w:t>
            </w:r>
            <w:r w:rsidR="00B633E1">
              <w:rPr>
                <w:color w:val="000000" w:themeColor="text1"/>
                <w:sz w:val="22"/>
                <w:szCs w:val="22"/>
                <w:lang w:val="lt-LT"/>
              </w:rPr>
              <w:t xml:space="preserve">entorinis </w:t>
            </w: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3544" w:type="dxa"/>
          </w:tcPr>
          <w:p w14:paraId="7D417763" w14:textId="3B92C984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Pavadinimas, įsigijimo data</w:t>
            </w:r>
          </w:p>
        </w:tc>
        <w:tc>
          <w:tcPr>
            <w:tcW w:w="850" w:type="dxa"/>
          </w:tcPr>
          <w:p w14:paraId="538DFE49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276" w:type="dxa"/>
          </w:tcPr>
          <w:p w14:paraId="096110F6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Vieneto įsigijimo</w:t>
            </w:r>
          </w:p>
          <w:p w14:paraId="6BD46A0F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 xml:space="preserve">vertė </w:t>
            </w:r>
          </w:p>
          <w:p w14:paraId="4EF5A03C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</w:tcPr>
          <w:p w14:paraId="3068C770" w14:textId="77777777" w:rsidR="00302404" w:rsidRPr="00E566E6" w:rsidRDefault="00302404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 xml:space="preserve">Likutinė vertė </w:t>
            </w:r>
          </w:p>
          <w:p w14:paraId="787D6613" w14:textId="77777777" w:rsidR="00653DDB" w:rsidRDefault="00302404" w:rsidP="00653DD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653DDB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653DDB">
              <w:rPr>
                <w:color w:val="000000" w:themeColor="text1"/>
                <w:sz w:val="22"/>
                <w:szCs w:val="22"/>
                <w:lang w:val="lt-LT"/>
              </w:rPr>
              <w:t>02-29</w:t>
            </w:r>
          </w:p>
          <w:p w14:paraId="003C2B53" w14:textId="7DC1D6EB" w:rsidR="00286508" w:rsidRPr="00E566E6" w:rsidRDefault="00286508" w:rsidP="00653DD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  <w:proofErr w:type="spellEnd"/>
          </w:p>
        </w:tc>
      </w:tr>
      <w:tr w:rsidR="00E566E6" w:rsidRPr="00E566E6" w14:paraId="19DB41E7" w14:textId="77777777" w:rsidTr="00FA62A9">
        <w:trPr>
          <w:trHeight w:val="339"/>
        </w:trPr>
        <w:tc>
          <w:tcPr>
            <w:tcW w:w="828" w:type="dxa"/>
          </w:tcPr>
          <w:p w14:paraId="1008C8AA" w14:textId="239CAA2D" w:rsidR="00E566E6" w:rsidRPr="00653DDB" w:rsidRDefault="00E566E6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3C06D5C2" w14:textId="4BA3A7AC" w:rsidR="00FA62A9" w:rsidRPr="00653DDB" w:rsidRDefault="00FA62A9" w:rsidP="00A8641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</w:t>
            </w:r>
            <w:r w:rsidR="00A8641A">
              <w:rPr>
                <w:color w:val="000000"/>
                <w:sz w:val="22"/>
                <w:szCs w:val="22"/>
                <w:lang w:val="lt-LT"/>
              </w:rPr>
              <w:t>9401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440</w:t>
            </w:r>
            <w:r w:rsidR="00A8641A">
              <w:rPr>
                <w:color w:val="000000"/>
                <w:sz w:val="22"/>
                <w:szCs w:val="22"/>
                <w:lang w:val="lt-LT"/>
              </w:rPr>
              <w:t>90</w:t>
            </w:r>
          </w:p>
        </w:tc>
        <w:tc>
          <w:tcPr>
            <w:tcW w:w="3544" w:type="dxa"/>
          </w:tcPr>
          <w:p w14:paraId="0FC5D289" w14:textId="1E9C3B38" w:rsidR="00653DDB" w:rsidRPr="00653DDB" w:rsidRDefault="00A8641A" w:rsidP="00653DD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Sauso tipo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t-LT"/>
              </w:rPr>
              <w:t>hidrokostiumai</w:t>
            </w:r>
            <w:proofErr w:type="spellEnd"/>
            <w:r w:rsidR="0050246D"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6D434F90" w14:textId="21EC7239" w:rsidR="00E566E6" w:rsidRPr="00653DDB" w:rsidRDefault="00653DDB" w:rsidP="009745C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A8641A">
              <w:rPr>
                <w:color w:val="000000" w:themeColor="text1"/>
                <w:sz w:val="22"/>
                <w:szCs w:val="22"/>
                <w:lang w:val="lt-LT"/>
              </w:rPr>
              <w:t>4-0</w:t>
            </w:r>
            <w:r w:rsidR="009745CC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A8641A">
              <w:rPr>
                <w:color w:val="000000" w:themeColor="text1"/>
                <w:sz w:val="22"/>
                <w:szCs w:val="22"/>
                <w:lang w:val="lt-LT"/>
              </w:rPr>
              <w:t>-0</w:t>
            </w:r>
            <w:r w:rsidR="009745CC">
              <w:rPr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850" w:type="dxa"/>
          </w:tcPr>
          <w:p w14:paraId="4A502A38" w14:textId="6948822E" w:rsidR="00E566E6" w:rsidRPr="00653DDB" w:rsidRDefault="00653DDB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0707732" w14:textId="69AC6AE5" w:rsidR="00E566E6" w:rsidRPr="00653DDB" w:rsidRDefault="00A8641A" w:rsidP="009E69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1555,00</w:t>
            </w:r>
          </w:p>
        </w:tc>
        <w:tc>
          <w:tcPr>
            <w:tcW w:w="1417" w:type="dxa"/>
          </w:tcPr>
          <w:p w14:paraId="6C58AF69" w14:textId="7382E790" w:rsidR="00E566E6" w:rsidRDefault="00BA31F2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1555,00</w:t>
            </w:r>
          </w:p>
          <w:p w14:paraId="75996C43" w14:textId="18CF2494" w:rsidR="006B16D6" w:rsidRPr="00653DDB" w:rsidRDefault="006B16D6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B71788" w:rsidRPr="00E566E6" w14:paraId="2D4E7542" w14:textId="77777777" w:rsidTr="00FA62A9">
        <w:trPr>
          <w:trHeight w:val="339"/>
        </w:trPr>
        <w:tc>
          <w:tcPr>
            <w:tcW w:w="828" w:type="dxa"/>
          </w:tcPr>
          <w:p w14:paraId="17516938" w14:textId="1A0F612E" w:rsidR="00B71788" w:rsidRPr="00653DDB" w:rsidRDefault="00B71788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293E4690" w14:textId="6B9E3779" w:rsidR="00FA62A9" w:rsidRPr="00653DDB" w:rsidDel="00B71788" w:rsidRDefault="00A8641A" w:rsidP="009E69D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1209401 44091</w:t>
            </w:r>
          </w:p>
        </w:tc>
        <w:tc>
          <w:tcPr>
            <w:tcW w:w="3544" w:type="dxa"/>
          </w:tcPr>
          <w:p w14:paraId="694D5351" w14:textId="77777777" w:rsidR="00A8641A" w:rsidRPr="00653DDB" w:rsidRDefault="00A8641A" w:rsidP="00A864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Sauso tipo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t-LT"/>
              </w:rPr>
              <w:t>hidrokostiumai</w:t>
            </w:r>
            <w:proofErr w:type="spellEnd"/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5525C526" w14:textId="3A8B092B" w:rsidR="00B71788" w:rsidRPr="00653DDB" w:rsidDel="00B71788" w:rsidRDefault="00A8641A" w:rsidP="009745CC">
            <w:pPr>
              <w:rPr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4-0</w:t>
            </w:r>
            <w:r w:rsidR="009745CC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-0</w:t>
            </w:r>
            <w:r w:rsidR="009745CC">
              <w:rPr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850" w:type="dxa"/>
          </w:tcPr>
          <w:p w14:paraId="25091D8B" w14:textId="1DB717FC" w:rsidR="00B71788" w:rsidRPr="00653DDB" w:rsidDel="00B71788" w:rsidRDefault="00653DDB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9BF360F" w14:textId="54B257E3" w:rsidR="00B71788" w:rsidRPr="00653DDB" w:rsidDel="00B71788" w:rsidRDefault="00A8641A" w:rsidP="009E69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1555,00</w:t>
            </w:r>
          </w:p>
        </w:tc>
        <w:tc>
          <w:tcPr>
            <w:tcW w:w="1417" w:type="dxa"/>
          </w:tcPr>
          <w:p w14:paraId="4991278A" w14:textId="47990119" w:rsidR="00A8641A" w:rsidRDefault="00BA31F2" w:rsidP="00A8641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1555,00</w:t>
            </w:r>
          </w:p>
          <w:p w14:paraId="6789D21C" w14:textId="7727B67F" w:rsidR="00B71788" w:rsidRPr="00653DDB" w:rsidDel="00B71788" w:rsidRDefault="00B71788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A8641A" w:rsidRPr="00E566E6" w14:paraId="3B1EB690" w14:textId="77777777" w:rsidTr="00FA62A9">
        <w:trPr>
          <w:trHeight w:val="339"/>
        </w:trPr>
        <w:tc>
          <w:tcPr>
            <w:tcW w:w="828" w:type="dxa"/>
          </w:tcPr>
          <w:p w14:paraId="1305C30B" w14:textId="46998346" w:rsidR="00A8641A" w:rsidRPr="00653DDB" w:rsidRDefault="00A8641A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719" w:type="dxa"/>
          </w:tcPr>
          <w:p w14:paraId="5F183A83" w14:textId="6FBD274C" w:rsidR="00A8641A" w:rsidRDefault="00A8641A" w:rsidP="009E69D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1209401 44092</w:t>
            </w:r>
          </w:p>
        </w:tc>
        <w:tc>
          <w:tcPr>
            <w:tcW w:w="3544" w:type="dxa"/>
          </w:tcPr>
          <w:p w14:paraId="244E88A2" w14:textId="77777777" w:rsidR="00A8641A" w:rsidRPr="00653DDB" w:rsidRDefault="00A8641A" w:rsidP="00A864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Sauso tipo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t-LT"/>
              </w:rPr>
              <w:t>hidrokostiumai</w:t>
            </w:r>
            <w:proofErr w:type="spellEnd"/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3F89924D" w14:textId="46FAF0E6" w:rsidR="00A8641A" w:rsidRDefault="00A8641A" w:rsidP="009745C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4-0</w:t>
            </w:r>
            <w:r w:rsidR="009745CC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-0</w:t>
            </w:r>
            <w:r w:rsidR="009745CC">
              <w:rPr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850" w:type="dxa"/>
          </w:tcPr>
          <w:p w14:paraId="1BBE5E3B" w14:textId="6A24F1A2" w:rsidR="00A8641A" w:rsidRPr="00653DDB" w:rsidRDefault="00A8641A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7131B122" w14:textId="58E28358" w:rsidR="00A8641A" w:rsidRDefault="00A8641A" w:rsidP="009E69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1555,00</w:t>
            </w:r>
          </w:p>
        </w:tc>
        <w:tc>
          <w:tcPr>
            <w:tcW w:w="1417" w:type="dxa"/>
          </w:tcPr>
          <w:p w14:paraId="60A6A748" w14:textId="51A37C0B" w:rsidR="00A8641A" w:rsidRDefault="00BA31F2" w:rsidP="00A8641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1555,00</w:t>
            </w:r>
          </w:p>
          <w:p w14:paraId="1A654BEE" w14:textId="77777777" w:rsidR="00A8641A" w:rsidRDefault="00A8641A" w:rsidP="009E69D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BA31F2" w:rsidRPr="00E566E6" w14:paraId="75DEFDF2" w14:textId="77777777" w:rsidTr="00FA62A9">
        <w:trPr>
          <w:trHeight w:val="339"/>
        </w:trPr>
        <w:tc>
          <w:tcPr>
            <w:tcW w:w="828" w:type="dxa"/>
          </w:tcPr>
          <w:p w14:paraId="4E060E4A" w14:textId="06C1287A" w:rsidR="00BA31F2" w:rsidRDefault="00BA31F2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1719" w:type="dxa"/>
          </w:tcPr>
          <w:p w14:paraId="595F1A34" w14:textId="3B3A71AA" w:rsidR="00BA31F2" w:rsidRDefault="00BA31F2" w:rsidP="009E69D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1206001 44106</w:t>
            </w:r>
          </w:p>
        </w:tc>
        <w:tc>
          <w:tcPr>
            <w:tcW w:w="3544" w:type="dxa"/>
          </w:tcPr>
          <w:p w14:paraId="419564F3" w14:textId="77777777" w:rsidR="00BA31F2" w:rsidRDefault="00BA31F2" w:rsidP="00A864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Automobilis gaisrini</w:t>
            </w: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s </w:t>
            </w:r>
            <w:r w:rsidRPr="006D642E">
              <w:rPr>
                <w:i/>
                <w:color w:val="000000" w:themeColor="text1"/>
                <w:sz w:val="22"/>
                <w:szCs w:val="22"/>
                <w:lang w:val="lt-LT"/>
              </w:rPr>
              <w:t>IVECO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307D1741" w14:textId="2EFE01CA" w:rsidR="00BA31F2" w:rsidRDefault="00BA31F2" w:rsidP="00A8641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2024-01-31</w:t>
            </w:r>
          </w:p>
        </w:tc>
        <w:tc>
          <w:tcPr>
            <w:tcW w:w="850" w:type="dxa"/>
          </w:tcPr>
          <w:p w14:paraId="49F1F4B3" w14:textId="619779BF" w:rsidR="00BA31F2" w:rsidRDefault="00BA31F2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24559EE" w14:textId="607CB4B7" w:rsidR="00BA31F2" w:rsidRDefault="00BA31F2" w:rsidP="009E69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50 000,00</w:t>
            </w:r>
          </w:p>
        </w:tc>
        <w:tc>
          <w:tcPr>
            <w:tcW w:w="1417" w:type="dxa"/>
          </w:tcPr>
          <w:p w14:paraId="1997F6AD" w14:textId="170BE68C" w:rsidR="00BA31F2" w:rsidRDefault="00BA31F2" w:rsidP="00A8641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49 166,67</w:t>
            </w:r>
          </w:p>
        </w:tc>
      </w:tr>
      <w:tr w:rsidR="0050246D" w:rsidRPr="00E566E6" w14:paraId="7B98A5FC" w14:textId="77777777" w:rsidTr="00FA62A9">
        <w:trPr>
          <w:trHeight w:val="339"/>
        </w:trPr>
        <w:tc>
          <w:tcPr>
            <w:tcW w:w="828" w:type="dxa"/>
          </w:tcPr>
          <w:p w14:paraId="1267E8FA" w14:textId="1B4E8982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76189D3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33F136AD" w14:textId="45CB8CB8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47CB4837" w14:textId="60EE843C" w:rsidR="0050246D" w:rsidRPr="00E566E6" w:rsidDel="00B71788" w:rsidRDefault="00BA31F2" w:rsidP="0050246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5C9E36C0" w14:textId="11F75CF2" w:rsidR="0050246D" w:rsidRPr="00E566E6" w:rsidDel="00B71788" w:rsidRDefault="00BA31F2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A8641A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A8641A">
              <w:rPr>
                <w:sz w:val="22"/>
                <w:szCs w:val="22"/>
                <w:lang w:val="lt-LT"/>
              </w:rPr>
              <w:t>665,00</w:t>
            </w:r>
          </w:p>
        </w:tc>
        <w:tc>
          <w:tcPr>
            <w:tcW w:w="1417" w:type="dxa"/>
          </w:tcPr>
          <w:p w14:paraId="3CA75C9C" w14:textId="20DE3E65" w:rsidR="0050246D" w:rsidDel="00B71788" w:rsidRDefault="00BA31F2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53 831,67</w:t>
            </w:r>
          </w:p>
        </w:tc>
      </w:tr>
    </w:tbl>
    <w:p w14:paraId="3EE40824" w14:textId="77777777" w:rsidR="00AF0ABF" w:rsidRDefault="00AF0ABF">
      <w:pPr>
        <w:rPr>
          <w:color w:val="000000" w:themeColor="text1"/>
          <w:lang w:val="lt-LT"/>
        </w:rPr>
      </w:pPr>
    </w:p>
    <w:p w14:paraId="56A8E7E1" w14:textId="77777777" w:rsidR="0050246D" w:rsidRPr="00E566E6" w:rsidRDefault="0050246D">
      <w:pPr>
        <w:rPr>
          <w:color w:val="000000" w:themeColor="text1"/>
          <w:lang w:val="lt-LT"/>
        </w:rPr>
      </w:pPr>
    </w:p>
    <w:p w14:paraId="54B0DC7E" w14:textId="77777777" w:rsidR="00D34AE8" w:rsidRPr="00E566E6" w:rsidRDefault="00D34AE8" w:rsidP="00D34AE8">
      <w:pPr>
        <w:jc w:val="center"/>
        <w:rPr>
          <w:color w:val="000000"/>
          <w:sz w:val="22"/>
          <w:szCs w:val="22"/>
          <w:lang w:val="lt-LT"/>
        </w:rPr>
      </w:pPr>
      <w:r w:rsidRPr="00E566E6">
        <w:rPr>
          <w:color w:val="000000"/>
          <w:sz w:val="22"/>
          <w:szCs w:val="22"/>
          <w:lang w:val="lt-LT"/>
        </w:rPr>
        <w:t>________________________</w:t>
      </w:r>
    </w:p>
    <w:sectPr w:rsidR="00D34AE8" w:rsidRPr="00E566E6" w:rsidSect="00D91E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47E8"/>
    <w:multiLevelType w:val="hybridMultilevel"/>
    <w:tmpl w:val="E23A7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EC1"/>
    <w:multiLevelType w:val="hybridMultilevel"/>
    <w:tmpl w:val="A48C2CE6"/>
    <w:lvl w:ilvl="0" w:tplc="BDC84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14"/>
    <w:multiLevelType w:val="hybridMultilevel"/>
    <w:tmpl w:val="039AA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D10C0"/>
    <w:rsid w:val="00113217"/>
    <w:rsid w:val="0011610E"/>
    <w:rsid w:val="0018334D"/>
    <w:rsid w:val="001B2B7C"/>
    <w:rsid w:val="00242AF7"/>
    <w:rsid w:val="0024660A"/>
    <w:rsid w:val="002539BA"/>
    <w:rsid w:val="00255F4F"/>
    <w:rsid w:val="00274F07"/>
    <w:rsid w:val="00286508"/>
    <w:rsid w:val="003006E8"/>
    <w:rsid w:val="00302404"/>
    <w:rsid w:val="003047CE"/>
    <w:rsid w:val="00313C39"/>
    <w:rsid w:val="00352943"/>
    <w:rsid w:val="003F56EC"/>
    <w:rsid w:val="0045558F"/>
    <w:rsid w:val="004878A9"/>
    <w:rsid w:val="004D4142"/>
    <w:rsid w:val="0050246D"/>
    <w:rsid w:val="0051586A"/>
    <w:rsid w:val="005245BE"/>
    <w:rsid w:val="005D72DC"/>
    <w:rsid w:val="00604133"/>
    <w:rsid w:val="00653DDB"/>
    <w:rsid w:val="006B16D6"/>
    <w:rsid w:val="006C24EA"/>
    <w:rsid w:val="006D642E"/>
    <w:rsid w:val="00764BF1"/>
    <w:rsid w:val="007B217D"/>
    <w:rsid w:val="007B6FCE"/>
    <w:rsid w:val="00932D27"/>
    <w:rsid w:val="0096174D"/>
    <w:rsid w:val="009745CC"/>
    <w:rsid w:val="009E69D6"/>
    <w:rsid w:val="00A16BD5"/>
    <w:rsid w:val="00A276EC"/>
    <w:rsid w:val="00A55991"/>
    <w:rsid w:val="00A64CA9"/>
    <w:rsid w:val="00A8641A"/>
    <w:rsid w:val="00AA225A"/>
    <w:rsid w:val="00AF0ABF"/>
    <w:rsid w:val="00B633E1"/>
    <w:rsid w:val="00B71788"/>
    <w:rsid w:val="00B802A5"/>
    <w:rsid w:val="00BA31F2"/>
    <w:rsid w:val="00C12397"/>
    <w:rsid w:val="00C73F46"/>
    <w:rsid w:val="00C83FE3"/>
    <w:rsid w:val="00CE2181"/>
    <w:rsid w:val="00CF1E41"/>
    <w:rsid w:val="00D34AE8"/>
    <w:rsid w:val="00D91EB1"/>
    <w:rsid w:val="00E0037C"/>
    <w:rsid w:val="00E428AB"/>
    <w:rsid w:val="00E451B6"/>
    <w:rsid w:val="00E566E6"/>
    <w:rsid w:val="00E70363"/>
    <w:rsid w:val="00E75FBF"/>
    <w:rsid w:val="00ED34BF"/>
    <w:rsid w:val="00EE7621"/>
    <w:rsid w:val="00F5081A"/>
    <w:rsid w:val="00F616B0"/>
    <w:rsid w:val="00F62DC1"/>
    <w:rsid w:val="00F67C73"/>
    <w:rsid w:val="00F8529B"/>
    <w:rsid w:val="00FA0A63"/>
    <w:rsid w:val="00FA62A9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461"/>
  <w15:chartTrackingRefBased/>
  <w15:docId w15:val="{4E2CCA41-6E7B-40D0-A0FE-E4EE5BC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Antrat4">
    <w:name w:val="heading 4"/>
    <w:basedOn w:val="prastasis"/>
    <w:link w:val="Antrat4Diagrama"/>
    <w:uiPriority w:val="9"/>
    <w:qFormat/>
    <w:rsid w:val="00A16BD5"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6BD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6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F6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78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78A9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9E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92FE1-7C00-4894-BCAB-5B11CABCBF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</dc:creator>
  <cp:keywords/>
  <dc:description/>
  <cp:lastModifiedBy>Daiva Thumat</cp:lastModifiedBy>
  <cp:revision>7</cp:revision>
  <dcterms:created xsi:type="dcterms:W3CDTF">2024-02-14T14:33:00Z</dcterms:created>
  <dcterms:modified xsi:type="dcterms:W3CDTF">2024-02-14T14:37:00Z</dcterms:modified>
</cp:coreProperties>
</file>