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472B" w14:textId="77777777" w:rsidR="00AC68B7" w:rsidRPr="00F06BF3" w:rsidRDefault="00AC68B7" w:rsidP="00AC68B7">
      <w:pPr>
        <w:tabs>
          <w:tab w:val="left" w:pos="709"/>
          <w:tab w:val="left" w:pos="1134"/>
        </w:tabs>
        <w:suppressAutoHyphens/>
        <w:contextualSpacing/>
        <w:jc w:val="both"/>
        <w:rPr>
          <w:sz w:val="22"/>
          <w:szCs w:val="22"/>
          <w:lang w:eastAsia="lt-LT"/>
        </w:rPr>
      </w:pPr>
    </w:p>
    <w:p w14:paraId="304905AD" w14:textId="77777777" w:rsidR="00AC68B7" w:rsidRPr="00F06BF3" w:rsidRDefault="00AC68B7" w:rsidP="00AC68B7">
      <w:pPr>
        <w:ind w:left="6946" w:hanging="850"/>
        <w:rPr>
          <w:sz w:val="22"/>
          <w:szCs w:val="22"/>
        </w:rPr>
      </w:pPr>
      <w:r w:rsidRPr="00F06BF3">
        <w:rPr>
          <w:sz w:val="22"/>
          <w:szCs w:val="22"/>
        </w:rPr>
        <w:t xml:space="preserve">      PATVIRTINTA</w:t>
      </w:r>
    </w:p>
    <w:p w14:paraId="7C6B9B81" w14:textId="77777777" w:rsidR="00AC68B7" w:rsidRPr="00F06BF3" w:rsidRDefault="00AC68B7" w:rsidP="00AC68B7">
      <w:pPr>
        <w:ind w:left="6946" w:hanging="850"/>
        <w:rPr>
          <w:sz w:val="22"/>
          <w:szCs w:val="22"/>
        </w:rPr>
      </w:pPr>
      <w:r w:rsidRPr="00F06BF3">
        <w:rPr>
          <w:color w:val="000000"/>
          <w:kern w:val="1"/>
          <w:sz w:val="22"/>
          <w:szCs w:val="22"/>
          <w:lang w:eastAsia="hi-IN" w:bidi="hi-IN"/>
        </w:rPr>
        <w:t xml:space="preserve">      Šilutės</w:t>
      </w:r>
      <w:r w:rsidRPr="00F06BF3">
        <w:rPr>
          <w:sz w:val="22"/>
          <w:szCs w:val="22"/>
        </w:rPr>
        <w:t xml:space="preserve"> rajono savivaldybės tarybos</w:t>
      </w:r>
    </w:p>
    <w:p w14:paraId="4739A603" w14:textId="77777777" w:rsidR="00AC68B7" w:rsidRPr="00F06BF3" w:rsidRDefault="00AC68B7" w:rsidP="00AC68B7">
      <w:pPr>
        <w:ind w:left="6946" w:hanging="850"/>
        <w:rPr>
          <w:sz w:val="22"/>
          <w:szCs w:val="22"/>
        </w:rPr>
      </w:pPr>
      <w:r w:rsidRPr="00F06BF3">
        <w:rPr>
          <w:sz w:val="22"/>
          <w:szCs w:val="22"/>
        </w:rPr>
        <w:t xml:space="preserve">      2024 m.                   d. sprendimu </w:t>
      </w:r>
    </w:p>
    <w:p w14:paraId="09A2AE90" w14:textId="77777777" w:rsidR="00AC68B7" w:rsidRPr="00F06BF3" w:rsidRDefault="00AC68B7" w:rsidP="00AC68B7">
      <w:pPr>
        <w:ind w:left="6946" w:hanging="850"/>
        <w:rPr>
          <w:sz w:val="22"/>
          <w:szCs w:val="22"/>
        </w:rPr>
      </w:pPr>
      <w:r w:rsidRPr="00F06BF3">
        <w:rPr>
          <w:sz w:val="22"/>
          <w:szCs w:val="22"/>
        </w:rPr>
        <w:t xml:space="preserve">      Nr. T1-</w:t>
      </w:r>
    </w:p>
    <w:p w14:paraId="410F8C40" w14:textId="77777777" w:rsidR="00AC68B7" w:rsidRPr="00F06BF3" w:rsidRDefault="00AC68B7" w:rsidP="00AC68B7">
      <w:pPr>
        <w:ind w:left="6946" w:hanging="850"/>
        <w:rPr>
          <w:sz w:val="22"/>
          <w:szCs w:val="22"/>
        </w:rPr>
      </w:pPr>
      <w:r w:rsidRPr="00F06BF3">
        <w:rPr>
          <w:b/>
          <w:bCs/>
          <w:sz w:val="22"/>
          <w:szCs w:val="22"/>
          <w:lang w:eastAsia="lt-LT"/>
        </w:rPr>
        <w:t>  </w:t>
      </w:r>
    </w:p>
    <w:p w14:paraId="0C844719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lang w:eastAsia="lt-LT"/>
        </w:rPr>
        <w:t>ŠILUTĖS RAJONO SAVIVALDYBĖS TERITORIJOJE ESANČIŲ KAPINIŲ SĄRAŠAS</w:t>
      </w:r>
    </w:p>
    <w:p w14:paraId="49A84760" w14:textId="77777777" w:rsidR="00AC68B7" w:rsidRPr="007742FC" w:rsidRDefault="00AC68B7" w:rsidP="00AC68B7">
      <w:pPr>
        <w:spacing w:before="100" w:beforeAutospacing="1" w:after="100" w:afterAutospacing="1"/>
        <w:ind w:left="4678" w:hanging="2268"/>
        <w:jc w:val="both"/>
        <w:rPr>
          <w:lang w:eastAsia="lt-LT"/>
        </w:rPr>
      </w:pPr>
      <w:r w:rsidRPr="007742FC">
        <w:rPr>
          <w:b/>
          <w:bCs/>
          <w:lang w:eastAsia="lt-LT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2120"/>
        <w:gridCol w:w="1255"/>
        <w:gridCol w:w="743"/>
        <w:gridCol w:w="1327"/>
        <w:gridCol w:w="1477"/>
        <w:gridCol w:w="2281"/>
      </w:tblGrid>
      <w:tr w:rsidR="00AC68B7" w:rsidRPr="007742FC" w14:paraId="640ABAF2" w14:textId="77777777" w:rsidTr="008C35CB">
        <w:trPr>
          <w:trHeight w:val="23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C6F7A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1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18A4D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Kapinių pavadinimas (jeigu yra) ir kapinių vieta: gyvenamosios vietovės pavadinimas, seniūnijos (jeigu įsteigta) pavadinimas, adresas (jeigu yra) ar su kapinėmis besiribojančios gatvės (jeigu yra) pavadinimas (jeigu nėra kapinių adreso)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7831F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Kapinių statusas ir sprendimo dėl kapinių statuso suteikimo priėmimo subjektas, data ir numeris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214EC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Kapinių plotas, hektarais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D8332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8F7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41D81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AC68B7" w:rsidRPr="007742FC" w14:paraId="290FFBC3" w14:textId="77777777" w:rsidTr="008C35CB">
        <w:trPr>
          <w:trHeight w:val="23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AB2CDA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8883D3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A012C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0FD734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63C1E9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D8E3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5E99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</w:t>
            </w:r>
          </w:p>
        </w:tc>
      </w:tr>
      <w:tr w:rsidR="00AC68B7" w:rsidRPr="007742FC" w14:paraId="02BDB283" w14:textId="77777777" w:rsidTr="00B2437E">
        <w:trPr>
          <w:trHeight w:val="23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A258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b/>
                <w:bCs/>
                <w:sz w:val="20"/>
                <w:szCs w:val="20"/>
                <w:lang w:eastAsia="lt-LT"/>
              </w:rPr>
              <w:t>  JUKNAIČIŲ SENIŪNIJA</w:t>
            </w:r>
          </w:p>
        </w:tc>
      </w:tr>
      <w:tr w:rsidR="00AC68B7" w:rsidRPr="007742FC" w14:paraId="15A81A51" w14:textId="77777777" w:rsidTr="008C35CB">
        <w:trPr>
          <w:trHeight w:val="23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2760D9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5F4A7C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Domaičių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D4B40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C0ABE9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33D949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A75D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107A52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57A029" w14:textId="1E1DA304" w:rsidR="00AC68B7" w:rsidRPr="007742FC" w:rsidRDefault="00AC68B7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 xml:space="preserve">eniūnas Alfredas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698 13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241</w:t>
            </w:r>
          </w:p>
        </w:tc>
      </w:tr>
      <w:tr w:rsidR="00AC68B7" w:rsidRPr="007742FC" w14:paraId="0E4C0579" w14:textId="77777777" w:rsidTr="008C35CB">
        <w:trPr>
          <w:trHeight w:val="23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064B9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58F12F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Drunšilių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CD6397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167272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D55E18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 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8DFA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9685EE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0CE8CE" w14:textId="72039755" w:rsidR="00AC68B7" w:rsidRPr="007742FC" w:rsidRDefault="00AC68B7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 xml:space="preserve">eniūnas Alfredas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698 13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241</w:t>
            </w:r>
          </w:p>
        </w:tc>
      </w:tr>
      <w:tr w:rsidR="00AC68B7" w:rsidRPr="007742FC" w14:paraId="5613EC7D" w14:textId="77777777" w:rsidTr="008C35CB">
        <w:trPr>
          <w:trHeight w:val="23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57AB63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FAE46B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Gaidelių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BDB73F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CFC4E8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65E5B4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F92E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Neregistruotos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34391" w14:textId="0ED191A4" w:rsidR="00AC68B7" w:rsidRPr="007742FC" w:rsidRDefault="00AC68B7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 xml:space="preserve">eniūnas Alfredas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698 13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241</w:t>
            </w:r>
          </w:p>
        </w:tc>
      </w:tr>
      <w:tr w:rsidR="00AC68B7" w:rsidRPr="007742FC" w14:paraId="5E10EA17" w14:textId="77777777" w:rsidTr="008C35CB">
        <w:trPr>
          <w:trHeight w:val="23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6456F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5684C1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Girininkų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D3C07D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304A14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3AB53F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20A2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50C03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AAD8D" w14:textId="18CCFA80" w:rsidR="00AC68B7" w:rsidRPr="007742FC" w:rsidRDefault="00AC68B7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 xml:space="preserve">eniūnas Alfredas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698 13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241</w:t>
            </w:r>
          </w:p>
        </w:tc>
      </w:tr>
      <w:tr w:rsidR="00AC68B7" w:rsidRPr="007742FC" w14:paraId="19B91A0F" w14:textId="77777777" w:rsidTr="008C35CB">
        <w:trPr>
          <w:trHeight w:val="30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9F1558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B592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Gurgždžių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8656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7867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0,29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DB5A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FAE21" w14:textId="77777777" w:rsidR="00AC68B7" w:rsidRPr="007742FC" w:rsidRDefault="00AC68B7" w:rsidP="00B2437E">
            <w:pPr>
              <w:ind w:right="305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9D7DA45" w14:textId="77777777" w:rsidR="00AC68B7" w:rsidRPr="007742FC" w:rsidRDefault="00AC68B7" w:rsidP="00B2437E">
            <w:pPr>
              <w:ind w:right="305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24313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D37F9" w14:textId="0AB2C3A4" w:rsidR="00AC68B7" w:rsidRPr="008548B6" w:rsidRDefault="00AC68B7" w:rsidP="00B2437E">
            <w:pPr>
              <w:spacing w:before="100" w:beforeAutospacing="1" w:after="100" w:afterAutospacing="1"/>
              <w:ind w:left="-35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>eniūnas Alfredas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698 13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241</w:t>
            </w:r>
          </w:p>
        </w:tc>
      </w:tr>
      <w:tr w:rsidR="00AC68B7" w:rsidRPr="007742FC" w14:paraId="6F2BE108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2979A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DE5F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Jakštelių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B57B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2045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0,19</w:t>
            </w:r>
          </w:p>
          <w:p w14:paraId="4D2D622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B8F9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085B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6F7CDD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24314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DE9B" w14:textId="07081478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>Seniūnas Alfredas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20C82DD5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164F28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82FC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Jakštelių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DDB3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0480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11D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0D15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AFB38C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24315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7CD7" w14:textId="5C05E14F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>Seniūnas Alfredas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42CE6285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A93032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D6A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Jakštelių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34C5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3797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8CE3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B59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F9384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24316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F6A1" w14:textId="434749B6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F5432C6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2A64E9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22BF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Jakštelių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IV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D30D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87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F6E5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8F9E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4F7641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24317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78C0A" w14:textId="20E392D3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D25E17D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C2CB94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CF9F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Juknaičių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76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62FF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0,31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B89C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23A3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18711BE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24318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8AD1C" w14:textId="55847BF9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73B4D188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1485BD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11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227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Juknaičių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32F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75AB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F346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965A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7CBD672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24319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BE31F" w14:textId="5694D8B2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466E415F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AD7543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1EC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Juknaičių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536F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AD78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0,45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A630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5E45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68461E3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24320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330A6" w14:textId="274A0B51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0F753BDD" w14:textId="77777777" w:rsidTr="008C35CB">
        <w:trPr>
          <w:trHeight w:val="304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CEB70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02F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Juknaičių k. IV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9152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E664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72A4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CE5B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476739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24321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DC32C" w14:textId="156CF1C3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6279D0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6279D0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6279D0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07FBEB85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F864EB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5F27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Kanteriškių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34CA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1D3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CFD7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503E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C83224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24322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356A" w14:textId="0F83860F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12D0C7FD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686EFC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9BAC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Kanteriškių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F261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B98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EA8A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9712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69B7A90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24323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B8D84" w14:textId="43BA941D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CE74562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E94EFE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362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Klugonų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E76D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1318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6D15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A4F7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1286BBE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24324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27D21" w14:textId="67D0EBE2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02A2A11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F5DBE1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2F53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Klugonų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007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AF21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609D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43A6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785124D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24325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FE28A" w14:textId="54F624A7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5491BE9" w14:textId="77777777" w:rsidTr="008C35CB">
        <w:trPr>
          <w:trHeight w:val="36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40A20A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497B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Klugonų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42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E19D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29E3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D15C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9792CB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24326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43B05" w14:textId="01E8F58F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215868AC" w14:textId="77777777" w:rsidTr="008C35CB">
        <w:trPr>
          <w:trHeight w:val="39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0C0A57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8AEA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Kūgelių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22AF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82DB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D837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A485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4956549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24327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767DE" w14:textId="61212F16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090AD67C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7B44AB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9CE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Leitgirių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5A3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D5D2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0,19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A90B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41C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3F4F2B5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24328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E8896" w14:textId="51184B6A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15650469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FD30D6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6887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Leitgirių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A82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99E9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6C5D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012D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1110484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24329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1BB23" w14:textId="2C120BFC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5679C91E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F66E9B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F1F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Menklaukių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228D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462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D416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29EA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7CFC3F4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24330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4A138" w14:textId="4B627A4B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4A9AD789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92573C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7074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Naujininkų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04B1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ED3E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437A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1F4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023820C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24331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DD2C0" w14:textId="50702F84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5B2E081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14B6DB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C381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Okslindžių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3F1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2324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0,22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63A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ADF0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315B94B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24332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61EA8" w14:textId="7ADBC02E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0214C808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A5BAE0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FEB01" w14:textId="3BE6937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Paleičių</w:t>
            </w:r>
            <w:r w:rsidR="00272B35"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 xml:space="preserve">/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Barzdėnų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628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A99D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DE3E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C808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BF863" w14:textId="5B688DC2" w:rsidR="00AC68B7" w:rsidRPr="007742FC" w:rsidRDefault="00AC68B7" w:rsidP="00B2437E">
            <w:pPr>
              <w:spacing w:before="100" w:beforeAutospacing="1" w:after="100" w:afterAutospacing="1"/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074E77DB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4A9B1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DC14B" w14:textId="3F1BFBD6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Paleičių</w:t>
            </w:r>
            <w:r w:rsidR="00272B35"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 xml:space="preserve">/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Barzdėnų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D1A4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72E2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265E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C6A1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EFB61" w14:textId="55133ECA" w:rsidR="00AC68B7" w:rsidRPr="007742FC" w:rsidRDefault="00AC68B7" w:rsidP="00B2437E">
            <w:pPr>
              <w:spacing w:before="100" w:beforeAutospacing="1" w:after="100" w:afterAutospacing="1"/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7A755C3" w14:textId="77777777" w:rsidTr="008C35CB">
        <w:trPr>
          <w:trHeight w:val="191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858C83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3CD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Paleičių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C0F0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929E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8684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D62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E9F6" w14:textId="5E5CBA20" w:rsidR="00AC68B7" w:rsidRPr="007742FC" w:rsidRDefault="00AC68B7" w:rsidP="00B2437E">
            <w:pPr>
              <w:spacing w:before="100" w:beforeAutospacing="1" w:after="100" w:afterAutospacing="1"/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E50472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991FA0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280E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Paleičių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77F3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78F3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0,36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EC41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68C2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B015D" w14:textId="265D494D" w:rsidR="00AC68B7" w:rsidRPr="007742FC" w:rsidRDefault="00AC68B7" w:rsidP="00B2437E">
            <w:pPr>
              <w:spacing w:before="100" w:beforeAutospacing="1" w:after="100" w:afterAutospacing="1"/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53987797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8C621B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29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64F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Paleičių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43E7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E0F9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CC2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08B0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34E1E" w14:textId="63D1C31F" w:rsidR="00AC68B7" w:rsidRPr="007742FC" w:rsidRDefault="00AC68B7" w:rsidP="00B2437E">
            <w:pPr>
              <w:spacing w:before="100" w:beforeAutospacing="1" w:after="100" w:afterAutospacing="1"/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22A84AD3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B30B98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9D8B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Pašyšių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B80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DD26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E2AD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E370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29D1AE9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24333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35607" w14:textId="0137664A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76FD0869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D4B32E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DA9B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Pašyšių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398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D050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5AEB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D450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625EECF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24334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6D457" w14:textId="455BD92F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641E29C" w14:textId="77777777" w:rsidTr="008C35CB">
        <w:trPr>
          <w:trHeight w:val="292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438994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C4F3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Pašyšių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7F3C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053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180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0807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57CDFAE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24335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E3773" w14:textId="6FA7B1AB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4E2A9BDF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89F5E7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8460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Pašyšių k. IV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A2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EE52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8E6B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 </w:t>
            </w:r>
          </w:p>
          <w:p w14:paraId="2C1828D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38D9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75BB5FE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24336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BD5EC" w14:textId="0F57F15F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73238B21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3AA8B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2127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Piktaičių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BD76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307F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4A8F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656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23B5C72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24337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61FED" w14:textId="3BD393EB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BFDCEA9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9D6E7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4BB3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Piktaičių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E952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CDC4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355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7FE0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2EB9838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24338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786DF" w14:textId="2FDBDA2D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9C6DFB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2EE055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62D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Rumšų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FF7E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6F17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9A50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550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5C25FD4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24339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34911" w14:textId="5E955BAF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</w:t>
            </w:r>
            <w:r w:rsidR="00F44D18">
              <w:rPr>
                <w:sz w:val="20"/>
                <w:szCs w:val="20"/>
                <w:lang w:eastAsia="lt-LT"/>
              </w:rPr>
              <w:t>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4FFC86A3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D80BDA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8918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Skėrių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3A40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9C05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3E0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04E3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5CD5019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24340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C1DB4" w14:textId="369C86CE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AEE2C9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5C60BF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842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Šėrių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9DD6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D2E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B700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145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A5705E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24453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577E" w14:textId="2DEC6567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0A0C10D6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E30FF4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D6A7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Šėrių k. II evangelikų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AD2E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A39D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AD1D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0F70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260A94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u, k. 24454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B8A79" w14:textId="60FAEEB7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1C41233F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BEEA32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5FEF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Šėrių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2FD8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42B6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0,02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240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DD68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28B975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24455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8C097" w14:textId="15A4DB91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874054E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9F1D8D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A33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Šilininkų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E48C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AF08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5D0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EFA2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EAD1D" w14:textId="70881188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F61BEBA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FC5E0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FDA1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Šilininkų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F140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1132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0,33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9D19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B17D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78ED94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24456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2D6A8" w14:textId="2F156FAA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752D5E93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3DEBB4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D7E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Šilininkų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9B5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C58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38D2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9E55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430C10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24457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9213F" w14:textId="56788F4A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163D146C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89234C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58A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Šilvių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55FF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EB4F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1FAD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1EFE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Registruotos, </w:t>
            </w:r>
          </w:p>
          <w:p w14:paraId="4CDCBE1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24458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58E5" w14:textId="6A1DEA50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33B4C4A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04534C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74D7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Tarvydų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4133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2134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A4CA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 </w:t>
            </w:r>
          </w:p>
          <w:p w14:paraId="569B95F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5ACE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557EBC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24459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CBF15" w14:textId="18B2F680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5230DCF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4EA8D8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057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Tarvydų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F2BE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4F57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8E1C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AF86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B1817C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24460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41185" w14:textId="24A75482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71FDAB98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7995AF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47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3F69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Vaitkaičių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13E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FD02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1E04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5074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AD4738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24461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0C1F5" w14:textId="4261C80F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34C040A0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BACCD0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21AC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Vyžių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8FAB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7E6F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4AEC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1FD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48ED46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24462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86B7B" w14:textId="3C44B035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12DE7E77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E7C060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0147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Vyžių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DA52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51B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81B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382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C6BEE9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24463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CAFBC" w14:textId="3228A30B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66E949AC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CA6536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B5F4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Vyžių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3092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3C9C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0CD9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C85E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8C8E90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24464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04E50" w14:textId="5C03A2E7" w:rsidR="00AC68B7" w:rsidRPr="007742FC" w:rsidRDefault="00AC68B7" w:rsidP="00B2437E">
            <w:pPr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1135B34F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EBC3A02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A0F22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Juknaičių k. katalikų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34BDE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24630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0,7050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B5E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</w:t>
            </w:r>
          </w:p>
          <w:p w14:paraId="7C9D990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2009-09-09, </w:t>
            </w:r>
          </w:p>
          <w:p w14:paraId="450447FB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Nr.44/1303951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A4911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1E5B2" w14:textId="128D63D1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Juknaičių sen. kapinių prižiūrėtoja Inga Žulkienė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441 58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618</w:t>
            </w:r>
          </w:p>
        </w:tc>
      </w:tr>
      <w:tr w:rsidR="00AC68B7" w:rsidRPr="007742FC" w14:paraId="2A2EBFE0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42CA8C7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3B448" w14:textId="77777777" w:rsidR="00AC68B7" w:rsidRPr="00686A90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86A90">
              <w:rPr>
                <w:sz w:val="20"/>
                <w:szCs w:val="20"/>
                <w:lang w:eastAsia="lt-LT"/>
              </w:rPr>
              <w:t>Kulynų</w:t>
            </w:r>
            <w:proofErr w:type="spellEnd"/>
            <w:r w:rsidRPr="00686A90">
              <w:rPr>
                <w:sz w:val="20"/>
                <w:szCs w:val="20"/>
                <w:lang w:eastAsia="lt-LT"/>
              </w:rPr>
              <w:t xml:space="preserve"> k. I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80DC4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4E95A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8F0AB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5BB32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</w:t>
            </w:r>
            <w:r>
              <w:rPr>
                <w:sz w:val="20"/>
                <w:szCs w:val="20"/>
                <w:lang w:eastAsia="lt-LT"/>
              </w:rPr>
              <w:t>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B364B" w14:textId="553B11FB" w:rsidR="00AC68B7" w:rsidRPr="007742FC" w:rsidRDefault="00AC68B7" w:rsidP="00B2437E">
            <w:pPr>
              <w:ind w:hanging="35"/>
              <w:jc w:val="center"/>
              <w:rPr>
                <w:sz w:val="20"/>
                <w:szCs w:val="20"/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  <w:tr w:rsidR="00AC68B7" w:rsidRPr="007742FC" w14:paraId="29B8692C" w14:textId="77777777" w:rsidTr="008C35CB">
        <w:trPr>
          <w:trHeight w:val="444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E83CC0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lang w:eastAsia="lt-LT"/>
              </w:rPr>
              <w:t>53</w:t>
            </w:r>
          </w:p>
        </w:tc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78968" w14:textId="77777777" w:rsidR="00AC68B7" w:rsidRPr="00686A90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686A90">
              <w:rPr>
                <w:sz w:val="20"/>
                <w:szCs w:val="20"/>
                <w:lang w:eastAsia="lt-LT"/>
              </w:rPr>
              <w:t>Kulynų</w:t>
            </w:r>
            <w:proofErr w:type="spellEnd"/>
            <w:r w:rsidRPr="00686A90">
              <w:rPr>
                <w:sz w:val="20"/>
                <w:szCs w:val="20"/>
                <w:lang w:eastAsia="lt-LT"/>
              </w:rPr>
              <w:t xml:space="preserve"> k. II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F123A" w14:textId="77777777" w:rsidR="00AC68B7" w:rsidRPr="00686A90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686A90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B24C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lang w:eastAsia="lt-LT"/>
              </w:rPr>
              <w:t>0,2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F70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679D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</w:t>
            </w:r>
            <w:r>
              <w:rPr>
                <w:sz w:val="20"/>
                <w:szCs w:val="20"/>
                <w:lang w:eastAsia="lt-LT"/>
              </w:rPr>
              <w:t>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D6068" w14:textId="562DA7D8" w:rsidR="00AC68B7" w:rsidRPr="007742FC" w:rsidRDefault="00AC68B7" w:rsidP="00B2437E">
            <w:pPr>
              <w:spacing w:before="100" w:beforeAutospacing="1" w:after="100" w:afterAutospacing="1"/>
              <w:ind w:hanging="35"/>
              <w:jc w:val="center"/>
              <w:rPr>
                <w:lang w:eastAsia="lt-LT"/>
              </w:rPr>
            </w:pPr>
            <w:r w:rsidRPr="004551B1">
              <w:rPr>
                <w:sz w:val="20"/>
                <w:szCs w:val="20"/>
                <w:lang w:eastAsia="lt-LT"/>
              </w:rPr>
              <w:t xml:space="preserve">Seniūnas Alfredas </w:t>
            </w:r>
            <w:proofErr w:type="spellStart"/>
            <w:r w:rsidRPr="004551B1">
              <w:rPr>
                <w:sz w:val="20"/>
                <w:szCs w:val="20"/>
                <w:lang w:eastAsia="lt-LT"/>
              </w:rPr>
              <w:t>Gaubys</w:t>
            </w:r>
            <w:proofErr w:type="spellEnd"/>
            <w:r w:rsidRPr="004551B1">
              <w:rPr>
                <w:sz w:val="20"/>
                <w:szCs w:val="20"/>
                <w:lang w:eastAsia="lt-LT"/>
              </w:rPr>
              <w:t xml:space="preserve">             tel. +370 698 13 241</w:t>
            </w:r>
          </w:p>
        </w:tc>
      </w:tr>
    </w:tbl>
    <w:p w14:paraId="22A78C56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GARDAMO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2268"/>
        <w:gridCol w:w="1255"/>
        <w:gridCol w:w="660"/>
        <w:gridCol w:w="1171"/>
        <w:gridCol w:w="1289"/>
        <w:gridCol w:w="2560"/>
      </w:tblGrid>
      <w:tr w:rsidR="00AC68B7" w:rsidRPr="007742FC" w14:paraId="4A3FFB6D" w14:textId="77777777" w:rsidTr="008C35CB">
        <w:trPr>
          <w:trHeight w:val="336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BF806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ED6D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Bartininkų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5295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F8E4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2F37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21D3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8187C" w14:textId="77777777" w:rsidR="00AC68B7" w:rsidRPr="00686A90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bookmarkStart w:id="0" w:name="__DdeLink__13789_403368462"/>
            <w:r w:rsidRPr="000C4964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Birutė </w:t>
            </w:r>
            <w:proofErr w:type="spellStart"/>
            <w:r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0C4964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                 </w:t>
            </w:r>
            <w:r w:rsidRPr="000C4964">
              <w:rPr>
                <w:sz w:val="20"/>
                <w:szCs w:val="20"/>
                <w:lang w:eastAsia="lt-LT"/>
              </w:rPr>
              <w:t>tel.  +370</w:t>
            </w:r>
            <w:r>
              <w:rPr>
                <w:sz w:val="20"/>
                <w:szCs w:val="20"/>
                <w:lang w:eastAsia="lt-LT"/>
              </w:rPr>
              <w:t> </w:t>
            </w:r>
            <w:r w:rsidRPr="000C4964">
              <w:rPr>
                <w:sz w:val="20"/>
                <w:szCs w:val="20"/>
                <w:lang w:eastAsia="lt-LT"/>
              </w:rPr>
              <w:t>652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0C4964">
              <w:rPr>
                <w:sz w:val="20"/>
                <w:szCs w:val="20"/>
                <w:lang w:eastAsia="lt-LT"/>
              </w:rPr>
              <w:t>53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0C4964">
              <w:rPr>
                <w:sz w:val="20"/>
                <w:szCs w:val="20"/>
                <w:lang w:eastAsia="lt-LT"/>
              </w:rPr>
              <w:t>685</w:t>
            </w:r>
            <w:bookmarkEnd w:id="0"/>
          </w:p>
        </w:tc>
      </w:tr>
      <w:tr w:rsidR="00AC68B7" w:rsidRPr="007742FC" w14:paraId="10A51E73" w14:textId="77777777" w:rsidTr="008C35CB">
        <w:trPr>
          <w:trHeight w:val="18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39D6F2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DC38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Birbalų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2A06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710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9136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EAD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FA3A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9284B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19284B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19284B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19284B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695F221F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98DD5D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EF4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Bliūdsukių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490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2AF7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34AB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356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CACD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9284B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19284B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19284B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19284B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7ABBC8D3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1ACE8B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57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7713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Būdviečių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F3D8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0A4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C77F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3630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BAA2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9284B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19284B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19284B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19284B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0EC05D57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114300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258D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Dulkiškės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674E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FFBD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C4D6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339E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0E43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9284B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19284B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19284B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19284B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519C8D0D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4C9853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26D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Eidaičių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A5DA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87F9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3206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F5F9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22E7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9284B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19284B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19284B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19284B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76AB12C6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DDC0A0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ABD9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Gardamo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F3B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9CE6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1,2604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01DF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337B1AD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2010-09-06,</w:t>
            </w:r>
          </w:p>
          <w:p w14:paraId="14C1D7F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44/1381067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5FB9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7F5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Dalia Kaktienė, </w:t>
            </w:r>
            <w:r>
              <w:rPr>
                <w:sz w:val="20"/>
                <w:szCs w:val="20"/>
                <w:lang w:eastAsia="lt-LT"/>
              </w:rPr>
              <w:t xml:space="preserve">  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636 19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174</w:t>
            </w:r>
          </w:p>
        </w:tc>
      </w:tr>
      <w:tr w:rsidR="00AC68B7" w:rsidRPr="007742FC" w14:paraId="3B5F5BE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BFC39A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A21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Juškaičių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582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679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593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01D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5BEA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01B5C63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4550A2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3493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Juškaičių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CB50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96C3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8527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F8D3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8905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4A487316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816AB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7E6A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Kurpų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9061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5D4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13C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0BE5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2C05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64230F05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873EB6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ADB8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Laukstėnų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E53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C501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81F5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67EC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969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49E4DC1F" w14:textId="77777777" w:rsidTr="008C35CB">
        <w:trPr>
          <w:trHeight w:val="22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0042FC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A7E0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Lydalės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2838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BA9F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4CBE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F9FA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CCD1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711FE9E9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BDD794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1DDA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Meškinės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B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4B94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9F8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6E99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C525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7844731A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05D77B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67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6B33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Pašiliškių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6626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9FB5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E32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87C9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0CCF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021E284F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50095F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68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5352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Pašusčių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5546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43D4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F8D4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CD23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A2D0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7D8AC086" w14:textId="77777777" w:rsidTr="008C35CB">
        <w:trPr>
          <w:trHeight w:val="37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9FD0C2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9245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Pypliškės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(Laukstėnų)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50AF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2268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DEF5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41A6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5989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662E5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C662E5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C662E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C662E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5E20A63D" w14:textId="77777777" w:rsidTr="008C35CB">
        <w:trPr>
          <w:trHeight w:val="54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F08CA5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662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Ramoniškių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9F97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49B3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0,0908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30AA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456CB7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2011-02-23,</w:t>
            </w:r>
          </w:p>
          <w:p w14:paraId="76B68C3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44/1408554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EF44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EF66E" w14:textId="7776F1DE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Evangelikų liuteronų bendruomenė </w:t>
            </w:r>
            <w:r w:rsidR="00F44D18">
              <w:rPr>
                <w:sz w:val="20"/>
                <w:szCs w:val="20"/>
                <w:lang w:eastAsia="lt-LT"/>
              </w:rPr>
              <w:t xml:space="preserve"> 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Ertmė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Hermina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Šneideraitienė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        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</w:t>
            </w:r>
            <w:r w:rsidRPr="000C4964">
              <w:rPr>
                <w:sz w:val="20"/>
                <w:szCs w:val="20"/>
                <w:lang w:eastAsia="lt-LT"/>
              </w:rPr>
              <w:t>370  647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0C4964">
              <w:rPr>
                <w:sz w:val="20"/>
                <w:szCs w:val="20"/>
                <w:lang w:eastAsia="lt-LT"/>
              </w:rPr>
              <w:t>27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0C4964">
              <w:rPr>
                <w:sz w:val="20"/>
                <w:szCs w:val="20"/>
                <w:lang w:eastAsia="lt-LT"/>
              </w:rPr>
              <w:t>816</w:t>
            </w:r>
          </w:p>
        </w:tc>
      </w:tr>
      <w:tr w:rsidR="00AC68B7" w:rsidRPr="007742FC" w14:paraId="53E756F1" w14:textId="77777777" w:rsidTr="008C35CB">
        <w:trPr>
          <w:trHeight w:val="173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596488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A33A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Šiaudėnų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B31E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64E4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5A7B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04B4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5ED2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B37AD5">
              <w:rPr>
                <w:sz w:val="20"/>
                <w:szCs w:val="20"/>
                <w:lang w:eastAsia="lt-LT"/>
              </w:rPr>
              <w:t xml:space="preserve">Seniūnė Birutė </w:t>
            </w:r>
            <w:proofErr w:type="spellStart"/>
            <w:r w:rsidRPr="00B37AD5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B37AD5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11E6E626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CFF45B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2B2C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Šilgalių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2788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7B2C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0,0621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187C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05E2CC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2011-02-07</w:t>
            </w:r>
          </w:p>
          <w:p w14:paraId="68C020A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44/1407558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2ABD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7683E" w14:textId="4CEDCC52" w:rsidR="00AC68B7" w:rsidRPr="00882EDA" w:rsidRDefault="00AC68B7" w:rsidP="00B2437E">
            <w:pPr>
              <w:spacing w:beforeAutospacing="1"/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Evangelikų liuteronų bendruomenė</w:t>
            </w:r>
            <w:r>
              <w:rPr>
                <w:sz w:val="20"/>
                <w:szCs w:val="20"/>
                <w:lang w:eastAsia="lt-LT"/>
              </w:rPr>
              <w:t xml:space="preserve">             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 Ingrida </w:t>
            </w:r>
            <w:proofErr w:type="spellStart"/>
            <w:r>
              <w:rPr>
                <w:sz w:val="20"/>
                <w:szCs w:val="20"/>
                <w:lang w:eastAsia="lt-LT"/>
              </w:rPr>
              <w:t>Kausch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              tel. +370 650 18 318</w:t>
            </w:r>
          </w:p>
        </w:tc>
      </w:tr>
      <w:tr w:rsidR="00AC68B7" w:rsidRPr="007742FC" w14:paraId="7F30CB94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217E83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375F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Šylių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1809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DDF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761D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2609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01349" w14:textId="7096C4A3" w:rsidR="00AC68B7" w:rsidRPr="007742FC" w:rsidRDefault="00AC68B7" w:rsidP="00F44D18">
            <w:pPr>
              <w:spacing w:before="100" w:beforeAutospacing="1" w:after="100" w:afterAutospacing="1"/>
              <w:ind w:left="-31"/>
              <w:jc w:val="center"/>
              <w:rPr>
                <w:lang w:eastAsia="lt-LT"/>
              </w:rPr>
            </w:pPr>
            <w:r w:rsidRPr="00074A48">
              <w:rPr>
                <w:sz w:val="20"/>
                <w:szCs w:val="20"/>
                <w:lang w:eastAsia="lt-LT"/>
              </w:rPr>
              <w:t xml:space="preserve">Seniūnė Birutė </w:t>
            </w:r>
            <w:proofErr w:type="spellStart"/>
            <w:r w:rsidRPr="00074A48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074A48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  <w:tr w:rsidR="00AC68B7" w:rsidRPr="007742FC" w14:paraId="1D4E1C87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DFEFAD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97FD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Užlaukės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A395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791F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7306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9D04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8890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074A48">
              <w:rPr>
                <w:sz w:val="20"/>
                <w:szCs w:val="20"/>
                <w:lang w:eastAsia="lt-LT"/>
              </w:rPr>
              <w:t>Seniūnė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074A48">
              <w:rPr>
                <w:sz w:val="20"/>
                <w:szCs w:val="20"/>
                <w:lang w:eastAsia="lt-LT"/>
              </w:rPr>
              <w:t xml:space="preserve">Birutė </w:t>
            </w:r>
            <w:proofErr w:type="spellStart"/>
            <w:r w:rsidRPr="00074A48">
              <w:rPr>
                <w:sz w:val="20"/>
                <w:szCs w:val="20"/>
                <w:lang w:eastAsia="lt-LT"/>
              </w:rPr>
              <w:t>Pocevičienė</w:t>
            </w:r>
            <w:proofErr w:type="spellEnd"/>
            <w:r w:rsidRPr="00074A48">
              <w:rPr>
                <w:sz w:val="20"/>
                <w:szCs w:val="20"/>
                <w:lang w:eastAsia="lt-LT"/>
              </w:rPr>
              <w:t xml:space="preserve">                              tel.  +370 652 53 685</w:t>
            </w:r>
          </w:p>
        </w:tc>
      </w:tr>
    </w:tbl>
    <w:p w14:paraId="58A91CFD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ŠVĖKŠNOS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2445"/>
        <w:gridCol w:w="1255"/>
        <w:gridCol w:w="660"/>
        <w:gridCol w:w="1171"/>
        <w:gridCol w:w="1289"/>
        <w:gridCol w:w="2383"/>
      </w:tblGrid>
      <w:tr w:rsidR="00AC68B7" w:rsidRPr="007742FC" w14:paraId="550E391A" w14:textId="77777777" w:rsidTr="008C35CB"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CA0DB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D36B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Alseikių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7FF0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FFB3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4A1D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114C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3E64" w14:textId="368FBDB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3FF5EA15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DB16BD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214C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Gedikų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5018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9221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E8C9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4B02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E1ED" w14:textId="436E4D6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4FDE0100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8220F2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D499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Inkaklių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D766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3547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EC9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4B0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31949" w14:textId="751096B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513B528C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2D9440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3910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Inkaklių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F237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F697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A62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9DA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20E4B" w14:textId="4A434E7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28861ECE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BDAB61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7E25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Jomantų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35C7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EAC1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D32B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0800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BB686" w14:textId="13262E5C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7DC08FA9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C587C8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D5F7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Jonelių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53D8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A08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5D4A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CB9D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1D0B6" w14:textId="3ACD2DF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668B02F2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F54336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54E7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Jonikų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EEBD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B5A9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E725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59BF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588D" w14:textId="671D970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0E6D7147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DFCE31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FE54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Jurgaičių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AE5F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68D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48CD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D35C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18EF" w14:textId="753915E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633FD233" w14:textId="77777777" w:rsidTr="008C35CB">
        <w:trPr>
          <w:trHeight w:val="609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79F6C5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83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CEEC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Padubrinų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0E43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0EED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0,2576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C9E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0098AEC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2011-06-16,</w:t>
            </w:r>
          </w:p>
          <w:p w14:paraId="7C75F3D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44/1430810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7658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DDD4F" w14:textId="2A0B327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5449E05A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26FD8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933A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Paulaičių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70D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BE1A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C1BE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675A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B9B19" w14:textId="0370038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649A1657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130C77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1A3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Paulaičių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7EB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5A21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94F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9EB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CE88" w14:textId="7B42EDE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4A10CF4C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657E6C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CBAE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Labatmedžio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B179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5F13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3F5F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FF1E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FF758" w14:textId="51ACF3A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6B4C2495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1ED78C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87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ECF1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Nikėlų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A80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A235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B3BD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3828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F2DF" w14:textId="092FFB4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2E30C529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324649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88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39D1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Nikėlų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E69F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36D0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9EED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CBDE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DC379" w14:textId="10C78E1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4C0045D7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008855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89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62F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Pjaulokių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3B4A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75E1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71E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3A5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A7892" w14:textId="52A1C94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00418B1C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18429E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8C39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Pocių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31EB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E1D2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719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C555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2E03F" w14:textId="23B3EEA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1FDE5C10" w14:textId="77777777" w:rsidTr="008C35CB"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8269D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91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25D0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Stemplių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8BA2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947D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0,2365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7259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0FE98A7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2011-01-12,</w:t>
            </w:r>
          </w:p>
          <w:p w14:paraId="0D70C53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44/1403580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A1F8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93EE3" w14:textId="3138C51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76BCEBB7" w14:textId="77777777" w:rsidTr="008C35CB">
        <w:trPr>
          <w:trHeight w:val="32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07EA43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F642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Stirpeikių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1AAD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309C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598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5A2D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2C42" w14:textId="69ED6B3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5BF9E8A6" w14:textId="77777777" w:rsidTr="008C35CB">
        <w:trPr>
          <w:trHeight w:val="204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8ABC28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93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1A1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Švėkšnos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D157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E1F2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3,6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EBD2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A2E0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454E6" w14:textId="5D256A5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color w:val="000000"/>
                <w:sz w:val="20"/>
                <w:szCs w:val="20"/>
                <w:lang w:eastAsia="lt-LT"/>
              </w:rPr>
              <w:t xml:space="preserve">Vytautas </w:t>
            </w:r>
            <w:proofErr w:type="spellStart"/>
            <w:r w:rsidRPr="007742FC">
              <w:rPr>
                <w:color w:val="000000"/>
                <w:sz w:val="20"/>
                <w:szCs w:val="20"/>
                <w:lang w:eastAsia="lt-LT"/>
              </w:rPr>
              <w:t>Strauka</w:t>
            </w:r>
            <w:proofErr w:type="spellEnd"/>
            <w:r w:rsidRPr="007742FC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          </w:t>
            </w:r>
            <w:r w:rsidR="00F44D18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color w:val="000000"/>
                <w:sz w:val="20"/>
                <w:szCs w:val="20"/>
                <w:lang w:eastAsia="lt-LT"/>
              </w:rPr>
              <w:t xml:space="preserve">tel. </w:t>
            </w:r>
            <w:r>
              <w:rPr>
                <w:color w:val="000000"/>
                <w:sz w:val="20"/>
                <w:szCs w:val="20"/>
                <w:lang w:eastAsia="lt-LT"/>
              </w:rPr>
              <w:t>+370</w:t>
            </w:r>
            <w:r w:rsidRPr="007742FC">
              <w:rPr>
                <w:color w:val="000000"/>
                <w:sz w:val="20"/>
                <w:szCs w:val="20"/>
                <w:lang w:eastAsia="lt-LT"/>
              </w:rPr>
              <w:t> 628 54 586</w:t>
            </w:r>
          </w:p>
        </w:tc>
      </w:tr>
      <w:tr w:rsidR="00AC68B7" w:rsidRPr="007742FC" w14:paraId="7296E2FC" w14:textId="77777777" w:rsidTr="008C35CB">
        <w:trPr>
          <w:trHeight w:val="218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D5F142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3F81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Varniškių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D2A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F5EF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DA7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8D6C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572EE" w14:textId="6FD7FF6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1093FF3A" w14:textId="77777777" w:rsidTr="008C35CB">
        <w:trPr>
          <w:trHeight w:val="341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18EC52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0AE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Vilkų kampo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29C5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</w:t>
            </w:r>
          </w:p>
          <w:p w14:paraId="14F537E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DB75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0319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60A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77E46" w14:textId="4C6F192B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325C6FE4" w14:textId="77777777" w:rsidTr="008C35CB">
        <w:trPr>
          <w:trHeight w:val="208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8B3059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A9AE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Virkytų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514A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59C1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EC6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9F60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100E8" w14:textId="0D9CF1C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00068119" w14:textId="77777777" w:rsidTr="008C35CB">
        <w:trPr>
          <w:trHeight w:val="432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F3D4CB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97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5FA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Žagatpurvių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43D1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8CC5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3DA6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A0F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69B1" w14:textId="58F5381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60B8FDFD" w14:textId="77777777" w:rsidTr="008C35CB">
        <w:trPr>
          <w:trHeight w:val="22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4934EB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0540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Žąsyčių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5180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6EFA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94D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FA8F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10A68" w14:textId="527686E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781412C0" w14:textId="77777777" w:rsidTr="008C35CB">
        <w:trPr>
          <w:trHeight w:val="362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3F4B45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99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6665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Švėkšnos žydų žudynių vieta ir kapas Inkaklių k.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B69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63FD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B8FB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48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A03B69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11216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0D263" w14:textId="28231C7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7ECAAF62" w14:textId="77777777" w:rsidTr="008C35CB">
        <w:trPr>
          <w:trHeight w:val="27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205A7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834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Antrojo pasaulinio karo tarybinių karių palaidojimo vieta Švėkšnos mstl.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B400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3B1A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2D8C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982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E746FA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11220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39AE" w14:textId="6FE1341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Seniūnas Alfonsas Šeputis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  <w:tr w:rsidR="00AC68B7" w:rsidRPr="007742FC" w14:paraId="3B6A59A6" w14:textId="77777777" w:rsidTr="008C35CB">
        <w:trPr>
          <w:trHeight w:val="27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0B7476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101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029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Senosios žydų kapinės 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351F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B95F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0,93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60C6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6070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4F7B7C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38361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6E9C" w14:textId="0402862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Alfonsas Šeputis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686 44 136</w:t>
            </w:r>
          </w:p>
        </w:tc>
      </w:tr>
    </w:tbl>
    <w:p w14:paraId="79FDFC42" w14:textId="77777777" w:rsidR="00AC68B7" w:rsidRDefault="00AC68B7" w:rsidP="00AC68B7">
      <w:pPr>
        <w:spacing w:before="100" w:beforeAutospacing="1" w:after="100" w:afterAutospacing="1"/>
        <w:jc w:val="center"/>
        <w:rPr>
          <w:b/>
          <w:bCs/>
          <w:sz w:val="20"/>
          <w:szCs w:val="20"/>
          <w:lang w:eastAsia="lt-LT"/>
        </w:rPr>
      </w:pPr>
    </w:p>
    <w:p w14:paraId="1FC370B5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VAINUTO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2445"/>
        <w:gridCol w:w="1255"/>
        <w:gridCol w:w="660"/>
        <w:gridCol w:w="1171"/>
        <w:gridCol w:w="1556"/>
        <w:gridCol w:w="2116"/>
      </w:tblGrid>
      <w:tr w:rsidR="00AC68B7" w:rsidRPr="007742FC" w14:paraId="2142C3DD" w14:textId="77777777" w:rsidTr="00201076">
        <w:trPr>
          <w:trHeight w:val="24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C785A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102</w:t>
            </w:r>
          </w:p>
        </w:tc>
        <w:tc>
          <w:tcPr>
            <w:tcW w:w="1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E3BF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Aušbikavio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F61B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3EA3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1AA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223A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DCDF3" w14:textId="73F8C86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F44D18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>Vitalijus Mocku</w:t>
            </w:r>
            <w:r w:rsidR="00F44D18"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 w:rsidR="00F44D18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 w:rsidR="00F44D18"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686 46 367</w:t>
            </w:r>
          </w:p>
        </w:tc>
      </w:tr>
      <w:tr w:rsidR="00AC68B7" w:rsidRPr="007742FC" w14:paraId="1AABCE19" w14:textId="77777777" w:rsidTr="00201076">
        <w:trPr>
          <w:trHeight w:val="16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960ADE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103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D699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Balandiškės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 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88F7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37D6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E975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16E1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BDF2" w14:textId="39B57E4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F44D18">
              <w:rPr>
                <w:sz w:val="20"/>
                <w:szCs w:val="20"/>
                <w:lang w:eastAsia="lt-LT"/>
              </w:rPr>
              <w:t xml:space="preserve">           </w:t>
            </w:r>
            <w:r w:rsidRPr="007742FC">
              <w:rPr>
                <w:sz w:val="20"/>
                <w:szCs w:val="20"/>
                <w:lang w:eastAsia="lt-LT"/>
              </w:rPr>
              <w:t>Vitalijus Mockus</w:t>
            </w:r>
            <w:r w:rsidR="00F44D18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 w:rsidR="00F44D18"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686 46 367</w:t>
            </w:r>
          </w:p>
        </w:tc>
      </w:tr>
      <w:tr w:rsidR="00AC68B7" w:rsidRPr="007742FC" w14:paraId="3A7E40EA" w14:textId="77777777" w:rsidTr="00201076">
        <w:trPr>
          <w:trHeight w:val="21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C0E5F3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6809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Balčių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F032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7FBA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D25E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3132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1FCDC" w14:textId="67B75A9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F44D18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Vitalijus Mockus </w:t>
            </w:r>
            <w:r w:rsidR="00F44D18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 w:rsidR="00F44D18"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686 46 367</w:t>
            </w:r>
          </w:p>
        </w:tc>
      </w:tr>
      <w:tr w:rsidR="00AC68B7" w:rsidRPr="007742FC" w14:paraId="651BBDC1" w14:textId="77777777" w:rsidTr="00201076">
        <w:trPr>
          <w:trHeight w:val="19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88D25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E21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Bikavėnų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CA5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46AE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6376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7CB90EB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2011-01-12</w:t>
            </w:r>
          </w:p>
          <w:p w14:paraId="62764C3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44/1403584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6834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6A4C3" w14:textId="364EA46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F44D18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Vitalijus Mockus </w:t>
            </w:r>
            <w:r w:rsidR="00F44D18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 w:rsidR="00F44D18"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686 46 367</w:t>
            </w:r>
          </w:p>
        </w:tc>
      </w:tr>
      <w:tr w:rsidR="00AC68B7" w:rsidRPr="007742FC" w14:paraId="75BA247D" w14:textId="77777777" w:rsidTr="00201076">
        <w:trPr>
          <w:trHeight w:val="64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44B8B0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47D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Galnės k. I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9EB8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D624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FF52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D2F0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16F5D" w14:textId="32822B3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>Vitalijus Mockus</w:t>
            </w:r>
            <w:r w:rsidR="00E6684C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 w:rsidR="00F44D18"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686 46 367</w:t>
            </w:r>
          </w:p>
        </w:tc>
      </w:tr>
      <w:tr w:rsidR="00AC68B7" w:rsidRPr="007742FC" w14:paraId="49C61DD6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116CA3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107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8951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Gorainių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C8FE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8D86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382D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0847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6D92B" w14:textId="679D416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>Vitalijus Mockus</w:t>
            </w:r>
            <w:r w:rsidR="00E6684C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 w:rsidR="00F44D18"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686 46 367</w:t>
            </w:r>
          </w:p>
        </w:tc>
      </w:tr>
      <w:tr w:rsidR="00AC68B7" w:rsidRPr="007742FC" w14:paraId="43FC2B15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073851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4AD5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Kivylių k. I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B16C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6D73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A646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A384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CECFA" w14:textId="3055EDE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Vitalijus Mockus </w:t>
            </w:r>
            <w:r w:rsidR="00E6684C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 w:rsidR="00F44D18"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686 46 367</w:t>
            </w:r>
          </w:p>
        </w:tc>
      </w:tr>
      <w:tr w:rsidR="00AC68B7" w:rsidRPr="007742FC" w14:paraId="1820CEDB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C0D8CA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109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9120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Bikavėnų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-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Pajūriškių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61F1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483C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1,0484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F9CB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431C004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2011-08-08</w:t>
            </w:r>
          </w:p>
          <w:p w14:paraId="2442AD6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44/1179839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48E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14CEA" w14:textId="05A6B80F" w:rsidR="00AC68B7" w:rsidRPr="0032355A" w:rsidRDefault="00AC68B7" w:rsidP="00B2437E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Kapinių prižiūrėtoja </w:t>
            </w:r>
            <w:r w:rsidRPr="00AB04A3">
              <w:rPr>
                <w:sz w:val="20"/>
                <w:szCs w:val="20"/>
                <w:lang w:eastAsia="lt-LT"/>
              </w:rPr>
              <w:t xml:space="preserve">Gražina </w:t>
            </w:r>
            <w:proofErr w:type="spellStart"/>
            <w:r w:rsidRPr="00AB04A3">
              <w:rPr>
                <w:sz w:val="20"/>
                <w:szCs w:val="20"/>
                <w:lang w:eastAsia="lt-LT"/>
              </w:rPr>
              <w:t>Kantminienė</w:t>
            </w:r>
            <w:proofErr w:type="spellEnd"/>
          </w:p>
          <w:p w14:paraId="1CC09C47" w14:textId="77777777" w:rsidR="00AC68B7" w:rsidRPr="00AB04A3" w:rsidRDefault="00AC68B7" w:rsidP="00B2437E">
            <w:pPr>
              <w:jc w:val="center"/>
              <w:rPr>
                <w:lang w:eastAsia="lt-LT"/>
              </w:rPr>
            </w:pPr>
            <w:r w:rsidRPr="00AB04A3">
              <w:rPr>
                <w:sz w:val="20"/>
                <w:szCs w:val="20"/>
                <w:lang w:eastAsia="lt-LT"/>
              </w:rPr>
              <w:t>tel. +370 627 63005</w:t>
            </w:r>
          </w:p>
          <w:p w14:paraId="24381F9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</w:p>
        </w:tc>
      </w:tr>
      <w:tr w:rsidR="00AC68B7" w:rsidRPr="007742FC" w14:paraId="06ABD114" w14:textId="77777777" w:rsidTr="00201076">
        <w:trPr>
          <w:trHeight w:val="72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AC69B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0A09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Lazduonėnų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BE8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2728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0245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120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F5A65" w14:textId="0356D74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</w:t>
            </w:r>
            <w:r w:rsidRPr="007742FC">
              <w:rPr>
                <w:sz w:val="20"/>
                <w:szCs w:val="20"/>
                <w:lang w:eastAsia="lt-LT"/>
              </w:rPr>
              <w:t>Vitalijus Mockus</w:t>
            </w:r>
            <w:r w:rsidR="00E6684C">
              <w:rPr>
                <w:sz w:val="20"/>
                <w:szCs w:val="20"/>
                <w:lang w:eastAsia="lt-LT"/>
              </w:rPr>
              <w:t xml:space="preserve">        </w:t>
            </w:r>
            <w:r w:rsidRPr="007742FC">
              <w:rPr>
                <w:sz w:val="20"/>
                <w:szCs w:val="20"/>
                <w:lang w:eastAsia="lt-LT"/>
              </w:rPr>
              <w:t xml:space="preserve"> tel. 8 686 46 367</w:t>
            </w:r>
          </w:p>
        </w:tc>
      </w:tr>
      <w:tr w:rsidR="00AC68B7" w:rsidRPr="007742FC" w14:paraId="7FD818C1" w14:textId="77777777" w:rsidTr="00201076">
        <w:trPr>
          <w:trHeight w:val="15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8808D7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111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FAD4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Lazduonėnų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651B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A58D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EE4C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B9AB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DC1E" w14:textId="1B25A36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</w:t>
            </w:r>
            <w:r w:rsidRPr="007742FC">
              <w:rPr>
                <w:sz w:val="20"/>
                <w:szCs w:val="20"/>
                <w:lang w:eastAsia="lt-LT"/>
              </w:rPr>
              <w:t>Vitalijus Mockus</w:t>
            </w:r>
            <w:r w:rsidR="00E6684C">
              <w:rPr>
                <w:sz w:val="20"/>
                <w:szCs w:val="20"/>
                <w:lang w:eastAsia="lt-LT"/>
              </w:rPr>
              <w:t xml:space="preserve">          </w:t>
            </w:r>
            <w:r w:rsidRPr="007742FC">
              <w:rPr>
                <w:sz w:val="20"/>
                <w:szCs w:val="20"/>
                <w:lang w:eastAsia="lt-LT"/>
              </w:rPr>
              <w:t>tel. 8 686 46 367</w:t>
            </w:r>
          </w:p>
        </w:tc>
      </w:tr>
      <w:tr w:rsidR="00AC68B7" w:rsidRPr="007742FC" w14:paraId="2DE0CAFD" w14:textId="77777777" w:rsidTr="00201076">
        <w:trPr>
          <w:trHeight w:val="374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03A8FC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97CB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Skiržemės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2224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A585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CA0C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1E17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28764" w14:textId="161794A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>Vitalijus Mockus</w:t>
            </w:r>
            <w:r w:rsidR="00E6684C">
              <w:rPr>
                <w:sz w:val="20"/>
                <w:szCs w:val="20"/>
                <w:lang w:eastAsia="lt-LT"/>
              </w:rPr>
              <w:t xml:space="preserve">         </w:t>
            </w:r>
            <w:r w:rsidRPr="007742FC">
              <w:rPr>
                <w:sz w:val="20"/>
                <w:szCs w:val="20"/>
                <w:lang w:eastAsia="lt-LT"/>
              </w:rPr>
              <w:t>tel. 8 686 46 367</w:t>
            </w:r>
          </w:p>
        </w:tc>
      </w:tr>
      <w:tr w:rsidR="00AC68B7" w:rsidRPr="007742FC" w14:paraId="1554D9A8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3D8269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113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CA70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Vainuto mstl.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F7D6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B6A9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0,9911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A18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4D14C7B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2011-03-08</w:t>
            </w:r>
          </w:p>
          <w:p w14:paraId="313EF9B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44/1407560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DF44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261F3" w14:textId="67EFB92A" w:rsidR="00AC68B7" w:rsidRPr="00AB04A3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Kapinių prižiūrėtoja </w:t>
            </w:r>
            <w:r w:rsidRPr="00AB04A3">
              <w:rPr>
                <w:sz w:val="20"/>
                <w:szCs w:val="20"/>
                <w:lang w:eastAsia="lt-LT"/>
              </w:rPr>
              <w:t xml:space="preserve">Gražina </w:t>
            </w:r>
            <w:proofErr w:type="spellStart"/>
            <w:r w:rsidRPr="00AB04A3">
              <w:rPr>
                <w:sz w:val="20"/>
                <w:szCs w:val="20"/>
                <w:lang w:eastAsia="lt-LT"/>
              </w:rPr>
              <w:t>Kantminienė</w:t>
            </w:r>
            <w:proofErr w:type="spellEnd"/>
            <w:r w:rsidRPr="00AB04A3">
              <w:rPr>
                <w:sz w:val="20"/>
                <w:szCs w:val="20"/>
                <w:lang w:eastAsia="lt-LT"/>
              </w:rPr>
              <w:t xml:space="preserve">   </w:t>
            </w:r>
            <w:r>
              <w:rPr>
                <w:sz w:val="20"/>
                <w:szCs w:val="20"/>
                <w:lang w:eastAsia="lt-LT"/>
              </w:rPr>
              <w:t xml:space="preserve">   </w:t>
            </w:r>
            <w:r w:rsidRPr="00AB04A3">
              <w:rPr>
                <w:sz w:val="20"/>
                <w:szCs w:val="20"/>
                <w:lang w:eastAsia="lt-LT"/>
              </w:rPr>
              <w:t xml:space="preserve"> tel. +370 627 63005</w:t>
            </w:r>
          </w:p>
          <w:p w14:paraId="3EC48CA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</w:p>
        </w:tc>
      </w:tr>
      <w:tr w:rsidR="00AC68B7" w:rsidRPr="007742FC" w14:paraId="3B2357C2" w14:textId="77777777" w:rsidTr="00201076">
        <w:trPr>
          <w:trHeight w:val="26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32EC69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5706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Galnės k. II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6592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7851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A6FE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36D2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007AD" w14:textId="6EA6AB4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32355A">
              <w:rPr>
                <w:sz w:val="20"/>
                <w:szCs w:val="20"/>
                <w:lang w:eastAsia="lt-LT"/>
              </w:rPr>
              <w:t>Kapinių prižiūrėtoja</w:t>
            </w:r>
            <w:r>
              <w:rPr>
                <w:sz w:val="20"/>
                <w:szCs w:val="20"/>
                <w:lang w:eastAsia="lt-LT"/>
              </w:rPr>
              <w:t xml:space="preserve">  </w:t>
            </w:r>
            <w:r w:rsidRPr="00AB04A3">
              <w:rPr>
                <w:sz w:val="20"/>
                <w:szCs w:val="20"/>
                <w:lang w:eastAsia="lt-LT"/>
              </w:rPr>
              <w:t xml:space="preserve">Gražina </w:t>
            </w:r>
            <w:proofErr w:type="spellStart"/>
            <w:r w:rsidRPr="00AB04A3">
              <w:rPr>
                <w:sz w:val="20"/>
                <w:szCs w:val="20"/>
                <w:lang w:eastAsia="lt-LT"/>
              </w:rPr>
              <w:t>Kantminienė</w:t>
            </w:r>
            <w:proofErr w:type="spellEnd"/>
            <w:r w:rsidRPr="00AB04A3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AB04A3">
              <w:rPr>
                <w:sz w:val="20"/>
                <w:szCs w:val="20"/>
                <w:lang w:eastAsia="lt-LT"/>
              </w:rPr>
              <w:t>tel. +370 627 63005</w:t>
            </w:r>
          </w:p>
        </w:tc>
      </w:tr>
      <w:tr w:rsidR="00AC68B7" w:rsidRPr="007742FC" w14:paraId="28B703D7" w14:textId="77777777" w:rsidTr="00201076">
        <w:trPr>
          <w:trHeight w:val="50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EA742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115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6213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Naujos Vainuto mstl.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B47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BF44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0,9630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700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46A5CEF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2011-02-07</w:t>
            </w:r>
          </w:p>
          <w:p w14:paraId="6200E79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44/1407559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259B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96A1F" w14:textId="77777777" w:rsidR="00AC68B7" w:rsidRPr="00AB04A3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AB04A3">
              <w:rPr>
                <w:sz w:val="20"/>
                <w:szCs w:val="20"/>
                <w:lang w:eastAsia="lt-LT"/>
              </w:rPr>
              <w:t>Kapinių prižiūrėtoja</w:t>
            </w:r>
          </w:p>
          <w:p w14:paraId="5C690585" w14:textId="0B04E702" w:rsidR="00AC68B7" w:rsidRPr="00AB04A3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AB04A3">
              <w:rPr>
                <w:sz w:val="20"/>
                <w:szCs w:val="20"/>
                <w:lang w:eastAsia="lt-LT"/>
              </w:rPr>
              <w:t xml:space="preserve">Gražina </w:t>
            </w:r>
            <w:proofErr w:type="spellStart"/>
            <w:r w:rsidRPr="00AB04A3">
              <w:rPr>
                <w:sz w:val="20"/>
                <w:szCs w:val="20"/>
                <w:lang w:eastAsia="lt-LT"/>
              </w:rPr>
              <w:t>Kantminienė</w:t>
            </w:r>
            <w:proofErr w:type="spellEnd"/>
            <w:r w:rsidRPr="00AB04A3">
              <w:rPr>
                <w:sz w:val="20"/>
                <w:szCs w:val="20"/>
                <w:lang w:eastAsia="lt-LT"/>
              </w:rPr>
              <w:t xml:space="preserve"> </w:t>
            </w:r>
          </w:p>
          <w:p w14:paraId="4405AC7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AB04A3">
              <w:rPr>
                <w:sz w:val="20"/>
                <w:szCs w:val="20"/>
                <w:lang w:eastAsia="lt-LT"/>
              </w:rPr>
              <w:t>tel. +370 627 63005</w:t>
            </w:r>
          </w:p>
        </w:tc>
      </w:tr>
      <w:tr w:rsidR="00AC68B7" w:rsidRPr="007742FC" w14:paraId="65360ABB" w14:textId="77777777" w:rsidTr="00201076">
        <w:trPr>
          <w:trHeight w:val="32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01B0D1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14DB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Vainuto žydų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E7D8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8CF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404D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BC5B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69DBEA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38364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6C73C" w14:textId="2F563C4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Vitalijus Mockus </w:t>
            </w:r>
            <w:r w:rsidR="00E6684C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>tel. 8 686 46 367</w:t>
            </w:r>
          </w:p>
        </w:tc>
      </w:tr>
      <w:tr w:rsidR="00AC68B7" w:rsidRPr="007742FC" w14:paraId="517B3A9C" w14:textId="77777777" w:rsidTr="00201076">
        <w:trPr>
          <w:trHeight w:val="448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546A22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117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722B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Vainuto žydų žudynių vieta ir kapai</w:t>
            </w:r>
            <w:r w:rsidRPr="007742FC">
              <w:rPr>
                <w:rFonts w:ascii="Arial" w:hAnsi="Arial" w:cs="Arial"/>
                <w:b/>
                <w:bCs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Dargiškės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C501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9CC1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5AC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68E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008D74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11222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BB6E" w14:textId="23494B2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Vitalijus Mockus </w:t>
            </w:r>
            <w:r w:rsidR="00E6684C">
              <w:rPr>
                <w:sz w:val="20"/>
                <w:szCs w:val="20"/>
                <w:lang w:eastAsia="lt-LT"/>
              </w:rPr>
              <w:t xml:space="preserve">       </w:t>
            </w:r>
            <w:r w:rsidRPr="007742FC">
              <w:rPr>
                <w:sz w:val="20"/>
                <w:szCs w:val="20"/>
                <w:lang w:eastAsia="lt-LT"/>
              </w:rPr>
              <w:t>tel. 8 686 46 367</w:t>
            </w:r>
          </w:p>
        </w:tc>
      </w:tr>
      <w:tr w:rsidR="00AC68B7" w:rsidRPr="007742FC" w14:paraId="4D54148D" w14:textId="77777777" w:rsidTr="00201076">
        <w:trPr>
          <w:trHeight w:val="7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F844FB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3A9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Antrojo pasaulinio karo tarybinių karių palaidojimo vieta Vainuto mstl.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2201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66AB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A116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A8B8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517EEE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11221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599A5" w14:textId="63D73B2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</w:t>
            </w:r>
            <w:r w:rsidRPr="007742FC">
              <w:rPr>
                <w:sz w:val="20"/>
                <w:szCs w:val="20"/>
                <w:lang w:eastAsia="lt-LT"/>
              </w:rPr>
              <w:t>Vitalijus Mockus</w:t>
            </w:r>
            <w:r w:rsidR="00E6684C">
              <w:rPr>
                <w:sz w:val="20"/>
                <w:szCs w:val="20"/>
                <w:lang w:eastAsia="lt-LT"/>
              </w:rPr>
              <w:t xml:space="preserve">        </w:t>
            </w:r>
            <w:r w:rsidRPr="007742FC">
              <w:rPr>
                <w:sz w:val="20"/>
                <w:szCs w:val="20"/>
                <w:lang w:eastAsia="lt-LT"/>
              </w:rPr>
              <w:t>tel. 8 686 46 367</w:t>
            </w:r>
          </w:p>
        </w:tc>
      </w:tr>
    </w:tbl>
    <w:p w14:paraId="2DA5353F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KATYČIŲ SENIŪNIJA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1912"/>
        <w:gridCol w:w="1347"/>
        <w:gridCol w:w="1133"/>
        <w:gridCol w:w="1275"/>
        <w:gridCol w:w="1420"/>
        <w:gridCol w:w="2116"/>
      </w:tblGrid>
      <w:tr w:rsidR="00210375" w:rsidRPr="007742FC" w14:paraId="7533560B" w14:textId="77777777" w:rsidTr="00201076">
        <w:trPr>
          <w:trHeight w:val="459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F88B6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119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9B0C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Akmeniškių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kapinės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EEC5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E056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Neinventorizuotos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2DA1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4DC9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ECCCB" w14:textId="5084EE6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>ė</w:t>
            </w:r>
            <w:r w:rsidRPr="007742FC">
              <w:t xml:space="preserve"> </w:t>
            </w:r>
            <w:r w:rsidR="00AF13D6">
              <w:t xml:space="preserve">            </w:t>
            </w:r>
            <w:r w:rsidRPr="001808BD">
              <w:rPr>
                <w:sz w:val="20"/>
                <w:szCs w:val="20"/>
              </w:rPr>
              <w:t xml:space="preserve">Gražina </w:t>
            </w:r>
            <w:proofErr w:type="spellStart"/>
            <w:r w:rsidRPr="001808B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u</w:t>
            </w:r>
            <w:r w:rsidRPr="001808BD">
              <w:rPr>
                <w:sz w:val="20"/>
                <w:szCs w:val="20"/>
              </w:rPr>
              <w:t>ngienė</w:t>
            </w:r>
            <w:proofErr w:type="spellEnd"/>
            <w:r w:rsidRPr="007742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tel.</w:t>
            </w:r>
            <w:r>
              <w:rPr>
                <w:sz w:val="20"/>
                <w:szCs w:val="20"/>
                <w:lang w:eastAsia="lt-LT"/>
              </w:rPr>
              <w:t>+370 691 86 368</w:t>
            </w:r>
          </w:p>
        </w:tc>
      </w:tr>
      <w:tr w:rsidR="00210375" w:rsidRPr="007742FC" w14:paraId="6CF856C3" w14:textId="77777777" w:rsidTr="00201076">
        <w:trPr>
          <w:trHeight w:val="459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D78DD1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6367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Katyčių mstl. 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514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8C556" w14:textId="40DF94A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 w:rsidR="00EC0A71">
              <w:rPr>
                <w:sz w:val="20"/>
                <w:szCs w:val="20"/>
                <w:lang w:eastAsia="lt-LT"/>
              </w:rPr>
              <w:t>3130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519D9" w14:textId="5C56B60A" w:rsidR="00EC0A71" w:rsidRPr="00EC0A71" w:rsidRDefault="00EC0A71" w:rsidP="00EC0A71">
            <w:pPr>
              <w:jc w:val="center"/>
              <w:rPr>
                <w:sz w:val="20"/>
                <w:szCs w:val="20"/>
                <w:lang w:eastAsia="lt-LT"/>
              </w:rPr>
            </w:pPr>
            <w:bookmarkStart w:id="1" w:name="__DdeLink__6500_1265492384"/>
            <w:r w:rsidRPr="00EC0A71">
              <w:rPr>
                <w:sz w:val="20"/>
                <w:szCs w:val="20"/>
                <w:lang w:eastAsia="lt-LT"/>
              </w:rPr>
              <w:t>Įregistruotos,</w:t>
            </w:r>
          </w:p>
          <w:p w14:paraId="0E2D5F72" w14:textId="77777777" w:rsidR="00EC0A71" w:rsidRPr="00EC0A71" w:rsidRDefault="00EC0A71" w:rsidP="00EC0A71">
            <w:pPr>
              <w:jc w:val="center"/>
              <w:rPr>
                <w:sz w:val="20"/>
                <w:szCs w:val="20"/>
                <w:lang w:eastAsia="lt-LT"/>
              </w:rPr>
            </w:pPr>
            <w:r w:rsidRPr="00EC0A71">
              <w:rPr>
                <w:sz w:val="20"/>
                <w:szCs w:val="20"/>
                <w:lang w:eastAsia="lt-LT"/>
              </w:rPr>
              <w:t>2016-05-31</w:t>
            </w:r>
          </w:p>
          <w:p w14:paraId="76073547" w14:textId="7DB34212" w:rsidR="00AC68B7" w:rsidRPr="007742FC" w:rsidRDefault="00EC0A71" w:rsidP="00EC0A71">
            <w:pPr>
              <w:jc w:val="center"/>
              <w:rPr>
                <w:lang w:eastAsia="lt-LT"/>
              </w:rPr>
            </w:pPr>
            <w:proofErr w:type="spellStart"/>
            <w:r w:rsidRPr="00EC0A71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EC0A71">
              <w:rPr>
                <w:sz w:val="20"/>
                <w:szCs w:val="20"/>
                <w:lang w:eastAsia="lt-LT"/>
              </w:rPr>
              <w:t>. Nr. 44/2103502</w:t>
            </w:r>
            <w:bookmarkEnd w:id="1"/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3D81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72A0" w14:textId="4EA7038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6FA25DD8" w14:textId="77777777" w:rsidTr="00201076">
        <w:trPr>
          <w:trHeight w:val="443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2573C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121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6386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Katyčių mstl. II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D032" w14:textId="26745D16" w:rsidR="00AC68B7" w:rsidRPr="007742FC" w:rsidRDefault="00EC0A71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V</w:t>
            </w:r>
            <w:r w:rsidR="00AC68B7" w:rsidRPr="007742FC">
              <w:rPr>
                <w:sz w:val="20"/>
                <w:szCs w:val="20"/>
                <w:lang w:eastAsia="lt-LT"/>
              </w:rPr>
              <w:t>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2C7C8" w14:textId="0960558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</w:t>
            </w:r>
            <w:r w:rsidR="00EC0A71">
              <w:rPr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1F7A" w14:textId="77777777" w:rsidR="00EC0A71" w:rsidRPr="00EC0A71" w:rsidRDefault="00EC0A71" w:rsidP="00EC0A71">
            <w:pPr>
              <w:jc w:val="center"/>
              <w:rPr>
                <w:sz w:val="20"/>
                <w:szCs w:val="20"/>
                <w:lang w:eastAsia="lt-LT"/>
              </w:rPr>
            </w:pPr>
            <w:r w:rsidRPr="00EC0A71">
              <w:rPr>
                <w:sz w:val="20"/>
                <w:szCs w:val="20"/>
                <w:lang w:eastAsia="lt-LT"/>
              </w:rPr>
              <w:t>Įregistruotos,</w:t>
            </w:r>
          </w:p>
          <w:p w14:paraId="2E5F69E2" w14:textId="77777777" w:rsidR="00EC0A71" w:rsidRPr="00EC0A71" w:rsidRDefault="00EC0A71" w:rsidP="00EC0A71">
            <w:pPr>
              <w:jc w:val="center"/>
              <w:rPr>
                <w:sz w:val="20"/>
                <w:szCs w:val="20"/>
                <w:lang w:eastAsia="lt-LT"/>
              </w:rPr>
            </w:pPr>
            <w:r w:rsidRPr="00EC0A71">
              <w:rPr>
                <w:sz w:val="20"/>
                <w:szCs w:val="20"/>
                <w:lang w:eastAsia="lt-LT"/>
              </w:rPr>
              <w:t>2016-05-31</w:t>
            </w:r>
          </w:p>
          <w:p w14:paraId="0E5737A6" w14:textId="5923DA26" w:rsidR="00AC68B7" w:rsidRPr="007742FC" w:rsidRDefault="00EC0A71" w:rsidP="00EC0A71">
            <w:pPr>
              <w:jc w:val="center"/>
              <w:rPr>
                <w:lang w:eastAsia="lt-LT"/>
              </w:rPr>
            </w:pPr>
            <w:proofErr w:type="spellStart"/>
            <w:r w:rsidRPr="00EC0A71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EC0A71">
              <w:rPr>
                <w:sz w:val="20"/>
                <w:szCs w:val="20"/>
                <w:lang w:eastAsia="lt-LT"/>
              </w:rPr>
              <w:t>. Nr. 44/2051900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E95A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0D46E" w14:textId="0EE452C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4DC7AF95" w14:textId="77777777" w:rsidTr="00201076">
        <w:trPr>
          <w:trHeight w:val="43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2F7182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122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6BDE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Katyčių mstl. III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10F8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E87FC" w14:textId="635152CE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</w:t>
            </w:r>
            <w:r w:rsidR="00EC0A71">
              <w:rPr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2505" w14:textId="77777777" w:rsidR="00EC0A71" w:rsidRDefault="00EC0A71" w:rsidP="00EC0A71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73C4F287" w14:textId="77777777" w:rsidR="00EC0A71" w:rsidRDefault="00EC0A71" w:rsidP="00EC0A71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2016-10-19</w:t>
            </w:r>
          </w:p>
          <w:p w14:paraId="4C83C0BD" w14:textId="4F74D6BE" w:rsidR="00AC68B7" w:rsidRPr="007742FC" w:rsidRDefault="00EC0A71" w:rsidP="00EC0A71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44/2073527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5E59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64812" w14:textId="21C4C8D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2C7551D3" w14:textId="77777777" w:rsidTr="00201076">
        <w:trPr>
          <w:trHeight w:val="41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0A7C7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123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1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Katyčių mstl. IV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E7C85" w14:textId="505F294A" w:rsidR="00AC68B7" w:rsidRPr="007742FC" w:rsidRDefault="00EC0A71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BCCBD" w14:textId="1D04685A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0,5</w:t>
            </w:r>
            <w:r w:rsidR="00EC0A71">
              <w:rPr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613F" w14:textId="77777777" w:rsidR="00EC0A71" w:rsidRDefault="00EC0A71" w:rsidP="00EC0A71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0FA09E35" w14:textId="77777777" w:rsidR="00EC0A71" w:rsidRDefault="00EC0A71" w:rsidP="00EC0A71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2016-05-31</w:t>
            </w:r>
          </w:p>
          <w:p w14:paraId="2ACA4102" w14:textId="6DBFD5CB" w:rsidR="00AC68B7" w:rsidRPr="007742FC" w:rsidRDefault="00EC0A71" w:rsidP="00EC0A71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44/2046398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CB51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C9C4F" w14:textId="36F8C9A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30040A20" w14:textId="77777777" w:rsidTr="00201076">
        <w:trPr>
          <w:trHeight w:val="269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BD0DE4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124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CF0D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EC0A71">
              <w:rPr>
                <w:sz w:val="20"/>
                <w:szCs w:val="20"/>
                <w:lang w:eastAsia="lt-LT"/>
              </w:rPr>
              <w:t>Katyčių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10D4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1399" w14:textId="0175AD0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</w:t>
            </w:r>
            <w:r w:rsidR="00752C50">
              <w:rPr>
                <w:sz w:val="20"/>
                <w:szCs w:val="20"/>
                <w:lang w:eastAsia="lt-LT"/>
              </w:rPr>
              <w:t>306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84FFD" w14:textId="7379CBBF" w:rsidR="00EC0A71" w:rsidRDefault="00EC0A71" w:rsidP="00EC0A71">
            <w:pPr>
              <w:jc w:val="center"/>
            </w:pPr>
            <w:r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2A8193AC" w14:textId="77777777" w:rsidR="00EC0A71" w:rsidRDefault="00EC0A71" w:rsidP="00EC0A71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2016-10-19</w:t>
            </w:r>
          </w:p>
          <w:p w14:paraId="34A49924" w14:textId="480B0380" w:rsidR="00AC68B7" w:rsidRPr="007742FC" w:rsidRDefault="00EC0A71" w:rsidP="00EC0A71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44/2073533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DBA3" w14:textId="48B1AE49" w:rsidR="00AC68B7" w:rsidRPr="007742FC" w:rsidRDefault="00A17363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R</w:t>
            </w:r>
            <w:r w:rsidR="00AC68B7" w:rsidRPr="007742FC">
              <w:rPr>
                <w:sz w:val="20"/>
                <w:szCs w:val="20"/>
                <w:lang w:eastAsia="lt-LT"/>
              </w:rPr>
              <w:t>egistruotos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u.k</w:t>
            </w:r>
            <w:proofErr w:type="spellEnd"/>
            <w:r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DC2B9" w14:textId="2400ABC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529E16DB" w14:textId="77777777" w:rsidTr="00201076">
        <w:trPr>
          <w:trHeight w:val="419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6053C1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125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859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Kažemėkų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6A4E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1FA1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4A7C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4C86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89B65" w14:textId="13572BE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467FF928" w14:textId="77777777" w:rsidTr="00201076">
        <w:trPr>
          <w:trHeight w:val="25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5DFACF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126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798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Kažemėkų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EB6B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44454" w14:textId="00FA445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 w:rsidR="00EC0A71">
              <w:rPr>
                <w:sz w:val="20"/>
                <w:szCs w:val="20"/>
                <w:lang w:eastAsia="lt-LT"/>
              </w:rPr>
              <w:t>50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056B" w14:textId="5CDE02AF" w:rsidR="00EC0A71" w:rsidRDefault="00EC0A71" w:rsidP="006227A8"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21D0D069" w14:textId="77777777" w:rsidR="00EC0A71" w:rsidRDefault="00EC0A71" w:rsidP="00EC0A71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2016-04-28</w:t>
            </w:r>
          </w:p>
          <w:p w14:paraId="26FE06AF" w14:textId="62D80D41" w:rsidR="00AC68B7" w:rsidRPr="007742FC" w:rsidRDefault="00EC0A71" w:rsidP="00EC0A71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44/2042457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33BF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F7A9E" w14:textId="7EC06B1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1AD591DE" w14:textId="77777777" w:rsidTr="00201076">
        <w:trPr>
          <w:trHeight w:val="251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68653B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127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75C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Kekersų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8982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297B1" w14:textId="77A2110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 w:rsidR="006227A8">
              <w:rPr>
                <w:sz w:val="20"/>
                <w:szCs w:val="20"/>
                <w:lang w:eastAsia="lt-LT"/>
              </w:rPr>
              <w:t>080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8D0D1" w14:textId="035F0106" w:rsidR="00210375" w:rsidRDefault="006227A8" w:rsidP="00210375">
            <w:pPr>
              <w:jc w:val="center"/>
            </w:pPr>
            <w:r>
              <w:rPr>
                <w:sz w:val="20"/>
                <w:szCs w:val="20"/>
                <w:lang w:eastAsia="lt-LT"/>
              </w:rPr>
              <w:t xml:space="preserve"> </w:t>
            </w:r>
            <w:r w:rsidR="00210375"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372FDD42" w14:textId="77777777" w:rsidR="00210375" w:rsidRDefault="00210375" w:rsidP="00210375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2016-05-31</w:t>
            </w:r>
          </w:p>
          <w:p w14:paraId="23E234B3" w14:textId="141560D6" w:rsidR="00AC68B7" w:rsidRPr="007742FC" w:rsidRDefault="00210375" w:rsidP="00210375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44/2044309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70D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2FD8B" w14:textId="070F7ED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1A77FA45" w14:textId="77777777" w:rsidTr="00201076">
        <w:trPr>
          <w:trHeight w:val="24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49B95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128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8AB6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Krauleidžių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3817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B0BF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7237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7E4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0D214" w14:textId="66929B4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5D170BFB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7C8FAF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129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0A92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Krauleidžių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680C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6D2E5" w14:textId="33297FCA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 w:rsidR="006227A8">
              <w:rPr>
                <w:sz w:val="20"/>
                <w:szCs w:val="20"/>
                <w:lang w:eastAsia="lt-LT"/>
              </w:rPr>
              <w:t>050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807E5" w14:textId="5A182BF8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6963BE6C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2016-05-31</w:t>
            </w:r>
          </w:p>
          <w:p w14:paraId="6845600C" w14:textId="328D1418" w:rsidR="00AC68B7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44/2051976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2A9C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886C5" w14:textId="3132788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75B0BFF2" w14:textId="77777777" w:rsidTr="00201076">
        <w:trPr>
          <w:trHeight w:val="8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7D736C" w14:textId="707E1F2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  <w:r w:rsidR="00210375">
              <w:rPr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E76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Molgirių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6328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C5688" w14:textId="4427CD0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  <w:r w:rsidR="006227A8">
              <w:rPr>
                <w:sz w:val="20"/>
                <w:szCs w:val="20"/>
                <w:lang w:eastAsia="lt-LT"/>
              </w:rPr>
              <w:t>780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BC13F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52A16DF2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2016-04-28</w:t>
            </w:r>
          </w:p>
          <w:p w14:paraId="1B7066D1" w14:textId="6C5B9CC9" w:rsidR="00AC68B7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44/2042114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5175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813D" w14:textId="5A2ED42A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6E24126E" w14:textId="77777777" w:rsidTr="00201076">
        <w:trPr>
          <w:trHeight w:val="8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8C0AF5C" w14:textId="317E339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42D6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Molgirių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F494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ACF61" w14:textId="0201A6D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</w:t>
            </w:r>
            <w:r w:rsidR="006227A8">
              <w:rPr>
                <w:sz w:val="20"/>
                <w:szCs w:val="20"/>
                <w:lang w:eastAsia="lt-LT"/>
              </w:rPr>
              <w:t>187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35F02" w14:textId="119AC71B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4200A72B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2016-05-31</w:t>
            </w:r>
          </w:p>
          <w:p w14:paraId="7802AAFB" w14:textId="2E19F57D" w:rsidR="00AC68B7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44/2046673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64AD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28E27" w14:textId="303EDD8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4E54EF4C" w14:textId="77777777" w:rsidTr="00201076">
        <w:trPr>
          <w:trHeight w:val="8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8E402DD" w14:textId="5C2901BB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ED0B2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Naustubrių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9129C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BAB43" w14:textId="35C4EE14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  <w:r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B1ECA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76B9122E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2016-04-28</w:t>
            </w:r>
          </w:p>
          <w:p w14:paraId="2925F2D9" w14:textId="02A39275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44/2042027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22994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D5D4" w14:textId="3217B11D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47977DBA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B6D02D0" w14:textId="2C343CD9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1B4FD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Naustubrių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91612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060F0" w14:textId="5836551D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</w:t>
            </w:r>
            <w:r>
              <w:rPr>
                <w:sz w:val="20"/>
                <w:szCs w:val="20"/>
                <w:lang w:eastAsia="lt-LT"/>
              </w:rPr>
              <w:t>950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0B081" w14:textId="376C25BC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27A01C02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2016-05-31</w:t>
            </w:r>
          </w:p>
          <w:p w14:paraId="4F83E46D" w14:textId="445F35B8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44/2051605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F1293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573D" w14:textId="674C6E6E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6A633F03" w14:textId="77777777" w:rsidTr="00201076">
        <w:trPr>
          <w:trHeight w:val="339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9BF15C0" w14:textId="6B0F2978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21DAC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Skersviečių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92ECC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FD62" w14:textId="4AF072DD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>
              <w:rPr>
                <w:sz w:val="20"/>
                <w:szCs w:val="20"/>
                <w:lang w:eastAsia="lt-LT"/>
              </w:rPr>
              <w:t>4033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5B49C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140EC5B4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2016-04-28</w:t>
            </w:r>
          </w:p>
          <w:p w14:paraId="05A97810" w14:textId="057372C3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44/2042456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FC106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CDA65" w14:textId="6800E7E4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E6684C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63374633" w14:textId="77777777" w:rsidTr="00201076">
        <w:trPr>
          <w:trHeight w:val="182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C754C9F" w14:textId="3FB6DC3A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97D9A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Stubrių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450F0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1F8C7" w14:textId="0D0958DD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</w:t>
            </w:r>
            <w:r>
              <w:rPr>
                <w:sz w:val="20"/>
                <w:szCs w:val="20"/>
                <w:lang w:eastAsia="lt-LT"/>
              </w:rPr>
              <w:t>013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B026B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4548870E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2016-04-28</w:t>
            </w:r>
          </w:p>
          <w:p w14:paraId="7FF1D237" w14:textId="39065A96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44/2041907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85B5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8692A" w14:textId="10CB0B34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13D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5127C8A9" w14:textId="77777777" w:rsidTr="00201076">
        <w:trPr>
          <w:trHeight w:val="176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A8CF97A" w14:textId="652B6BD1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13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BAD30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Stubrių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FEB8C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1CEC" w14:textId="55E9540A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>
              <w:rPr>
                <w:sz w:val="20"/>
                <w:szCs w:val="20"/>
                <w:lang w:eastAsia="lt-LT"/>
              </w:rPr>
              <w:t>070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B7B6A" w14:textId="7349DA8C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54DA753D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2016-04-28</w:t>
            </w:r>
          </w:p>
          <w:p w14:paraId="532E5303" w14:textId="5BD075EE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44/2041830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8CA8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7D874" w14:textId="225D4459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025097C3" w14:textId="77777777" w:rsidTr="00201076">
        <w:trPr>
          <w:trHeight w:val="42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E49D228" w14:textId="4DD42D75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055C5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Šlaunių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74F8B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34D68" w14:textId="735221AB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>
              <w:rPr>
                <w:sz w:val="20"/>
                <w:szCs w:val="20"/>
                <w:lang w:eastAsia="lt-LT"/>
              </w:rPr>
              <w:t>250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57FD0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5745597A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2016-09-14</w:t>
            </w:r>
          </w:p>
          <w:p w14:paraId="336D5451" w14:textId="30E2A438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44/2060668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707C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FFC57" w14:textId="5A88E3BD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532836A1" w14:textId="77777777" w:rsidTr="00201076">
        <w:trPr>
          <w:trHeight w:val="164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8DAB482" w14:textId="5FE0B6FF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13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C090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Uikšių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71CEB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D3D96" w14:textId="01C2BF01" w:rsidR="006227A8" w:rsidRPr="007742FC" w:rsidRDefault="006227A8" w:rsidP="006227A8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0,250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C7917" w14:textId="272647DB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561E63BC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2016-06-01</w:t>
            </w:r>
          </w:p>
          <w:p w14:paraId="2A8071A5" w14:textId="66E5113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44/2044310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48BBA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2EAC" w14:textId="2E2B5B13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119A6225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8C49687" w14:textId="4AD93824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  <w:r w:rsidR="00210375">
              <w:rPr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FA34B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Užkamonių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83D74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A5061" w14:textId="029F62C6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>
              <w:rPr>
                <w:sz w:val="20"/>
                <w:szCs w:val="20"/>
                <w:lang w:eastAsia="lt-LT"/>
              </w:rPr>
              <w:t>218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4E2B3" w14:textId="3C3DCEF1" w:rsidR="006227A8" w:rsidRDefault="006227A8" w:rsidP="006227A8">
            <w:pPr>
              <w:jc w:val="center"/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  <w:r>
              <w:rPr>
                <w:sz w:val="20"/>
                <w:szCs w:val="20"/>
                <w:lang w:eastAsia="lt-LT"/>
              </w:rPr>
              <w:t xml:space="preserve"> Įregistruotos,</w:t>
            </w:r>
          </w:p>
          <w:p w14:paraId="5399E270" w14:textId="77777777" w:rsidR="006227A8" w:rsidRDefault="006227A8" w:rsidP="006227A8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2016-09-14</w:t>
            </w:r>
          </w:p>
          <w:p w14:paraId="178A466C" w14:textId="5190D4BA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44/2060436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C6504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C24BF" w14:textId="2D9003E8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3C2ECA0A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AB3E61A" w14:textId="0A4B9F50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6A49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Mediškiemių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D2925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033E0" w14:textId="1AEDE9E8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</w:t>
            </w:r>
            <w:r w:rsidR="00210375">
              <w:rPr>
                <w:sz w:val="20"/>
                <w:szCs w:val="20"/>
                <w:lang w:eastAsia="lt-LT"/>
              </w:rPr>
              <w:t>4827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4A11B" w14:textId="77777777" w:rsidR="00210375" w:rsidRDefault="00210375" w:rsidP="00210375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10954E45" w14:textId="77777777" w:rsidR="00210375" w:rsidRDefault="00210375" w:rsidP="00210375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2016-10-19</w:t>
            </w:r>
          </w:p>
          <w:p w14:paraId="42E3047F" w14:textId="343339E8" w:rsidR="006227A8" w:rsidRPr="007742FC" w:rsidRDefault="00210375" w:rsidP="00210375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44/2068375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5A2D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2240" w14:textId="0E202D22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51BE54B8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A09C4D6" w14:textId="122B7890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13277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Mediškiemių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9C836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964F" w14:textId="480F9B24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Neinventorizuotos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D349B" w14:textId="19BF9B7B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80B55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77A5E" w14:textId="776D434D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3D0D25FF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DC4F841" w14:textId="28BCDE24" w:rsidR="006227A8" w:rsidRPr="007742FC" w:rsidRDefault="006227A8" w:rsidP="006227A8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48E2F" w14:textId="77777777" w:rsidR="006227A8" w:rsidRPr="007742FC" w:rsidRDefault="006227A8" w:rsidP="006227A8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Trumpiškinės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F803D" w14:textId="77777777" w:rsidR="006227A8" w:rsidRPr="007742FC" w:rsidRDefault="006227A8" w:rsidP="006227A8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74B7F" w14:textId="66BC8AA2" w:rsidR="006227A8" w:rsidRPr="007742FC" w:rsidRDefault="006227A8" w:rsidP="006227A8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Neinventorizuoto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82ED7" w14:textId="6A1F5798" w:rsidR="006227A8" w:rsidRPr="007742FC" w:rsidRDefault="006227A8" w:rsidP="006227A8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9B091" w14:textId="77777777" w:rsidR="006227A8" w:rsidRPr="007742FC" w:rsidRDefault="006227A8" w:rsidP="006227A8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788F0" w14:textId="0548C4C0" w:rsidR="006227A8" w:rsidRPr="007742FC" w:rsidRDefault="006227A8" w:rsidP="006227A8">
            <w:pPr>
              <w:jc w:val="center"/>
              <w:rPr>
                <w:sz w:val="20"/>
                <w:szCs w:val="20"/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  <w:tr w:rsidR="00210375" w:rsidRPr="007742FC" w14:paraId="027B51D5" w14:textId="77777777" w:rsidTr="00201076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C777410" w14:textId="70A2DCE6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C6E24" w14:textId="064BC99A" w:rsidR="006227A8" w:rsidRPr="007742FC" w:rsidRDefault="006227A8" w:rsidP="006227A8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Pietraičių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/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Ulozų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A3D3B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BFEB1" w14:textId="5DEE42A9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0,32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DDDC5" w14:textId="77777777" w:rsidR="00210375" w:rsidRDefault="00210375" w:rsidP="00210375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Įregistruotos,</w:t>
            </w:r>
          </w:p>
          <w:p w14:paraId="3621D570" w14:textId="77777777" w:rsidR="00210375" w:rsidRDefault="00210375" w:rsidP="00210375">
            <w:pPr>
              <w:jc w:val="center"/>
            </w:pPr>
            <w:r>
              <w:rPr>
                <w:sz w:val="20"/>
                <w:szCs w:val="20"/>
                <w:lang w:eastAsia="lt-LT"/>
              </w:rPr>
              <w:t>2016-05-18</w:t>
            </w:r>
          </w:p>
          <w:p w14:paraId="4CC68253" w14:textId="2C413DD8" w:rsidR="006227A8" w:rsidRPr="007742FC" w:rsidRDefault="00210375" w:rsidP="00210375">
            <w:pPr>
              <w:jc w:val="center"/>
              <w:rPr>
                <w:lang w:eastAsia="lt-LT"/>
              </w:rPr>
            </w:pPr>
            <w:proofErr w:type="spellStart"/>
            <w:r>
              <w:rPr>
                <w:sz w:val="20"/>
                <w:szCs w:val="20"/>
                <w:lang w:eastAsia="lt-LT"/>
              </w:rPr>
              <w:t>Reg</w:t>
            </w:r>
            <w:proofErr w:type="spellEnd"/>
            <w:r>
              <w:rPr>
                <w:sz w:val="20"/>
                <w:szCs w:val="20"/>
                <w:lang w:eastAsia="lt-LT"/>
              </w:rPr>
              <w:t>. Nr. 44/2044960</w:t>
            </w:r>
          </w:p>
        </w:tc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28291" w14:textId="77777777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7F269" w14:textId="407D0078" w:rsidR="006227A8" w:rsidRPr="007742FC" w:rsidRDefault="006227A8" w:rsidP="006227A8">
            <w:pPr>
              <w:jc w:val="center"/>
              <w:rPr>
                <w:lang w:eastAsia="lt-LT"/>
              </w:rPr>
            </w:pPr>
            <w:r w:rsidRPr="00834C66">
              <w:rPr>
                <w:sz w:val="20"/>
                <w:szCs w:val="20"/>
                <w:lang w:eastAsia="lt-LT"/>
              </w:rPr>
              <w:t>Seniūnė</w:t>
            </w:r>
            <w:r w:rsidRPr="00834C66">
              <w:t xml:space="preserve"> </w:t>
            </w:r>
            <w:r w:rsidR="00AF13D6">
              <w:t xml:space="preserve">             </w:t>
            </w:r>
            <w:r w:rsidRPr="00834C66">
              <w:rPr>
                <w:sz w:val="20"/>
                <w:szCs w:val="20"/>
              </w:rPr>
              <w:t xml:space="preserve">Gražina </w:t>
            </w:r>
            <w:proofErr w:type="spellStart"/>
            <w:r w:rsidRPr="00834C66">
              <w:rPr>
                <w:sz w:val="20"/>
                <w:szCs w:val="20"/>
              </w:rPr>
              <w:t>Kungienė</w:t>
            </w:r>
            <w:proofErr w:type="spellEnd"/>
            <w:r w:rsidRPr="00834C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C66">
              <w:rPr>
                <w:sz w:val="20"/>
                <w:szCs w:val="20"/>
                <w:lang w:eastAsia="lt-LT"/>
              </w:rPr>
              <w:t>tel.+370 691 86 368</w:t>
            </w:r>
          </w:p>
        </w:tc>
      </w:tr>
    </w:tbl>
    <w:p w14:paraId="4FFF07E2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KINTŲ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2441"/>
        <w:gridCol w:w="1256"/>
        <w:gridCol w:w="660"/>
        <w:gridCol w:w="1171"/>
        <w:gridCol w:w="1289"/>
        <w:gridCol w:w="2381"/>
      </w:tblGrid>
      <w:tr w:rsidR="00AC68B7" w:rsidRPr="007742FC" w14:paraId="223BDD4A" w14:textId="77777777" w:rsidTr="008C35CB">
        <w:trPr>
          <w:trHeight w:val="357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DE4917" w14:textId="33014AE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6B59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Gaicių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26C6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7F5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116F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A9EB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82AB9" w14:textId="776E0DBB" w:rsidR="00AC68B7" w:rsidRPr="0009094F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09094F">
              <w:rPr>
                <w:sz w:val="20"/>
                <w:szCs w:val="20"/>
                <w:lang w:eastAsia="lt-LT"/>
              </w:rPr>
              <w:t xml:space="preserve">Seniūnė </w:t>
            </w:r>
            <w:r>
              <w:rPr>
                <w:sz w:val="20"/>
                <w:szCs w:val="20"/>
                <w:lang w:eastAsia="lt-LT"/>
              </w:rPr>
              <w:t xml:space="preserve">                        </w:t>
            </w:r>
            <w:r w:rsidRPr="0009094F"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 w:rsidRPr="0009094F"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9094F">
              <w:rPr>
                <w:sz w:val="20"/>
                <w:szCs w:val="20"/>
                <w:lang w:eastAsia="lt-LT"/>
              </w:rPr>
              <w:t>tel. +370 656 21 468</w:t>
            </w:r>
          </w:p>
        </w:tc>
      </w:tr>
      <w:tr w:rsidR="00AC68B7" w:rsidRPr="007742FC" w14:paraId="31E57B9C" w14:textId="77777777" w:rsidTr="008C35CB">
        <w:trPr>
          <w:trHeight w:val="2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A530CE" w14:textId="53A2862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E2F4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Kintų mstl. I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83B3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47C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0,4202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70A9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347DE18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2010-11-08</w:t>
            </w:r>
          </w:p>
          <w:p w14:paraId="5C40D08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44/1390234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B90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55AE4" w14:textId="77777777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09094F">
              <w:rPr>
                <w:sz w:val="20"/>
                <w:szCs w:val="20"/>
                <w:lang w:eastAsia="lt-LT"/>
              </w:rPr>
              <w:t xml:space="preserve">Seniūnė </w:t>
            </w:r>
          </w:p>
          <w:p w14:paraId="63BCBC82" w14:textId="5411B16C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09094F"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 w:rsidRPr="0009094F">
              <w:rPr>
                <w:sz w:val="20"/>
                <w:szCs w:val="20"/>
                <w:lang w:eastAsia="lt-LT"/>
              </w:rPr>
              <w:t>Kasparavičienė</w:t>
            </w:r>
            <w:proofErr w:type="spellEnd"/>
          </w:p>
          <w:p w14:paraId="5A98C5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09094F">
              <w:rPr>
                <w:sz w:val="20"/>
                <w:szCs w:val="20"/>
                <w:lang w:eastAsia="lt-LT"/>
              </w:rPr>
              <w:t>tel. +370 656 21 468</w:t>
            </w:r>
          </w:p>
        </w:tc>
      </w:tr>
      <w:tr w:rsidR="00AC68B7" w:rsidRPr="007742FC" w14:paraId="0DE7F6A9" w14:textId="77777777" w:rsidTr="008C35CB">
        <w:trPr>
          <w:trHeight w:val="19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BC3D4C1" w14:textId="1D01A65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5DC1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Kintų mstl. II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9080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5AF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09E8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D21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0C525" w14:textId="45D06B0E" w:rsidR="00AC68B7" w:rsidRPr="005563DF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09094F">
              <w:rPr>
                <w:sz w:val="20"/>
                <w:szCs w:val="20"/>
                <w:lang w:eastAsia="lt-LT"/>
              </w:rPr>
              <w:t xml:space="preserve">Seniūnė </w:t>
            </w:r>
            <w:r>
              <w:rPr>
                <w:sz w:val="20"/>
                <w:szCs w:val="20"/>
                <w:lang w:eastAsia="lt-LT"/>
              </w:rPr>
              <w:t xml:space="preserve">                        </w:t>
            </w:r>
            <w:r w:rsidRPr="0009094F"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 w:rsidRPr="0009094F"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9094F">
              <w:rPr>
                <w:sz w:val="20"/>
                <w:szCs w:val="20"/>
                <w:lang w:eastAsia="lt-LT"/>
              </w:rPr>
              <w:t>tel. +370 656 21 468</w:t>
            </w:r>
          </w:p>
        </w:tc>
      </w:tr>
      <w:tr w:rsidR="00AC68B7" w:rsidRPr="007742FC" w14:paraId="3591E4B2" w14:textId="77777777" w:rsidTr="008C35CB">
        <w:trPr>
          <w:trHeight w:val="188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6EE592F" w14:textId="635824F6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024D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Kintų mstl. III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DC0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F8C5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7243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4560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5F9EE" w14:textId="67A7C45C" w:rsidR="00AC68B7" w:rsidRPr="0009094F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09094F">
              <w:rPr>
                <w:sz w:val="20"/>
                <w:szCs w:val="20"/>
                <w:lang w:eastAsia="lt-LT"/>
              </w:rPr>
              <w:t xml:space="preserve">Seniūnė </w:t>
            </w:r>
            <w:r>
              <w:rPr>
                <w:sz w:val="20"/>
                <w:szCs w:val="20"/>
                <w:lang w:eastAsia="lt-LT"/>
              </w:rPr>
              <w:t xml:space="preserve">                        </w:t>
            </w:r>
            <w:r w:rsidRPr="0009094F"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 w:rsidRPr="0009094F"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9094F">
              <w:rPr>
                <w:sz w:val="20"/>
                <w:szCs w:val="20"/>
                <w:lang w:eastAsia="lt-LT"/>
              </w:rPr>
              <w:t>tel. +370 656 21 468</w:t>
            </w:r>
          </w:p>
        </w:tc>
      </w:tr>
      <w:tr w:rsidR="00AC68B7" w:rsidRPr="007742FC" w14:paraId="1DE377AA" w14:textId="77777777" w:rsidTr="008C35CB">
        <w:trPr>
          <w:trHeight w:val="3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8FF5436" w14:textId="478ECFC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E636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Kiškių k. I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1A5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7771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06E0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864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1AD56" w14:textId="2A24FA2E" w:rsidR="00AC68B7" w:rsidRPr="0009094F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09094F">
              <w:rPr>
                <w:sz w:val="20"/>
                <w:szCs w:val="20"/>
                <w:lang w:eastAsia="lt-LT"/>
              </w:rPr>
              <w:t xml:space="preserve">Seniūnė </w:t>
            </w:r>
            <w:r>
              <w:rPr>
                <w:sz w:val="20"/>
                <w:szCs w:val="20"/>
                <w:lang w:eastAsia="lt-LT"/>
              </w:rPr>
              <w:t xml:space="preserve">                        </w:t>
            </w:r>
            <w:r w:rsidRPr="0009094F"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 w:rsidRPr="0009094F"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9094F">
              <w:rPr>
                <w:sz w:val="20"/>
                <w:szCs w:val="20"/>
                <w:lang w:eastAsia="lt-LT"/>
              </w:rPr>
              <w:t>tel. +370 656 21 468</w:t>
            </w:r>
          </w:p>
        </w:tc>
      </w:tr>
      <w:tr w:rsidR="00AC68B7" w:rsidRPr="007742FC" w14:paraId="386BE2EB" w14:textId="77777777" w:rsidTr="008C35CB">
        <w:trPr>
          <w:trHeight w:val="313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A7269CF" w14:textId="4CC5DA0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  <w:r w:rsidR="00210375">
              <w:rPr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1F4C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Kiškių k. II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75FB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EB90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D366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E019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FB959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55C66DB7" w14:textId="2EFF3358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5AC74DB4" w14:textId="77777777" w:rsidTr="008C35CB">
        <w:trPr>
          <w:trHeight w:val="3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DED1841" w14:textId="5D4A75D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490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Kiošų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5B1E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005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776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C7EA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43972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113C8BAE" w14:textId="13021E07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lastRenderedPageBreak/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423A527B" w14:textId="77777777" w:rsidTr="008C35CB">
        <w:trPr>
          <w:trHeight w:val="3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AFCD4C6" w14:textId="0C96B80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15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765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Minijos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9DB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807D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2AFE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426F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77B9E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612E247A" w14:textId="4CA67D74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64D01459" w14:textId="77777777" w:rsidTr="008C35CB">
        <w:trPr>
          <w:trHeight w:val="286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27B23AE" w14:textId="0D1DD97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B2BC" w14:textId="0A3E3218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Muižės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9BF0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306A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2FF9A" w14:textId="77777777" w:rsidR="00AC68B7" w:rsidRPr="007742FC" w:rsidRDefault="00AC68B7" w:rsidP="00B2437E">
            <w:pPr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 </w:t>
            </w:r>
          </w:p>
          <w:p w14:paraId="7B745CA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29A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BBEF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1AC7CA25" w14:textId="4989F653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</w:p>
          <w:p w14:paraId="7DA2ACE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6E0562C3" w14:textId="77777777" w:rsidTr="008C35CB">
        <w:trPr>
          <w:trHeight w:val="3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DA9930B" w14:textId="4D2CF25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AD86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Mockių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BAA6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F3F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0,18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476A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87F4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74020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7133DF2B" w14:textId="4CBB9E2D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7C54A1A5" w14:textId="77777777" w:rsidTr="008C35CB">
        <w:trPr>
          <w:trHeight w:val="27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FAAD3A4" w14:textId="505AB9D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61DB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Mockių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E8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DDE5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712D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A58C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DD876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062609DA" w14:textId="6FE2499E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35816AEC" w14:textId="77777777" w:rsidTr="008C35CB">
        <w:trPr>
          <w:trHeight w:val="3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CA32A6" w14:textId="4398681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FF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Mockių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III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D385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7D50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0CF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F62B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A80B5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1588A07C" w14:textId="037511E0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58199452" w14:textId="77777777" w:rsidTr="008C35CB">
        <w:trPr>
          <w:trHeight w:val="3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0EFAA37" w14:textId="48DD0A6C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1C89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Raudžių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8FC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379E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7E1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9224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4B7F0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60D14A3B" w14:textId="11DC656D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3693FC96" w14:textId="77777777" w:rsidTr="008C35CB">
        <w:trPr>
          <w:trHeight w:val="242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85BF44A" w14:textId="62E5BE8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7A74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Rūgalių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A2EC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27C0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0,19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C5D8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BCC3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5112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6CCE049D" w14:textId="1040ED8A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0F4F39EA" w14:textId="77777777" w:rsidTr="008C35CB">
        <w:trPr>
          <w:trHeight w:val="9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64DE294" w14:textId="22CC27F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15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A2AA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Suvernų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3D95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6B5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3E42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4E6F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D6521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482D5CD5" w14:textId="47BB69D2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0654D259" w14:textId="77777777" w:rsidTr="008C35CB">
        <w:trPr>
          <w:trHeight w:val="216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6D7403" w14:textId="0D25715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  <w:r w:rsidR="00210375">
              <w:rPr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8852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Stankiškių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9494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D7C1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60E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B8D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ABCF4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190F985C" w14:textId="27F07851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3BDBA020" w14:textId="77777777" w:rsidTr="008C35CB">
        <w:trPr>
          <w:trHeight w:val="22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F165A66" w14:textId="707ADFB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6F27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Šyšgirių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193E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4E83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DDFF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52FD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823CB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1751E56F" w14:textId="62BC2AD9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1D30979E" w14:textId="77777777" w:rsidTr="008C35CB">
        <w:trPr>
          <w:trHeight w:val="218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39ACC6E" w14:textId="34E45A26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18BE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Ventės k.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FEA3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911A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0,51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0D0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CC6A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EA699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702A2DEC" w14:textId="7A82A4FE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  <w:tr w:rsidR="00AC68B7" w:rsidRPr="007742FC" w14:paraId="674F2EF0" w14:textId="77777777" w:rsidTr="008C35CB">
        <w:trPr>
          <w:trHeight w:val="339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C355CFD" w14:textId="37633D5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58E2" w14:textId="7F5EB6A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Žynių k</w:t>
            </w:r>
            <w:r w:rsidR="00272B35">
              <w:rPr>
                <w:sz w:val="20"/>
                <w:szCs w:val="20"/>
                <w:lang w:eastAsia="lt-LT"/>
              </w:rPr>
              <w:t>.</w:t>
            </w:r>
            <w:r w:rsidRPr="007742FC">
              <w:rPr>
                <w:sz w:val="20"/>
                <w:szCs w:val="20"/>
                <w:lang w:eastAsia="lt-LT"/>
              </w:rPr>
              <w:t xml:space="preserve"> evangelikų liuteronų senosios kapinės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7C36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0E09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529A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C680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FA565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3911E2">
              <w:rPr>
                <w:sz w:val="20"/>
                <w:szCs w:val="20"/>
                <w:lang w:eastAsia="lt-LT"/>
              </w:rPr>
              <w:t>Seniūn</w:t>
            </w:r>
            <w:r>
              <w:rPr>
                <w:sz w:val="20"/>
                <w:szCs w:val="20"/>
                <w:lang w:eastAsia="lt-LT"/>
              </w:rPr>
              <w:t xml:space="preserve">ė </w:t>
            </w:r>
          </w:p>
          <w:p w14:paraId="10D8C6CC" w14:textId="4803170F" w:rsidR="00AC68B7" w:rsidRPr="0009094F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Sigita </w:t>
            </w:r>
            <w:proofErr w:type="spellStart"/>
            <w:r>
              <w:rPr>
                <w:sz w:val="20"/>
                <w:szCs w:val="20"/>
                <w:lang w:eastAsia="lt-LT"/>
              </w:rPr>
              <w:t>Kasparavičienė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 </w:t>
            </w:r>
            <w:r w:rsidRPr="003911E2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+370 656 21 468</w:t>
            </w:r>
          </w:p>
        </w:tc>
      </w:tr>
    </w:tbl>
    <w:p w14:paraId="63C89B2E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RUSNĖS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2433"/>
        <w:gridCol w:w="1277"/>
        <w:gridCol w:w="660"/>
        <w:gridCol w:w="1171"/>
        <w:gridCol w:w="1289"/>
        <w:gridCol w:w="2368"/>
      </w:tblGrid>
      <w:tr w:rsidR="00AC68B7" w:rsidRPr="007742FC" w14:paraId="7B427862" w14:textId="77777777" w:rsidTr="008C35CB">
        <w:trPr>
          <w:trHeight w:val="466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F6266E" w14:textId="7535352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D00F4" w14:textId="0FE61B8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Rusnės mstl. kapinės </w:t>
            </w:r>
            <w:r w:rsidR="008C35CB">
              <w:rPr>
                <w:sz w:val="20"/>
                <w:szCs w:val="20"/>
                <w:lang w:eastAsia="lt-LT"/>
              </w:rPr>
              <w:t xml:space="preserve">      </w:t>
            </w:r>
            <w:r w:rsidRPr="007742FC">
              <w:rPr>
                <w:sz w:val="20"/>
                <w:szCs w:val="20"/>
                <w:lang w:eastAsia="lt-LT"/>
              </w:rPr>
              <w:t>Sodų g.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A9D4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Veikiančios, bendruomenės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0AAB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1,9145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348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55D53B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2010-09-06</w:t>
            </w:r>
          </w:p>
          <w:p w14:paraId="70536E7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44/1381062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2E6D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2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D89F7" w14:textId="56B45EF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Irma Rimkienė</w:t>
            </w:r>
            <w:r w:rsidR="00F44D18"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 w:rsidR="00F44D18">
              <w:rPr>
                <w:sz w:val="20"/>
                <w:szCs w:val="20"/>
                <w:lang w:eastAsia="lt-LT"/>
              </w:rPr>
              <w:t>+</w:t>
            </w:r>
            <w:r>
              <w:rPr>
                <w:sz w:val="20"/>
                <w:szCs w:val="20"/>
                <w:lang w:eastAsia="lt-LT"/>
              </w:rPr>
              <w:t>370</w:t>
            </w:r>
            <w:r w:rsidRPr="007742FC">
              <w:rPr>
                <w:sz w:val="20"/>
                <w:szCs w:val="20"/>
                <w:lang w:eastAsia="lt-LT"/>
              </w:rPr>
              <w:t> 638 18493</w:t>
            </w:r>
          </w:p>
        </w:tc>
      </w:tr>
      <w:tr w:rsidR="00AC68B7" w:rsidRPr="007742FC" w14:paraId="52E940F5" w14:textId="77777777" w:rsidTr="008C35CB">
        <w:trPr>
          <w:trHeight w:val="46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0113586" w14:textId="15441CD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1B2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Skirvytėlės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kapinės</w:t>
            </w:r>
          </w:p>
        </w:tc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0F62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08B3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0,66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99C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09CB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828FC" w14:textId="7A2F597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Irma Rimkienė</w:t>
            </w:r>
            <w:r w:rsidR="00F44D18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 w:rsidR="00F44D18">
              <w:rPr>
                <w:sz w:val="20"/>
                <w:szCs w:val="20"/>
                <w:lang w:eastAsia="lt-LT"/>
              </w:rPr>
              <w:t>+</w:t>
            </w:r>
            <w:r>
              <w:rPr>
                <w:sz w:val="20"/>
                <w:szCs w:val="20"/>
                <w:lang w:eastAsia="lt-LT"/>
              </w:rPr>
              <w:t>370</w:t>
            </w:r>
            <w:r w:rsidRPr="007742FC">
              <w:rPr>
                <w:sz w:val="20"/>
                <w:szCs w:val="20"/>
                <w:lang w:eastAsia="lt-LT"/>
              </w:rPr>
              <w:t> 638 18493</w:t>
            </w:r>
          </w:p>
        </w:tc>
      </w:tr>
      <w:tr w:rsidR="00AC68B7" w:rsidRPr="007742FC" w14:paraId="174191F4" w14:textId="77777777" w:rsidTr="008C35CB">
        <w:trPr>
          <w:trHeight w:val="36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96DE91E" w14:textId="71141716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5163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Vorusnės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3030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8918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34A9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19AA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1F89" w14:textId="415AA5D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Seniūnė Dalia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Drobnienė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 w:rsidR="00F44D18">
              <w:rPr>
                <w:sz w:val="20"/>
                <w:szCs w:val="20"/>
                <w:lang w:eastAsia="lt-LT"/>
              </w:rPr>
              <w:t>+</w:t>
            </w:r>
            <w:r>
              <w:rPr>
                <w:sz w:val="20"/>
                <w:szCs w:val="20"/>
                <w:lang w:eastAsia="lt-LT"/>
              </w:rPr>
              <w:t>370</w:t>
            </w:r>
            <w:r w:rsidRPr="007742FC">
              <w:rPr>
                <w:sz w:val="20"/>
                <w:szCs w:val="20"/>
                <w:lang w:eastAsia="lt-LT"/>
              </w:rPr>
              <w:t> 687 74687</w:t>
            </w:r>
          </w:p>
        </w:tc>
      </w:tr>
      <w:tr w:rsidR="00AC68B7" w:rsidRPr="007742FC" w14:paraId="5D1766DF" w14:textId="77777777" w:rsidTr="008C35CB">
        <w:trPr>
          <w:trHeight w:val="7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989068C" w14:textId="2AC687C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CF89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Pakalnės k. evangelikų liuteronų senosios kapinės</w:t>
            </w:r>
          </w:p>
        </w:tc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502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FB2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D5B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F50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FA059" w14:textId="059BE64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Seniūnė Dalia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Drobnienė</w:t>
            </w:r>
            <w:proofErr w:type="spellEnd"/>
            <w:r w:rsidR="00F44D18">
              <w:rPr>
                <w:sz w:val="20"/>
                <w:szCs w:val="20"/>
                <w:lang w:eastAsia="lt-LT"/>
              </w:rPr>
              <w:t xml:space="preserve">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 w:rsidR="00F44D18">
              <w:rPr>
                <w:sz w:val="20"/>
                <w:szCs w:val="20"/>
                <w:lang w:eastAsia="lt-LT"/>
              </w:rPr>
              <w:t>+</w:t>
            </w:r>
            <w:r>
              <w:rPr>
                <w:sz w:val="20"/>
                <w:szCs w:val="20"/>
                <w:lang w:eastAsia="lt-LT"/>
              </w:rPr>
              <w:t>370</w:t>
            </w:r>
            <w:r w:rsidRPr="007742FC">
              <w:rPr>
                <w:sz w:val="20"/>
                <w:szCs w:val="20"/>
                <w:lang w:eastAsia="lt-LT"/>
              </w:rPr>
              <w:t> 687 74687</w:t>
            </w:r>
          </w:p>
        </w:tc>
      </w:tr>
    </w:tbl>
    <w:p w14:paraId="65D27278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USĖNŲ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2574"/>
        <w:gridCol w:w="1255"/>
        <w:gridCol w:w="566"/>
        <w:gridCol w:w="714"/>
        <w:gridCol w:w="1695"/>
        <w:gridCol w:w="2399"/>
      </w:tblGrid>
      <w:tr w:rsidR="00AC68B7" w:rsidRPr="007742FC" w14:paraId="4A259E36" w14:textId="77777777" w:rsidTr="008C35CB">
        <w:trPr>
          <w:trHeight w:val="25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7E504A" w14:textId="1D54910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16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B19E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Antleičių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D5F6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AE6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0,7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90B5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500B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94CD7" w14:textId="7F3D112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Rauktys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611 55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648</w:t>
            </w:r>
          </w:p>
        </w:tc>
      </w:tr>
      <w:tr w:rsidR="00AC68B7" w:rsidRPr="007742FC" w14:paraId="2571B7F3" w14:textId="77777777" w:rsidTr="008C35CB">
        <w:trPr>
          <w:trHeight w:val="94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03349BF" w14:textId="504C6CF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16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ECD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Aužkykių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AE6B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03C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D3B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047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9467B" w14:textId="64C7529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Rauktys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611 55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648</w:t>
            </w:r>
          </w:p>
        </w:tc>
      </w:tr>
      <w:tr w:rsidR="00AC68B7" w:rsidRPr="007742FC" w14:paraId="6A0AACEE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6AAA1E6" w14:textId="1EFC4A9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  <w:r w:rsidR="00210375">
              <w:rPr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1A60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Dėkintėlių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A701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A381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4E4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2FE4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155F0" w14:textId="4DB853D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Rauktys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611 55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648</w:t>
            </w:r>
          </w:p>
        </w:tc>
      </w:tr>
      <w:tr w:rsidR="00AC68B7" w:rsidRPr="007742FC" w14:paraId="6D0EA884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6991103" w14:textId="4FC76CE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E5EC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Galzdonų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7DFF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7425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0,27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823E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F04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D6C3F" w14:textId="0011090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1F616039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663C510" w14:textId="30A9F47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BF36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Karceviškių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2C5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F984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124F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3334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0832" w14:textId="289386C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4BFE1D07" w14:textId="77777777" w:rsidTr="008C35CB">
        <w:trPr>
          <w:trHeight w:val="7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5B5406C" w14:textId="03157B6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567A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Kavolių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FAE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6970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DBD9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2AF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008CB" w14:textId="3EA5DC6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2A4F9E71" w14:textId="77777777" w:rsidTr="008C35CB">
        <w:trPr>
          <w:trHeight w:val="192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EAC61BE" w14:textId="6A2C4BB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EABC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Kavolių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212B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F39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28E8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379C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2ECB5" w14:textId="7C0542A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5B614361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B7E21DA" w14:textId="4061FD9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5890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Kavolių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5B8E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3C2C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3F0A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546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B2181" w14:textId="48DFE8F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</w:t>
            </w:r>
            <w:r w:rsidR="00E6684C">
              <w:rPr>
                <w:sz w:val="20"/>
                <w:szCs w:val="20"/>
                <w:lang w:eastAsia="lt-LT"/>
              </w:rPr>
              <w:t>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3E5675AA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62C145" w14:textId="0A4A13E6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D568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Kavolių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201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4917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0,03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D087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A008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38307" w14:textId="6AB9681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43EBD9E1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5ECD799" w14:textId="56EA1F1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7BE1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Kavolių k. IV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3F9A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C72B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9155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596E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B215D" w14:textId="65DB854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77CC6117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A12788F" w14:textId="6EB6B813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7EE6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Meišlaukių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A0D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40D2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0,26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9821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559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F71C4" w14:textId="319430A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6DEA296B" w14:textId="77777777" w:rsidTr="008C35CB">
        <w:trPr>
          <w:trHeight w:val="16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6B596FA" w14:textId="72C0962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17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DFD1E" w14:textId="0F1478E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Karceviškių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km.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2AF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E8A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F48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5EEA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144D3" w14:textId="1D1C7F2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75295250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B43D4BF" w14:textId="614C591C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  <w:r w:rsidR="00210375">
              <w:rPr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8C5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Reizgių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6919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D3F5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346C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EB17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AB0B1" w14:textId="6946728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53593CA3" w14:textId="77777777" w:rsidTr="008C35CB">
        <w:trPr>
          <w:trHeight w:val="141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D47AE77" w14:textId="4903816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CD82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Reizgių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4B7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18CD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3E22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7BCC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2B4A8" w14:textId="4EA5695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3C144969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1782E7B" w14:textId="268749E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E26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Stremenių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3CD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D351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682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B88B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FD26" w14:textId="3AC6C11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1EE712B8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1511A3B" w14:textId="2F2A9FF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8488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Svaraitkiemio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2A5D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0807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E50E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222F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BD19" w14:textId="75EB4A33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0788D538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1C5DDE2" w14:textId="1148D04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DF40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Svaraitkiemio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8857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511E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CA56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356F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CDC36" w14:textId="5E8A907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39BD15B8" w14:textId="77777777" w:rsidTr="008C35CB">
        <w:trPr>
          <w:trHeight w:val="118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7687CDE" w14:textId="316A268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1AF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Uostiškių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6C9D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92B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BBDF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8E4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84D5E" w14:textId="04D534D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C3690C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C3690C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C3690C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160D68A9" w14:textId="77777777" w:rsidTr="008C35CB">
        <w:trPr>
          <w:trHeight w:val="3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5F71660" w14:textId="5055E05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2353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Usėnų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1799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28F8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97A5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8752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3A066" w14:textId="025A0A5C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87028F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87028F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87028F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45514D0B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B74DBC3" w14:textId="098D344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F7C7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Užpelkių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5C22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60E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07F2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B7B1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F40B0" w14:textId="534C198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87028F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87028F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87028F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6A3434A4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B05862C" w14:textId="091ADE7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9246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Užpelkių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60B6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18BF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2AEF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EEA5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1A0D7" w14:textId="297B388B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87028F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87028F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87028F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  <w:tr w:rsidR="00AC68B7" w:rsidRPr="007742FC" w14:paraId="239AF140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FD45DED" w14:textId="66D417F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18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451F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Veržininkų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88C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A9C6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0,01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FBC9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1DEA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71CDB" w14:textId="7734EC5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87028F">
              <w:rPr>
                <w:sz w:val="20"/>
                <w:szCs w:val="20"/>
                <w:lang w:eastAsia="lt-LT"/>
              </w:rPr>
              <w:t xml:space="preserve">Seniūnas Algirdas </w:t>
            </w:r>
            <w:proofErr w:type="spellStart"/>
            <w:r w:rsidRPr="0087028F">
              <w:rPr>
                <w:sz w:val="20"/>
                <w:szCs w:val="20"/>
                <w:lang w:eastAsia="lt-LT"/>
              </w:rPr>
              <w:t>Rauktys</w:t>
            </w:r>
            <w:proofErr w:type="spellEnd"/>
            <w:r w:rsidRPr="0087028F">
              <w:rPr>
                <w:sz w:val="20"/>
                <w:szCs w:val="20"/>
                <w:lang w:eastAsia="lt-LT"/>
              </w:rPr>
              <w:t xml:space="preserve">       tel. +370 611 55 648</w:t>
            </w:r>
          </w:p>
        </w:tc>
      </w:tr>
    </w:tbl>
    <w:p w14:paraId="2E00A982" w14:textId="77777777" w:rsidR="00201076" w:rsidRDefault="00201076" w:rsidP="000A29EC">
      <w:pPr>
        <w:spacing w:before="100" w:beforeAutospacing="1" w:after="100" w:afterAutospacing="1"/>
        <w:rPr>
          <w:b/>
          <w:bCs/>
          <w:sz w:val="20"/>
          <w:szCs w:val="20"/>
          <w:lang w:eastAsia="lt-LT"/>
        </w:rPr>
      </w:pPr>
    </w:p>
    <w:p w14:paraId="4B26B599" w14:textId="77777777" w:rsidR="000A29EC" w:rsidRDefault="000A29EC" w:rsidP="00AC68B7">
      <w:pPr>
        <w:spacing w:before="100" w:beforeAutospacing="1" w:after="100" w:afterAutospacing="1"/>
        <w:jc w:val="center"/>
        <w:rPr>
          <w:b/>
          <w:bCs/>
          <w:sz w:val="20"/>
          <w:szCs w:val="20"/>
          <w:lang w:eastAsia="lt-LT"/>
        </w:rPr>
      </w:pPr>
    </w:p>
    <w:p w14:paraId="34E86A4B" w14:textId="77777777" w:rsidR="000A29EC" w:rsidRDefault="000A29EC" w:rsidP="00AC68B7">
      <w:pPr>
        <w:spacing w:before="100" w:beforeAutospacing="1" w:after="100" w:afterAutospacing="1"/>
        <w:jc w:val="center"/>
        <w:rPr>
          <w:b/>
          <w:bCs/>
          <w:sz w:val="20"/>
          <w:szCs w:val="20"/>
          <w:lang w:eastAsia="lt-LT"/>
        </w:rPr>
      </w:pPr>
    </w:p>
    <w:p w14:paraId="0A25E91D" w14:textId="13D6DCFC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lastRenderedPageBreak/>
        <w:t>ŽEMAIČIŲ NAUMIESČIO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2445"/>
        <w:gridCol w:w="1255"/>
        <w:gridCol w:w="660"/>
        <w:gridCol w:w="1171"/>
        <w:gridCol w:w="1289"/>
        <w:gridCol w:w="2383"/>
      </w:tblGrid>
      <w:tr w:rsidR="00AC68B7" w:rsidRPr="007742FC" w14:paraId="52387560" w14:textId="77777777" w:rsidTr="008C35CB">
        <w:trPr>
          <w:trHeight w:val="277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6CAE3C" w14:textId="71A8888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</w:t>
            </w:r>
            <w:r w:rsidR="00210375">
              <w:rPr>
                <w:sz w:val="20"/>
                <w:szCs w:val="20"/>
                <w:lang w:eastAsia="lt-LT"/>
              </w:rPr>
              <w:t>89</w:t>
            </w:r>
          </w:p>
        </w:tc>
        <w:tc>
          <w:tcPr>
            <w:tcW w:w="1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5368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Žemaičių Naumiesčio mstl. civilinės kapinės (senosios)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A715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510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2,4831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50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4288AD7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2010-08-11</w:t>
            </w:r>
          </w:p>
          <w:p w14:paraId="1072D35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44/1365524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2A42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FCBA" w14:textId="445B6FCA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Kapinių prižiūrėtoja</w:t>
            </w:r>
            <w:r>
              <w:rPr>
                <w:sz w:val="20"/>
                <w:szCs w:val="20"/>
                <w:lang w:eastAsia="lt-LT"/>
              </w:rPr>
              <w:t xml:space="preserve">s </w:t>
            </w:r>
            <w:r w:rsidRPr="009D6DB6">
              <w:rPr>
                <w:sz w:val="20"/>
                <w:szCs w:val="20"/>
                <w:lang w:eastAsia="lt-LT"/>
              </w:rPr>
              <w:t>Alvydas Minelga</w:t>
            </w:r>
            <w:r>
              <w:rPr>
                <w:sz w:val="20"/>
                <w:szCs w:val="20"/>
                <w:lang w:eastAsia="lt-LT"/>
              </w:rPr>
              <w:t xml:space="preserve">   </w:t>
            </w:r>
            <w:r w:rsidRPr="009D6DB6">
              <w:rPr>
                <w:sz w:val="20"/>
                <w:szCs w:val="20"/>
                <w:lang w:eastAsia="lt-LT"/>
              </w:rPr>
              <w:t xml:space="preserve"> tel.  +370 656 31 887</w:t>
            </w:r>
          </w:p>
          <w:p w14:paraId="568F4AE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</w:p>
        </w:tc>
      </w:tr>
      <w:tr w:rsidR="00AC68B7" w:rsidRPr="007742FC" w14:paraId="14ABE35C" w14:textId="77777777" w:rsidTr="008C35CB">
        <w:trPr>
          <w:trHeight w:val="277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AFBC355" w14:textId="698A20B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17D7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Žemaičių Naumiesčio mstl. civilinės kapinės (naujosios)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6A25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F67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1,8487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EAC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1714956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2010-05-07</w:t>
            </w:r>
          </w:p>
          <w:p w14:paraId="0BB48A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50/169309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9DFA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5CF5A" w14:textId="42A54DB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Kapinių prižiūrėtoja</w:t>
            </w:r>
            <w:r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 w:rsidRPr="009D6DB6">
              <w:rPr>
                <w:sz w:val="20"/>
                <w:szCs w:val="20"/>
                <w:lang w:eastAsia="lt-LT"/>
              </w:rPr>
              <w:t>Alvydas Minelga</w:t>
            </w:r>
            <w:r w:rsidR="00E6684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9D6DB6">
              <w:rPr>
                <w:sz w:val="20"/>
                <w:szCs w:val="20"/>
                <w:lang w:eastAsia="lt-LT"/>
              </w:rPr>
              <w:t>tel. </w:t>
            </w:r>
            <w:r w:rsidR="00E6684C">
              <w:rPr>
                <w:sz w:val="20"/>
                <w:szCs w:val="20"/>
                <w:lang w:eastAsia="lt-LT"/>
              </w:rPr>
              <w:t xml:space="preserve"> </w:t>
            </w:r>
            <w:r w:rsidRPr="009D6DB6">
              <w:rPr>
                <w:sz w:val="20"/>
                <w:szCs w:val="20"/>
                <w:lang w:eastAsia="lt-LT"/>
              </w:rPr>
              <w:t xml:space="preserve"> +370 656 31 887</w:t>
            </w:r>
          </w:p>
          <w:p w14:paraId="443086B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</w:p>
        </w:tc>
      </w:tr>
      <w:tr w:rsidR="00AC68B7" w:rsidRPr="007742FC" w14:paraId="48C026FC" w14:textId="77777777" w:rsidTr="008C35CB">
        <w:trPr>
          <w:trHeight w:val="18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13DF699" w14:textId="73161AE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A0B9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Degučių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ABE8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BF66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840C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7D89119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2011-02-23</w:t>
            </w:r>
          </w:p>
          <w:p w14:paraId="0E73BF4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44/1408559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D7A9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468AB" w14:textId="56EB5C3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Kapinių prižiūrėtoja Irena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N</w:t>
            </w:r>
            <w:r>
              <w:rPr>
                <w:sz w:val="20"/>
                <w:szCs w:val="20"/>
                <w:lang w:eastAsia="lt-LT"/>
              </w:rPr>
              <w:t>o</w:t>
            </w:r>
            <w:r w:rsidRPr="007742FC">
              <w:rPr>
                <w:sz w:val="20"/>
                <w:szCs w:val="20"/>
                <w:lang w:eastAsia="lt-LT"/>
              </w:rPr>
              <w:t>rbutienė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</w:t>
            </w:r>
            <w:r w:rsidR="00E6684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634 99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271</w:t>
            </w:r>
          </w:p>
        </w:tc>
      </w:tr>
      <w:tr w:rsidR="00AC68B7" w:rsidRPr="007742FC" w14:paraId="02230EB9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A47A9A" w14:textId="32138EA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0C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Kalininkų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7EC6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545B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0,38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F976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121A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55444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Kapinių prižiūrėtoja </w:t>
            </w:r>
          </w:p>
          <w:p w14:paraId="5C7EA8EA" w14:textId="2B07C4B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Irena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N</w:t>
            </w:r>
            <w:r>
              <w:rPr>
                <w:sz w:val="20"/>
                <w:szCs w:val="20"/>
                <w:lang w:eastAsia="lt-LT"/>
              </w:rPr>
              <w:t>o</w:t>
            </w:r>
            <w:r w:rsidRPr="007742FC">
              <w:rPr>
                <w:sz w:val="20"/>
                <w:szCs w:val="20"/>
                <w:lang w:eastAsia="lt-LT"/>
              </w:rPr>
              <w:t>rbutienė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    </w:t>
            </w:r>
            <w:r w:rsidR="00E6684C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 xml:space="preserve">  </w:t>
            </w:r>
            <w:r w:rsidRPr="007742FC">
              <w:rPr>
                <w:sz w:val="20"/>
                <w:szCs w:val="20"/>
                <w:lang w:eastAsia="lt-LT"/>
              </w:rPr>
              <w:t xml:space="preserve"> 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634 99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271</w:t>
            </w:r>
          </w:p>
        </w:tc>
      </w:tr>
      <w:tr w:rsidR="00AC68B7" w:rsidRPr="007742FC" w14:paraId="379E9756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5F89066" w14:textId="33554C8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84D94" w14:textId="1F6EA92F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Kulėšų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5244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D4E7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9396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BE10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4EE1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Virginijus Stasiulis </w:t>
            </w:r>
            <w:r>
              <w:rPr>
                <w:sz w:val="20"/>
                <w:szCs w:val="20"/>
                <w:lang w:eastAsia="lt-LT"/>
              </w:rPr>
              <w:t xml:space="preserve">          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659 60 714</w:t>
            </w:r>
          </w:p>
        </w:tc>
      </w:tr>
      <w:tr w:rsidR="00AC68B7" w:rsidRPr="007742FC" w14:paraId="01D9F1B8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A2093CF" w14:textId="6A64B98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356A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Makių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0E29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1C07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0F6E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C26A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393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Virginijus Stasiulis </w:t>
            </w:r>
            <w:r>
              <w:rPr>
                <w:sz w:val="20"/>
                <w:szCs w:val="20"/>
                <w:lang w:eastAsia="lt-LT"/>
              </w:rPr>
              <w:t xml:space="preserve">           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659 60 714</w:t>
            </w:r>
          </w:p>
        </w:tc>
      </w:tr>
      <w:tr w:rsidR="00AC68B7" w:rsidRPr="007742FC" w14:paraId="4A61D75B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11ACE87" w14:textId="352EEAAE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1CAB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Midverių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BA04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FD78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BF77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1442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087A7" w14:textId="77777777" w:rsidR="00AC68B7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Kapinių prižiūrėtoja </w:t>
            </w:r>
          </w:p>
          <w:p w14:paraId="3210D255" w14:textId="6CC760B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Irena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N</w:t>
            </w:r>
            <w:r>
              <w:rPr>
                <w:sz w:val="20"/>
                <w:szCs w:val="20"/>
                <w:lang w:eastAsia="lt-LT"/>
              </w:rPr>
              <w:t>o</w:t>
            </w:r>
            <w:r w:rsidRPr="007742FC">
              <w:rPr>
                <w:sz w:val="20"/>
                <w:szCs w:val="20"/>
                <w:lang w:eastAsia="lt-LT"/>
              </w:rPr>
              <w:t>rbutienė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> 634 99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271</w:t>
            </w:r>
          </w:p>
        </w:tc>
      </w:tr>
      <w:tr w:rsidR="00AC68B7" w:rsidRPr="007742FC" w14:paraId="5EDE318B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68F8BB0" w14:textId="63EDDF3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E99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Tūmelių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324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D2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7A1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CB6F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404EF" w14:textId="1C9E87C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Virginijus Stasiulis </w:t>
            </w:r>
            <w:r w:rsidR="00E6684C">
              <w:rPr>
                <w:sz w:val="20"/>
                <w:szCs w:val="20"/>
                <w:lang w:eastAsia="lt-LT"/>
              </w:rPr>
              <w:t xml:space="preserve">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659 60 714</w:t>
            </w:r>
          </w:p>
        </w:tc>
      </w:tr>
      <w:tr w:rsidR="00AC68B7" w:rsidRPr="007742FC" w14:paraId="07375F51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D1F90EB" w14:textId="379A12A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3EA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Vanagių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C01E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20EA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0,01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9E42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390A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2202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Virginijus Stasiulis </w:t>
            </w:r>
            <w:r>
              <w:rPr>
                <w:sz w:val="20"/>
                <w:szCs w:val="20"/>
                <w:lang w:eastAsia="lt-LT"/>
              </w:rPr>
              <w:t xml:space="preserve">          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659 60 714</w:t>
            </w:r>
          </w:p>
        </w:tc>
      </w:tr>
      <w:tr w:rsidR="00AC68B7" w:rsidRPr="007742FC" w14:paraId="1665727A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506B48" w14:textId="2CCB902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19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0A69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Žiogaičių k. maro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3A50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EE3E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0,18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A6D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D6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726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070ED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070EDC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083143C4" w14:textId="77777777" w:rsidTr="008C35CB">
        <w:trPr>
          <w:trHeight w:val="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CE57AA0" w14:textId="1865F413" w:rsidR="00AC68B7" w:rsidRPr="007742FC" w:rsidRDefault="00210375" w:rsidP="00B2437E">
            <w:pPr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199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E30D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Laugalių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13A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2B0F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B5ED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AAD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4641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070ED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70EDC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0B2E8DA7" w14:textId="77777777" w:rsidTr="008C35CB">
        <w:trPr>
          <w:trHeight w:val="3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5017584" w14:textId="1A51307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6357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Žemaičių Naumiesčio žydų pirmosios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D573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7BC0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1,24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843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D9E0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195266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38117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FE4F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070ED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70EDC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0D8CDCC5" w14:textId="77777777" w:rsidTr="008C35CB">
        <w:trPr>
          <w:trHeight w:val="3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3FCF791" w14:textId="37BCAAC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23C7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Žemaičių Naumiesčio žydų antrosios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72D7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85F4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14,03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C55A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FA5B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1161FF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38118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564E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070ED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70EDC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6ACD398F" w14:textId="77777777" w:rsidTr="008C35CB">
        <w:trPr>
          <w:trHeight w:val="81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FFE25CA" w14:textId="5BF08FE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CA76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Žemaičių Naumiesčio žydų žudynių vieta ir kapai</w:t>
            </w:r>
          </w:p>
          <w:p w14:paraId="0EADE46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 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Šiaudviečių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0AED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063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F14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17D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E545D9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11224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8324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070ED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070EDC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5DB2EA75" w14:textId="77777777" w:rsidTr="008C35CB">
        <w:trPr>
          <w:trHeight w:val="37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E2621A7" w14:textId="36CE45B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5E38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Žemaičių Naumiesčio mstl. tarybinių karių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58B8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7895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2,795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CEF1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0F2D954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2010-08-11</w:t>
            </w:r>
          </w:p>
          <w:p w14:paraId="62C4C71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44/1365525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6B8B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CB8110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11223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21242" w14:textId="567A873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Kapinių prižiūrėtoja</w:t>
            </w:r>
            <w:r>
              <w:rPr>
                <w:sz w:val="20"/>
                <w:szCs w:val="20"/>
                <w:lang w:eastAsia="lt-LT"/>
              </w:rPr>
              <w:t>s</w:t>
            </w:r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 w:rsidRPr="009D6DB6">
              <w:rPr>
                <w:sz w:val="20"/>
                <w:szCs w:val="20"/>
                <w:lang w:eastAsia="lt-LT"/>
              </w:rPr>
              <w:t xml:space="preserve">Alvydas Minelga </w:t>
            </w:r>
            <w:r>
              <w:rPr>
                <w:sz w:val="20"/>
                <w:szCs w:val="20"/>
                <w:lang w:eastAsia="lt-LT"/>
              </w:rPr>
              <w:t xml:space="preserve">   </w:t>
            </w:r>
            <w:r w:rsidRPr="009D6DB6">
              <w:rPr>
                <w:sz w:val="20"/>
                <w:szCs w:val="20"/>
                <w:lang w:eastAsia="lt-LT"/>
              </w:rPr>
              <w:t>tel.  +370 656 31 887</w:t>
            </w:r>
          </w:p>
          <w:p w14:paraId="2F334A3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</w:p>
        </w:tc>
      </w:tr>
      <w:tr w:rsidR="00AC68B7" w:rsidRPr="007742FC" w14:paraId="24010CF1" w14:textId="77777777" w:rsidTr="008C35CB">
        <w:trPr>
          <w:trHeight w:val="37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3D97979" w14:textId="2254AC43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5F12C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Brokorių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1F323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94A80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BE09A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42E17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90066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90441A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90441A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027CEBAF" w14:textId="77777777" w:rsidTr="008C35CB">
        <w:trPr>
          <w:trHeight w:val="81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75A42C1" w14:textId="25613DB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20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FD1B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Šiaudviečių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  maro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kapinaitės</w:t>
            </w:r>
            <w:proofErr w:type="spellEnd"/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D06A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56F8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4DB6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2935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BCAB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90441A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90441A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716AA27B" w14:textId="77777777" w:rsidTr="008C35CB">
        <w:trPr>
          <w:trHeight w:val="81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D6A4F33" w14:textId="1E8951E0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D1AF7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Kalnujų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0527D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980AA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9F251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1F14F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31C1F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90441A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90441A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  <w:tr w:rsidR="00AC68B7" w:rsidRPr="007742FC" w14:paraId="6DE1D52D" w14:textId="77777777" w:rsidTr="008C35CB">
        <w:trPr>
          <w:trHeight w:val="370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2E844FE" w14:textId="1516C14A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B84F0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Dėkintų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7BBAA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1F61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BB60A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36364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8D149" w14:textId="77777777" w:rsidR="00AC68B7" w:rsidRPr="007742FC" w:rsidRDefault="00AC68B7" w:rsidP="00B2437E">
            <w:pPr>
              <w:jc w:val="center"/>
              <w:rPr>
                <w:sz w:val="20"/>
                <w:szCs w:val="20"/>
                <w:lang w:eastAsia="lt-LT"/>
              </w:rPr>
            </w:pPr>
            <w:r w:rsidRPr="0090441A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90441A">
              <w:rPr>
                <w:sz w:val="20"/>
                <w:szCs w:val="20"/>
                <w:lang w:eastAsia="lt-LT"/>
              </w:rPr>
              <w:t>Virginijus Stasiulis                           tel. +370 659 60 714</w:t>
            </w:r>
          </w:p>
        </w:tc>
      </w:tr>
    </w:tbl>
    <w:p w14:paraId="0BBC22A0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b/>
          <w:bCs/>
          <w:sz w:val="20"/>
          <w:szCs w:val="20"/>
          <w:lang w:eastAsia="lt-LT"/>
        </w:rPr>
      </w:pPr>
    </w:p>
    <w:p w14:paraId="4B891097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ŠILUTĖS SENIŪNIJA</w:t>
      </w:r>
    </w:p>
    <w:tbl>
      <w:tblPr>
        <w:tblW w:w="497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"/>
        <w:gridCol w:w="2419"/>
        <w:gridCol w:w="1255"/>
        <w:gridCol w:w="661"/>
        <w:gridCol w:w="1171"/>
        <w:gridCol w:w="1288"/>
        <w:gridCol w:w="2368"/>
      </w:tblGrid>
      <w:tr w:rsidR="00AC68B7" w:rsidRPr="007742FC" w14:paraId="0CB05400" w14:textId="77777777" w:rsidTr="008C35CB">
        <w:trPr>
          <w:trHeight w:val="221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4E6119" w14:textId="2501EF3A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FD9A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Armalėnų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E49F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76D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0,26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8735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DF8D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BDF61C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24268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83404" w14:textId="631255A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                </w:t>
            </w:r>
            <w:r w:rsidRPr="007742FC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7742FC">
              <w:rPr>
                <w:sz w:val="20"/>
                <w:szCs w:val="20"/>
                <w:lang w:eastAsia="lt-LT"/>
              </w:rPr>
              <w:t xml:space="preserve"> 686 02162</w:t>
            </w:r>
          </w:p>
        </w:tc>
      </w:tr>
      <w:tr w:rsidR="00AC68B7" w:rsidRPr="007742FC" w14:paraId="55BF5761" w14:textId="77777777" w:rsidTr="008C35CB">
        <w:trPr>
          <w:trHeight w:val="64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3932F9B" w14:textId="5643588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210375">
              <w:rPr>
                <w:sz w:val="20"/>
                <w:szCs w:val="20"/>
                <w:lang w:eastAsia="lt-LT"/>
              </w:rPr>
              <w:t>09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6429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Didšilių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4BF2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5BBB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0,35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E598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E77C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125C2F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24269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737C" w14:textId="516C7B3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27FF409F" w14:textId="77777777" w:rsidTr="008C35CB">
        <w:trPr>
          <w:trHeight w:val="5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887FD7B" w14:textId="70A78EA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417F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Gaidelių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87F7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E505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E0E1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EC64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74916F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24270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2C9AA" w14:textId="49C0233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7B588C62" w14:textId="77777777" w:rsidTr="008C35CB">
        <w:trPr>
          <w:trHeight w:val="3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65EE0A4" w14:textId="671785A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CB4F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Gaidelių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3D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FC8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BC01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09F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75B6FC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24271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C8148" w14:textId="6B13788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550BC50E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F0E74A8" w14:textId="0C708AA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DF79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Gaidelių k. III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1572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8EBC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0,29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8FF4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975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09CA58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24272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6DE52" w14:textId="6502B4F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64E2A74A" w14:textId="77777777" w:rsidTr="008C35CB">
        <w:trPr>
          <w:trHeight w:val="4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F939F0D" w14:textId="5483063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97DF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Gaidelių k. IV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1D76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60A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7E9C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BF8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DE4324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24273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AA903" w14:textId="33E477D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2A898445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6389B7F" w14:textId="41929A5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23A4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Gaidelių k. V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2287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DD9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059A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328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7BF4CE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24274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6E3AF" w14:textId="5ED72BD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78311BC0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8A420C8" w14:textId="3037C91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A911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Grabupių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C0F1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CD8D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ECB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0702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38AB1C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24275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2E893" w14:textId="7FBA50D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0126620A" w14:textId="77777777" w:rsidTr="008C35CB">
        <w:trPr>
          <w:trHeight w:val="15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F02987A" w14:textId="6729FD6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040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Grabupių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2D50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451D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4006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FD60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F12418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24276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9FDB" w14:textId="29BC319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430CD9BF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88BC611" w14:textId="50EC0D6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A490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Jonaičių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F6D9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C764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0,23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33B2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0C5B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C2EF8E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24277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229D" w14:textId="33C7D78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4994CF7E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F0A3FC3" w14:textId="0ACBC56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21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D11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Kalininkų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CF58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39B9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0,48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523E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F67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32A37D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24278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DDA1A" w14:textId="14A5510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6AEEC35E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CE8E984" w14:textId="465F9EE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210375">
              <w:rPr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578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Kalininkų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0AEB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BFE9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3E69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1031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FC189C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24279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0CA54" w14:textId="55A3367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5531ADF3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4C9D898" w14:textId="5D5F27F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72B5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Kirlikų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6869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539F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DE2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212F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F7EF10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24280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2D066" w14:textId="716CBA4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C92337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C92337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C92337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C92337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2702092E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EB1565" w14:textId="268DA6E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22</w:t>
            </w:r>
            <w:r w:rsidR="0021037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C6E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Kirlikų k. 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AF4C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CD83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0C8F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9C08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C9B17D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24281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E5A10" w14:textId="7FDC6ED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2B924880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426FCBC" w14:textId="2348697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A75A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Laučių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CB8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CF2E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F613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2020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A65A2F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24282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982F8" w14:textId="469533E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557D086E" w14:textId="77777777" w:rsidTr="008C35CB">
        <w:trPr>
          <w:trHeight w:val="3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5F41943" w14:textId="2C02147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9F31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Laučių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55D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AA6D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0,28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A91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625D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5E60D6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24283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C3A81" w14:textId="64F5F4D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7BA0F388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8B94C30" w14:textId="66D872E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C9A5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Laučių k. III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8D6D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BF8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EC4E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E5D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F31BEE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24284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3376" w14:textId="4ABE017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482EE909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8AB950D" w14:textId="18BCAE9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1FC4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Macikų k.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6E5A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758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CC72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1159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B45DD0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24285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3974" w14:textId="764A2E2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73C63435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AAEEC90" w14:textId="1982597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6388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Mažių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3D30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2DB8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BAD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6D04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C70370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24286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C43EB" w14:textId="0539872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76D4F51B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5CDCB0B" w14:textId="38AF84D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32D28" w14:textId="58EC1DF1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Metirkviečių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</w:t>
            </w:r>
            <w:r w:rsidR="00272B35"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807F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542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B5E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C2A5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7E09B3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24287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EE6B1" w14:textId="0B02E4F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4DF6B122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2CC00B9" w14:textId="408939E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22</w:t>
            </w:r>
            <w:r w:rsidR="00210375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4930C" w14:textId="6B191653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Metirkviečių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</w:t>
            </w:r>
            <w:r w:rsidR="00272B35"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A05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FDD4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97AD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A2F7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1FCE71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24288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2491" w14:textId="364F470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tel. +370 686 02162</w:t>
            </w:r>
          </w:p>
        </w:tc>
      </w:tr>
      <w:tr w:rsidR="00AC68B7" w:rsidRPr="007742FC" w14:paraId="1C6C1AC9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BF632C2" w14:textId="3F9931A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8C35CB">
              <w:rPr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5E1F0" w14:textId="073B6F33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Metirkviečių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</w:t>
            </w:r>
            <w:r w:rsidR="00272B35">
              <w:rPr>
                <w:sz w:val="20"/>
                <w:szCs w:val="20"/>
                <w:lang w:eastAsia="lt-LT"/>
              </w:rPr>
              <w:t xml:space="preserve"> </w:t>
            </w:r>
            <w:r w:rsidRPr="007742FC">
              <w:rPr>
                <w:sz w:val="20"/>
                <w:szCs w:val="20"/>
                <w:lang w:eastAsia="lt-LT"/>
              </w:rPr>
              <w:t>III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9AD8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1BDF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0,28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D55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178C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E83BA9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24289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A3190" w14:textId="1A643CC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612F287F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A4C50B5" w14:textId="7311BBE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118B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Pagrynių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E83D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4BB0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6DE6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F8C8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3BF193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24290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65A34" w14:textId="127D178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3A43E4A8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9318566" w14:textId="0A63C6D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77E2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Pagrynių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FB82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47B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52D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E513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64E3A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24291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3EC6" w14:textId="63FB8EF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1C5D1BB5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9A7D9BF" w14:textId="30D0329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950A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Pagrynių k. III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6D49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706E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1193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16DD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2B055B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24292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4D0DA" w14:textId="44A7C70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309C3CB9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AFCB76F" w14:textId="3E31E12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5FE8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Pagrynių k. stačiatikių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18B4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282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0,13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934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7704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EEBFB7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24293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AAE45" w14:textId="738A838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2355249D" w14:textId="77777777" w:rsidTr="008C35CB">
        <w:trPr>
          <w:trHeight w:val="7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4D24CC3" w14:textId="1A97C9F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7C09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Rupkalvių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41C1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7C51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1493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39E5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04E997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24294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261F7" w14:textId="23E57A5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59332D3E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46A5362" w14:textId="4C2C146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DA0D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Rupkalvių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0CB9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0795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BCBB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2B52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69C36D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24295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0AD40" w14:textId="35920AA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21D5A6E0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B5B77D2" w14:textId="521756B5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074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Sausgalvių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007F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F276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7D15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5F90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6EF4AE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24296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92CBA" w14:textId="3EAEABD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1C0EE347" w14:textId="77777777" w:rsidTr="008C35CB">
        <w:trPr>
          <w:trHeight w:val="46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C6FA7E8" w14:textId="64664CC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9428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Šilmeižių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A075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772D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D665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CE9E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7586473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24297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7E6D2" w14:textId="4E03196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7E522508" w14:textId="77777777" w:rsidTr="008C35CB">
        <w:trPr>
          <w:trHeight w:val="196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231DE3C" w14:textId="439D0F4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23</w:t>
            </w:r>
            <w:r w:rsidR="008C35CB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743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Šyšos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98CC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veikimo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FD2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0,43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21E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F3E6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5CE94C2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24298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A8AF7" w14:textId="67F2EE3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34314534" w14:textId="77777777" w:rsidTr="008C35CB">
        <w:trPr>
          <w:trHeight w:val="176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0639520" w14:textId="7B607A4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2</w:t>
            </w:r>
            <w:r w:rsidR="008C35CB">
              <w:rPr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CB1C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Šlažų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D389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11A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E5B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0D8C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439936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24299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9DF9" w14:textId="6DA8C33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 w:rsidR="00E6684C">
              <w:rPr>
                <w:sz w:val="20"/>
                <w:szCs w:val="20"/>
                <w:lang w:eastAsia="lt-LT"/>
              </w:rPr>
              <w:t xml:space="preserve">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281D41F3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138BD85" w14:textId="3F3FBAF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8B2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Šlažų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 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6505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755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667B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6B57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C9CA77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24300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74CB" w14:textId="7E55E0A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41EC6B93" w14:textId="77777777" w:rsidTr="008C35CB">
        <w:trPr>
          <w:trHeight w:val="159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577D595" w14:textId="0AF3EF4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9617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Tatamiškių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DC04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5D1F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49B5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9263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D8ACC6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24301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FE0B7" w14:textId="3F98788E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439DA421" w14:textId="77777777" w:rsidTr="008C35CB">
        <w:trPr>
          <w:trHeight w:val="223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5E7CEDB" w14:textId="4B2FE31E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76E7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Traksėdžių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4B87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4CD9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0,43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12F4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249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9891A" w14:textId="5755AC3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22530E7D" w14:textId="77777777" w:rsidTr="008C35CB">
        <w:trPr>
          <w:trHeight w:val="7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1AE5F3B" w14:textId="0728CBB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1AB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Traksėdžių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FF3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C391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1BD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450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4A2B6" w14:textId="0CBD730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76CB5108" w14:textId="77777777" w:rsidTr="008C35CB">
        <w:trPr>
          <w:trHeight w:val="54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75F9A50" w14:textId="431B1E51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FE52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Traksėdžių k. III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6C6D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C60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7BC8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96E6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D1E96" w14:textId="5AF2CFB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1C3B8D17" w14:textId="77777777" w:rsidTr="008C35CB">
        <w:trPr>
          <w:trHeight w:val="4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0F0995D" w14:textId="0266DB2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6F8F" w14:textId="381283EE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Verdainės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</w:t>
            </w:r>
            <w:r w:rsidR="00272B35">
              <w:rPr>
                <w:sz w:val="20"/>
                <w:szCs w:val="20"/>
                <w:lang w:eastAsia="lt-LT"/>
              </w:rPr>
              <w:t>.</w:t>
            </w:r>
            <w:r w:rsidRPr="007742FC">
              <w:rPr>
                <w:sz w:val="20"/>
                <w:szCs w:val="20"/>
                <w:lang w:eastAsia="lt-LT"/>
              </w:rPr>
              <w:t xml:space="preserve">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C94A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F53A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94C7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660E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DB0F78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24302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3EB6D" w14:textId="3016DF0B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312100E2" w14:textId="77777777" w:rsidTr="008C35CB">
        <w:trPr>
          <w:trHeight w:val="184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3A072B0" w14:textId="3EF3075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CA0C8" w14:textId="358BFA45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Verdainės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</w:t>
            </w:r>
            <w:r w:rsidR="00272B35">
              <w:rPr>
                <w:sz w:val="20"/>
                <w:szCs w:val="20"/>
                <w:lang w:eastAsia="lt-LT"/>
              </w:rPr>
              <w:t>.</w:t>
            </w:r>
            <w:r w:rsidRPr="007742FC">
              <w:rPr>
                <w:sz w:val="20"/>
                <w:szCs w:val="20"/>
                <w:lang w:eastAsia="lt-LT"/>
              </w:rPr>
              <w:t xml:space="preserve">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0E02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3837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0,01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5E6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96E6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CAD43F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24303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5B080" w14:textId="78777AB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02894D5B" w14:textId="77777777" w:rsidTr="008C35CB">
        <w:trPr>
          <w:trHeight w:val="36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A2BA488" w14:textId="0C6D851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3EBB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Vileikių k. 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6C46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9F6C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0,54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D8CE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28A5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5C266C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24304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DB017" w14:textId="1AACAB62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6688EFA0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8695E38" w14:textId="60970D0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24</w:t>
            </w:r>
            <w:r w:rsidR="008C35CB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731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Vileikių k. 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C4E0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9B15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0,29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3D4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0B1C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F1FF97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24305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9849" w14:textId="6D3798DA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6EB96CBE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E5DB56D" w14:textId="1DDBD1A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8C35CB">
              <w:rPr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5EA7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Vileikių k. III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FD4B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FED9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95D9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75C9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2798E42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24306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676D4" w14:textId="08EFE3A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52F24665" w14:textId="77777777" w:rsidTr="008C35CB">
        <w:trPr>
          <w:trHeight w:val="146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A8DAB09" w14:textId="15070D8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7556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Vileikių k. IV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4482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Riboto laidojimo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0E40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97F1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C9FC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6B6B08C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24307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DD3C8" w14:textId="75FC317C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3DCD5375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3836703" w14:textId="4A9D977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39B2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Vileikių k. V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28C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DD6B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3756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B2C4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1A0FA84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24308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7232D" w14:textId="6703635F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1A8BB663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9078EBE" w14:textId="1AC8209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BBD5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Užlieknių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B231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E38E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0,42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A811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80508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0425F97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24309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04A35" w14:textId="0808212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79B04541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CE0B35A" w14:textId="0A965C4E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D772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Šilutės miesto senosios civilinės kapinės Nemuno g.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1364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78E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3,0929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7A683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6EEBD2F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2007-09-12,</w:t>
            </w:r>
          </w:p>
          <w:p w14:paraId="68086235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44/765694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C726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EC460" w14:textId="3AEBE53A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4073075C" w14:textId="77777777" w:rsidTr="008C35CB">
        <w:trPr>
          <w:trHeight w:val="3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A5DB928" w14:textId="455FD8F4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53F1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Šilutės miesto naujosios civilinės kapinės Pušų g.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37164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Veikiančios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1B6C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8,6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F06DB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6C95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7CB66" w14:textId="06C5ADAD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0901A44A" w14:textId="77777777" w:rsidTr="008C35CB">
        <w:trPr>
          <w:trHeight w:val="541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7EE1F47" w14:textId="0912E076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2ABE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Šilutės miesto evangelikų liuteronų senosios kapinės Tilžės g.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89C59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Riboto</w:t>
            </w:r>
            <w:proofErr w:type="spellEnd"/>
            <w:r w:rsidRPr="007742FC">
              <w:rPr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laidojimo</w:t>
            </w:r>
            <w:proofErr w:type="spellEnd"/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2D25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3,2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CC69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BB7B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4DDE6" w14:textId="68A483E3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tel. +370 686 02162</w:t>
            </w:r>
          </w:p>
        </w:tc>
      </w:tr>
      <w:tr w:rsidR="00AC68B7" w:rsidRPr="007742FC" w14:paraId="39FB0702" w14:textId="77777777" w:rsidTr="008C35CB">
        <w:trPr>
          <w:trHeight w:val="16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F08554B" w14:textId="3439BDD9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25</w:t>
            </w:r>
            <w:r w:rsidR="008C35CB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CF0B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Šilutės senosios kapinės, vad. </w:t>
            </w:r>
            <w:proofErr w:type="spellStart"/>
            <w:r w:rsidRPr="007742FC">
              <w:rPr>
                <w:sz w:val="20"/>
                <w:szCs w:val="20"/>
                <w:lang w:eastAsia="lt-LT"/>
              </w:rPr>
              <w:t>Šojaus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dvaro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C8256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10ADE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1,8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A903C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Įregistruotos,</w:t>
            </w:r>
          </w:p>
          <w:p w14:paraId="039C206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2009-09-09</w:t>
            </w:r>
          </w:p>
          <w:p w14:paraId="1792AD70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Reg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>. Nr. 44/1303985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45BC1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3510F28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29507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5D360" w14:textId="0A648498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  <w:tr w:rsidR="00AC68B7" w:rsidRPr="007742FC" w14:paraId="07BCA3DC" w14:textId="77777777" w:rsidTr="008C35CB">
        <w:trPr>
          <w:trHeight w:val="3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E48983D" w14:textId="2635036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450F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Antrojo pasaulinio karo tarybinių karių palaidojimo vieta Lietuvininkų g., Šilutės m.</w:t>
            </w:r>
          </w:p>
        </w:tc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735AD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316F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5223A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E7C2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Registruotos,</w:t>
            </w:r>
          </w:p>
          <w:p w14:paraId="4F6DCB67" w14:textId="77777777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u. k. 11215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04A9" w14:textId="4D3F68A0" w:rsidR="00AC68B7" w:rsidRPr="007742FC" w:rsidRDefault="00AC68B7" w:rsidP="00B2437E">
            <w:pPr>
              <w:jc w:val="center"/>
              <w:rPr>
                <w:lang w:eastAsia="lt-LT"/>
              </w:rPr>
            </w:pPr>
            <w:r w:rsidRPr="002C02F9">
              <w:rPr>
                <w:sz w:val="20"/>
                <w:szCs w:val="20"/>
                <w:lang w:eastAsia="lt-LT"/>
              </w:rPr>
              <w:t xml:space="preserve">Seniūnas </w:t>
            </w: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Pr="002C02F9">
              <w:rPr>
                <w:sz w:val="20"/>
                <w:szCs w:val="20"/>
                <w:lang w:eastAsia="lt-LT"/>
              </w:rPr>
              <w:t xml:space="preserve">Raimondas </w:t>
            </w:r>
            <w:proofErr w:type="spellStart"/>
            <w:r w:rsidRPr="002C02F9">
              <w:rPr>
                <w:sz w:val="20"/>
                <w:szCs w:val="20"/>
                <w:lang w:eastAsia="lt-LT"/>
              </w:rPr>
              <w:t>Steponkus</w:t>
            </w:r>
            <w:proofErr w:type="spellEnd"/>
            <w:r w:rsidRPr="002C02F9">
              <w:rPr>
                <w:sz w:val="20"/>
                <w:szCs w:val="20"/>
                <w:lang w:eastAsia="lt-LT"/>
              </w:rPr>
              <w:t xml:space="preserve">                       tel. +370 686 02162</w:t>
            </w:r>
          </w:p>
        </w:tc>
      </w:tr>
    </w:tbl>
    <w:p w14:paraId="6AE6E7F1" w14:textId="77777777" w:rsidR="00AC68B7" w:rsidRPr="007742FC" w:rsidRDefault="00AC68B7" w:rsidP="00AC68B7">
      <w:pPr>
        <w:spacing w:before="100" w:beforeAutospacing="1" w:after="100" w:afterAutospacing="1"/>
        <w:jc w:val="center"/>
        <w:rPr>
          <w:lang w:eastAsia="lt-LT"/>
        </w:rPr>
      </w:pPr>
      <w:r w:rsidRPr="007742FC">
        <w:rPr>
          <w:b/>
          <w:bCs/>
          <w:sz w:val="20"/>
          <w:szCs w:val="20"/>
          <w:lang w:eastAsia="lt-LT"/>
        </w:rPr>
        <w:t>SAUGŲ SENIŪNIJA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"/>
        <w:gridCol w:w="2535"/>
        <w:gridCol w:w="1255"/>
        <w:gridCol w:w="610"/>
        <w:gridCol w:w="885"/>
        <w:gridCol w:w="1564"/>
        <w:gridCol w:w="2399"/>
      </w:tblGrid>
      <w:tr w:rsidR="00AC68B7" w:rsidRPr="007742FC" w14:paraId="0719D1DD" w14:textId="77777777" w:rsidTr="008C35CB">
        <w:trPr>
          <w:trHeight w:val="195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5CEB28" w14:textId="5AD04A8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25</w:t>
            </w:r>
            <w:r w:rsidR="008C35CB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638D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Alkos k. evangelikų liuteronų senosios kapinės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0869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86F4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1E38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207E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73284" w14:textId="14A2FD79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4D2EECB7" w14:textId="77777777" w:rsidTr="008C35CB">
        <w:trPr>
          <w:trHeight w:val="228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494D1F2" w14:textId="03C7FB2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8C35CB">
              <w:rPr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6EF6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Barvų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2EF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6815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BDF5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4AB9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740D5" w14:textId="4BE2B5D1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1ED2C4C1" w14:textId="77777777" w:rsidTr="008C35CB">
        <w:trPr>
          <w:trHeight w:val="8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C3C114F" w14:textId="29FAE66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0BB9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Berciškės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9A36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DFFC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9737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E983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20125" w14:textId="5365E8DE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0B85530A" w14:textId="77777777" w:rsidTr="008C35CB">
        <w:trPr>
          <w:trHeight w:val="88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6D2F190" w14:textId="1965D21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9E5C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Berciškės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19D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A6A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5519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7466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39FC6" w14:textId="07A3739B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5A1891FD" w14:textId="77777777" w:rsidTr="008C35CB">
        <w:trPr>
          <w:trHeight w:val="35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4CF4D86" w14:textId="7239799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CB9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Bružų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77B3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Neveikiančios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F3C2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0,22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3AD7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1728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3CB3D" w14:textId="2496A474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542CB203" w14:textId="77777777" w:rsidTr="008C35CB">
        <w:trPr>
          <w:trHeight w:val="204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BA584E7" w14:textId="21F9BF3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884A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Begėdžių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5184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Riboto</w:t>
            </w:r>
            <w:proofErr w:type="spellEnd"/>
            <w:r w:rsidRPr="007742FC">
              <w:rPr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laidojimo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195C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B539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2F4C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5CBEB" w14:textId="422FB0E2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4075459A" w14:textId="77777777" w:rsidTr="008C35CB">
        <w:trPr>
          <w:trHeight w:val="198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1B60D68" w14:textId="052A61E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D335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Bundalų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3AF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CFB1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90BB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BF4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0B3FA" w14:textId="3AA1B787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01BAFFCE" w14:textId="77777777" w:rsidTr="008C35CB">
        <w:trPr>
          <w:trHeight w:val="32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DFBFF3B" w14:textId="45FA8D1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75E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Čiūtelių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7790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Riboto</w:t>
            </w:r>
            <w:proofErr w:type="spellEnd"/>
            <w:r w:rsidRPr="007742FC">
              <w:rPr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laidojimo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B1ED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A1BE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C6C6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0B02" w14:textId="690A7F52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66968EC9" w14:textId="77777777" w:rsidTr="008C35CB">
        <w:trPr>
          <w:trHeight w:val="365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DF43E86" w14:textId="3804AC9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F9FD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Dieglių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3703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Riboto</w:t>
            </w:r>
            <w:proofErr w:type="spellEnd"/>
            <w:r w:rsidRPr="007742FC">
              <w:rPr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laidojimo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5C76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F7BD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E63D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7D656" w14:textId="52C35F5B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51E8818E" w14:textId="77777777" w:rsidTr="008C35CB">
        <w:trPr>
          <w:trHeight w:val="35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8F0A470" w14:textId="265CE30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13A5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Kukorų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8441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Riboto</w:t>
            </w:r>
            <w:proofErr w:type="spellEnd"/>
            <w:r w:rsidRPr="007742FC">
              <w:rPr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laidojimo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A204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0,31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5D59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F840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8E4A5" w14:textId="2C2DF57C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5D370066" w14:textId="77777777" w:rsidTr="008C35CB">
        <w:trPr>
          <w:trHeight w:val="223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FBF08EA" w14:textId="547E982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26</w:t>
            </w:r>
            <w:r w:rsidR="008C35CB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DB2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Kebelių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5B22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381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5A85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822D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86AB" w14:textId="7A2F5E33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066160C2" w14:textId="77777777" w:rsidTr="008C35CB">
        <w:trPr>
          <w:trHeight w:val="332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2171E53" w14:textId="179EE4E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8C35CB">
              <w:rPr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324C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Lapalių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C85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3B5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E9D2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7DB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6B744" w14:textId="063DC7A9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42334A1C" w14:textId="77777777" w:rsidTr="008C35CB">
        <w:trPr>
          <w:trHeight w:val="326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0C996AA" w14:textId="45BF8319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5EDB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Lapynų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C9BC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0300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E57A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76F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55D91" w14:textId="0B215F10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2E6DE0B2" w14:textId="77777777" w:rsidTr="008C35CB">
        <w:trPr>
          <w:trHeight w:val="476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AEE41F" w14:textId="5F153D7B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24BD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Mantvydų k. evangelikų liuteronų senosios kapinės.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40AA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Nev</w:t>
            </w:r>
            <w:r w:rsidRPr="007742FC">
              <w:rPr>
                <w:sz w:val="20"/>
                <w:szCs w:val="20"/>
                <w:lang w:eastAsia="lt-LT"/>
              </w:rPr>
              <w:t xml:space="preserve">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9DEE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8C77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8023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98206" w14:textId="1A4892ED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483ED20D" w14:textId="77777777" w:rsidTr="008C35CB">
        <w:trPr>
          <w:trHeight w:val="442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851CF33" w14:textId="4CE48AF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6BCC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Mantvydų k. katalikų ir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212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9150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9C14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7CE8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AEACE" w14:textId="6D3944B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>Kapinių prižiūrėtoja Birutė Žilinskienė</w:t>
            </w:r>
            <w:r>
              <w:rPr>
                <w:sz w:val="20"/>
                <w:szCs w:val="20"/>
                <w:lang w:eastAsia="lt-LT"/>
              </w:rPr>
              <w:t xml:space="preserve">                           </w:t>
            </w:r>
            <w:r w:rsidRPr="00F304A9">
              <w:rPr>
                <w:sz w:val="20"/>
                <w:szCs w:val="20"/>
                <w:lang w:eastAsia="lt-LT"/>
              </w:rPr>
              <w:t xml:space="preserve">tel. </w:t>
            </w:r>
            <w:r>
              <w:rPr>
                <w:sz w:val="20"/>
                <w:szCs w:val="20"/>
                <w:lang w:eastAsia="lt-LT"/>
              </w:rPr>
              <w:t>+370</w:t>
            </w:r>
            <w:r w:rsidRPr="00F304A9">
              <w:rPr>
                <w:sz w:val="20"/>
                <w:szCs w:val="20"/>
                <w:lang w:eastAsia="lt-LT"/>
              </w:rPr>
              <w:t>  670 93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F304A9">
              <w:rPr>
                <w:sz w:val="20"/>
                <w:szCs w:val="20"/>
                <w:lang w:eastAsia="lt-LT"/>
              </w:rPr>
              <w:t>173</w:t>
            </w:r>
          </w:p>
        </w:tc>
      </w:tr>
      <w:tr w:rsidR="00AC68B7" w:rsidRPr="007742FC" w14:paraId="555D3426" w14:textId="77777777" w:rsidTr="008C35CB">
        <w:trPr>
          <w:trHeight w:val="294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D0D282C" w14:textId="76B5476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E59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Norkaičių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6C83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CCC1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D5DF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035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A09B" w14:textId="490E30A4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338B4D1F" w14:textId="77777777" w:rsidTr="008C35CB">
        <w:trPr>
          <w:trHeight w:val="424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3A66779" w14:textId="23803FE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8CB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Petrelių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 evangelikų liuteronų senosios kapinės  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EF06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Riboto</w:t>
            </w:r>
            <w:proofErr w:type="spellEnd"/>
            <w:r w:rsidRPr="007742FC">
              <w:rPr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laidojimo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0B9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8E1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6503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0E5C3" w14:textId="406CEFB3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63D485BC" w14:textId="77777777" w:rsidTr="008C35CB">
        <w:trPr>
          <w:trHeight w:val="294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21A6B98" w14:textId="0A20A83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E44B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Petrelių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EF78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BA94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8CB9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7942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AB73E" w14:textId="2E3483FD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03D9B9F7" w14:textId="77777777" w:rsidTr="008C35CB">
        <w:trPr>
          <w:trHeight w:val="53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B1B70AF" w14:textId="21E2D06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DF4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Petrelių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III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8DB2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BFC4D" w14:textId="77777777" w:rsidR="00AC68B7" w:rsidRPr="007742FC" w:rsidRDefault="00AC68B7" w:rsidP="00B2437E">
            <w:pPr>
              <w:spacing w:before="100" w:beforeAutospacing="1" w:after="100" w:afterAutospacing="1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   0,0</w:t>
            </w:r>
            <w:r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AD1F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C3B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EC6B3" w14:textId="2FB85235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427659FD" w14:textId="77777777" w:rsidTr="008C35CB">
        <w:trPr>
          <w:trHeight w:val="13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2BFF2CD" w14:textId="1562BC2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27</w:t>
            </w:r>
            <w:r w:rsidR="008C35CB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2738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Pangirių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789D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D27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7817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D8DD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73703" w14:textId="4D36982A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50F1FDC0" w14:textId="77777777" w:rsidTr="008C35CB">
        <w:trPr>
          <w:trHeight w:val="64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16707F7" w14:textId="07D8830E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lastRenderedPageBreak/>
              <w:t>27</w:t>
            </w:r>
            <w:r w:rsidR="008C35CB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96C6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Saugų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0141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08A0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B30A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BD9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A09A" w14:textId="42786617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1E863202" w14:textId="77777777" w:rsidTr="008C35CB">
        <w:trPr>
          <w:trHeight w:val="301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EA0855D" w14:textId="182858A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8C35CB">
              <w:rPr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9401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Saugų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C7D3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45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CFF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A600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29FB9" w14:textId="1FF14A3D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10C13D38" w14:textId="77777777" w:rsidTr="008C35CB">
        <w:trPr>
          <w:trHeight w:val="281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D393A3D" w14:textId="5EDCAFDD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C02E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Stankaičių k.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7984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ABA0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0,03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EB81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A251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F0861" w14:textId="06B9BD63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79C5CB67" w14:textId="77777777" w:rsidTr="008C35CB">
        <w:trPr>
          <w:trHeight w:val="275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05647DC" w14:textId="5353A4E6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FBDC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Stankaičių k. II evangelikų liuteronų senosios kapinės.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15D7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C02C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CCD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8C09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28B45" w14:textId="1EA32D6C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77B45549" w14:textId="77777777" w:rsidTr="008C35CB">
        <w:trPr>
          <w:trHeight w:val="174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419197E" w14:textId="4AE9EFCF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3BFF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Stonaičių k. I evangelikų liuteronų senosios kapinės.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8C56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6D6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469A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605F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F5D1F" w14:textId="75125362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439FD9B5" w14:textId="77777777" w:rsidTr="008C35CB">
        <w:trPr>
          <w:trHeight w:val="24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C38C85B" w14:textId="0BA1B364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283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Stonaičių k.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1D78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686A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86D16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DDC9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3EFB6" w14:textId="5B15DDEC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38F7A2F1" w14:textId="77777777" w:rsidTr="008C35CB">
        <w:trPr>
          <w:trHeight w:val="257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66FBE42" w14:textId="556BB8FA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2CB1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Sakūtėlių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  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5CE0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EB85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3BA5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F520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88BCB" w14:textId="70EF825E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16F2EB8A" w14:textId="77777777" w:rsidTr="008C35CB">
        <w:trPr>
          <w:trHeight w:val="393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F32DA3C" w14:textId="20A42AC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AEBB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Sakūtėlių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  II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2977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A6A7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3C2E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8158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4D3D" w14:textId="4E3E996E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255C4B35" w14:textId="77777777" w:rsidTr="008C35CB">
        <w:trPr>
          <w:trHeight w:val="231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042C077" w14:textId="5509297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E329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Šilininkų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1F9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 xml:space="preserve">Neveikiančios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04CA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0,27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88A7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5BA9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53E1A" w14:textId="5290FFB4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1CC18484" w14:textId="77777777" w:rsidTr="008C35CB">
        <w:trPr>
          <w:trHeight w:val="225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0BDE8F9" w14:textId="5B87D381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F858D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Vilkmedžių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35E0C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B485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93B1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BD29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BD043" w14:textId="1FAE8811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7647CDA6" w14:textId="77777777" w:rsidTr="008C35CB">
        <w:trPr>
          <w:trHeight w:val="22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7057E31" w14:textId="04C9D495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28</w:t>
            </w:r>
            <w:r w:rsidR="008C35CB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6E728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Vilkyčių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EBC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Riboto</w:t>
            </w:r>
            <w:proofErr w:type="spellEnd"/>
            <w:r w:rsidRPr="007742FC">
              <w:rPr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7742FC">
              <w:rPr>
                <w:sz w:val="20"/>
                <w:szCs w:val="20"/>
                <w:lang w:val="en-GB" w:eastAsia="lt-LT"/>
              </w:rPr>
              <w:t>laidojimo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A10B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F4532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E6269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23F6B" w14:textId="05A6A854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268B54FA" w14:textId="77777777" w:rsidTr="008C35CB">
        <w:trPr>
          <w:trHeight w:val="88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BA95B15" w14:textId="4DED0E00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</w:t>
            </w:r>
            <w:r w:rsidR="008C35CB">
              <w:rPr>
                <w:sz w:val="20"/>
                <w:szCs w:val="20"/>
                <w:lang w:eastAsia="lt-LT"/>
              </w:rPr>
              <w:t>89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7FF2E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Vytulių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57DA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21F8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0,28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11A5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B9B5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28955" w14:textId="6594622D" w:rsidR="00AC68B7" w:rsidRPr="002412EB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5B64C935" w14:textId="77777777" w:rsidTr="008C35CB">
        <w:trPr>
          <w:trHeight w:val="88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A47BF28" w14:textId="1A3F06D8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29</w:t>
            </w:r>
            <w:r w:rsidR="008C35CB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D2E2F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7742FC">
              <w:rPr>
                <w:sz w:val="20"/>
                <w:szCs w:val="20"/>
                <w:lang w:eastAsia="lt-LT"/>
              </w:rPr>
              <w:t>Žemaitkiekmio</w:t>
            </w:r>
            <w:proofErr w:type="spellEnd"/>
            <w:r w:rsidRPr="007742FC">
              <w:rPr>
                <w:sz w:val="20"/>
                <w:szCs w:val="20"/>
                <w:lang w:eastAsia="lt-LT"/>
              </w:rPr>
              <w:t xml:space="preserve"> k. evangelikų liuteronų senosios kapinės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193F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Riboto laidojimo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580B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778C4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0EF51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7742FC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B07E" w14:textId="08873304" w:rsidR="00AC68B7" w:rsidRPr="00F304A9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 w:rsidRPr="00F304A9">
              <w:rPr>
                <w:sz w:val="20"/>
                <w:szCs w:val="20"/>
                <w:lang w:eastAsia="lt-LT"/>
              </w:rPr>
              <w:t>Stonis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     </w:t>
            </w:r>
            <w:r w:rsidRPr="00F304A9">
              <w:rPr>
                <w:sz w:val="20"/>
                <w:szCs w:val="20"/>
                <w:lang w:eastAsia="lt-LT"/>
              </w:rPr>
              <w:t>tel. +370 686 51690</w:t>
            </w:r>
          </w:p>
        </w:tc>
      </w:tr>
      <w:tr w:rsidR="00AC68B7" w:rsidRPr="007742FC" w14:paraId="2178800B" w14:textId="77777777" w:rsidTr="008C35CB">
        <w:trPr>
          <w:trHeight w:val="88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87E4C6" w14:textId="7EF65512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29</w:t>
            </w:r>
            <w:r w:rsidR="008C35CB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056B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F304A9">
              <w:rPr>
                <w:sz w:val="20"/>
                <w:szCs w:val="20"/>
                <w:lang w:eastAsia="lt-LT"/>
              </w:rPr>
              <w:t>Vilkmedžių</w:t>
            </w:r>
            <w:proofErr w:type="spellEnd"/>
            <w:r w:rsidRPr="00F304A9">
              <w:rPr>
                <w:sz w:val="20"/>
                <w:szCs w:val="20"/>
                <w:lang w:eastAsia="lt-LT"/>
              </w:rPr>
              <w:t xml:space="preserve"> k. II evangelikų liuteronų senosios kapinės  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AD18B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F304A9">
              <w:rPr>
                <w:sz w:val="20"/>
                <w:szCs w:val="20"/>
                <w:lang w:val="en-GB" w:eastAsia="lt-LT"/>
              </w:rPr>
              <w:t>Neveikiančios</w:t>
            </w:r>
            <w:proofErr w:type="spellEnd"/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8407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>0,28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70C23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8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95D7A" w14:textId="77777777" w:rsidR="00AC68B7" w:rsidRPr="007742FC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 w:rsidRPr="00F304A9">
              <w:rPr>
                <w:sz w:val="20"/>
                <w:szCs w:val="20"/>
                <w:lang w:eastAsia="lt-LT"/>
              </w:rPr>
              <w:t>Neregistruotos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3E518" w14:textId="45BCCBB0" w:rsidR="00AC68B7" w:rsidRPr="00F304A9" w:rsidRDefault="00AC68B7" w:rsidP="00B2437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Seniūnas Arvydas </w:t>
            </w:r>
            <w:proofErr w:type="spellStart"/>
            <w:r>
              <w:rPr>
                <w:sz w:val="20"/>
                <w:szCs w:val="20"/>
                <w:lang w:eastAsia="lt-LT"/>
              </w:rPr>
              <w:t>Stonis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    tel. +370 686 51690</w:t>
            </w:r>
          </w:p>
        </w:tc>
      </w:tr>
    </w:tbl>
    <w:p w14:paraId="26D4F3EC" w14:textId="77777777" w:rsidR="00AC68B7" w:rsidRPr="007742FC" w:rsidRDefault="00AC68B7" w:rsidP="00AC68B7">
      <w:pPr>
        <w:rPr>
          <w:sz w:val="20"/>
          <w:szCs w:val="20"/>
          <w:lang w:eastAsia="lt-LT"/>
        </w:rPr>
      </w:pPr>
    </w:p>
    <w:p w14:paraId="529E7AFA" w14:textId="77777777" w:rsidR="00AC68B7" w:rsidRPr="007742FC" w:rsidRDefault="00AC68B7" w:rsidP="00AC68B7">
      <w:pPr>
        <w:jc w:val="center"/>
      </w:pPr>
      <w:r w:rsidRPr="007742FC">
        <w:t>__________________________________</w:t>
      </w:r>
    </w:p>
    <w:p w14:paraId="24E0A549" w14:textId="77777777" w:rsidR="00AC68B7" w:rsidRPr="007742FC" w:rsidRDefault="00AC68B7" w:rsidP="00AC68B7">
      <w:pPr>
        <w:jc w:val="center"/>
      </w:pPr>
    </w:p>
    <w:p w14:paraId="59319A8A" w14:textId="77777777" w:rsidR="00AC68B7" w:rsidRPr="007742FC" w:rsidRDefault="00AC68B7" w:rsidP="00AC68B7">
      <w:pPr>
        <w:ind w:left="3888" w:firstLine="1692"/>
        <w:rPr>
          <w:spacing w:val="-3"/>
          <w:lang w:eastAsia="lt-LT"/>
        </w:rPr>
      </w:pPr>
    </w:p>
    <w:p w14:paraId="5F0282BD" w14:textId="77777777" w:rsidR="00AC68B7" w:rsidRPr="00141B7A" w:rsidRDefault="00AC68B7" w:rsidP="00AC68B7"/>
    <w:p w14:paraId="7E5E67FF" w14:textId="77777777" w:rsidR="00AC68B7" w:rsidRPr="00141B7A" w:rsidRDefault="00AC68B7" w:rsidP="00AC68B7"/>
    <w:p w14:paraId="06C88B97" w14:textId="77777777" w:rsidR="00AC68B7" w:rsidRPr="00141B7A" w:rsidRDefault="00AC68B7" w:rsidP="00AC68B7"/>
    <w:p w14:paraId="569FCD56" w14:textId="77777777" w:rsidR="00AC68B7" w:rsidRPr="007742FC" w:rsidRDefault="00AC68B7" w:rsidP="00AC68B7"/>
    <w:p w14:paraId="76A1F5D3" w14:textId="77777777" w:rsidR="00AC0004" w:rsidRDefault="00AC0004"/>
    <w:sectPr w:rsidR="00AC0004" w:rsidSect="003B78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360"/>
    <w:multiLevelType w:val="hybridMultilevel"/>
    <w:tmpl w:val="7B4CA0E0"/>
    <w:lvl w:ilvl="0" w:tplc="3D3445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6F34B14"/>
    <w:multiLevelType w:val="multilevel"/>
    <w:tmpl w:val="6FFE03B6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46"/>
        </w:tabs>
        <w:ind w:left="1746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</w:lvl>
  </w:abstractNum>
  <w:abstractNum w:abstractNumId="2" w15:restartNumberingAfterBreak="0">
    <w:nsid w:val="07F573A5"/>
    <w:multiLevelType w:val="hybridMultilevel"/>
    <w:tmpl w:val="B03A5326"/>
    <w:lvl w:ilvl="0" w:tplc="F364C658">
      <w:start w:val="2000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9CF092D"/>
    <w:multiLevelType w:val="multilevel"/>
    <w:tmpl w:val="B5D2E73A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1800"/>
      </w:pPr>
      <w:rPr>
        <w:rFonts w:hint="default"/>
      </w:rPr>
    </w:lvl>
  </w:abstractNum>
  <w:abstractNum w:abstractNumId="4" w15:restartNumberingAfterBreak="0">
    <w:nsid w:val="0CD27A2E"/>
    <w:multiLevelType w:val="multilevel"/>
    <w:tmpl w:val="3A6A42D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</w:lvl>
  </w:abstractNum>
  <w:abstractNum w:abstractNumId="5" w15:restartNumberingAfterBreak="0">
    <w:nsid w:val="0D774DB0"/>
    <w:multiLevelType w:val="hybridMultilevel"/>
    <w:tmpl w:val="008A0682"/>
    <w:lvl w:ilvl="0" w:tplc="C8C48D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09F5D15"/>
    <w:multiLevelType w:val="hybridMultilevel"/>
    <w:tmpl w:val="1F4AC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556FD"/>
    <w:multiLevelType w:val="multilevel"/>
    <w:tmpl w:val="C1B00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16882294"/>
    <w:multiLevelType w:val="multilevel"/>
    <w:tmpl w:val="F8B2459E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1800"/>
      </w:pPr>
      <w:rPr>
        <w:rFonts w:hint="default"/>
      </w:rPr>
    </w:lvl>
  </w:abstractNum>
  <w:abstractNum w:abstractNumId="9" w15:restartNumberingAfterBreak="0">
    <w:nsid w:val="182449CC"/>
    <w:multiLevelType w:val="hybridMultilevel"/>
    <w:tmpl w:val="E24036A4"/>
    <w:lvl w:ilvl="0" w:tplc="7A5A5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302B8D"/>
    <w:multiLevelType w:val="hybridMultilevel"/>
    <w:tmpl w:val="0FAA4B00"/>
    <w:lvl w:ilvl="0" w:tplc="1D84D7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B067D5"/>
    <w:multiLevelType w:val="hybridMultilevel"/>
    <w:tmpl w:val="12906FBA"/>
    <w:lvl w:ilvl="0" w:tplc="B8367F1E">
      <w:start w:val="2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FBD2A03"/>
    <w:multiLevelType w:val="multilevel"/>
    <w:tmpl w:val="CA62A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3" w15:restartNumberingAfterBreak="0">
    <w:nsid w:val="31A2422A"/>
    <w:multiLevelType w:val="hybridMultilevel"/>
    <w:tmpl w:val="42A89BC8"/>
    <w:lvl w:ilvl="0" w:tplc="DFCAE5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995EB5"/>
    <w:multiLevelType w:val="hybridMultilevel"/>
    <w:tmpl w:val="C9229D2C"/>
    <w:lvl w:ilvl="0" w:tplc="64A20F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ED3045"/>
    <w:multiLevelType w:val="hybridMultilevel"/>
    <w:tmpl w:val="D06EC664"/>
    <w:lvl w:ilvl="0" w:tplc="E20EB286">
      <w:start w:val="1"/>
      <w:numFmt w:val="upperRoman"/>
      <w:lvlText w:val="%1."/>
      <w:lvlJc w:val="left"/>
      <w:pPr>
        <w:ind w:left="199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6" w15:restartNumberingAfterBreak="0">
    <w:nsid w:val="3E187034"/>
    <w:multiLevelType w:val="hybridMultilevel"/>
    <w:tmpl w:val="901AB5C4"/>
    <w:lvl w:ilvl="0" w:tplc="13D662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08D357C"/>
    <w:multiLevelType w:val="hybridMultilevel"/>
    <w:tmpl w:val="014400A2"/>
    <w:lvl w:ilvl="0" w:tplc="EEDC23C8">
      <w:start w:val="3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 w15:restartNumberingAfterBreak="0">
    <w:nsid w:val="42A15679"/>
    <w:multiLevelType w:val="multilevel"/>
    <w:tmpl w:val="4C56FC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 w15:restartNumberingAfterBreak="0">
    <w:nsid w:val="432409E3"/>
    <w:multiLevelType w:val="hybridMultilevel"/>
    <w:tmpl w:val="9D38190A"/>
    <w:lvl w:ilvl="0" w:tplc="15085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A10D8A"/>
    <w:multiLevelType w:val="hybridMultilevel"/>
    <w:tmpl w:val="0C54411A"/>
    <w:lvl w:ilvl="0" w:tplc="A6209CF6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4AB82B89"/>
    <w:multiLevelType w:val="multilevel"/>
    <w:tmpl w:val="B2F61FB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60528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D0D310F"/>
    <w:multiLevelType w:val="hybridMultilevel"/>
    <w:tmpl w:val="883AB6F2"/>
    <w:lvl w:ilvl="0" w:tplc="613E0D9C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4DFE4BDB"/>
    <w:multiLevelType w:val="hybridMultilevel"/>
    <w:tmpl w:val="AB38F7B0"/>
    <w:lvl w:ilvl="0" w:tplc="40A2FEA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90E375F"/>
    <w:multiLevelType w:val="hybridMultilevel"/>
    <w:tmpl w:val="7F566DA6"/>
    <w:lvl w:ilvl="0" w:tplc="2A267B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A8217C"/>
    <w:multiLevelType w:val="hybridMultilevel"/>
    <w:tmpl w:val="B2B20822"/>
    <w:lvl w:ilvl="0" w:tplc="164A90E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7" w15:restartNumberingAfterBreak="0">
    <w:nsid w:val="61E71CE4"/>
    <w:multiLevelType w:val="hybridMultilevel"/>
    <w:tmpl w:val="89085B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75340"/>
    <w:multiLevelType w:val="hybridMultilevel"/>
    <w:tmpl w:val="C0029FF6"/>
    <w:lvl w:ilvl="0" w:tplc="2B827582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 w15:restartNumberingAfterBreak="0">
    <w:nsid w:val="69E96D9C"/>
    <w:multiLevelType w:val="singleLevel"/>
    <w:tmpl w:val="1F0EE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A057FD1"/>
    <w:multiLevelType w:val="hybridMultilevel"/>
    <w:tmpl w:val="D758D508"/>
    <w:lvl w:ilvl="0" w:tplc="629EBAE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C025075"/>
    <w:multiLevelType w:val="singleLevel"/>
    <w:tmpl w:val="DFA08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C5963F6"/>
    <w:multiLevelType w:val="hybridMultilevel"/>
    <w:tmpl w:val="8DA8F51E"/>
    <w:lvl w:ilvl="0" w:tplc="8FCE3690">
      <w:start w:val="5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E4E642F"/>
    <w:multiLevelType w:val="hybridMultilevel"/>
    <w:tmpl w:val="ADECCE58"/>
    <w:lvl w:ilvl="0" w:tplc="1C484586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4" w15:restartNumberingAfterBreak="0">
    <w:nsid w:val="71715496"/>
    <w:multiLevelType w:val="hybridMultilevel"/>
    <w:tmpl w:val="3E4C5488"/>
    <w:lvl w:ilvl="0" w:tplc="2B3E5346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5B1560A"/>
    <w:multiLevelType w:val="hybridMultilevel"/>
    <w:tmpl w:val="F4E2401E"/>
    <w:lvl w:ilvl="0" w:tplc="6A385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9040056">
    <w:abstractNumId w:val="2"/>
  </w:num>
  <w:num w:numId="2" w16cid:durableId="1542667759">
    <w:abstractNumId w:val="34"/>
  </w:num>
  <w:num w:numId="3" w16cid:durableId="1179855750">
    <w:abstractNumId w:val="24"/>
  </w:num>
  <w:num w:numId="4" w16cid:durableId="2028173442">
    <w:abstractNumId w:val="30"/>
  </w:num>
  <w:num w:numId="5" w16cid:durableId="1820346085">
    <w:abstractNumId w:val="31"/>
    <w:lvlOverride w:ilvl="0">
      <w:startOverride w:val="1"/>
    </w:lvlOverride>
  </w:num>
  <w:num w:numId="6" w16cid:durableId="2024822729">
    <w:abstractNumId w:val="25"/>
  </w:num>
  <w:num w:numId="7" w16cid:durableId="315885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2658885">
    <w:abstractNumId w:val="22"/>
  </w:num>
  <w:num w:numId="9" w16cid:durableId="1936785424">
    <w:abstractNumId w:val="29"/>
  </w:num>
  <w:num w:numId="10" w16cid:durableId="498497917">
    <w:abstractNumId w:val="20"/>
  </w:num>
  <w:num w:numId="11" w16cid:durableId="372198754">
    <w:abstractNumId w:val="33"/>
  </w:num>
  <w:num w:numId="12" w16cid:durableId="1580601470">
    <w:abstractNumId w:val="10"/>
  </w:num>
  <w:num w:numId="13" w16cid:durableId="1729106324">
    <w:abstractNumId w:val="13"/>
  </w:num>
  <w:num w:numId="14" w16cid:durableId="331446514">
    <w:abstractNumId w:val="14"/>
  </w:num>
  <w:num w:numId="15" w16cid:durableId="636496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849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7059355">
    <w:abstractNumId w:val="16"/>
  </w:num>
  <w:num w:numId="18" w16cid:durableId="1368331968">
    <w:abstractNumId w:val="26"/>
  </w:num>
  <w:num w:numId="19" w16cid:durableId="1805267245">
    <w:abstractNumId w:val="17"/>
  </w:num>
  <w:num w:numId="20" w16cid:durableId="1090397183">
    <w:abstractNumId w:val="23"/>
  </w:num>
  <w:num w:numId="21" w16cid:durableId="780883764">
    <w:abstractNumId w:val="3"/>
  </w:num>
  <w:num w:numId="22" w16cid:durableId="664553747">
    <w:abstractNumId w:val="5"/>
  </w:num>
  <w:num w:numId="23" w16cid:durableId="808212183">
    <w:abstractNumId w:val="7"/>
  </w:num>
  <w:num w:numId="24" w16cid:durableId="1164475103">
    <w:abstractNumId w:val="8"/>
  </w:num>
  <w:num w:numId="25" w16cid:durableId="380984498">
    <w:abstractNumId w:val="1"/>
  </w:num>
  <w:num w:numId="26" w16cid:durableId="1808086313">
    <w:abstractNumId w:val="18"/>
  </w:num>
  <w:num w:numId="27" w16cid:durableId="367266671">
    <w:abstractNumId w:val="9"/>
  </w:num>
  <w:num w:numId="28" w16cid:durableId="1129591105">
    <w:abstractNumId w:val="35"/>
  </w:num>
  <w:num w:numId="29" w16cid:durableId="1443107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322574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5135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7758499">
    <w:abstractNumId w:val="19"/>
  </w:num>
  <w:num w:numId="33" w16cid:durableId="1769423659">
    <w:abstractNumId w:val="27"/>
  </w:num>
  <w:num w:numId="34" w16cid:durableId="30420175">
    <w:abstractNumId w:val="28"/>
  </w:num>
  <w:num w:numId="35" w16cid:durableId="1306817551">
    <w:abstractNumId w:val="11"/>
  </w:num>
  <w:num w:numId="36" w16cid:durableId="609777012">
    <w:abstractNumId w:val="15"/>
  </w:num>
  <w:num w:numId="37" w16cid:durableId="103862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B7"/>
    <w:rsid w:val="000A29EC"/>
    <w:rsid w:val="001E0B12"/>
    <w:rsid w:val="00201076"/>
    <w:rsid w:val="00210375"/>
    <w:rsid w:val="00272B35"/>
    <w:rsid w:val="003B789C"/>
    <w:rsid w:val="006227A8"/>
    <w:rsid w:val="006F5A16"/>
    <w:rsid w:val="00752C50"/>
    <w:rsid w:val="0086309D"/>
    <w:rsid w:val="008C35CB"/>
    <w:rsid w:val="00A1264A"/>
    <w:rsid w:val="00A17363"/>
    <w:rsid w:val="00AC0004"/>
    <w:rsid w:val="00AC68B7"/>
    <w:rsid w:val="00AF13D6"/>
    <w:rsid w:val="00E6684C"/>
    <w:rsid w:val="00EC0A71"/>
    <w:rsid w:val="00EE6E5B"/>
    <w:rsid w:val="00F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C64A"/>
  <w15:chartTrackingRefBased/>
  <w15:docId w15:val="{B30569B7-013C-495D-A4E8-688BA167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C68B7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AC6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AC68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C68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next w:val="prastasis"/>
    <w:link w:val="Antrat8Diagrama"/>
    <w:qFormat/>
    <w:rsid w:val="00AC68B7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C68B7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AC68B7"/>
    <w:rPr>
      <w:rFonts w:ascii="Arial" w:eastAsia="Times New Roman" w:hAnsi="Arial" w:cs="Arial"/>
      <w:b/>
      <w:bCs/>
      <w:i/>
      <w:iCs/>
      <w:kern w:val="0"/>
      <w:sz w:val="28"/>
      <w:szCs w:val="28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rsid w:val="00AC68B7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character" w:customStyle="1" w:styleId="Antrat4Diagrama">
    <w:name w:val="Antraštė 4 Diagrama"/>
    <w:basedOn w:val="Numatytasispastraiposriftas"/>
    <w:link w:val="Antrat4"/>
    <w:rsid w:val="00AC68B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AC68B7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AC68B7"/>
    <w:pPr>
      <w:ind w:firstLine="54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C68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AC68B7"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C68B7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AC68B7"/>
    <w:pPr>
      <w:tabs>
        <w:tab w:val="left" w:pos="0"/>
      </w:tabs>
      <w:ind w:firstLine="567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C68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stekstas">
    <w:name w:val="Body Text"/>
    <w:basedOn w:val="prastasis"/>
    <w:link w:val="PagrindinistekstasDiagrama"/>
    <w:rsid w:val="00AC68B7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68B7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Pavadinimas">
    <w:name w:val="Title"/>
    <w:basedOn w:val="prastasis"/>
    <w:link w:val="PavadinimasDiagrama"/>
    <w:qFormat/>
    <w:rsid w:val="00AC68B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AC68B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antrat">
    <w:name w:val="Subtitle"/>
    <w:basedOn w:val="prastasis"/>
    <w:link w:val="PaantratDiagrama"/>
    <w:qFormat/>
    <w:rsid w:val="00AC68B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AC68B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rsid w:val="00AC68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68B7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ntrats">
    <w:name w:val="header"/>
    <w:basedOn w:val="prastasis"/>
    <w:link w:val="AntratsDiagrama"/>
    <w:rsid w:val="00AC68B7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AC68B7"/>
    <w:rPr>
      <w:rFonts w:ascii="Times New Roman" w:eastAsia="Times New Roman" w:hAnsi="Times New Roman" w:cs="Times New Roman"/>
      <w:kern w:val="0"/>
      <w14:ligatures w14:val="none"/>
    </w:rPr>
  </w:style>
  <w:style w:type="paragraph" w:styleId="Pagrindinistekstas2">
    <w:name w:val="Body Text 2"/>
    <w:basedOn w:val="prastasis"/>
    <w:link w:val="Pagrindinistekstas2Diagrama"/>
    <w:rsid w:val="00AC68B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68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WW-BodyTextIndent2">
    <w:name w:val="WW-Body Text Indent 2"/>
    <w:basedOn w:val="prastasis"/>
    <w:rsid w:val="00AC68B7"/>
    <w:pPr>
      <w:suppressAutoHyphens/>
      <w:ind w:firstLine="374"/>
    </w:pPr>
    <w:rPr>
      <w:rFonts w:eastAsia="Courier New"/>
      <w:szCs w:val="20"/>
      <w:lang w:eastAsia="lt-LT"/>
    </w:rPr>
  </w:style>
  <w:style w:type="table" w:styleId="Lentelstinklelis">
    <w:name w:val="Table Grid"/>
    <w:basedOn w:val="prastojilentel"/>
    <w:rsid w:val="00AC68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AC68B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C68B7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DiagramaDiagrama">
    <w:name w:val="Diagrama Diagrama"/>
    <w:basedOn w:val="prastasis"/>
    <w:rsid w:val="00AC68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AC68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AC68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AC68B7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C68B7"/>
    <w:rPr>
      <w:rFonts w:ascii="Tahoma" w:eastAsia="Times New Roman" w:hAnsi="Tahoma" w:cs="Tahoma"/>
      <w:kern w:val="0"/>
      <w:sz w:val="24"/>
      <w:szCs w:val="24"/>
      <w:shd w:val="clear" w:color="auto" w:fill="000080"/>
      <w14:ligatures w14:val="none"/>
    </w:rPr>
  </w:style>
  <w:style w:type="character" w:styleId="Hipersaitas">
    <w:name w:val="Hyperlink"/>
    <w:uiPriority w:val="99"/>
    <w:rsid w:val="00AC68B7"/>
    <w:rPr>
      <w:color w:val="0000FF"/>
      <w:u w:val="single"/>
    </w:rPr>
  </w:style>
  <w:style w:type="character" w:styleId="Perirtashipersaitas">
    <w:name w:val="FollowedHyperlink"/>
    <w:uiPriority w:val="99"/>
    <w:rsid w:val="00AC68B7"/>
    <w:rPr>
      <w:color w:val="800080"/>
      <w:u w:val="single"/>
    </w:rPr>
  </w:style>
  <w:style w:type="paragraph" w:customStyle="1" w:styleId="CharCharCharCharCharCharCharCharCharCharCharCharDiagramaCharChar">
    <w:name w:val="Char Char Char Char Char Char Char Char Char Char Char Char Diagrama Char Char"/>
    <w:basedOn w:val="prastasis"/>
    <w:rsid w:val="00AC68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DiagramaDiagramaDiagrama">
    <w:name w:val="Diagrama Diagrama Diagrama Diagrama Diagrama Diagrama Diagrama Diagrama"/>
    <w:basedOn w:val="prastasis"/>
    <w:rsid w:val="00AC68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AC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C68B7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paragraph" w:customStyle="1" w:styleId="Sraopastraipa1">
    <w:name w:val="Sąrašo pastraipa1"/>
    <w:basedOn w:val="prastasis"/>
    <w:uiPriority w:val="99"/>
    <w:rsid w:val="00AC68B7"/>
    <w:pPr>
      <w:suppressAutoHyphens/>
      <w:autoSpaceDN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AC68B7"/>
  </w:style>
  <w:style w:type="paragraph" w:styleId="Sraopastraipa">
    <w:name w:val="List Paragraph"/>
    <w:basedOn w:val="prastasis"/>
    <w:uiPriority w:val="99"/>
    <w:qFormat/>
    <w:rsid w:val="00AC68B7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AC6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Komentaronuoroda">
    <w:name w:val="annotation reference"/>
    <w:uiPriority w:val="99"/>
    <w:semiHidden/>
    <w:unhideWhenUsed/>
    <w:rsid w:val="00AC68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68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68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68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68B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uiPriority w:val="99"/>
    <w:rsid w:val="00AC68B7"/>
  </w:style>
  <w:style w:type="numbering" w:customStyle="1" w:styleId="Sraonra11">
    <w:name w:val="Sąrašo nėra11"/>
    <w:next w:val="Sraonra"/>
    <w:uiPriority w:val="99"/>
    <w:semiHidden/>
    <w:unhideWhenUsed/>
    <w:rsid w:val="00AC68B7"/>
  </w:style>
  <w:style w:type="numbering" w:customStyle="1" w:styleId="Sraonra111">
    <w:name w:val="Sąrašo nėra111"/>
    <w:next w:val="Sraonra"/>
    <w:uiPriority w:val="99"/>
    <w:semiHidden/>
    <w:unhideWhenUsed/>
    <w:rsid w:val="00AC68B7"/>
  </w:style>
  <w:style w:type="paragraph" w:customStyle="1" w:styleId="commonbg01">
    <w:name w:val="common_bg_01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commonbgline">
    <w:name w:val="common_bg_line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mainheaderlogo">
    <w:name w:val="main_header_logo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pagename">
    <w:name w:val="page_name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27"/>
      <w:szCs w:val="27"/>
      <w:lang w:eastAsia="lt-LT"/>
    </w:rPr>
  </w:style>
  <w:style w:type="paragraph" w:customStyle="1" w:styleId="pagedevider">
    <w:name w:val="page_devider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pagelink">
    <w:name w:val="page_link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headerline">
    <w:name w:val="header_line"/>
    <w:basedOn w:val="prastasis"/>
    <w:uiPriority w:val="99"/>
    <w:rsid w:val="00AC68B7"/>
    <w:pP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functname">
    <w:name w:val="funct_name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797979"/>
      <w:sz w:val="27"/>
      <w:szCs w:val="27"/>
      <w:lang w:eastAsia="lt-LT"/>
    </w:rPr>
  </w:style>
  <w:style w:type="paragraph" w:customStyle="1" w:styleId="bodystyle">
    <w:name w:val="bodystyle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docchanges">
    <w:name w:val="doc_changes"/>
    <w:basedOn w:val="prastasis"/>
    <w:uiPriority w:val="99"/>
    <w:rsid w:val="00AC68B7"/>
    <w:pPr>
      <w:shd w:val="clear" w:color="auto" w:fill="F0F0F0"/>
      <w:spacing w:before="100" w:beforeAutospacing="1" w:after="100" w:afterAutospacing="1"/>
    </w:pPr>
    <w:rPr>
      <w:lang w:eastAsia="lt-LT"/>
    </w:rPr>
  </w:style>
  <w:style w:type="paragraph" w:customStyle="1" w:styleId="docchangestitle">
    <w:name w:val="doc_changes_title"/>
    <w:basedOn w:val="prastasis"/>
    <w:uiPriority w:val="99"/>
    <w:rsid w:val="00AC68B7"/>
    <w:pPr>
      <w:pBdr>
        <w:top w:val="single" w:sz="6" w:space="23" w:color="BFBFC1"/>
        <w:bottom w:val="single" w:sz="6" w:space="11" w:color="BFBFC1"/>
      </w:pBdr>
      <w:spacing w:before="100" w:beforeAutospacing="1" w:after="100" w:afterAutospacing="1"/>
    </w:pPr>
    <w:rPr>
      <w:b/>
      <w:bCs/>
      <w:color w:val="EB1C24"/>
      <w:lang w:eastAsia="lt-LT"/>
    </w:rPr>
  </w:style>
  <w:style w:type="paragraph" w:customStyle="1" w:styleId="changesitem">
    <w:name w:val="changes_item"/>
    <w:basedOn w:val="prastasis"/>
    <w:uiPriority w:val="99"/>
    <w:rsid w:val="00AC68B7"/>
    <w:pPr>
      <w:pBdr>
        <w:bottom w:val="single" w:sz="6" w:space="2" w:color="BFBFC1"/>
      </w:pBdr>
      <w:spacing w:before="100" w:beforeAutospacing="1" w:after="100" w:afterAutospacing="1"/>
    </w:pPr>
    <w:rPr>
      <w:lang w:eastAsia="lt-LT"/>
    </w:rPr>
  </w:style>
  <w:style w:type="paragraph" w:customStyle="1" w:styleId="blocktitle01">
    <w:name w:val="blocktitle_01"/>
    <w:basedOn w:val="prastasis"/>
    <w:uiPriority w:val="99"/>
    <w:rsid w:val="00AC68B7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EB1C24"/>
      <w:sz w:val="36"/>
      <w:szCs w:val="36"/>
      <w:lang w:eastAsia="lt-LT"/>
    </w:rPr>
  </w:style>
  <w:style w:type="paragraph" w:customStyle="1" w:styleId="searchformbg">
    <w:name w:val="searchform_bg"/>
    <w:basedOn w:val="prastasis"/>
    <w:uiPriority w:val="99"/>
    <w:rsid w:val="00AC68B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2F2F2"/>
      <w:spacing w:before="100" w:beforeAutospacing="1" w:after="100" w:afterAutospacing="1"/>
    </w:pPr>
    <w:rPr>
      <w:lang w:eastAsia="lt-LT"/>
    </w:rPr>
  </w:style>
  <w:style w:type="paragraph" w:customStyle="1" w:styleId="searchforminput">
    <w:name w:val="searchforminput"/>
    <w:basedOn w:val="prastasis"/>
    <w:uiPriority w:val="99"/>
    <w:rsid w:val="00AC68B7"/>
    <w:pPr>
      <w:pBdr>
        <w:top w:val="single" w:sz="12" w:space="0" w:color="FFFFFF"/>
        <w:bottom w:val="single" w:sz="12" w:space="0" w:color="FFFFFF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searchformlabel">
    <w:name w:val="searchformlabel"/>
    <w:basedOn w:val="prastasis"/>
    <w:uiPriority w:val="99"/>
    <w:rsid w:val="00AC68B7"/>
    <w:pPr>
      <w:pBdr>
        <w:top w:val="single" w:sz="12" w:space="0" w:color="FFFFFF"/>
        <w:bottom w:val="single" w:sz="12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lt-LT"/>
    </w:rPr>
  </w:style>
  <w:style w:type="paragraph" w:customStyle="1" w:styleId="selectinput">
    <w:name w:val="selectinput"/>
    <w:basedOn w:val="prastasis"/>
    <w:uiPriority w:val="99"/>
    <w:rsid w:val="00AC68B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/>
    </w:pPr>
    <w:rPr>
      <w:rFonts w:ascii="Arial" w:hAnsi="Arial" w:cs="Arial"/>
      <w:lang w:eastAsia="lt-LT"/>
    </w:rPr>
  </w:style>
  <w:style w:type="paragraph" w:customStyle="1" w:styleId="searchformselect">
    <w:name w:val="searchformselect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tabson">
    <w:name w:val="tabs_on"/>
    <w:basedOn w:val="prastasis"/>
    <w:uiPriority w:val="99"/>
    <w:rsid w:val="00AC68B7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tabsoff">
    <w:name w:val="tabs_off"/>
    <w:basedOn w:val="prastasis"/>
    <w:uiPriority w:val="99"/>
    <w:rsid w:val="00AC68B7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btnsubmit">
    <w:name w:val="btnsubmit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btnclear">
    <w:name w:val="btnclear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searchformtext">
    <w:name w:val="searchformtext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searchresultitemnumber">
    <w:name w:val="searchresultitemnumber"/>
    <w:basedOn w:val="prastasis"/>
    <w:uiPriority w:val="99"/>
    <w:rsid w:val="00AC68B7"/>
    <w:pPr>
      <w:shd w:val="clear" w:color="auto" w:fill="FEF1A3"/>
      <w:spacing w:before="100" w:beforeAutospacing="1" w:after="100" w:afterAutospacing="1"/>
      <w:ind w:right="150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infotext">
    <w:name w:val="info_text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EB1C24"/>
      <w:sz w:val="18"/>
      <w:szCs w:val="18"/>
      <w:lang w:eastAsia="lt-LT"/>
    </w:rPr>
  </w:style>
  <w:style w:type="paragraph" w:customStyle="1" w:styleId="dwnld">
    <w:name w:val="dwnld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lt-LT"/>
    </w:rPr>
  </w:style>
  <w:style w:type="paragraph" w:customStyle="1" w:styleId="text">
    <w:name w:val="text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pagingtext">
    <w:name w:val="paging_text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pagingtextcurrent">
    <w:name w:val="paging_text_current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lt-LT"/>
    </w:rPr>
  </w:style>
  <w:style w:type="paragraph" w:customStyle="1" w:styleId="foundcount">
    <w:name w:val="found_count"/>
    <w:basedOn w:val="prastasis"/>
    <w:uiPriority w:val="99"/>
    <w:rsid w:val="00AC68B7"/>
    <w:pPr>
      <w:shd w:val="clear" w:color="auto" w:fill="FEF1A3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searchresultmetadata">
    <w:name w:val="searchresultmetadata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searchresultcriteriacell">
    <w:name w:val="searchresultcriteriacell"/>
    <w:basedOn w:val="prastasis"/>
    <w:uiPriority w:val="99"/>
    <w:rsid w:val="00AC68B7"/>
    <w:pPr>
      <w:pBdr>
        <w:top w:val="single" w:sz="6" w:space="8" w:color="C0C0C0"/>
        <w:left w:val="single" w:sz="6" w:space="8" w:color="C0C0C0"/>
        <w:bottom w:val="single" w:sz="6" w:space="8" w:color="C0C0C0"/>
        <w:right w:val="single" w:sz="6" w:space="8" w:color="C0C0C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searchresultcriteriatext">
    <w:name w:val="searchresultcriteriatext"/>
    <w:basedOn w:val="prastasis"/>
    <w:uiPriority w:val="99"/>
    <w:rsid w:val="00AC68B7"/>
    <w:pPr>
      <w:shd w:val="clear" w:color="auto" w:fill="FEF1A3"/>
      <w:spacing w:before="100" w:beforeAutospacing="1" w:after="100" w:afterAutospacing="1"/>
      <w:ind w:right="150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documentmetada">
    <w:name w:val="document_metada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documentmetadanotvalid">
    <w:name w:val="document_metada_notvalid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  <w:lang w:eastAsia="lt-LT"/>
    </w:rPr>
  </w:style>
  <w:style w:type="paragraph" w:customStyle="1" w:styleId="backtolist">
    <w:name w:val="backtolist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EB1C24"/>
      <w:sz w:val="18"/>
      <w:szCs w:val="18"/>
      <w:lang w:eastAsia="lt-LT"/>
    </w:rPr>
  </w:style>
  <w:style w:type="paragraph" w:customStyle="1" w:styleId="topdown">
    <w:name w:val="topdown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t-LT"/>
    </w:rPr>
  </w:style>
  <w:style w:type="paragraph" w:customStyle="1" w:styleId="listnr">
    <w:name w:val="list_nr"/>
    <w:basedOn w:val="prastasis"/>
    <w:uiPriority w:val="99"/>
    <w:rsid w:val="00AC68B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lt-LT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AC68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AC68B7"/>
    <w:rPr>
      <w:rFonts w:ascii="Arial" w:eastAsia="Times New Roman" w:hAnsi="Arial" w:cs="Arial"/>
      <w:vanish/>
      <w:kern w:val="0"/>
      <w:sz w:val="16"/>
      <w:szCs w:val="16"/>
      <w:lang w:eastAsia="lt-LT"/>
      <w14:ligatures w14:val="none"/>
    </w:rPr>
  </w:style>
  <w:style w:type="paragraph" w:customStyle="1" w:styleId="tablecontents">
    <w:name w:val="tablecontents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ww-lentelsturinys11111111111111111">
    <w:name w:val="ww-lentelsturinys11111111111111111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paragraph" w:customStyle="1" w:styleId="lentelsturinys">
    <w:name w:val="lentelsturinys"/>
    <w:basedOn w:val="prastasis"/>
    <w:uiPriority w:val="99"/>
    <w:rsid w:val="00AC68B7"/>
    <w:pPr>
      <w:spacing w:before="100" w:beforeAutospacing="1" w:after="100" w:afterAutospacing="1"/>
    </w:pPr>
    <w:rPr>
      <w:lang w:eastAsia="lt-LT"/>
    </w:rPr>
  </w:style>
  <w:style w:type="character" w:customStyle="1" w:styleId="rowvalue">
    <w:name w:val="rowvalue"/>
    <w:uiPriority w:val="99"/>
    <w:rsid w:val="00AC68B7"/>
  </w:style>
  <w:style w:type="character" w:customStyle="1" w:styleId="rowvalue1">
    <w:name w:val="rowvalue1"/>
    <w:uiPriority w:val="99"/>
    <w:rsid w:val="00AC68B7"/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AC68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AC68B7"/>
    <w:rPr>
      <w:rFonts w:ascii="Arial" w:eastAsia="Times New Roman" w:hAnsi="Arial" w:cs="Arial"/>
      <w:vanish/>
      <w:kern w:val="0"/>
      <w:sz w:val="16"/>
      <w:szCs w:val="16"/>
      <w:lang w:eastAsia="lt-LT"/>
      <w14:ligatures w14:val="none"/>
    </w:rPr>
  </w:style>
  <w:style w:type="numbering" w:customStyle="1" w:styleId="Sraonra2">
    <w:name w:val="Sąrašo nėra2"/>
    <w:next w:val="Sraonra"/>
    <w:uiPriority w:val="99"/>
    <w:semiHidden/>
    <w:unhideWhenUsed/>
    <w:rsid w:val="00AC68B7"/>
  </w:style>
  <w:style w:type="numbering" w:customStyle="1" w:styleId="Sraonra12">
    <w:name w:val="Sąrašo nėra12"/>
    <w:next w:val="Sraonra"/>
    <w:uiPriority w:val="99"/>
    <w:semiHidden/>
    <w:unhideWhenUsed/>
    <w:rsid w:val="00AC68B7"/>
  </w:style>
  <w:style w:type="numbering" w:customStyle="1" w:styleId="Sraonra112">
    <w:name w:val="Sąrašo nėra112"/>
    <w:next w:val="Sraonra"/>
    <w:uiPriority w:val="99"/>
    <w:semiHidden/>
    <w:unhideWhenUsed/>
    <w:rsid w:val="00AC68B7"/>
  </w:style>
  <w:style w:type="character" w:styleId="Neapdorotaspaminjimas">
    <w:name w:val="Unresolved Mention"/>
    <w:basedOn w:val="Numatytasispastraiposriftas"/>
    <w:uiPriority w:val="99"/>
    <w:semiHidden/>
    <w:unhideWhenUsed/>
    <w:rsid w:val="00AC68B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72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D130FC-B74C-48F6-BA27-0948DCA14D1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17</Pages>
  <Words>30869</Words>
  <Characters>17596</Characters>
  <Application>Microsoft Office Word</Application>
  <DocSecurity>0</DocSecurity>
  <Lines>146</Lines>
  <Paragraphs>96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6</cp:revision>
  <cp:lastPrinted>2024-04-15T05:52:00Z</cp:lastPrinted>
  <dcterms:created xsi:type="dcterms:W3CDTF">2024-04-11T14:50:00Z</dcterms:created>
  <dcterms:modified xsi:type="dcterms:W3CDTF">2024-04-15T11:11:00Z</dcterms:modified>
</cp:coreProperties>
</file>