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4" w:type="dxa"/>
        <w:tblLayout w:type="fixed"/>
        <w:tblLook w:val="04A0" w:firstRow="1" w:lastRow="0" w:firstColumn="1" w:lastColumn="0" w:noHBand="0" w:noVBand="1"/>
      </w:tblPr>
      <w:tblGrid>
        <w:gridCol w:w="955"/>
        <w:gridCol w:w="1689"/>
        <w:gridCol w:w="1682"/>
        <w:gridCol w:w="635"/>
        <w:gridCol w:w="1271"/>
        <w:gridCol w:w="1113"/>
        <w:gridCol w:w="1138"/>
        <w:gridCol w:w="1420"/>
        <w:gridCol w:w="271"/>
      </w:tblGrid>
      <w:tr w:rsidR="00BD6829" w:rsidRPr="00BD6829" w14:paraId="58398511" w14:textId="77777777" w:rsidTr="009436C0">
        <w:trPr>
          <w:gridAfter w:val="1"/>
          <w:wAfter w:w="271" w:type="dxa"/>
          <w:trHeight w:val="93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D2DDF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5B85F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F1816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BDC56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088A4" w14:textId="77777777" w:rsidR="00E85231" w:rsidRPr="00E85231" w:rsidRDefault="00E85231" w:rsidP="00E8523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85231">
              <w:rPr>
                <w:rFonts w:ascii="Times New Roman" w:eastAsia="Times New Roman" w:hAnsi="Times New Roman" w:cs="Times New Roman"/>
                <w:sz w:val="24"/>
                <w:szCs w:val="20"/>
              </w:rPr>
              <w:t>Forma  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E8523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BVS) patvirtinta Šilutės rajono </w:t>
            </w:r>
          </w:p>
          <w:p w14:paraId="16C6B44D" w14:textId="77777777" w:rsidR="00E85231" w:rsidRPr="00E85231" w:rsidRDefault="00E85231" w:rsidP="00E8523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85231">
              <w:rPr>
                <w:rFonts w:ascii="Times New Roman" w:eastAsia="Times New Roman" w:hAnsi="Times New Roman" w:cs="Times New Roman"/>
                <w:sz w:val="24"/>
                <w:szCs w:val="20"/>
              </w:rPr>
              <w:t>savivaldybės administracijos direktoriaus</w:t>
            </w:r>
          </w:p>
          <w:p w14:paraId="5FFFB4B4" w14:textId="598B77FB" w:rsidR="00E85231" w:rsidRPr="00E85231" w:rsidRDefault="00E85231" w:rsidP="00E8523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85231">
              <w:rPr>
                <w:rFonts w:ascii="Times New Roman" w:eastAsia="Times New Roman" w:hAnsi="Times New Roman" w:cs="Times New Roman"/>
                <w:sz w:val="24"/>
                <w:szCs w:val="20"/>
              </w:rPr>
              <w:t>įsakymu 202</w:t>
            </w:r>
            <w:r w:rsidR="00007465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E8523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m.</w:t>
            </w:r>
            <w:r w:rsidR="007422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birželio 21 </w:t>
            </w:r>
            <w:r w:rsidRPr="00E85231">
              <w:rPr>
                <w:rFonts w:ascii="Times New Roman" w:eastAsia="Times New Roman" w:hAnsi="Times New Roman" w:cs="Times New Roman"/>
                <w:sz w:val="24"/>
                <w:szCs w:val="20"/>
              </w:rPr>
              <w:t>d.  Nr.</w:t>
            </w:r>
            <w:r w:rsidR="00E354B3">
              <w:rPr>
                <w:rFonts w:ascii="Times New Roman" w:eastAsia="Times New Roman" w:hAnsi="Times New Roman" w:cs="Times New Roman"/>
                <w:sz w:val="24"/>
                <w:szCs w:val="20"/>
              </w:rPr>
              <w:t>A1-</w:t>
            </w:r>
            <w:r w:rsidR="007422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834</w:t>
            </w:r>
          </w:p>
          <w:p w14:paraId="6FC44936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6829" w:rsidRPr="00BD6829" w14:paraId="12128D9B" w14:textId="77777777" w:rsidTr="009436C0">
        <w:trPr>
          <w:gridAfter w:val="1"/>
          <w:wAfter w:w="271" w:type="dxa"/>
          <w:trHeight w:val="123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2BF1C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A5829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4DF34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3C493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930D1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6829" w:rsidRPr="00BD6829" w14:paraId="64B0606D" w14:textId="77777777" w:rsidTr="00BD6829">
        <w:trPr>
          <w:gridAfter w:val="1"/>
          <w:wAfter w:w="271" w:type="dxa"/>
          <w:trHeight w:val="480"/>
        </w:trPr>
        <w:tc>
          <w:tcPr>
            <w:tcW w:w="9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F3851" w14:textId="77777777" w:rsidR="00BD6829" w:rsidRPr="00BD6829" w:rsidRDefault="00BD6829" w:rsidP="0094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6829" w:rsidRPr="00BD6829" w14:paraId="33F254F9" w14:textId="77777777" w:rsidTr="00BD6829">
        <w:trPr>
          <w:gridAfter w:val="1"/>
          <w:wAfter w:w="271" w:type="dxa"/>
          <w:trHeight w:val="300"/>
        </w:trPr>
        <w:tc>
          <w:tcPr>
            <w:tcW w:w="99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301B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                    (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Organizacijos</w:t>
            </w:r>
            <w:r w:rsidRPr="00BD68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 pavadinimas)</w:t>
            </w:r>
          </w:p>
        </w:tc>
      </w:tr>
      <w:tr w:rsidR="00BD6829" w:rsidRPr="00BD6829" w14:paraId="66E362AE" w14:textId="77777777" w:rsidTr="009436C0">
        <w:trPr>
          <w:trHeight w:val="264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B423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A131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604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72E6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CDAD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43CF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2D80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3E0D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531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6829" w:rsidRPr="00BD6829" w14:paraId="05D288EF" w14:textId="77777777" w:rsidTr="00BD6829">
        <w:trPr>
          <w:gridAfter w:val="1"/>
          <w:wAfter w:w="271" w:type="dxa"/>
          <w:trHeight w:val="312"/>
        </w:trPr>
        <w:tc>
          <w:tcPr>
            <w:tcW w:w="9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ACC" w14:textId="2CA5C3B0" w:rsidR="00BD6829" w:rsidRPr="00BD6829" w:rsidRDefault="00BD6829" w:rsidP="0077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</w:t>
            </w:r>
            <w:r w:rsidR="00A53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</w:t>
            </w: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AŠYMAS </w:t>
            </w:r>
            <w:r w:rsidR="00777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TIKSLINTI SĄMATĄ</w:t>
            </w:r>
          </w:p>
        </w:tc>
      </w:tr>
      <w:tr w:rsidR="00BD6829" w:rsidRPr="00BD6829" w14:paraId="25D1B0FF" w14:textId="77777777" w:rsidTr="00BD6829">
        <w:trPr>
          <w:gridAfter w:val="1"/>
          <w:wAfter w:w="271" w:type="dxa"/>
          <w:trHeight w:val="312"/>
        </w:trPr>
        <w:tc>
          <w:tcPr>
            <w:tcW w:w="9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DD9C" w14:textId="66839E3A" w:rsidR="00BD6829" w:rsidRPr="00BD6829" w:rsidRDefault="00BD6829" w:rsidP="00EA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</w:t>
            </w:r>
            <w:r w:rsidR="00943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D57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_</w:t>
            </w:r>
            <w:r w:rsidR="00EA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-- --</w:t>
            </w:r>
          </w:p>
        </w:tc>
      </w:tr>
      <w:tr w:rsidR="00BD6829" w:rsidRPr="00BD6829" w14:paraId="5C24591A" w14:textId="77777777" w:rsidTr="00BD6829">
        <w:trPr>
          <w:gridAfter w:val="1"/>
          <w:wAfter w:w="271" w:type="dxa"/>
          <w:trHeight w:val="300"/>
        </w:trPr>
        <w:tc>
          <w:tcPr>
            <w:tcW w:w="9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FDBE8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                (data)</w:t>
            </w:r>
          </w:p>
        </w:tc>
      </w:tr>
      <w:tr w:rsidR="00BD6829" w:rsidRPr="00BD6829" w14:paraId="424A9A85" w14:textId="77777777" w:rsidTr="009436C0">
        <w:trPr>
          <w:trHeight w:val="276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B242A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76AC7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81028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0D3C1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86B74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F20E7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DF6A4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BB84F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</w:tr>
      <w:tr w:rsidR="00BD6829" w:rsidRPr="00BD6829" w14:paraId="304C6E62" w14:textId="77777777" w:rsidTr="009436C0">
        <w:trPr>
          <w:gridAfter w:val="1"/>
          <w:wAfter w:w="271" w:type="dxa"/>
          <w:trHeight w:val="312"/>
        </w:trPr>
        <w:tc>
          <w:tcPr>
            <w:tcW w:w="6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6C8C4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Programa: Vietinio ūkio programa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0E8FC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6E6F5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735EC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07</w:t>
            </w:r>
          </w:p>
        </w:tc>
      </w:tr>
      <w:tr w:rsidR="00BD6829" w:rsidRPr="00BD6829" w14:paraId="0A7CD2F9" w14:textId="77777777" w:rsidTr="009436C0">
        <w:trPr>
          <w:gridAfter w:val="1"/>
          <w:wAfter w:w="271" w:type="dxa"/>
          <w:trHeight w:val="312"/>
        </w:trPr>
        <w:tc>
          <w:tcPr>
            <w:tcW w:w="848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382A9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Valstybės funkcija: </w:t>
            </w:r>
            <w:r w:rsidRPr="00BD68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jokiai grupei nepriskirti su socialine apsauga susiję reikalai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87E29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10.09.01.01</w:t>
            </w:r>
          </w:p>
        </w:tc>
      </w:tr>
      <w:tr w:rsidR="00BD6829" w:rsidRPr="00BD6829" w14:paraId="279A48C0" w14:textId="77777777" w:rsidTr="009436C0">
        <w:trPr>
          <w:gridAfter w:val="1"/>
          <w:wAfter w:w="271" w:type="dxa"/>
          <w:trHeight w:val="312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65978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Priemonė: </w:t>
            </w:r>
            <w:r w:rsidRPr="00BD68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rėmimo programa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34794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DE3B0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4B891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98683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07.01.07.02.</w:t>
            </w:r>
          </w:p>
        </w:tc>
      </w:tr>
      <w:tr w:rsidR="00BD6829" w:rsidRPr="00BD6829" w14:paraId="7192348D" w14:textId="77777777" w:rsidTr="009436C0">
        <w:trPr>
          <w:gridAfter w:val="1"/>
          <w:wAfter w:w="271" w:type="dxa"/>
          <w:trHeight w:val="39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5BC93" w14:textId="77777777" w:rsidR="00BD6829" w:rsidRPr="00BD6829" w:rsidRDefault="00BD6829" w:rsidP="00911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Projektas: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03089" w14:textId="77777777" w:rsidR="00BD6829" w:rsidRPr="00BD6829" w:rsidRDefault="00BD6829" w:rsidP="00BD6829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BD6829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2EF81" w14:textId="77777777" w:rsidR="00BD6829" w:rsidRPr="00BD6829" w:rsidRDefault="00BD6829" w:rsidP="00BD6829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BD6829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B0BBF" w14:textId="77777777" w:rsidR="00BD6829" w:rsidRPr="00BD6829" w:rsidRDefault="00BD6829" w:rsidP="00BD6829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BD6829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E56BD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BD6829" w:rsidRPr="00BD6829" w14:paraId="6D52F674" w14:textId="77777777" w:rsidTr="00BD6829">
        <w:trPr>
          <w:gridAfter w:val="1"/>
          <w:wAfter w:w="271" w:type="dxa"/>
          <w:trHeight w:val="390"/>
        </w:trPr>
        <w:tc>
          <w:tcPr>
            <w:tcW w:w="9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6F649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Prašome leisti perskirstyti lėšas:</w:t>
            </w:r>
          </w:p>
        </w:tc>
      </w:tr>
      <w:tr w:rsidR="009436C0" w:rsidRPr="00BD6829" w14:paraId="165FADEE" w14:textId="77777777" w:rsidTr="005F4E98">
        <w:trPr>
          <w:trHeight w:val="390"/>
        </w:trPr>
        <w:tc>
          <w:tcPr>
            <w:tcW w:w="10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5B93A" w14:textId="77777777" w:rsidR="009436C0" w:rsidRPr="00BD6829" w:rsidRDefault="009436C0" w:rsidP="0094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6829" w:rsidRPr="00BD6829" w14:paraId="1579D291" w14:textId="77777777" w:rsidTr="009436C0">
        <w:trPr>
          <w:trHeight w:val="360"/>
        </w:trPr>
        <w:tc>
          <w:tcPr>
            <w:tcW w:w="99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3E5A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(Nurodoma priežastis)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4FA0E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</w:tbl>
    <w:p w14:paraId="7D8FB24E" w14:textId="77777777" w:rsidR="00D704A1" w:rsidRDefault="00D704A1"/>
    <w:tbl>
      <w:tblPr>
        <w:tblW w:w="9918" w:type="dxa"/>
        <w:tblLook w:val="04A0" w:firstRow="1" w:lastRow="0" w:firstColumn="1" w:lastColumn="0" w:noHBand="0" w:noVBand="1"/>
      </w:tblPr>
      <w:tblGrid>
        <w:gridCol w:w="520"/>
        <w:gridCol w:w="5571"/>
        <w:gridCol w:w="1984"/>
        <w:gridCol w:w="1843"/>
      </w:tblGrid>
      <w:tr w:rsidR="00BD6829" w:rsidRPr="00BD6829" w14:paraId="28FFB269" w14:textId="77777777" w:rsidTr="00BD6829">
        <w:trPr>
          <w:trHeight w:val="89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4BEE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Eil. </w:t>
            </w:r>
            <w:proofErr w:type="spellStart"/>
            <w:r w:rsidRPr="00BD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AB07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Išlaidų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DC8C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Pradinė sąmata (Eur)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B8C2" w14:textId="77777777" w:rsidR="00BD6829" w:rsidRPr="00BD6829" w:rsidRDefault="00BD6829" w:rsidP="00BD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Patikslinta sąmata (Eur)</w:t>
            </w:r>
          </w:p>
        </w:tc>
      </w:tr>
      <w:tr w:rsidR="009436C0" w:rsidRPr="00BD6829" w14:paraId="6B756D14" w14:textId="77777777" w:rsidTr="00911C15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2801" w14:textId="77777777" w:rsidR="009436C0" w:rsidRPr="00BD6829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7A19A" w14:textId="77777777" w:rsidR="009436C0" w:rsidRPr="001A3127" w:rsidRDefault="009436C0" w:rsidP="0094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F78DE" w14:textId="77777777" w:rsidR="009436C0" w:rsidRPr="001A3127" w:rsidRDefault="009436C0" w:rsidP="00943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DA75" w14:textId="77777777" w:rsidR="009436C0" w:rsidRPr="009436C0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36C0" w:rsidRPr="00BD6829" w14:paraId="333E97FB" w14:textId="77777777" w:rsidTr="00911C15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8969" w14:textId="77777777" w:rsidR="009436C0" w:rsidRPr="00BD6829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23F69" w14:textId="77777777" w:rsidR="009436C0" w:rsidRPr="001A3127" w:rsidRDefault="009436C0" w:rsidP="0094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776CF" w14:textId="77777777" w:rsidR="009436C0" w:rsidRPr="001A3127" w:rsidRDefault="009436C0" w:rsidP="00943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0F7" w14:textId="77777777" w:rsidR="009436C0" w:rsidRPr="009436C0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36C0" w:rsidRPr="00BD6829" w14:paraId="4A9361BC" w14:textId="77777777" w:rsidTr="00911C15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4297" w14:textId="77777777" w:rsidR="009436C0" w:rsidRPr="00BD6829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C5C7F" w14:textId="77777777" w:rsidR="009436C0" w:rsidRPr="001A3127" w:rsidRDefault="009436C0" w:rsidP="0094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52C1B" w14:textId="77777777" w:rsidR="009436C0" w:rsidRPr="001A3127" w:rsidRDefault="009436C0" w:rsidP="00943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FBF2" w14:textId="77777777" w:rsidR="009436C0" w:rsidRPr="009436C0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36C0" w:rsidRPr="00BD6829" w14:paraId="701EED7B" w14:textId="77777777" w:rsidTr="00911C15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3594" w14:textId="77777777" w:rsidR="009436C0" w:rsidRPr="00BD6829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5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91ECB" w14:textId="77777777" w:rsidR="009436C0" w:rsidRDefault="009436C0" w:rsidP="0094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F3C25" w14:textId="77777777" w:rsidR="009436C0" w:rsidRDefault="009436C0" w:rsidP="00943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2E96" w14:textId="77777777" w:rsidR="009436C0" w:rsidRPr="009436C0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36C0" w:rsidRPr="00BD6829" w14:paraId="203D0CD0" w14:textId="77777777" w:rsidTr="00911C15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8257" w14:textId="77777777" w:rsidR="009436C0" w:rsidRPr="00BD6829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AC8" w14:textId="77777777" w:rsidR="009436C0" w:rsidRPr="00BD6829" w:rsidRDefault="009436C0" w:rsidP="0094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81924" w14:textId="77777777" w:rsidR="009436C0" w:rsidRPr="001A3127" w:rsidRDefault="009436C0" w:rsidP="00943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55CB" w14:textId="77777777" w:rsidR="009436C0" w:rsidRPr="009436C0" w:rsidRDefault="009436C0" w:rsidP="0094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12146A7" w14:textId="77777777" w:rsidR="00BD6829" w:rsidRDefault="00BD6829"/>
    <w:p w14:paraId="54A04C42" w14:textId="77777777" w:rsidR="00BD6829" w:rsidRDefault="00BD6829"/>
    <w:tbl>
      <w:tblPr>
        <w:tblW w:w="8900" w:type="dxa"/>
        <w:tblLook w:val="04A0" w:firstRow="1" w:lastRow="0" w:firstColumn="1" w:lastColumn="0" w:noHBand="0" w:noVBand="1"/>
      </w:tblPr>
      <w:tblGrid>
        <w:gridCol w:w="1460"/>
        <w:gridCol w:w="1460"/>
        <w:gridCol w:w="3580"/>
        <w:gridCol w:w="2400"/>
      </w:tblGrid>
      <w:tr w:rsidR="00F31233" w:rsidRPr="00BD6829" w14:paraId="5265C239" w14:textId="77777777" w:rsidTr="00EA61A6">
        <w:trPr>
          <w:trHeight w:val="312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9A66C8" w14:textId="77777777" w:rsidR="00F31233" w:rsidRPr="00BD6829" w:rsidRDefault="00F31233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6829" w:rsidRPr="00BD6829" w14:paraId="51CC442A" w14:textId="77777777" w:rsidTr="00EA61A6">
        <w:trPr>
          <w:trHeight w:val="288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EE0F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D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                                            (parašas, vardas ir pavardė)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77C3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D6829" w:rsidRPr="00BD6829" w14:paraId="301475F9" w14:textId="77777777" w:rsidTr="00EA61A6">
        <w:trPr>
          <w:trHeight w:val="76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CE4F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A7861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E640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5E3E4" w14:textId="77777777" w:rsidR="00BD6829" w:rsidRPr="00BD6829" w:rsidRDefault="00BD6829" w:rsidP="00BD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1BFEAAA0" w14:textId="77777777" w:rsidR="00BD6829" w:rsidRDefault="00BD6829" w:rsidP="00EA61A6"/>
    <w:sectPr w:rsidR="00BD682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29"/>
    <w:rsid w:val="00007465"/>
    <w:rsid w:val="00085CB6"/>
    <w:rsid w:val="001A4CA3"/>
    <w:rsid w:val="002C706A"/>
    <w:rsid w:val="005D0A6C"/>
    <w:rsid w:val="00742248"/>
    <w:rsid w:val="0077770E"/>
    <w:rsid w:val="00816F73"/>
    <w:rsid w:val="00906E4C"/>
    <w:rsid w:val="00911C15"/>
    <w:rsid w:val="009436C0"/>
    <w:rsid w:val="00994AA0"/>
    <w:rsid w:val="009D7B17"/>
    <w:rsid w:val="00A53D9A"/>
    <w:rsid w:val="00A74B97"/>
    <w:rsid w:val="00BD6829"/>
    <w:rsid w:val="00D57B44"/>
    <w:rsid w:val="00D704A1"/>
    <w:rsid w:val="00E354B3"/>
    <w:rsid w:val="00E85231"/>
    <w:rsid w:val="00EA61A6"/>
    <w:rsid w:val="00F31233"/>
    <w:rsid w:val="00F7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2242"/>
  <w15:chartTrackingRefBased/>
  <w15:docId w15:val="{D495F34E-04A0-46C7-85F2-BBD85EF5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1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123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A53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E4FAE-6990-475E-887F-0B402B76B6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2</cp:revision>
  <cp:lastPrinted>2021-08-30T11:19:00Z</cp:lastPrinted>
  <dcterms:created xsi:type="dcterms:W3CDTF">2024-06-21T10:12:00Z</dcterms:created>
  <dcterms:modified xsi:type="dcterms:W3CDTF">2024-06-21T10:12:00Z</dcterms:modified>
</cp:coreProperties>
</file>