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8A3FEFA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722C62" w:rsidRPr="00722C62">
        <w:rPr>
          <w:b/>
        </w:rPr>
        <w:t>DĖL VALSTYBINĖS ŽEMĖS ŪKIO PASKIRTIES ŽEMĖS SKLYPO, KADASTRO NR. 8827/0002:1435,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435D5B2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271779">
        <w:rPr>
          <w:szCs w:val="24"/>
        </w:rPr>
        <w:t>gegužės 1</w:t>
      </w:r>
      <w:r w:rsidR="00722C62">
        <w:rPr>
          <w:szCs w:val="24"/>
        </w:rPr>
        <w:t>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DF5624B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722C62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722C62">
              <w:rPr>
                <w:color w:val="000000"/>
              </w:rPr>
              <w:t>B. J. A.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271779">
              <w:rPr>
                <w:color w:val="000000"/>
              </w:rPr>
              <w:t>04-08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271779">
              <w:rPr>
                <w:color w:val="000000"/>
              </w:rPr>
              <w:t>10</w:t>
            </w:r>
            <w:r w:rsidR="00722C62">
              <w:rPr>
                <w:color w:val="000000"/>
              </w:rPr>
              <w:t>69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722C62">
              <w:rPr>
                <w:color w:val="000000"/>
              </w:rPr>
              <w:t>2,6111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</w:t>
            </w:r>
            <w:r w:rsidR="00271779">
              <w:rPr>
                <w:color w:val="000000"/>
              </w:rPr>
              <w:t>43</w:t>
            </w:r>
            <w:r w:rsidR="00722C62">
              <w:rPr>
                <w:color w:val="000000"/>
              </w:rPr>
              <w:t>5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692BDB95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</w:t>
            </w:r>
            <w:r w:rsidR="004D3945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2BD4B" w14:textId="77777777" w:rsidR="00D704FA" w:rsidRDefault="00D704FA">
      <w:r>
        <w:separator/>
      </w:r>
    </w:p>
  </w:endnote>
  <w:endnote w:type="continuationSeparator" w:id="0">
    <w:p w14:paraId="6FBE8FD7" w14:textId="77777777" w:rsidR="00D704FA" w:rsidRDefault="00D7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16F16" w14:textId="77777777" w:rsidR="00D704FA" w:rsidRDefault="00D704FA">
      <w:r>
        <w:separator/>
      </w:r>
    </w:p>
  </w:footnote>
  <w:footnote w:type="continuationSeparator" w:id="0">
    <w:p w14:paraId="6522AB09" w14:textId="77777777" w:rsidR="00D704FA" w:rsidRDefault="00D7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E2ED8"/>
    <w:rsid w:val="006F48A9"/>
    <w:rsid w:val="007126CB"/>
    <w:rsid w:val="007171B9"/>
    <w:rsid w:val="00722C62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D3B04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35171"/>
    <w:rsid w:val="00D42E1A"/>
    <w:rsid w:val="00D4644B"/>
    <w:rsid w:val="00D619E6"/>
    <w:rsid w:val="00D6307F"/>
    <w:rsid w:val="00D704FA"/>
    <w:rsid w:val="00D83E47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7385"/>
    <w:rsid w:val="00F61D3D"/>
    <w:rsid w:val="00F75A04"/>
    <w:rsid w:val="00F77925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2024-05-13T06:43:00Z</dcterms:created>
  <dcterms:modified xsi:type="dcterms:W3CDTF">2024-05-13T06:44:00Z</dcterms:modified>
</cp:coreProperties>
</file>