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177EA" w14:textId="77777777" w:rsidR="00895EB6" w:rsidRPr="007A12CC" w:rsidRDefault="008D2F2F">
      <w:pPr>
        <w:ind w:left="648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>PATVIRTINTA</w:t>
      </w:r>
    </w:p>
    <w:p w14:paraId="3541FCB6" w14:textId="77777777" w:rsidR="00895EB6" w:rsidRPr="007A12CC" w:rsidRDefault="008D2F2F">
      <w:pPr>
        <w:ind w:left="648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 xml:space="preserve">Šilutės rajono savivaldybės </w:t>
      </w:r>
    </w:p>
    <w:p w14:paraId="3F88AE81" w14:textId="308ECE48" w:rsidR="00895EB6" w:rsidRPr="007A12CC" w:rsidRDefault="008D2F2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 xml:space="preserve">tarybos 2024 m. </w:t>
      </w:r>
      <w:r w:rsidR="0039045E">
        <w:rPr>
          <w:color w:val="000000" w:themeColor="text1"/>
          <w:lang w:val="lt-LT"/>
        </w:rPr>
        <w:t>gegužės</w:t>
      </w:r>
      <w:r w:rsidRPr="007A12CC">
        <w:rPr>
          <w:color w:val="000000" w:themeColor="text1"/>
          <w:lang w:val="lt-LT"/>
        </w:rPr>
        <w:t xml:space="preserve">      d. </w:t>
      </w:r>
    </w:p>
    <w:p w14:paraId="799B6347" w14:textId="77777777" w:rsidR="00895EB6" w:rsidRPr="007A12CC" w:rsidRDefault="008D2F2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>sprendimu Nr. T1-</w:t>
      </w:r>
    </w:p>
    <w:p w14:paraId="593C8185" w14:textId="68A58AF8" w:rsidR="00895EB6" w:rsidRPr="007A12CC" w:rsidRDefault="008D2F2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7A12CC">
        <w:rPr>
          <w:color w:val="000000" w:themeColor="text1"/>
          <w:lang w:val="lt-LT"/>
        </w:rPr>
        <w:t>priedas</w:t>
      </w:r>
    </w:p>
    <w:p w14:paraId="0141A65C" w14:textId="77777777" w:rsidR="00895EB6" w:rsidRPr="007A12CC" w:rsidRDefault="00895EB6">
      <w:pPr>
        <w:jc w:val="both"/>
        <w:outlineLvl w:val="0"/>
        <w:rPr>
          <w:color w:val="000000" w:themeColor="text1"/>
          <w:lang w:val="lt-LT"/>
        </w:rPr>
      </w:pPr>
    </w:p>
    <w:p w14:paraId="7CF76190" w14:textId="77777777" w:rsidR="00C13C25" w:rsidRDefault="00C13C25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2E8C5F89" w14:textId="77777777" w:rsidR="00895EB6" w:rsidRDefault="008D2F2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7A12CC">
        <w:rPr>
          <w:b/>
          <w:color w:val="000000" w:themeColor="text1"/>
          <w:lang w:val="lt-LT"/>
        </w:rPr>
        <w:t>PERDUODAMO TURTO SĄRAŠAS</w:t>
      </w:r>
    </w:p>
    <w:p w14:paraId="3A700F11" w14:textId="77777777" w:rsidR="00BE606C" w:rsidRDefault="00BE606C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77FEC3F5" w14:textId="7E6112F1" w:rsidR="00BE606C" w:rsidRDefault="00C13C25" w:rsidP="00C13C25">
      <w:pPr>
        <w:tabs>
          <w:tab w:val="center" w:pos="4819"/>
          <w:tab w:val="right" w:pos="9638"/>
        </w:tabs>
        <w:rPr>
          <w:b/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Trumpalaikis turtas</w:t>
      </w:r>
    </w:p>
    <w:p w14:paraId="09B4F67F" w14:textId="77777777" w:rsidR="00C13C25" w:rsidRPr="00C13C25" w:rsidRDefault="00C13C25" w:rsidP="00C13C25">
      <w:pPr>
        <w:tabs>
          <w:tab w:val="center" w:pos="4819"/>
          <w:tab w:val="right" w:pos="9638"/>
        </w:tabs>
        <w:rPr>
          <w:b/>
          <w:color w:val="000000" w:themeColor="text1"/>
          <w:sz w:val="16"/>
          <w:szCs w:val="16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992"/>
        <w:gridCol w:w="1418"/>
        <w:gridCol w:w="1411"/>
      </w:tblGrid>
      <w:tr w:rsidR="00BE606C" w14:paraId="5250FAA2" w14:textId="77777777" w:rsidTr="00BE606C">
        <w:tc>
          <w:tcPr>
            <w:tcW w:w="704" w:type="dxa"/>
          </w:tcPr>
          <w:p w14:paraId="07C2D8AC" w14:textId="77777777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 w:themeColor="text1"/>
                <w:lang w:val="lt-LT"/>
              </w:rPr>
            </w:pPr>
          </w:p>
          <w:p w14:paraId="461CACFB" w14:textId="77777777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 w:themeColor="text1"/>
                <w:lang w:val="lt-LT"/>
              </w:rPr>
            </w:pPr>
            <w:r w:rsidRPr="00C13C25">
              <w:rPr>
                <w:b/>
                <w:color w:val="000000" w:themeColor="text1"/>
                <w:lang w:val="lt-LT"/>
              </w:rPr>
              <w:t>Eil. Nr.</w:t>
            </w:r>
          </w:p>
          <w:p w14:paraId="139AB7FA" w14:textId="588C98B6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5103" w:type="dxa"/>
          </w:tcPr>
          <w:p w14:paraId="58FEE825" w14:textId="77777777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color w:val="212529"/>
                <w:lang w:val="lt-LT" w:eastAsia="lt-LT"/>
              </w:rPr>
            </w:pPr>
          </w:p>
          <w:p w14:paraId="3190AB5E" w14:textId="2373DB5E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 w:themeColor="text1"/>
                <w:lang w:val="lt-LT"/>
              </w:rPr>
            </w:pPr>
            <w:bookmarkStart w:id="0" w:name="_GoBack"/>
            <w:bookmarkEnd w:id="0"/>
            <w:r w:rsidRPr="00BE606C">
              <w:rPr>
                <w:b/>
                <w:bCs/>
                <w:color w:val="212529"/>
                <w:lang w:val="lt-LT" w:eastAsia="lt-LT"/>
              </w:rPr>
              <w:t>Turto pavadinimas</w:t>
            </w:r>
          </w:p>
        </w:tc>
        <w:tc>
          <w:tcPr>
            <w:tcW w:w="992" w:type="dxa"/>
          </w:tcPr>
          <w:p w14:paraId="5524F558" w14:textId="77777777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color w:val="212529"/>
                <w:lang w:val="lt-LT" w:eastAsia="lt-LT"/>
              </w:rPr>
            </w:pPr>
          </w:p>
          <w:p w14:paraId="160AFBCF" w14:textId="37CB6EC6" w:rsidR="00BE606C" w:rsidRPr="00C13C25" w:rsidRDefault="00BE606C" w:rsidP="00C13C25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 w:themeColor="text1"/>
                <w:lang w:val="lt-LT"/>
              </w:rPr>
            </w:pPr>
            <w:r w:rsidRPr="00BE606C">
              <w:rPr>
                <w:b/>
                <w:bCs/>
                <w:color w:val="212529"/>
                <w:lang w:val="lt-LT" w:eastAsia="lt-LT"/>
              </w:rPr>
              <w:t>Kiekis vnt</w:t>
            </w:r>
            <w:r w:rsidR="00C13C25" w:rsidRPr="00C13C25">
              <w:rPr>
                <w:b/>
                <w:bCs/>
                <w:color w:val="212529"/>
                <w:lang w:val="lt-LT" w:eastAsia="lt-LT"/>
              </w:rPr>
              <w:t>.</w:t>
            </w:r>
          </w:p>
        </w:tc>
        <w:tc>
          <w:tcPr>
            <w:tcW w:w="1418" w:type="dxa"/>
          </w:tcPr>
          <w:p w14:paraId="05E51AD9" w14:textId="77777777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color w:val="212529"/>
                <w:lang w:val="lt-LT" w:eastAsia="lt-LT"/>
              </w:rPr>
            </w:pPr>
          </w:p>
          <w:p w14:paraId="59F26100" w14:textId="77777777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color w:val="212529"/>
                <w:lang w:val="lt-LT" w:eastAsia="lt-LT"/>
              </w:rPr>
            </w:pPr>
            <w:r w:rsidRPr="00BE606C">
              <w:rPr>
                <w:b/>
                <w:bCs/>
                <w:color w:val="212529"/>
                <w:lang w:val="lt-LT" w:eastAsia="lt-LT"/>
              </w:rPr>
              <w:t>Vieneto kaina Eur su PVM</w:t>
            </w:r>
          </w:p>
          <w:p w14:paraId="3E6AF2B1" w14:textId="51575E54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 w:themeColor="text1"/>
                <w:lang w:val="lt-LT"/>
              </w:rPr>
            </w:pPr>
          </w:p>
        </w:tc>
        <w:tc>
          <w:tcPr>
            <w:tcW w:w="1411" w:type="dxa"/>
          </w:tcPr>
          <w:p w14:paraId="41439D32" w14:textId="77777777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color w:val="212529"/>
                <w:lang w:val="lt-LT" w:eastAsia="lt-LT"/>
              </w:rPr>
            </w:pPr>
          </w:p>
          <w:p w14:paraId="27ED3683" w14:textId="5003025E" w:rsidR="00BE606C" w:rsidRPr="00C13C25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000000" w:themeColor="text1"/>
                <w:lang w:val="lt-LT"/>
              </w:rPr>
            </w:pPr>
            <w:r w:rsidRPr="00BE606C">
              <w:rPr>
                <w:b/>
                <w:bCs/>
                <w:color w:val="212529"/>
                <w:lang w:val="lt-LT" w:eastAsia="lt-LT"/>
              </w:rPr>
              <w:t>Suma Eur su PVM</w:t>
            </w:r>
          </w:p>
        </w:tc>
      </w:tr>
      <w:tr w:rsidR="00BE606C" w14:paraId="4C83CE65" w14:textId="77777777" w:rsidTr="00BE606C">
        <w:tc>
          <w:tcPr>
            <w:tcW w:w="704" w:type="dxa"/>
          </w:tcPr>
          <w:p w14:paraId="6D6968A1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07ABF7CA" w14:textId="580D6B4B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 w:rsidRPr="00BE606C"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5103" w:type="dxa"/>
          </w:tcPr>
          <w:p w14:paraId="06B49395" w14:textId="77777777" w:rsidR="00BE606C" w:rsidRDefault="00BE606C" w:rsidP="00BE606C">
            <w:pPr>
              <w:tabs>
                <w:tab w:val="center" w:pos="4819"/>
                <w:tab w:val="right" w:pos="9638"/>
              </w:tabs>
              <w:rPr>
                <w:color w:val="212529"/>
                <w:lang w:val="lt-LT" w:eastAsia="lt-LT"/>
              </w:rPr>
            </w:pPr>
          </w:p>
          <w:p w14:paraId="6B4DB92D" w14:textId="4ED595B3" w:rsidR="00BE606C" w:rsidRPr="00BE606C" w:rsidRDefault="00BE606C" w:rsidP="00BE606C">
            <w:pPr>
              <w:tabs>
                <w:tab w:val="center" w:pos="4819"/>
                <w:tab w:val="right" w:pos="9638"/>
              </w:tabs>
              <w:rPr>
                <w:color w:val="000000" w:themeColor="text1"/>
                <w:lang w:val="lt-LT"/>
              </w:rPr>
            </w:pPr>
            <w:r w:rsidRPr="00BE606C">
              <w:rPr>
                <w:color w:val="212529"/>
                <w:lang w:val="lt-LT" w:eastAsia="lt-LT"/>
              </w:rPr>
              <w:t>Planšetinis kompiuteris „Huawei MediaPad T3“</w:t>
            </w:r>
          </w:p>
        </w:tc>
        <w:tc>
          <w:tcPr>
            <w:tcW w:w="992" w:type="dxa"/>
          </w:tcPr>
          <w:p w14:paraId="4B8CE472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6D02EE99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 w:rsidRPr="00BE606C">
              <w:rPr>
                <w:color w:val="000000" w:themeColor="text1"/>
                <w:lang w:val="lt-LT"/>
              </w:rPr>
              <w:t>14</w:t>
            </w:r>
          </w:p>
          <w:p w14:paraId="1FC5E76A" w14:textId="69CD4D1B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8" w:type="dxa"/>
          </w:tcPr>
          <w:p w14:paraId="24885BB2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212529"/>
                <w:lang w:val="lt-LT" w:eastAsia="lt-LT"/>
              </w:rPr>
            </w:pPr>
          </w:p>
          <w:p w14:paraId="064B8EED" w14:textId="519F05B1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 w:rsidRPr="00BE606C">
              <w:rPr>
                <w:color w:val="212529"/>
                <w:lang w:val="lt-LT" w:eastAsia="lt-LT"/>
              </w:rPr>
              <w:t>157,30</w:t>
            </w:r>
          </w:p>
        </w:tc>
        <w:tc>
          <w:tcPr>
            <w:tcW w:w="1411" w:type="dxa"/>
          </w:tcPr>
          <w:p w14:paraId="1E3275BC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1BB6BD2B" w14:textId="4F8BCA84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2 202,20</w:t>
            </w:r>
          </w:p>
        </w:tc>
      </w:tr>
      <w:tr w:rsidR="00BE606C" w14:paraId="2AC2C982" w14:textId="77777777" w:rsidTr="00BE606C">
        <w:tc>
          <w:tcPr>
            <w:tcW w:w="704" w:type="dxa"/>
          </w:tcPr>
          <w:p w14:paraId="7FDFE624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7791E63C" w14:textId="15DA1110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 w:rsidRPr="00BE606C">
              <w:rPr>
                <w:color w:val="000000" w:themeColor="text1"/>
                <w:lang w:val="lt-LT"/>
              </w:rPr>
              <w:t>2.</w:t>
            </w:r>
          </w:p>
        </w:tc>
        <w:tc>
          <w:tcPr>
            <w:tcW w:w="5103" w:type="dxa"/>
          </w:tcPr>
          <w:p w14:paraId="588E7D4A" w14:textId="77777777" w:rsidR="00BE606C" w:rsidRDefault="00BE606C" w:rsidP="00BE606C">
            <w:pPr>
              <w:tabs>
                <w:tab w:val="center" w:pos="4819"/>
                <w:tab w:val="right" w:pos="9638"/>
              </w:tabs>
              <w:rPr>
                <w:color w:val="212529"/>
                <w:lang w:val="lt-LT" w:eastAsia="lt-LT"/>
              </w:rPr>
            </w:pPr>
          </w:p>
          <w:p w14:paraId="5B4DF2AE" w14:textId="77777777" w:rsidR="00BE606C" w:rsidRDefault="00BE606C" w:rsidP="00BE606C">
            <w:pPr>
              <w:tabs>
                <w:tab w:val="center" w:pos="4819"/>
                <w:tab w:val="right" w:pos="9638"/>
              </w:tabs>
              <w:rPr>
                <w:color w:val="212529"/>
                <w:lang w:val="lt-LT" w:eastAsia="lt-LT"/>
              </w:rPr>
            </w:pPr>
            <w:r w:rsidRPr="00BE606C">
              <w:rPr>
                <w:color w:val="212529"/>
                <w:lang w:val="lt-LT" w:eastAsia="lt-LT"/>
              </w:rPr>
              <w:t>Planšetinis kompiuteris „Huawei MediaPad T3 10 Agassi-L092“ su papildoma atminties kortele</w:t>
            </w:r>
          </w:p>
          <w:p w14:paraId="333A7B11" w14:textId="7792DBF6" w:rsidR="00414B27" w:rsidRPr="00BE606C" w:rsidRDefault="00414B27" w:rsidP="00BE606C">
            <w:pPr>
              <w:tabs>
                <w:tab w:val="center" w:pos="4819"/>
                <w:tab w:val="right" w:pos="9638"/>
              </w:tabs>
              <w:rPr>
                <w:color w:val="000000" w:themeColor="text1"/>
                <w:lang w:val="lt-LT"/>
              </w:rPr>
            </w:pPr>
          </w:p>
        </w:tc>
        <w:tc>
          <w:tcPr>
            <w:tcW w:w="992" w:type="dxa"/>
          </w:tcPr>
          <w:p w14:paraId="7724BC82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65900AF9" w14:textId="0413EACA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 w:rsidRPr="00BE606C">
              <w:rPr>
                <w:color w:val="000000" w:themeColor="text1"/>
                <w:lang w:val="lt-LT"/>
              </w:rPr>
              <w:t>23</w:t>
            </w:r>
          </w:p>
        </w:tc>
        <w:tc>
          <w:tcPr>
            <w:tcW w:w="1418" w:type="dxa"/>
          </w:tcPr>
          <w:p w14:paraId="10DB7E5F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212529"/>
                <w:lang w:val="lt-LT" w:eastAsia="lt-LT"/>
              </w:rPr>
            </w:pPr>
          </w:p>
          <w:p w14:paraId="6201DD74" w14:textId="0E0A3F7B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 w:rsidRPr="00BE606C">
              <w:rPr>
                <w:color w:val="212529"/>
                <w:lang w:val="lt-LT" w:eastAsia="lt-LT"/>
              </w:rPr>
              <w:t>142,78</w:t>
            </w:r>
          </w:p>
        </w:tc>
        <w:tc>
          <w:tcPr>
            <w:tcW w:w="1411" w:type="dxa"/>
          </w:tcPr>
          <w:p w14:paraId="30028F90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7C9993AA" w14:textId="40E51926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3 283,94</w:t>
            </w:r>
          </w:p>
        </w:tc>
      </w:tr>
      <w:tr w:rsidR="00BE606C" w14:paraId="2BDE75BD" w14:textId="77777777" w:rsidTr="00BE606C">
        <w:tc>
          <w:tcPr>
            <w:tcW w:w="704" w:type="dxa"/>
          </w:tcPr>
          <w:p w14:paraId="0DB957AC" w14:textId="77777777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5103" w:type="dxa"/>
          </w:tcPr>
          <w:p w14:paraId="5760B1EC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right"/>
              <w:rPr>
                <w:color w:val="000000" w:themeColor="text1"/>
                <w:lang w:val="lt-LT"/>
              </w:rPr>
            </w:pPr>
          </w:p>
          <w:p w14:paraId="1A6513FD" w14:textId="2CBE00C0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right"/>
              <w:rPr>
                <w:color w:val="000000" w:themeColor="text1"/>
                <w:lang w:val="lt-LT"/>
              </w:rPr>
            </w:pPr>
            <w:r w:rsidRPr="00BE606C">
              <w:rPr>
                <w:color w:val="000000" w:themeColor="text1"/>
                <w:lang w:val="lt-LT"/>
              </w:rPr>
              <w:t>Iš viso</w:t>
            </w:r>
          </w:p>
        </w:tc>
        <w:tc>
          <w:tcPr>
            <w:tcW w:w="992" w:type="dxa"/>
          </w:tcPr>
          <w:p w14:paraId="33969DC0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32BC94B9" w14:textId="3A321891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 w:rsidRPr="00BE606C">
              <w:rPr>
                <w:color w:val="000000" w:themeColor="text1"/>
                <w:lang w:val="lt-LT"/>
              </w:rPr>
              <w:t>37</w:t>
            </w:r>
          </w:p>
        </w:tc>
        <w:tc>
          <w:tcPr>
            <w:tcW w:w="1418" w:type="dxa"/>
          </w:tcPr>
          <w:p w14:paraId="07A23F73" w14:textId="77777777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11" w:type="dxa"/>
          </w:tcPr>
          <w:p w14:paraId="342EA19F" w14:textId="77777777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  <w:p w14:paraId="7BFB268D" w14:textId="6D4A4919" w:rsid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5 486,14</w:t>
            </w:r>
          </w:p>
          <w:p w14:paraId="7668C1C4" w14:textId="285C096A" w:rsidR="00BE606C" w:rsidRPr="00BE606C" w:rsidRDefault="00BE606C" w:rsidP="00BE606C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lang w:val="lt-LT"/>
              </w:rPr>
            </w:pPr>
          </w:p>
        </w:tc>
      </w:tr>
    </w:tbl>
    <w:p w14:paraId="03B08478" w14:textId="77777777" w:rsidR="00BE606C" w:rsidRPr="007A12CC" w:rsidRDefault="00BE606C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5A39C417" w14:textId="77777777" w:rsidR="00895EB6" w:rsidRPr="00BE606C" w:rsidRDefault="00895EB6">
      <w:pPr>
        <w:tabs>
          <w:tab w:val="center" w:pos="4819"/>
          <w:tab w:val="right" w:pos="9638"/>
        </w:tabs>
        <w:rPr>
          <w:color w:val="000000" w:themeColor="text1"/>
          <w:lang w:val="lt-LT"/>
        </w:rPr>
      </w:pPr>
    </w:p>
    <w:p w14:paraId="4DABA463" w14:textId="55E3305A" w:rsidR="0057212D" w:rsidRPr="00BE606C" w:rsidRDefault="00BE606C" w:rsidP="00BE606C">
      <w:pPr>
        <w:jc w:val="center"/>
        <w:rPr>
          <w:bCs/>
          <w:color w:val="000000"/>
          <w:sz w:val="22"/>
          <w:szCs w:val="22"/>
          <w:lang w:val="lt-LT"/>
        </w:rPr>
      </w:pPr>
      <w:r w:rsidRPr="00BE606C">
        <w:rPr>
          <w:bCs/>
          <w:color w:val="000000"/>
          <w:sz w:val="22"/>
          <w:szCs w:val="22"/>
          <w:lang w:val="lt-LT"/>
        </w:rPr>
        <w:t>______________________</w:t>
      </w:r>
    </w:p>
    <w:sectPr w:rsidR="0057212D" w:rsidRPr="00BE60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9ADB1C" w16cex:dateUtc="2024-03-14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EAA310" w16cid:durableId="029ADB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A579C" w14:textId="77777777" w:rsidR="0091372B" w:rsidRDefault="0091372B">
      <w:r>
        <w:separator/>
      </w:r>
    </w:p>
  </w:endnote>
  <w:endnote w:type="continuationSeparator" w:id="0">
    <w:p w14:paraId="3334B95D" w14:textId="77777777" w:rsidR="0091372B" w:rsidRDefault="0091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35B2E" w14:textId="77777777" w:rsidR="0091372B" w:rsidRDefault="0091372B">
      <w:r>
        <w:separator/>
      </w:r>
    </w:p>
  </w:footnote>
  <w:footnote w:type="continuationSeparator" w:id="0">
    <w:p w14:paraId="1D6C9E98" w14:textId="77777777" w:rsidR="0091372B" w:rsidRDefault="0091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D10C0"/>
    <w:rsid w:val="000F1BE8"/>
    <w:rsid w:val="001069FD"/>
    <w:rsid w:val="00113217"/>
    <w:rsid w:val="0018334D"/>
    <w:rsid w:val="001A032D"/>
    <w:rsid w:val="001B2B7C"/>
    <w:rsid w:val="001B52EC"/>
    <w:rsid w:val="001E2F78"/>
    <w:rsid w:val="001E4316"/>
    <w:rsid w:val="00201618"/>
    <w:rsid w:val="00242AF7"/>
    <w:rsid w:val="0024660A"/>
    <w:rsid w:val="00255F4F"/>
    <w:rsid w:val="00274F07"/>
    <w:rsid w:val="00286508"/>
    <w:rsid w:val="00302404"/>
    <w:rsid w:val="003047CE"/>
    <w:rsid w:val="00352943"/>
    <w:rsid w:val="0039045E"/>
    <w:rsid w:val="003B2EC1"/>
    <w:rsid w:val="003F56EC"/>
    <w:rsid w:val="00414B27"/>
    <w:rsid w:val="004368FE"/>
    <w:rsid w:val="0045558F"/>
    <w:rsid w:val="004878A9"/>
    <w:rsid w:val="004D4142"/>
    <w:rsid w:val="004D5A80"/>
    <w:rsid w:val="004E0D4E"/>
    <w:rsid w:val="00501FA6"/>
    <w:rsid w:val="0050246D"/>
    <w:rsid w:val="0051586A"/>
    <w:rsid w:val="005245BE"/>
    <w:rsid w:val="0057212D"/>
    <w:rsid w:val="00574C32"/>
    <w:rsid w:val="005930A4"/>
    <w:rsid w:val="005C33C4"/>
    <w:rsid w:val="005D5B33"/>
    <w:rsid w:val="005D72DC"/>
    <w:rsid w:val="00604133"/>
    <w:rsid w:val="00653DDB"/>
    <w:rsid w:val="006677C9"/>
    <w:rsid w:val="00676EE5"/>
    <w:rsid w:val="00693F1E"/>
    <w:rsid w:val="006B16D6"/>
    <w:rsid w:val="006C24EA"/>
    <w:rsid w:val="00702B10"/>
    <w:rsid w:val="00721FC9"/>
    <w:rsid w:val="00722C8E"/>
    <w:rsid w:val="00764BF1"/>
    <w:rsid w:val="007A12CC"/>
    <w:rsid w:val="007B217D"/>
    <w:rsid w:val="007B6FCE"/>
    <w:rsid w:val="00895EB6"/>
    <w:rsid w:val="008A2043"/>
    <w:rsid w:val="008D1993"/>
    <w:rsid w:val="008D2F2F"/>
    <w:rsid w:val="0091372B"/>
    <w:rsid w:val="0095313F"/>
    <w:rsid w:val="0096174D"/>
    <w:rsid w:val="00972788"/>
    <w:rsid w:val="009E69D6"/>
    <w:rsid w:val="00A16BD5"/>
    <w:rsid w:val="00A1795C"/>
    <w:rsid w:val="00A276EC"/>
    <w:rsid w:val="00A64CA9"/>
    <w:rsid w:val="00AA225A"/>
    <w:rsid w:val="00AF0ABF"/>
    <w:rsid w:val="00B2296B"/>
    <w:rsid w:val="00B71788"/>
    <w:rsid w:val="00B802A5"/>
    <w:rsid w:val="00BE606C"/>
    <w:rsid w:val="00C12397"/>
    <w:rsid w:val="00C13C25"/>
    <w:rsid w:val="00C83FE3"/>
    <w:rsid w:val="00CC20A7"/>
    <w:rsid w:val="00CE2181"/>
    <w:rsid w:val="00CF1E41"/>
    <w:rsid w:val="00D34AE8"/>
    <w:rsid w:val="00D45843"/>
    <w:rsid w:val="00D4747A"/>
    <w:rsid w:val="00D538DF"/>
    <w:rsid w:val="00D91EB1"/>
    <w:rsid w:val="00E0037C"/>
    <w:rsid w:val="00E566E6"/>
    <w:rsid w:val="00E70363"/>
    <w:rsid w:val="00E75FBF"/>
    <w:rsid w:val="00E90E87"/>
    <w:rsid w:val="00ED34BF"/>
    <w:rsid w:val="00EE7621"/>
    <w:rsid w:val="00F273FB"/>
    <w:rsid w:val="00F5081A"/>
    <w:rsid w:val="00F616B0"/>
    <w:rsid w:val="00F62DC1"/>
    <w:rsid w:val="00F67C73"/>
    <w:rsid w:val="00F67D32"/>
    <w:rsid w:val="00F8529B"/>
    <w:rsid w:val="00FA0A63"/>
    <w:rsid w:val="00FA62A9"/>
    <w:rsid w:val="00FC474D"/>
    <w:rsid w:val="08FB6ACC"/>
    <w:rsid w:val="0E6652FE"/>
    <w:rsid w:val="130F7E50"/>
    <w:rsid w:val="135F02B5"/>
    <w:rsid w:val="161E73FF"/>
    <w:rsid w:val="162714E3"/>
    <w:rsid w:val="168B6CCA"/>
    <w:rsid w:val="175000EB"/>
    <w:rsid w:val="1F0274EC"/>
    <w:rsid w:val="22EB6429"/>
    <w:rsid w:val="23072480"/>
    <w:rsid w:val="2B470F10"/>
    <w:rsid w:val="33F93952"/>
    <w:rsid w:val="461A028F"/>
    <w:rsid w:val="46CF6AB9"/>
    <w:rsid w:val="4C7813F2"/>
    <w:rsid w:val="50760B0E"/>
    <w:rsid w:val="5D5F27E7"/>
    <w:rsid w:val="5E8268F2"/>
    <w:rsid w:val="5F9D47EA"/>
    <w:rsid w:val="60B47F97"/>
    <w:rsid w:val="6138200C"/>
    <w:rsid w:val="624E53D8"/>
    <w:rsid w:val="6BFB3534"/>
    <w:rsid w:val="79214247"/>
    <w:rsid w:val="79EF0C24"/>
    <w:rsid w:val="7E5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EDA6"/>
  <w15:docId w15:val="{B0D40982-5AD9-4C8B-9C08-70389925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val="lt-LT"/>
    </w:rPr>
  </w:style>
  <w:style w:type="paragraph" w:styleId="Antrat4">
    <w:name w:val="heading 4"/>
    <w:basedOn w:val="prastasis"/>
    <w:link w:val="Antrat4Diagrama"/>
    <w:uiPriority w:val="9"/>
    <w:qFormat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Pataisymai1">
    <w:name w:val="Pataisymai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Pataisymai">
    <w:name w:val="Revision"/>
    <w:hidden/>
    <w:uiPriority w:val="99"/>
    <w:unhideWhenUsed/>
    <w:rsid w:val="00F273F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D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D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D32"/>
    <w:rPr>
      <w:rFonts w:ascii="Times New Roman" w:eastAsia="Times New Roman" w:hAnsi="Times New Roman" w:cs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D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D32"/>
    <w:rPr>
      <w:rFonts w:ascii="Times New Roman" w:eastAsia="Times New Roman" w:hAnsi="Times New Roman" w:cs="Times New Roman"/>
      <w:b/>
      <w:bCs/>
      <w:lang w:val="en-GB" w:eastAsia="en-US"/>
    </w:rPr>
  </w:style>
  <w:style w:type="table" w:styleId="Lentelstinklelis">
    <w:name w:val="Table Grid"/>
    <w:basedOn w:val="prastojilentel"/>
    <w:uiPriority w:val="39"/>
    <w:rsid w:val="00BE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4C1A2C-6EC4-4B4D-8AC5-5CF24F830A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EKONOM_DT</dc:creator>
  <cp:lastModifiedBy>Daiva Thumat</cp:lastModifiedBy>
  <cp:revision>11</cp:revision>
  <cp:lastPrinted>2024-03-26T08:57:00Z</cp:lastPrinted>
  <dcterms:created xsi:type="dcterms:W3CDTF">2024-05-14T10:32:00Z</dcterms:created>
  <dcterms:modified xsi:type="dcterms:W3CDTF">2024-05-14T10:41:00Z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E027F24DCE67484B95656E4997722D79_13</vt:lpwstr>
  </property>
</Properties>
</file>