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5A0CD211"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692D40">
        <w:rPr>
          <w:b/>
          <w:lang w:eastAsia="x-none"/>
        </w:rPr>
        <w:t xml:space="preserve">R. </w:t>
      </w:r>
      <w:r w:rsidR="0031352D">
        <w:rPr>
          <w:b/>
          <w:lang w:eastAsia="x-none"/>
        </w:rPr>
        <w:t>ŠVĖKŠNOS „SAULĖS“ GIMNAZIJOS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3C8C6F10"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692D40">
        <w:rPr>
          <w:lang w:eastAsia="x-none"/>
        </w:rPr>
        <w:t xml:space="preserve">r. </w:t>
      </w:r>
      <w:r w:rsidR="0031352D">
        <w:rPr>
          <w:lang w:eastAsia="x-none"/>
        </w:rPr>
        <w:t>Švėkšnos „Saulės“ gimnazijos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7388886C"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235D87">
        <w:t>6</w:t>
      </w:r>
    </w:p>
    <w:sectPr w:rsidR="0056113F" w:rsidSect="00726796">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2C797" w14:textId="77777777" w:rsidR="00726796" w:rsidRDefault="00726796" w:rsidP="001D50EF">
      <w:r>
        <w:separator/>
      </w:r>
    </w:p>
  </w:endnote>
  <w:endnote w:type="continuationSeparator" w:id="0">
    <w:p w14:paraId="58750614" w14:textId="77777777" w:rsidR="00726796" w:rsidRDefault="00726796"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08B90" w14:textId="77777777" w:rsidR="00726796" w:rsidRDefault="00726796" w:rsidP="001D50EF">
      <w:r>
        <w:separator/>
      </w:r>
    </w:p>
  </w:footnote>
  <w:footnote w:type="continuationSeparator" w:id="0">
    <w:p w14:paraId="6D84616A" w14:textId="77777777" w:rsidR="00726796" w:rsidRDefault="00726796"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B5653"/>
    <w:rsid w:val="000F260F"/>
    <w:rsid w:val="00100F0D"/>
    <w:rsid w:val="00136961"/>
    <w:rsid w:val="00163F8E"/>
    <w:rsid w:val="00170525"/>
    <w:rsid w:val="001726A4"/>
    <w:rsid w:val="001739F7"/>
    <w:rsid w:val="001A4A18"/>
    <w:rsid w:val="001B0EFA"/>
    <w:rsid w:val="001D4BBA"/>
    <w:rsid w:val="001D50EF"/>
    <w:rsid w:val="00222975"/>
    <w:rsid w:val="00235D87"/>
    <w:rsid w:val="00291496"/>
    <w:rsid w:val="002936B2"/>
    <w:rsid w:val="002A2977"/>
    <w:rsid w:val="002A3E9B"/>
    <w:rsid w:val="003038E4"/>
    <w:rsid w:val="003132B1"/>
    <w:rsid w:val="0031352D"/>
    <w:rsid w:val="00372BFC"/>
    <w:rsid w:val="0037464E"/>
    <w:rsid w:val="00395A7B"/>
    <w:rsid w:val="003D28BB"/>
    <w:rsid w:val="003F6B77"/>
    <w:rsid w:val="0040024E"/>
    <w:rsid w:val="004065DB"/>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92D40"/>
    <w:rsid w:val="006B26A2"/>
    <w:rsid w:val="006E7AFA"/>
    <w:rsid w:val="006F0DB7"/>
    <w:rsid w:val="00706384"/>
    <w:rsid w:val="00710A81"/>
    <w:rsid w:val="007114C8"/>
    <w:rsid w:val="00722289"/>
    <w:rsid w:val="00726796"/>
    <w:rsid w:val="007320DE"/>
    <w:rsid w:val="00753AC5"/>
    <w:rsid w:val="007656DC"/>
    <w:rsid w:val="00781CFF"/>
    <w:rsid w:val="00795C25"/>
    <w:rsid w:val="007B5924"/>
    <w:rsid w:val="007F3220"/>
    <w:rsid w:val="00817A78"/>
    <w:rsid w:val="00866D54"/>
    <w:rsid w:val="008738D9"/>
    <w:rsid w:val="008C1EDC"/>
    <w:rsid w:val="008D4D97"/>
    <w:rsid w:val="00915D2E"/>
    <w:rsid w:val="00922517"/>
    <w:rsid w:val="00930503"/>
    <w:rsid w:val="00940435"/>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3160D"/>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B6874"/>
    <w:rsid w:val="002C2AB9"/>
    <w:rsid w:val="002D274A"/>
    <w:rsid w:val="002E01DA"/>
    <w:rsid w:val="003152EC"/>
    <w:rsid w:val="003948F2"/>
    <w:rsid w:val="003E52E6"/>
    <w:rsid w:val="004E620A"/>
    <w:rsid w:val="00525601"/>
    <w:rsid w:val="0066447D"/>
    <w:rsid w:val="00676539"/>
    <w:rsid w:val="006C6B48"/>
    <w:rsid w:val="00763BFF"/>
    <w:rsid w:val="007C572B"/>
    <w:rsid w:val="00811C9D"/>
    <w:rsid w:val="009A57E7"/>
    <w:rsid w:val="00A0133F"/>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1117</Words>
  <Characters>638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2024-05-06T06:14:00Z</dcterms:created>
  <dcterms:modified xsi:type="dcterms:W3CDTF">2024-05-06T07:05:00Z</dcterms:modified>
</cp:coreProperties>
</file>