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7E970" w14:textId="77777777" w:rsidR="003A6E33" w:rsidRPr="003576D8" w:rsidRDefault="003A6E33" w:rsidP="003A6E33">
      <w:pPr>
        <w:ind w:left="5760" w:firstLine="720"/>
        <w:rPr>
          <w:lang w:val="lt-LT" w:eastAsia="lt-LT"/>
        </w:rPr>
      </w:pPr>
      <w:bookmarkStart w:id="0" w:name="_GoBack"/>
      <w:bookmarkEnd w:id="0"/>
      <w:r>
        <w:rPr>
          <w:lang w:val="lt-LT"/>
        </w:rPr>
        <w:t xml:space="preserve">     </w:t>
      </w:r>
      <w:r w:rsidRPr="003576D8">
        <w:rPr>
          <w:lang w:val="lt-LT"/>
        </w:rPr>
        <w:t>Šilutės rajono savivaldybės</w:t>
      </w:r>
    </w:p>
    <w:p w14:paraId="6D6357DC" w14:textId="77777777" w:rsidR="003A6E33" w:rsidRPr="003576D8" w:rsidRDefault="003A6E33" w:rsidP="003A6E33">
      <w:pPr>
        <w:rPr>
          <w:lang w:val="lt-LT"/>
        </w:rPr>
      </w:pPr>
      <w:r w:rsidRPr="003576D8">
        <w:rPr>
          <w:lang w:val="lt-LT"/>
        </w:rPr>
        <w:t xml:space="preserve">                                                                                                                 tarybos 202</w:t>
      </w:r>
      <w:r w:rsidR="003E591B">
        <w:rPr>
          <w:lang w:val="lt-LT"/>
        </w:rPr>
        <w:t>4</w:t>
      </w:r>
      <w:r w:rsidRPr="003576D8">
        <w:rPr>
          <w:lang w:val="lt-LT"/>
        </w:rPr>
        <w:t xml:space="preserve"> m. </w:t>
      </w:r>
      <w:r w:rsidR="003E591B">
        <w:rPr>
          <w:lang w:val="lt-LT"/>
        </w:rPr>
        <w:t xml:space="preserve">birželio  </w:t>
      </w:r>
      <w:r>
        <w:rPr>
          <w:lang w:val="lt-LT"/>
        </w:rPr>
        <w:t xml:space="preserve"> </w:t>
      </w:r>
      <w:r w:rsidRPr="003576D8">
        <w:rPr>
          <w:lang w:val="lt-LT"/>
        </w:rPr>
        <w:t>d.</w:t>
      </w:r>
    </w:p>
    <w:p w14:paraId="172E7B86" w14:textId="77777777" w:rsidR="003A6E33" w:rsidRPr="003576D8" w:rsidRDefault="003A6E33" w:rsidP="003A6E33">
      <w:pPr>
        <w:rPr>
          <w:lang w:val="lt-LT"/>
        </w:rPr>
      </w:pPr>
      <w:r w:rsidRPr="003576D8">
        <w:rPr>
          <w:lang w:val="lt-LT"/>
        </w:rPr>
        <w:t xml:space="preserve">                                                                                                                 sprendimo Nr. T1-</w:t>
      </w:r>
    </w:p>
    <w:p w14:paraId="6D458D08" w14:textId="77777777" w:rsidR="003A6E33" w:rsidRPr="003576D8" w:rsidRDefault="003A6E33" w:rsidP="003A6E33">
      <w:pPr>
        <w:rPr>
          <w:lang w:val="lt-LT"/>
        </w:rPr>
      </w:pPr>
      <w:r w:rsidRPr="003576D8">
        <w:rPr>
          <w:lang w:val="lt-LT"/>
        </w:rPr>
        <w:t xml:space="preserve">                                                                                                                 priedas</w:t>
      </w:r>
    </w:p>
    <w:p w14:paraId="20406571" w14:textId="77777777" w:rsidR="003A6E33" w:rsidRPr="003576D8" w:rsidRDefault="003A6E33" w:rsidP="003A6E33">
      <w:pPr>
        <w:rPr>
          <w:b/>
          <w:lang w:val="lt-LT"/>
        </w:rPr>
      </w:pPr>
    </w:p>
    <w:p w14:paraId="61806B80" w14:textId="77777777" w:rsidR="003A6E33" w:rsidRPr="003576D8" w:rsidRDefault="003A6E33" w:rsidP="003A6E33">
      <w:pPr>
        <w:rPr>
          <w:b/>
          <w:lang w:val="lt-LT"/>
        </w:rPr>
      </w:pPr>
    </w:p>
    <w:p w14:paraId="16A90A55" w14:textId="77777777" w:rsidR="003A6E33" w:rsidRPr="003576D8" w:rsidRDefault="003A6E33" w:rsidP="003E591B">
      <w:pPr>
        <w:ind w:firstLine="900"/>
        <w:jc w:val="center"/>
        <w:rPr>
          <w:b/>
          <w:lang w:val="lt-LT"/>
        </w:rPr>
      </w:pPr>
      <w:r w:rsidRPr="003576D8">
        <w:rPr>
          <w:b/>
          <w:lang w:val="lt-LT"/>
        </w:rPr>
        <w:t>PERDUODAMO MATERIALIOJO TURTO SĄRAŠAS</w:t>
      </w:r>
    </w:p>
    <w:p w14:paraId="6DFE29E1" w14:textId="77777777" w:rsidR="003A6E33" w:rsidRPr="003576D8" w:rsidRDefault="003A6E33" w:rsidP="003A6E33">
      <w:pPr>
        <w:ind w:firstLine="900"/>
        <w:jc w:val="center"/>
        <w:rPr>
          <w:b/>
          <w:lang w:val="lt-LT"/>
        </w:rPr>
      </w:pPr>
    </w:p>
    <w:p w14:paraId="4A99961F" w14:textId="77777777" w:rsidR="003A6E33" w:rsidRPr="003576D8" w:rsidRDefault="003A6E33" w:rsidP="003A6E33">
      <w:pPr>
        <w:rPr>
          <w:b/>
          <w:lang w:val="lt-LT"/>
        </w:rPr>
      </w:pPr>
      <w:r w:rsidRPr="003576D8">
        <w:rPr>
          <w:b/>
          <w:lang w:val="lt-LT"/>
        </w:rPr>
        <w:t>Ilgalaikis turtas</w:t>
      </w:r>
    </w:p>
    <w:tbl>
      <w:tblPr>
        <w:tblpPr w:leftFromText="180" w:rightFromText="180" w:vertAnchor="text" w:tblpX="-289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830"/>
        <w:gridCol w:w="1134"/>
        <w:gridCol w:w="1417"/>
        <w:gridCol w:w="1418"/>
        <w:gridCol w:w="1559"/>
      </w:tblGrid>
      <w:tr w:rsidR="003A6E33" w:rsidRPr="003576D8" w14:paraId="29D26065" w14:textId="77777777" w:rsidTr="00234904">
        <w:trPr>
          <w:trHeight w:val="459"/>
        </w:trPr>
        <w:tc>
          <w:tcPr>
            <w:tcW w:w="560" w:type="dxa"/>
            <w:vAlign w:val="center"/>
          </w:tcPr>
          <w:p w14:paraId="012106FF" w14:textId="77777777" w:rsidR="003A6E33" w:rsidRPr="006F7539" w:rsidRDefault="003A6E33" w:rsidP="00234904">
            <w:pPr>
              <w:jc w:val="center"/>
              <w:rPr>
                <w:rFonts w:cs="Calibri"/>
                <w:b/>
                <w:sz w:val="22"/>
                <w:szCs w:val="22"/>
                <w:lang w:val="lt-LT"/>
              </w:rPr>
            </w:pPr>
            <w:r w:rsidRPr="006F7539">
              <w:rPr>
                <w:rFonts w:cs="Calibri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30" w:type="dxa"/>
            <w:vAlign w:val="center"/>
          </w:tcPr>
          <w:p w14:paraId="6B160F0B" w14:textId="77777777" w:rsidR="003A6E33" w:rsidRPr="006F7539" w:rsidRDefault="003A6E33" w:rsidP="00234904">
            <w:pPr>
              <w:jc w:val="center"/>
              <w:rPr>
                <w:rFonts w:cs="Calibri"/>
                <w:b/>
                <w:sz w:val="22"/>
                <w:szCs w:val="22"/>
                <w:lang w:val="lt-LT"/>
              </w:rPr>
            </w:pPr>
            <w:r w:rsidRPr="006F7539">
              <w:rPr>
                <w:rFonts w:cs="Calibri"/>
                <w:b/>
                <w:sz w:val="22"/>
                <w:szCs w:val="22"/>
                <w:lang w:val="lt-LT"/>
              </w:rPr>
              <w:t>Turto pavadinimas</w:t>
            </w:r>
          </w:p>
        </w:tc>
        <w:tc>
          <w:tcPr>
            <w:tcW w:w="1134" w:type="dxa"/>
          </w:tcPr>
          <w:p w14:paraId="484C11DB" w14:textId="77777777" w:rsidR="003A6E33" w:rsidRPr="006F7539" w:rsidRDefault="003A6E33" w:rsidP="00234904">
            <w:pPr>
              <w:jc w:val="center"/>
              <w:rPr>
                <w:rFonts w:cs="Calibri"/>
                <w:b/>
                <w:sz w:val="22"/>
                <w:szCs w:val="22"/>
                <w:lang w:val="lt-LT"/>
              </w:rPr>
            </w:pPr>
          </w:p>
          <w:p w14:paraId="2955E37D" w14:textId="77777777" w:rsidR="003A6E33" w:rsidRPr="006F7539" w:rsidRDefault="003A6E33" w:rsidP="00234904">
            <w:pPr>
              <w:jc w:val="center"/>
              <w:rPr>
                <w:rFonts w:cs="Calibri"/>
                <w:b/>
                <w:sz w:val="22"/>
                <w:szCs w:val="22"/>
                <w:lang w:val="lt-LT"/>
              </w:rPr>
            </w:pPr>
            <w:proofErr w:type="spellStart"/>
            <w:r w:rsidRPr="006F7539">
              <w:rPr>
                <w:rFonts w:cs="Calibri"/>
                <w:b/>
                <w:sz w:val="22"/>
                <w:szCs w:val="22"/>
                <w:lang w:val="lt-LT"/>
              </w:rPr>
              <w:t>Inv</w:t>
            </w:r>
            <w:proofErr w:type="spellEnd"/>
            <w:r w:rsidRPr="006F7539">
              <w:rPr>
                <w:rFonts w:cs="Calibri"/>
                <w:b/>
                <w:sz w:val="22"/>
                <w:szCs w:val="22"/>
                <w:lang w:val="lt-LT"/>
              </w:rPr>
              <w:t>. Nr.</w:t>
            </w:r>
          </w:p>
        </w:tc>
        <w:tc>
          <w:tcPr>
            <w:tcW w:w="1417" w:type="dxa"/>
          </w:tcPr>
          <w:p w14:paraId="5F04FF96" w14:textId="77777777" w:rsidR="003A6E33" w:rsidRPr="006F7539" w:rsidRDefault="003A6E33" w:rsidP="00234904">
            <w:pPr>
              <w:jc w:val="center"/>
              <w:rPr>
                <w:rFonts w:cs="Calibri"/>
                <w:b/>
                <w:sz w:val="22"/>
                <w:szCs w:val="22"/>
                <w:lang w:val="lt-LT"/>
              </w:rPr>
            </w:pPr>
          </w:p>
          <w:p w14:paraId="5DCDFAC7" w14:textId="77777777" w:rsidR="003A6E33" w:rsidRPr="006F7539" w:rsidRDefault="003A6E33" w:rsidP="00234904">
            <w:pPr>
              <w:jc w:val="center"/>
              <w:rPr>
                <w:rFonts w:cs="Calibri"/>
                <w:b/>
                <w:sz w:val="22"/>
                <w:szCs w:val="22"/>
                <w:lang w:val="lt-LT"/>
              </w:rPr>
            </w:pPr>
            <w:r w:rsidRPr="006F7539">
              <w:rPr>
                <w:rFonts w:cs="Calibri"/>
                <w:b/>
                <w:sz w:val="22"/>
                <w:szCs w:val="22"/>
                <w:lang w:val="lt-LT"/>
              </w:rPr>
              <w:t>Pagaminimo metai</w:t>
            </w:r>
          </w:p>
          <w:p w14:paraId="421A839A" w14:textId="77777777" w:rsidR="003A6E33" w:rsidRPr="006F7539" w:rsidRDefault="003A6E33" w:rsidP="00234904">
            <w:pPr>
              <w:jc w:val="center"/>
              <w:rPr>
                <w:rFonts w:cs="Calibri"/>
                <w:b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0E378696" w14:textId="77777777" w:rsidR="003A6E33" w:rsidRPr="006F7539" w:rsidRDefault="003A6E33" w:rsidP="00234904">
            <w:pPr>
              <w:jc w:val="center"/>
              <w:rPr>
                <w:rFonts w:cs="Calibri"/>
                <w:b/>
                <w:sz w:val="22"/>
                <w:szCs w:val="22"/>
                <w:lang w:val="lt-LT"/>
              </w:rPr>
            </w:pPr>
            <w:r w:rsidRPr="006F7539">
              <w:rPr>
                <w:rFonts w:cs="Calibri"/>
                <w:b/>
                <w:sz w:val="22"/>
                <w:szCs w:val="22"/>
                <w:lang w:val="lt-LT"/>
              </w:rPr>
              <w:t xml:space="preserve">Įsigijimo vertė, </w:t>
            </w:r>
            <w:proofErr w:type="spellStart"/>
            <w:r w:rsidRPr="006F7539">
              <w:rPr>
                <w:rFonts w:cs="Calibri"/>
                <w:b/>
                <w:sz w:val="22"/>
                <w:szCs w:val="22"/>
                <w:lang w:val="lt-LT"/>
              </w:rPr>
              <w:t>Eur</w:t>
            </w:r>
            <w:proofErr w:type="spellEnd"/>
          </w:p>
        </w:tc>
        <w:tc>
          <w:tcPr>
            <w:tcW w:w="1559" w:type="dxa"/>
            <w:vAlign w:val="center"/>
          </w:tcPr>
          <w:p w14:paraId="0332E197" w14:textId="77777777" w:rsidR="003A6E33" w:rsidRPr="006F7539" w:rsidRDefault="003A6E33" w:rsidP="00234904">
            <w:pPr>
              <w:tabs>
                <w:tab w:val="left" w:pos="1026"/>
              </w:tabs>
              <w:jc w:val="center"/>
              <w:rPr>
                <w:rFonts w:cs="Calibri"/>
                <w:b/>
                <w:sz w:val="22"/>
                <w:szCs w:val="22"/>
                <w:lang w:val="lt-LT"/>
              </w:rPr>
            </w:pPr>
            <w:r w:rsidRPr="006F7539">
              <w:rPr>
                <w:rFonts w:cs="Calibri"/>
                <w:b/>
                <w:sz w:val="22"/>
                <w:szCs w:val="22"/>
                <w:lang w:val="lt-LT"/>
              </w:rPr>
              <w:t>Likutinė vertė</w:t>
            </w:r>
          </w:p>
          <w:p w14:paraId="52052111" w14:textId="77777777" w:rsidR="003A6E33" w:rsidRPr="006F7539" w:rsidRDefault="003A6E33" w:rsidP="003E591B">
            <w:pPr>
              <w:tabs>
                <w:tab w:val="left" w:pos="1026"/>
              </w:tabs>
              <w:jc w:val="center"/>
              <w:rPr>
                <w:rFonts w:cs="Calibri"/>
                <w:b/>
                <w:sz w:val="22"/>
                <w:szCs w:val="22"/>
                <w:lang w:val="lt-LT"/>
              </w:rPr>
            </w:pPr>
            <w:r w:rsidRPr="006F7539">
              <w:rPr>
                <w:rFonts w:cs="Calibri"/>
                <w:b/>
                <w:sz w:val="22"/>
                <w:szCs w:val="22"/>
                <w:lang w:val="lt-LT"/>
              </w:rPr>
              <w:t xml:space="preserve"> 202</w:t>
            </w:r>
            <w:r w:rsidR="003E591B">
              <w:rPr>
                <w:rFonts w:cs="Calibri"/>
                <w:b/>
                <w:sz w:val="22"/>
                <w:szCs w:val="22"/>
                <w:lang w:val="lt-LT"/>
              </w:rPr>
              <w:t>4</w:t>
            </w:r>
            <w:r w:rsidRPr="006F7539">
              <w:rPr>
                <w:rFonts w:cs="Calibri"/>
                <w:b/>
                <w:sz w:val="22"/>
                <w:szCs w:val="22"/>
                <w:lang w:val="lt-LT"/>
              </w:rPr>
              <w:t>-0</w:t>
            </w:r>
            <w:r w:rsidR="003E591B">
              <w:rPr>
                <w:rFonts w:cs="Calibri"/>
                <w:b/>
                <w:sz w:val="22"/>
                <w:szCs w:val="22"/>
                <w:lang w:val="lt-LT"/>
              </w:rPr>
              <w:t>6</w:t>
            </w:r>
            <w:r w:rsidRPr="006F7539">
              <w:rPr>
                <w:rFonts w:cs="Calibri"/>
                <w:b/>
                <w:sz w:val="22"/>
                <w:szCs w:val="22"/>
                <w:lang w:val="lt-LT"/>
              </w:rPr>
              <w:t>-</w:t>
            </w:r>
            <w:r w:rsidR="003E591B">
              <w:rPr>
                <w:rFonts w:cs="Calibri"/>
                <w:b/>
                <w:sz w:val="22"/>
                <w:szCs w:val="22"/>
                <w:lang w:val="lt-LT"/>
              </w:rPr>
              <w:t>30</w:t>
            </w:r>
            <w:r w:rsidRPr="006F7539">
              <w:rPr>
                <w:rFonts w:cs="Calibri"/>
                <w:b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6F7539">
              <w:rPr>
                <w:rFonts w:cs="Calibri"/>
                <w:b/>
                <w:sz w:val="22"/>
                <w:szCs w:val="22"/>
                <w:lang w:val="lt-LT"/>
              </w:rPr>
              <w:t>Eur</w:t>
            </w:r>
            <w:proofErr w:type="spellEnd"/>
          </w:p>
        </w:tc>
      </w:tr>
      <w:tr w:rsidR="003A6E33" w:rsidRPr="003576D8" w14:paraId="317E53EB" w14:textId="77777777" w:rsidTr="00234904">
        <w:trPr>
          <w:trHeight w:val="345"/>
        </w:trPr>
        <w:tc>
          <w:tcPr>
            <w:tcW w:w="560" w:type="dxa"/>
          </w:tcPr>
          <w:p w14:paraId="06C8DDA8" w14:textId="77777777" w:rsidR="003A6E33" w:rsidRPr="006F7539" w:rsidRDefault="003A6E33" w:rsidP="00234904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1.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3D23" w14:textId="77777777" w:rsidR="003A6E33" w:rsidRPr="006F7539" w:rsidRDefault="003A6E33" w:rsidP="00234904">
            <w:pPr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Lėktuvas PZL-104 WILGA-35A-18840783/KA811927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25004" w14:textId="77777777" w:rsidR="003A6E33" w:rsidRPr="003576D8" w:rsidRDefault="003A6E33" w:rsidP="00234904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7D4C" w14:textId="77777777" w:rsidR="003A6E33" w:rsidRPr="003576D8" w:rsidRDefault="003A6E33" w:rsidP="00234904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B043" w14:textId="77777777" w:rsidR="003A6E33" w:rsidRPr="006F7539" w:rsidRDefault="003A6E33" w:rsidP="00234904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17 522,01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1B1EA82" w14:textId="77777777" w:rsidR="003A6E33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>
              <w:rPr>
                <w:rFonts w:cs="Calibri"/>
                <w:lang w:val="lt-LT"/>
              </w:rPr>
              <w:t>0</w:t>
            </w:r>
            <w:r w:rsidR="003A6E33" w:rsidRPr="006F7539">
              <w:rPr>
                <w:rFonts w:cs="Calibri"/>
                <w:lang w:val="lt-LT"/>
              </w:rPr>
              <w:t>,</w:t>
            </w:r>
            <w:r>
              <w:rPr>
                <w:rFonts w:cs="Calibri"/>
                <w:lang w:val="lt-LT"/>
              </w:rPr>
              <w:t>6</w:t>
            </w:r>
            <w:r w:rsidR="003A6E33" w:rsidRPr="006F7539">
              <w:rPr>
                <w:rFonts w:cs="Calibri"/>
                <w:lang w:val="lt-LT"/>
              </w:rPr>
              <w:t>0</w:t>
            </w:r>
          </w:p>
        </w:tc>
      </w:tr>
      <w:tr w:rsidR="003A6E33" w:rsidRPr="003576D8" w14:paraId="57193207" w14:textId="77777777" w:rsidTr="00234904">
        <w:trPr>
          <w:trHeight w:val="454"/>
        </w:trPr>
        <w:tc>
          <w:tcPr>
            <w:tcW w:w="560" w:type="dxa"/>
          </w:tcPr>
          <w:p w14:paraId="56663E47" w14:textId="77777777" w:rsidR="003A6E33" w:rsidRPr="006F7539" w:rsidRDefault="003A6E33" w:rsidP="00234904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2.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16D1" w14:textId="77777777" w:rsidR="003A6E33" w:rsidRPr="006F7539" w:rsidRDefault="003A6E33" w:rsidP="00234904">
            <w:pPr>
              <w:rPr>
                <w:rFonts w:cs="Calibri"/>
                <w:b/>
                <w:lang w:val="lt-LT"/>
              </w:rPr>
            </w:pPr>
            <w:r w:rsidRPr="003576D8">
              <w:rPr>
                <w:lang w:val="lt-LT"/>
              </w:rPr>
              <w:t>Lėktuvas PZL-104 WILGA -85242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80E6B" w14:textId="77777777" w:rsidR="003A6E33" w:rsidRPr="003576D8" w:rsidRDefault="003A6E33" w:rsidP="00234904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E514" w14:textId="77777777" w:rsidR="003A6E33" w:rsidRPr="003576D8" w:rsidRDefault="003A6E33" w:rsidP="00234904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11AD" w14:textId="77777777" w:rsidR="003A6E33" w:rsidRPr="006F7539" w:rsidRDefault="003A6E33" w:rsidP="00234904">
            <w:pPr>
              <w:jc w:val="center"/>
              <w:rPr>
                <w:rFonts w:cs="Calibri"/>
                <w:b/>
                <w:lang w:val="lt-LT"/>
              </w:rPr>
            </w:pPr>
            <w:r w:rsidRPr="003576D8">
              <w:rPr>
                <w:lang w:val="lt-LT"/>
              </w:rPr>
              <w:t>17 522,01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E54D26B" w14:textId="77777777" w:rsidR="003A6E33" w:rsidRPr="006F7539" w:rsidRDefault="009C44CB" w:rsidP="00234904">
            <w:pPr>
              <w:jc w:val="center"/>
              <w:rPr>
                <w:rFonts w:cs="Calibri"/>
                <w:b/>
                <w:lang w:val="lt-LT"/>
              </w:rPr>
            </w:pPr>
            <w:r>
              <w:rPr>
                <w:rFonts w:cs="Calibri"/>
                <w:lang w:val="lt-LT"/>
              </w:rPr>
              <w:t>0</w:t>
            </w:r>
            <w:r w:rsidRPr="006F7539">
              <w:rPr>
                <w:rFonts w:cs="Calibri"/>
                <w:lang w:val="lt-LT"/>
              </w:rPr>
              <w:t>,</w:t>
            </w:r>
            <w:r>
              <w:rPr>
                <w:rFonts w:cs="Calibri"/>
                <w:lang w:val="lt-LT"/>
              </w:rPr>
              <w:t>6</w:t>
            </w:r>
            <w:r w:rsidRPr="006F7539">
              <w:rPr>
                <w:rFonts w:cs="Calibri"/>
                <w:lang w:val="lt-LT"/>
              </w:rPr>
              <w:t>0</w:t>
            </w:r>
          </w:p>
        </w:tc>
      </w:tr>
      <w:tr w:rsidR="009C44CB" w:rsidRPr="003576D8" w14:paraId="17DF3407" w14:textId="77777777" w:rsidTr="00234904">
        <w:trPr>
          <w:trHeight w:val="148"/>
        </w:trPr>
        <w:tc>
          <w:tcPr>
            <w:tcW w:w="560" w:type="dxa"/>
          </w:tcPr>
          <w:p w14:paraId="7CA12A9A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3.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6402" w14:textId="77777777" w:rsidR="009C44CB" w:rsidRPr="006F7539" w:rsidRDefault="009C44CB" w:rsidP="009C44CB">
            <w:pPr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Sklandytuvas L-13, Nr. 26708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5898E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C47C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8FDB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5 734,48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6EB9C7E" w14:textId="77777777" w:rsidR="009C44CB" w:rsidRDefault="009C44CB" w:rsidP="009C44CB">
            <w:pPr>
              <w:jc w:val="center"/>
            </w:pPr>
            <w:r w:rsidRPr="00655D45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05AB644F" w14:textId="77777777" w:rsidTr="00234904">
        <w:trPr>
          <w:trHeight w:val="433"/>
        </w:trPr>
        <w:tc>
          <w:tcPr>
            <w:tcW w:w="560" w:type="dxa"/>
          </w:tcPr>
          <w:p w14:paraId="68DBACBF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4.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066C" w14:textId="77777777" w:rsidR="009C44CB" w:rsidRPr="003576D8" w:rsidRDefault="009C44CB" w:rsidP="009C44CB">
            <w:pPr>
              <w:rPr>
                <w:lang w:val="lt-LT"/>
              </w:rPr>
            </w:pPr>
            <w:r w:rsidRPr="003576D8">
              <w:rPr>
                <w:lang w:val="lt-LT"/>
              </w:rPr>
              <w:t>Sklandytuvas L-13, Nr. 26912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63619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4742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714A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5 734,48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1BEF435" w14:textId="77777777" w:rsidR="009C44CB" w:rsidRDefault="009C44CB" w:rsidP="009C44CB">
            <w:pPr>
              <w:jc w:val="center"/>
            </w:pPr>
            <w:r w:rsidRPr="00655D45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63776D72" w14:textId="77777777" w:rsidTr="00234904">
        <w:trPr>
          <w:trHeight w:val="433"/>
        </w:trPr>
        <w:tc>
          <w:tcPr>
            <w:tcW w:w="560" w:type="dxa"/>
          </w:tcPr>
          <w:p w14:paraId="1B33D004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5.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EE77" w14:textId="77777777" w:rsidR="009C44CB" w:rsidRPr="006F7539" w:rsidRDefault="009C44CB" w:rsidP="009C44CB">
            <w:pPr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Sklandytuvas L-13, Nr. 173463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C09DF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8428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CBB2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5 734,48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FA04B5A" w14:textId="77777777" w:rsidR="009C44CB" w:rsidRDefault="009C44CB" w:rsidP="009C44CB">
            <w:pPr>
              <w:jc w:val="center"/>
            </w:pPr>
            <w:r w:rsidRPr="00DB1153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253FB8B0" w14:textId="77777777" w:rsidTr="00234904">
        <w:trPr>
          <w:trHeight w:val="433"/>
        </w:trPr>
        <w:tc>
          <w:tcPr>
            <w:tcW w:w="560" w:type="dxa"/>
          </w:tcPr>
          <w:p w14:paraId="77AE9FA1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6.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CEF1" w14:textId="77777777" w:rsidR="009C44CB" w:rsidRPr="006F7539" w:rsidRDefault="009C44CB" w:rsidP="009C44CB">
            <w:pPr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Sklandytuvas L-13, Nr. 172023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592F1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2BE0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0D36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5 734,48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822AC7B" w14:textId="77777777" w:rsidR="009C44CB" w:rsidRDefault="009C44CB" w:rsidP="009C44CB">
            <w:pPr>
              <w:jc w:val="center"/>
            </w:pPr>
            <w:r w:rsidRPr="00DB1153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7B23EC8B" w14:textId="77777777" w:rsidTr="00234904">
        <w:trPr>
          <w:trHeight w:val="433"/>
        </w:trPr>
        <w:tc>
          <w:tcPr>
            <w:tcW w:w="560" w:type="dxa"/>
          </w:tcPr>
          <w:p w14:paraId="189CEECA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7.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6D5C" w14:textId="77777777" w:rsidR="009C44CB" w:rsidRPr="006F7539" w:rsidRDefault="009C44CB" w:rsidP="009C44CB">
            <w:pPr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Sklandytuvas L-13, Nr. 171713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D422F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DCB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01D8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5 734,48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8980EE" w14:textId="77777777" w:rsidR="009C44CB" w:rsidRDefault="009C44CB" w:rsidP="009C44CB">
            <w:pPr>
              <w:jc w:val="center"/>
            </w:pPr>
            <w:r w:rsidRPr="00DB1153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50FBD6E5" w14:textId="77777777" w:rsidTr="00234904">
        <w:trPr>
          <w:trHeight w:val="433"/>
        </w:trPr>
        <w:tc>
          <w:tcPr>
            <w:tcW w:w="560" w:type="dxa"/>
          </w:tcPr>
          <w:p w14:paraId="2C3698A4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8.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A711" w14:textId="77777777" w:rsidR="009C44CB" w:rsidRPr="006F7539" w:rsidRDefault="009C44CB" w:rsidP="009C44CB">
            <w:pPr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Sklandytuvas L-13, Nr. 170818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808B2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67B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F33A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5 734,48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BC8CA0B" w14:textId="77777777" w:rsidR="009C44CB" w:rsidRDefault="009C44CB" w:rsidP="009C44CB">
            <w:pPr>
              <w:jc w:val="center"/>
            </w:pPr>
            <w:r w:rsidRPr="00DB1153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09A08915" w14:textId="77777777" w:rsidTr="00234904">
        <w:trPr>
          <w:trHeight w:val="433"/>
        </w:trPr>
        <w:tc>
          <w:tcPr>
            <w:tcW w:w="560" w:type="dxa"/>
          </w:tcPr>
          <w:p w14:paraId="686FF34B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9.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77DD" w14:textId="77777777" w:rsidR="009C44CB" w:rsidRPr="006F7539" w:rsidRDefault="009C44CB" w:rsidP="009C44CB">
            <w:pPr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Sklandytuvas L-13, Nr. 173158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4172C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48A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07DB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5 734,48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6453F76" w14:textId="77777777" w:rsidR="009C44CB" w:rsidRDefault="009C44CB" w:rsidP="009C44CB">
            <w:pPr>
              <w:jc w:val="center"/>
            </w:pPr>
            <w:r w:rsidRPr="00DB1153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737A5F59" w14:textId="77777777" w:rsidTr="00234904">
        <w:trPr>
          <w:trHeight w:val="433"/>
        </w:trPr>
        <w:tc>
          <w:tcPr>
            <w:tcW w:w="560" w:type="dxa"/>
          </w:tcPr>
          <w:p w14:paraId="6EB79DBA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10.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E421" w14:textId="77777777" w:rsidR="009C44CB" w:rsidRPr="006F7539" w:rsidRDefault="009C44CB" w:rsidP="009C44CB">
            <w:pPr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 xml:space="preserve">Sklandytuvas L-13, </w:t>
            </w:r>
            <w:proofErr w:type="spellStart"/>
            <w:r w:rsidRPr="003576D8">
              <w:rPr>
                <w:lang w:val="lt-LT"/>
              </w:rPr>
              <w:t>Nr</w:t>
            </w:r>
            <w:proofErr w:type="spellEnd"/>
            <w:r w:rsidRPr="003576D8">
              <w:rPr>
                <w:lang w:val="lt-LT"/>
              </w:rPr>
              <w:t>, 171420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E8DB2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B8FB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74CA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5 734,48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01C29C0" w14:textId="77777777" w:rsidR="009C44CB" w:rsidRDefault="009C44CB" w:rsidP="009C44CB">
            <w:pPr>
              <w:jc w:val="center"/>
            </w:pPr>
            <w:r w:rsidRPr="00DB1153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2B5F32EB" w14:textId="77777777" w:rsidTr="00234904">
        <w:trPr>
          <w:trHeight w:val="433"/>
        </w:trPr>
        <w:tc>
          <w:tcPr>
            <w:tcW w:w="560" w:type="dxa"/>
          </w:tcPr>
          <w:p w14:paraId="38A8C6CE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11.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8ED9" w14:textId="77777777" w:rsidR="009C44CB" w:rsidRPr="006F7539" w:rsidRDefault="009C44CB" w:rsidP="009C44CB">
            <w:pPr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Sklandytuvas L-13, Nr. 172952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7F5A5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9A7A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0480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5 734,48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84F7598" w14:textId="77777777" w:rsidR="009C44CB" w:rsidRDefault="009C44CB" w:rsidP="009C44CB">
            <w:pPr>
              <w:jc w:val="center"/>
            </w:pPr>
            <w:r w:rsidRPr="00DB1153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38C94413" w14:textId="77777777" w:rsidTr="00234904">
        <w:trPr>
          <w:trHeight w:val="433"/>
        </w:trPr>
        <w:tc>
          <w:tcPr>
            <w:tcW w:w="560" w:type="dxa"/>
          </w:tcPr>
          <w:p w14:paraId="7E312E05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12.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6F0D" w14:textId="77777777" w:rsidR="009C44CB" w:rsidRPr="006F7539" w:rsidRDefault="009C44CB" w:rsidP="009C44CB">
            <w:pPr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Sklandytuvas L-13, Nr. 172946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41BAB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FB5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229F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5 734,48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D6A0EDF" w14:textId="77777777" w:rsidR="009C44CB" w:rsidRDefault="009C44CB" w:rsidP="009C44CB">
            <w:pPr>
              <w:jc w:val="center"/>
            </w:pPr>
            <w:r w:rsidRPr="00DB1153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4826F8B5" w14:textId="77777777" w:rsidTr="00234904">
        <w:trPr>
          <w:trHeight w:val="361"/>
        </w:trPr>
        <w:tc>
          <w:tcPr>
            <w:tcW w:w="560" w:type="dxa"/>
          </w:tcPr>
          <w:p w14:paraId="1C45562F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13.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1547" w14:textId="77777777" w:rsidR="009C44CB" w:rsidRPr="006F7539" w:rsidRDefault="009C44CB" w:rsidP="009C44CB">
            <w:pPr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Sklandytuvas L-13, Nr. 172517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51437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7080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B557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5 734,48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3EEB874" w14:textId="77777777" w:rsidR="009C44CB" w:rsidRDefault="009C44CB" w:rsidP="009C44CB">
            <w:pPr>
              <w:jc w:val="center"/>
            </w:pPr>
            <w:r w:rsidRPr="00E03092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4A8565FC" w14:textId="77777777" w:rsidTr="00234904">
        <w:trPr>
          <w:trHeight w:val="433"/>
        </w:trPr>
        <w:tc>
          <w:tcPr>
            <w:tcW w:w="560" w:type="dxa"/>
            <w:tcBorders>
              <w:right w:val="single" w:sz="4" w:space="0" w:color="auto"/>
            </w:tcBorders>
          </w:tcPr>
          <w:p w14:paraId="1A2004EF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14.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FBBF" w14:textId="77777777" w:rsidR="009C44CB" w:rsidRPr="006F7539" w:rsidRDefault="009C44CB" w:rsidP="009C44CB">
            <w:pPr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Sklandytuvas L-13, Nr. 172212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ADB2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14D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A66F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3 370,31</w:t>
            </w:r>
          </w:p>
        </w:tc>
        <w:tc>
          <w:tcPr>
            <w:tcW w:w="1559" w:type="dxa"/>
          </w:tcPr>
          <w:p w14:paraId="5BC5B389" w14:textId="77777777" w:rsidR="009C44CB" w:rsidRDefault="009C44CB" w:rsidP="009C44CB">
            <w:pPr>
              <w:jc w:val="center"/>
            </w:pPr>
            <w:r w:rsidRPr="00E03092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3646F0A2" w14:textId="77777777" w:rsidTr="00234904">
        <w:trPr>
          <w:trHeight w:val="433"/>
        </w:trPr>
        <w:tc>
          <w:tcPr>
            <w:tcW w:w="560" w:type="dxa"/>
          </w:tcPr>
          <w:p w14:paraId="7AA65EDE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15.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612F" w14:textId="77777777" w:rsidR="009C44CB" w:rsidRPr="006F7539" w:rsidRDefault="009C44CB" w:rsidP="009C44CB">
            <w:pPr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Sklandytuvas LAK-12, Nr. 656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72FB4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C7E2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0B7D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18 987,49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3A75A7B" w14:textId="77777777" w:rsidR="009C44CB" w:rsidRDefault="009C44CB" w:rsidP="009C44CB">
            <w:pPr>
              <w:jc w:val="center"/>
            </w:pPr>
            <w:r w:rsidRPr="00E03092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098D0835" w14:textId="77777777" w:rsidTr="00234904">
        <w:trPr>
          <w:trHeight w:val="433"/>
        </w:trPr>
        <w:tc>
          <w:tcPr>
            <w:tcW w:w="560" w:type="dxa"/>
          </w:tcPr>
          <w:p w14:paraId="5A8A57CF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16.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7BB1" w14:textId="77777777" w:rsidR="009C44CB" w:rsidRPr="006F7539" w:rsidRDefault="009C44CB" w:rsidP="009C44CB">
            <w:pPr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Sklandytuvas LAK-12, Nr. 665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0E076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DA52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5242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18 987,49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9EB78FA" w14:textId="77777777" w:rsidR="009C44CB" w:rsidRDefault="009C44CB" w:rsidP="009C44CB">
            <w:pPr>
              <w:jc w:val="center"/>
            </w:pPr>
            <w:r w:rsidRPr="00E03092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6916F925" w14:textId="77777777" w:rsidTr="00234904">
        <w:trPr>
          <w:trHeight w:val="433"/>
        </w:trPr>
        <w:tc>
          <w:tcPr>
            <w:tcW w:w="560" w:type="dxa"/>
          </w:tcPr>
          <w:p w14:paraId="028096A0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17.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2289" w14:textId="77777777" w:rsidR="009C44CB" w:rsidRPr="006F7539" w:rsidRDefault="009C44CB" w:rsidP="009C44CB">
            <w:pPr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Sklandytuvas LAK-16M, Nr. 211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CB445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8505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F55F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2 477,41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AFD0E36" w14:textId="77777777" w:rsidR="009C44CB" w:rsidRDefault="009C44CB" w:rsidP="009C44CB">
            <w:pPr>
              <w:jc w:val="center"/>
            </w:pPr>
            <w:r w:rsidRPr="00E03092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0E3B30E6" w14:textId="77777777" w:rsidTr="00234904">
        <w:trPr>
          <w:trHeight w:val="181"/>
        </w:trPr>
        <w:tc>
          <w:tcPr>
            <w:tcW w:w="560" w:type="dxa"/>
          </w:tcPr>
          <w:p w14:paraId="3160DDE1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18.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C79E" w14:textId="77777777" w:rsidR="009C44CB" w:rsidRPr="003576D8" w:rsidRDefault="009C44CB" w:rsidP="009C44CB">
            <w:pPr>
              <w:rPr>
                <w:lang w:val="lt-LT"/>
              </w:rPr>
            </w:pPr>
            <w:r w:rsidRPr="003576D8">
              <w:rPr>
                <w:lang w:val="lt-LT"/>
              </w:rPr>
              <w:t>Sklandytuvas SCZ-41, Nr. B-920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2F229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8D0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BD10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11 150,37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AB5DF0F" w14:textId="77777777" w:rsidR="009C44CB" w:rsidRDefault="009C44CB" w:rsidP="009C44CB">
            <w:pPr>
              <w:jc w:val="center"/>
            </w:pPr>
            <w:r w:rsidRPr="00E03092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635B1754" w14:textId="77777777" w:rsidTr="00234904">
        <w:trPr>
          <w:trHeight w:val="411"/>
        </w:trPr>
        <w:tc>
          <w:tcPr>
            <w:tcW w:w="560" w:type="dxa"/>
          </w:tcPr>
          <w:p w14:paraId="0FCF90FE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19.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24E9" w14:textId="77777777" w:rsidR="009C44CB" w:rsidRPr="003576D8" w:rsidRDefault="009C44CB" w:rsidP="009C44CB">
            <w:pPr>
              <w:rPr>
                <w:lang w:val="lt-LT"/>
              </w:rPr>
            </w:pPr>
            <w:r w:rsidRPr="003576D8">
              <w:rPr>
                <w:lang w:val="lt-LT"/>
              </w:rPr>
              <w:t>Sklandytuvas SCZ-48, Nr. B-1530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6C0CF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796" w14:textId="77777777" w:rsidR="009C44CB" w:rsidRPr="003576D8" w:rsidRDefault="009C44CB" w:rsidP="009C44CB">
            <w:pPr>
              <w:jc w:val="center"/>
              <w:rPr>
                <w:lang w:val="lt-LT"/>
              </w:rPr>
            </w:pPr>
            <w:r w:rsidRPr="003576D8">
              <w:rPr>
                <w:lang w:val="lt-LT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5CC9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11 150,37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785155F2" w14:textId="77777777" w:rsidR="009C44CB" w:rsidRDefault="009C44CB" w:rsidP="009C44CB">
            <w:pPr>
              <w:jc w:val="center"/>
            </w:pPr>
            <w:r w:rsidRPr="00E03092">
              <w:rPr>
                <w:rFonts w:cs="Calibri"/>
                <w:lang w:val="lt-LT"/>
              </w:rPr>
              <w:t>0,60</w:t>
            </w:r>
          </w:p>
        </w:tc>
      </w:tr>
      <w:tr w:rsidR="009C44CB" w:rsidRPr="003576D8" w14:paraId="05AEF12D" w14:textId="77777777" w:rsidTr="00234904">
        <w:trPr>
          <w:trHeight w:val="433"/>
        </w:trPr>
        <w:tc>
          <w:tcPr>
            <w:tcW w:w="560" w:type="dxa"/>
          </w:tcPr>
          <w:p w14:paraId="389AD971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20.</w:t>
            </w:r>
          </w:p>
        </w:tc>
        <w:tc>
          <w:tcPr>
            <w:tcW w:w="3830" w:type="dxa"/>
          </w:tcPr>
          <w:p w14:paraId="27949B6B" w14:textId="77777777" w:rsidR="009C44CB" w:rsidRPr="006F7539" w:rsidRDefault="009C44CB" w:rsidP="009C44CB">
            <w:pPr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Automobilis GAZ 63</w:t>
            </w:r>
          </w:p>
        </w:tc>
        <w:tc>
          <w:tcPr>
            <w:tcW w:w="1134" w:type="dxa"/>
          </w:tcPr>
          <w:p w14:paraId="0B1B29C5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3576D8">
              <w:rPr>
                <w:lang w:val="lt-LT"/>
              </w:rPr>
              <w:t>733</w:t>
            </w:r>
          </w:p>
        </w:tc>
        <w:tc>
          <w:tcPr>
            <w:tcW w:w="1417" w:type="dxa"/>
          </w:tcPr>
          <w:p w14:paraId="2C1E3280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1955</w:t>
            </w:r>
          </w:p>
        </w:tc>
        <w:tc>
          <w:tcPr>
            <w:tcW w:w="1418" w:type="dxa"/>
          </w:tcPr>
          <w:p w14:paraId="1D841A5D" w14:textId="77777777" w:rsidR="009C44CB" w:rsidRPr="006F7539" w:rsidRDefault="009C44CB" w:rsidP="009C44CB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136,12</w:t>
            </w:r>
          </w:p>
        </w:tc>
        <w:tc>
          <w:tcPr>
            <w:tcW w:w="1559" w:type="dxa"/>
          </w:tcPr>
          <w:p w14:paraId="6FF42EA9" w14:textId="77777777" w:rsidR="009C44CB" w:rsidRDefault="009C44CB" w:rsidP="009C44CB">
            <w:pPr>
              <w:jc w:val="center"/>
            </w:pPr>
            <w:r w:rsidRPr="00E03092">
              <w:rPr>
                <w:rFonts w:cs="Calibri"/>
                <w:lang w:val="lt-LT"/>
              </w:rPr>
              <w:t>0,60</w:t>
            </w:r>
          </w:p>
        </w:tc>
      </w:tr>
      <w:tr w:rsidR="003A6E33" w:rsidRPr="003576D8" w14:paraId="0B53317B" w14:textId="77777777" w:rsidTr="00234904">
        <w:trPr>
          <w:trHeight w:val="433"/>
        </w:trPr>
        <w:tc>
          <w:tcPr>
            <w:tcW w:w="560" w:type="dxa"/>
          </w:tcPr>
          <w:p w14:paraId="2366EE7E" w14:textId="77777777" w:rsidR="003A6E33" w:rsidRPr="006F7539" w:rsidRDefault="003A6E33" w:rsidP="00234904">
            <w:pPr>
              <w:jc w:val="center"/>
              <w:rPr>
                <w:rFonts w:cs="Calibri"/>
                <w:lang w:val="lt-LT"/>
              </w:rPr>
            </w:pPr>
          </w:p>
        </w:tc>
        <w:tc>
          <w:tcPr>
            <w:tcW w:w="3830" w:type="dxa"/>
          </w:tcPr>
          <w:p w14:paraId="3ED81285" w14:textId="2FE310E2" w:rsidR="003A6E33" w:rsidRPr="006F7539" w:rsidRDefault="003A6E33" w:rsidP="00234904">
            <w:pPr>
              <w:jc w:val="right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Iš viso</w:t>
            </w:r>
          </w:p>
        </w:tc>
        <w:tc>
          <w:tcPr>
            <w:tcW w:w="1134" w:type="dxa"/>
          </w:tcPr>
          <w:p w14:paraId="024B3B62" w14:textId="77777777" w:rsidR="003A6E33" w:rsidRPr="003576D8" w:rsidRDefault="003A6E33" w:rsidP="00234904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1B31C185" w14:textId="77777777" w:rsidR="003A6E33" w:rsidRPr="006F7539" w:rsidRDefault="003A6E33" w:rsidP="00234904">
            <w:pPr>
              <w:jc w:val="center"/>
              <w:rPr>
                <w:rFonts w:cs="Calibri"/>
                <w:lang w:val="lt-LT"/>
              </w:rPr>
            </w:pPr>
          </w:p>
        </w:tc>
        <w:tc>
          <w:tcPr>
            <w:tcW w:w="1418" w:type="dxa"/>
          </w:tcPr>
          <w:p w14:paraId="5ED9D785" w14:textId="77777777" w:rsidR="003A6E33" w:rsidRPr="006F7539" w:rsidRDefault="003A6E33" w:rsidP="00234904">
            <w:pPr>
              <w:jc w:val="center"/>
              <w:rPr>
                <w:rFonts w:cs="Calibri"/>
                <w:lang w:val="lt-LT"/>
              </w:rPr>
            </w:pPr>
            <w:r w:rsidRPr="006F7539">
              <w:rPr>
                <w:rFonts w:cs="Calibri"/>
                <w:lang w:val="lt-LT"/>
              </w:rPr>
              <w:t>164 382,86</w:t>
            </w:r>
          </w:p>
        </w:tc>
        <w:tc>
          <w:tcPr>
            <w:tcW w:w="1559" w:type="dxa"/>
          </w:tcPr>
          <w:p w14:paraId="662DEFBE" w14:textId="77777777" w:rsidR="003A6E33" w:rsidRPr="003576D8" w:rsidRDefault="009C44CB" w:rsidP="0023490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="003A6E33" w:rsidRPr="003576D8">
              <w:rPr>
                <w:lang w:val="lt-LT"/>
              </w:rPr>
              <w:t>,00</w:t>
            </w:r>
          </w:p>
        </w:tc>
      </w:tr>
    </w:tbl>
    <w:p w14:paraId="119DECEA" w14:textId="77777777" w:rsidR="003A6E33" w:rsidRPr="003576D8" w:rsidRDefault="003A6E33" w:rsidP="003A6E33">
      <w:pPr>
        <w:rPr>
          <w:lang w:val="lt-LT"/>
        </w:rPr>
      </w:pPr>
    </w:p>
    <w:p w14:paraId="72968D72" w14:textId="77777777" w:rsidR="003A6E33" w:rsidRPr="003576D8" w:rsidRDefault="003A6E33" w:rsidP="003A6E33">
      <w:pPr>
        <w:rPr>
          <w:b/>
          <w:lang w:val="lt-LT"/>
        </w:rPr>
      </w:pPr>
    </w:p>
    <w:sectPr w:rsidR="003A6E33" w:rsidRPr="003576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00"/>
    <w:rsid w:val="00213100"/>
    <w:rsid w:val="00234904"/>
    <w:rsid w:val="003A1ECA"/>
    <w:rsid w:val="003A6E33"/>
    <w:rsid w:val="003E591B"/>
    <w:rsid w:val="004003FF"/>
    <w:rsid w:val="00511050"/>
    <w:rsid w:val="006874BD"/>
    <w:rsid w:val="006F7539"/>
    <w:rsid w:val="00914DFE"/>
    <w:rsid w:val="009C44CB"/>
    <w:rsid w:val="009C7829"/>
    <w:rsid w:val="00AC30CD"/>
    <w:rsid w:val="00E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B0F9"/>
  <w15:chartTrackingRefBased/>
  <w15:docId w15:val="{858F82E5-F514-4E97-BE33-02A28EAA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6E33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4D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4DFE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Pataisymai">
    <w:name w:val="Revision"/>
    <w:hidden/>
    <w:uiPriority w:val="99"/>
    <w:semiHidden/>
    <w:rsid w:val="00511050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E5BCF1-EF38-4B39-90C9-99720BB5460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Taryba_JT</dc:creator>
  <cp:keywords/>
  <dc:description/>
  <cp:lastModifiedBy>Daiva Thumat</cp:lastModifiedBy>
  <cp:revision>6</cp:revision>
  <cp:lastPrinted>2024-05-20T05:25:00Z</cp:lastPrinted>
  <dcterms:created xsi:type="dcterms:W3CDTF">2024-05-21T13:33:00Z</dcterms:created>
  <dcterms:modified xsi:type="dcterms:W3CDTF">2024-06-07T06:45:00Z</dcterms:modified>
</cp:coreProperties>
</file>