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6B864DDC" w14:textId="621F17EE" w:rsidR="00A56D28" w:rsidRPr="00A56D28" w:rsidRDefault="00DD1F44" w:rsidP="00A56D28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A56D28" w:rsidRPr="00A56D28">
        <w:rPr>
          <w:b/>
        </w:rPr>
        <w:t xml:space="preserve">DĖL </w:t>
      </w:r>
      <w:r w:rsidR="00A56D28" w:rsidRPr="00A56D28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 </w:t>
      </w:r>
      <w:r w:rsidR="00C639DC" w:rsidRPr="00C639DC">
        <w:rPr>
          <w:b/>
          <w:bCs/>
          <w:color w:val="000000"/>
          <w:szCs w:val="24"/>
          <w:shd w:val="clear" w:color="auto" w:fill="FFFFFF"/>
        </w:rPr>
        <w:t>8822/0008:43</w:t>
      </w:r>
      <w:r w:rsidR="00A56D28" w:rsidRPr="00A56D28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C639DC">
        <w:rPr>
          <w:b/>
          <w:bCs/>
          <w:color w:val="000000"/>
          <w:szCs w:val="24"/>
          <w:shd w:val="clear" w:color="auto" w:fill="FFFFFF"/>
        </w:rPr>
        <w:t>KATYČIUOSE</w:t>
      </w:r>
      <w:r w:rsidR="00A56D28" w:rsidRPr="00A56D28">
        <w:rPr>
          <w:b/>
          <w:bCs/>
          <w:color w:val="000000"/>
          <w:szCs w:val="24"/>
          <w:shd w:val="clear" w:color="auto" w:fill="FFFFFF"/>
        </w:rPr>
        <w:t>, NUOMOS</w:t>
      </w:r>
    </w:p>
    <w:p w14:paraId="561D177F" w14:textId="1A65E118" w:rsidR="00DD1F44" w:rsidRPr="0095420E" w:rsidRDefault="00DD1F44" w:rsidP="005D28B5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>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8282BC0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169DB">
        <w:rPr>
          <w:szCs w:val="24"/>
        </w:rPr>
        <w:t xml:space="preserve">2024 </w:t>
      </w:r>
      <w:r w:rsidR="00DD1F44" w:rsidRPr="005169DB">
        <w:rPr>
          <w:szCs w:val="24"/>
        </w:rPr>
        <w:t xml:space="preserve">m. </w:t>
      </w:r>
      <w:r w:rsidR="00974F9D">
        <w:rPr>
          <w:szCs w:val="24"/>
        </w:rPr>
        <w:t xml:space="preserve">liepos 3 </w:t>
      </w:r>
      <w:r w:rsidR="00DD1F44" w:rsidRPr="005169DB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DAF3666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 xml:space="preserve">atsižvelgiant į </w:t>
            </w:r>
            <w:r w:rsidR="00C639DC">
              <w:rPr>
                <w:color w:val="000000"/>
              </w:rPr>
              <w:t>UAB „Gluosnita“</w:t>
            </w:r>
            <w:r w:rsidR="00DE5A7D">
              <w:rPr>
                <w:color w:val="000000"/>
              </w:rPr>
              <w:t xml:space="preserve"> 2023-</w:t>
            </w:r>
            <w:r w:rsidR="00C639DC">
              <w:rPr>
                <w:color w:val="000000"/>
              </w:rPr>
              <w:t>06-14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C639DC">
              <w:rPr>
                <w:color w:val="000000"/>
              </w:rPr>
              <w:t>2-5045</w:t>
            </w:r>
            <w:r w:rsidR="00A56D28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 xml:space="preserve">kadastro Nr. </w:t>
            </w:r>
            <w:r w:rsidR="00C639DC" w:rsidRPr="00C639DC">
              <w:rPr>
                <w:color w:val="000000"/>
              </w:rPr>
              <w:t>8822/0008:43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C639DC">
              <w:rPr>
                <w:color w:val="000000"/>
              </w:rPr>
              <w:t xml:space="preserve"> Katyčiai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2415FB00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D401C1" w:rsidRPr="00350C54">
              <w:t>.</w:t>
            </w:r>
            <w:r w:rsidRPr="00350C54">
              <w:t xml:space="preserve"> laikotarpiui, tačiau atsižvelgiant į tai, kad </w:t>
            </w:r>
            <w:r w:rsidR="00350C54" w:rsidRPr="00350C54">
              <w:t xml:space="preserve">teritorija, kurioje yra žemės sklypas yra </w:t>
            </w:r>
            <w:r w:rsidR="00921A90" w:rsidRPr="00350C54">
              <w:t xml:space="preserve">priskirta </w:t>
            </w:r>
            <w:r w:rsidR="00C639DC">
              <w:t>ne žemės ūkio</w:t>
            </w:r>
            <w:r w:rsidR="00921A90" w:rsidRPr="00350C54">
              <w:t xml:space="preserve"> veiklai vykdyti, </w:t>
            </w:r>
            <w:r w:rsidR="00C639DC">
              <w:t xml:space="preserve">todėl </w:t>
            </w:r>
            <w:r w:rsidR="00921A90" w:rsidRPr="00350C54">
              <w:t>žemės</w:t>
            </w:r>
            <w:r w:rsidR="004D3945" w:rsidRPr="00350C54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48203" w14:textId="77777777" w:rsidR="001F2CFE" w:rsidRDefault="001F2CFE">
      <w:r>
        <w:separator/>
      </w:r>
    </w:p>
  </w:endnote>
  <w:endnote w:type="continuationSeparator" w:id="0">
    <w:p w14:paraId="07F2C061" w14:textId="77777777" w:rsidR="001F2CFE" w:rsidRDefault="001F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13AB1" w14:textId="77777777" w:rsidR="001F2CFE" w:rsidRDefault="001F2CFE">
      <w:r>
        <w:separator/>
      </w:r>
    </w:p>
  </w:footnote>
  <w:footnote w:type="continuationSeparator" w:id="0">
    <w:p w14:paraId="024617E7" w14:textId="77777777" w:rsidR="001F2CFE" w:rsidRDefault="001F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C790D"/>
    <w:rsid w:val="000E1598"/>
    <w:rsid w:val="000E54BD"/>
    <w:rsid w:val="00104EFE"/>
    <w:rsid w:val="0016272A"/>
    <w:rsid w:val="00186AF1"/>
    <w:rsid w:val="001A536D"/>
    <w:rsid w:val="001C253E"/>
    <w:rsid w:val="001F2CFE"/>
    <w:rsid w:val="002008B8"/>
    <w:rsid w:val="00213F18"/>
    <w:rsid w:val="00237D7E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35255"/>
    <w:rsid w:val="00340D9C"/>
    <w:rsid w:val="00343C0F"/>
    <w:rsid w:val="00350C54"/>
    <w:rsid w:val="003E44A1"/>
    <w:rsid w:val="00401D1E"/>
    <w:rsid w:val="00407B9F"/>
    <w:rsid w:val="00414014"/>
    <w:rsid w:val="0042230F"/>
    <w:rsid w:val="00432B09"/>
    <w:rsid w:val="004A52F3"/>
    <w:rsid w:val="004B0302"/>
    <w:rsid w:val="004C2C0A"/>
    <w:rsid w:val="004D3945"/>
    <w:rsid w:val="005076EB"/>
    <w:rsid w:val="005169DB"/>
    <w:rsid w:val="00552B07"/>
    <w:rsid w:val="0055514A"/>
    <w:rsid w:val="005D1983"/>
    <w:rsid w:val="005D28B5"/>
    <w:rsid w:val="005D65CF"/>
    <w:rsid w:val="006100CA"/>
    <w:rsid w:val="0062788B"/>
    <w:rsid w:val="00631813"/>
    <w:rsid w:val="006A36C9"/>
    <w:rsid w:val="006B670F"/>
    <w:rsid w:val="006D44B1"/>
    <w:rsid w:val="006E2ED8"/>
    <w:rsid w:val="007126CB"/>
    <w:rsid w:val="007171B9"/>
    <w:rsid w:val="00725FF9"/>
    <w:rsid w:val="0072744C"/>
    <w:rsid w:val="00737001"/>
    <w:rsid w:val="007636BB"/>
    <w:rsid w:val="007975A8"/>
    <w:rsid w:val="007A64A4"/>
    <w:rsid w:val="007B3388"/>
    <w:rsid w:val="007E17CF"/>
    <w:rsid w:val="007E50F5"/>
    <w:rsid w:val="007F43E1"/>
    <w:rsid w:val="008561E2"/>
    <w:rsid w:val="00870339"/>
    <w:rsid w:val="008707AB"/>
    <w:rsid w:val="008A1957"/>
    <w:rsid w:val="008A2859"/>
    <w:rsid w:val="008E62AA"/>
    <w:rsid w:val="008E7D4A"/>
    <w:rsid w:val="008F3337"/>
    <w:rsid w:val="00903116"/>
    <w:rsid w:val="00904FBA"/>
    <w:rsid w:val="00920CFD"/>
    <w:rsid w:val="00921A90"/>
    <w:rsid w:val="0094087D"/>
    <w:rsid w:val="0095420E"/>
    <w:rsid w:val="00974D16"/>
    <w:rsid w:val="00974F9D"/>
    <w:rsid w:val="00981C0B"/>
    <w:rsid w:val="00982A1A"/>
    <w:rsid w:val="009968FA"/>
    <w:rsid w:val="009B4FA3"/>
    <w:rsid w:val="009F10B6"/>
    <w:rsid w:val="00A02156"/>
    <w:rsid w:val="00A0756B"/>
    <w:rsid w:val="00A13AC5"/>
    <w:rsid w:val="00A216B0"/>
    <w:rsid w:val="00A4318F"/>
    <w:rsid w:val="00A56D28"/>
    <w:rsid w:val="00A65BDC"/>
    <w:rsid w:val="00AD2E6E"/>
    <w:rsid w:val="00AE2C20"/>
    <w:rsid w:val="00B03E5C"/>
    <w:rsid w:val="00B4328F"/>
    <w:rsid w:val="00B4797C"/>
    <w:rsid w:val="00B55D2E"/>
    <w:rsid w:val="00B82C3B"/>
    <w:rsid w:val="00B877BF"/>
    <w:rsid w:val="00BB2CD1"/>
    <w:rsid w:val="00BC3842"/>
    <w:rsid w:val="00BD6CAD"/>
    <w:rsid w:val="00BE1843"/>
    <w:rsid w:val="00BF122F"/>
    <w:rsid w:val="00C639DC"/>
    <w:rsid w:val="00C97BEE"/>
    <w:rsid w:val="00CA002D"/>
    <w:rsid w:val="00CA1425"/>
    <w:rsid w:val="00CB06D8"/>
    <w:rsid w:val="00CB5CF9"/>
    <w:rsid w:val="00CC0093"/>
    <w:rsid w:val="00CD52E3"/>
    <w:rsid w:val="00CE139B"/>
    <w:rsid w:val="00CE709F"/>
    <w:rsid w:val="00D2101A"/>
    <w:rsid w:val="00D308FD"/>
    <w:rsid w:val="00D3443B"/>
    <w:rsid w:val="00D401C1"/>
    <w:rsid w:val="00D4644B"/>
    <w:rsid w:val="00D619E6"/>
    <w:rsid w:val="00D6307F"/>
    <w:rsid w:val="00D80808"/>
    <w:rsid w:val="00D80CFA"/>
    <w:rsid w:val="00D83E47"/>
    <w:rsid w:val="00D91462"/>
    <w:rsid w:val="00D96141"/>
    <w:rsid w:val="00D96C9F"/>
    <w:rsid w:val="00DA3DAA"/>
    <w:rsid w:val="00DB3827"/>
    <w:rsid w:val="00DC5FF2"/>
    <w:rsid w:val="00DD1F44"/>
    <w:rsid w:val="00DD2A8F"/>
    <w:rsid w:val="00DE46C0"/>
    <w:rsid w:val="00DE5A7D"/>
    <w:rsid w:val="00E059D6"/>
    <w:rsid w:val="00E148A7"/>
    <w:rsid w:val="00E63981"/>
    <w:rsid w:val="00EA2127"/>
    <w:rsid w:val="00EA3209"/>
    <w:rsid w:val="00EE503E"/>
    <w:rsid w:val="00EF1921"/>
    <w:rsid w:val="00F01746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B6BB7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2349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2024-07-03T06:58:00Z</dcterms:modified>
</cp:coreProperties>
</file>