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5" w:type="dxa"/>
        <w:tblLook w:val="0000" w:firstRow="0" w:lastRow="0" w:firstColumn="0" w:lastColumn="0" w:noHBand="0" w:noVBand="0"/>
      </w:tblPr>
      <w:tblGrid>
        <w:gridCol w:w="9645"/>
      </w:tblGrid>
      <w:tr w:rsidR="008352EE" w14:paraId="694036F8" w14:textId="77777777">
        <w:trPr>
          <w:cantSplit/>
          <w:trHeight w:val="990"/>
        </w:trPr>
        <w:tc>
          <w:tcPr>
            <w:tcW w:w="9645" w:type="dxa"/>
            <w:shd w:val="clear" w:color="auto" w:fill="auto"/>
          </w:tcPr>
          <w:p w14:paraId="4226E587" w14:textId="77777777" w:rsidR="008352EE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2C8DC1" wp14:editId="34470D44">
                  <wp:extent cx="579120" cy="647700"/>
                  <wp:effectExtent l="0" t="0" r="0" b="0"/>
                  <wp:docPr id="1" name="Paveikslėlis 1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2EE" w:rsidRPr="00540CCC" w14:paraId="652A1C94" w14:textId="77777777">
        <w:trPr>
          <w:cantSplit/>
          <w:trHeight w:val="677"/>
        </w:trPr>
        <w:tc>
          <w:tcPr>
            <w:tcW w:w="9645" w:type="dxa"/>
            <w:shd w:val="clear" w:color="auto" w:fill="auto"/>
          </w:tcPr>
          <w:p w14:paraId="5F89BA82" w14:textId="77777777" w:rsidR="008352EE" w:rsidRDefault="008352EE">
            <w:pPr>
              <w:pStyle w:val="Antrat1"/>
              <w:rPr>
                <w:sz w:val="16"/>
                <w:szCs w:val="16"/>
              </w:rPr>
            </w:pPr>
          </w:p>
          <w:p w14:paraId="41C4F514" w14:textId="77777777" w:rsidR="008352EE" w:rsidRDefault="00000000">
            <w:pPr>
              <w:pStyle w:val="Antrat1"/>
            </w:pPr>
            <w:r>
              <w:rPr>
                <w:sz w:val="24"/>
                <w:szCs w:val="24"/>
              </w:rPr>
              <w:t>MOKYKLOS PAVADINIMAS</w:t>
            </w:r>
          </w:p>
          <w:p w14:paraId="3BFAD0AA" w14:textId="77777777" w:rsidR="008352EE" w:rsidRPr="00540CCC" w:rsidRDefault="008352EE">
            <w:pPr>
              <w:rPr>
                <w:lang w:val="lt-LT"/>
              </w:rPr>
            </w:pPr>
          </w:p>
          <w:p w14:paraId="2023DFC7" w14:textId="77777777" w:rsidR="008352EE" w:rsidRPr="00540CCC" w:rsidRDefault="00000000">
            <w:pPr>
              <w:tabs>
                <w:tab w:val="left" w:pos="1907"/>
                <w:tab w:val="left" w:pos="4003"/>
                <w:tab w:val="left" w:pos="4830"/>
                <w:tab w:val="left" w:pos="7907"/>
                <w:tab w:val="left" w:pos="8267"/>
                <w:tab w:val="left" w:pos="8747"/>
                <w:tab w:val="left" w:pos="9227"/>
                <w:tab w:val="left" w:pos="9587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Biudžetinė įstaiga, įstaigos adresas XXXXXXX, LT-XXXX, tel. XXXXX, faks. XXXXX </w:t>
            </w:r>
          </w:p>
          <w:p w14:paraId="1B4C9CDA" w14:textId="77777777" w:rsidR="008352EE" w:rsidRPr="00540CCC" w:rsidRDefault="00000000">
            <w:pPr>
              <w:tabs>
                <w:tab w:val="left" w:pos="1907"/>
                <w:tab w:val="left" w:pos="4003"/>
                <w:tab w:val="left" w:pos="4830"/>
                <w:tab w:val="left" w:pos="7907"/>
                <w:tab w:val="left" w:pos="8267"/>
                <w:tab w:val="left" w:pos="8747"/>
                <w:tab w:val="left" w:pos="9227"/>
                <w:tab w:val="left" w:pos="9587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el. p. XXXXX</w:t>
            </w:r>
            <w:r>
              <w:rPr>
                <w:rStyle w:val="Internetosaitas"/>
                <w:u w:val="none"/>
                <w:lang w:val="lt-LT"/>
              </w:rPr>
              <w:t xml:space="preserve">. </w:t>
            </w:r>
            <w:r>
              <w:rPr>
                <w:rStyle w:val="Internetosaitas"/>
                <w:color w:val="00000A"/>
                <w:u w:val="none"/>
                <w:lang w:val="lt-LT"/>
              </w:rPr>
              <w:t>Duomenys kaupiami ir saugomi Juridinių asmenų registre, kodas XXXXX</w:t>
            </w:r>
          </w:p>
        </w:tc>
      </w:tr>
    </w:tbl>
    <w:p w14:paraId="1B973B40" w14:textId="77777777" w:rsidR="008352EE" w:rsidRDefault="008352EE">
      <w:pPr>
        <w:rPr>
          <w:sz w:val="24"/>
          <w:lang w:val="lt-LT"/>
        </w:rPr>
      </w:pPr>
    </w:p>
    <w:p w14:paraId="13C8C5CB" w14:textId="77777777" w:rsidR="008352EE" w:rsidRDefault="008352EE">
      <w:pPr>
        <w:rPr>
          <w:sz w:val="24"/>
          <w:lang w:val="lt-LT"/>
        </w:rPr>
      </w:pPr>
    </w:p>
    <w:tbl>
      <w:tblPr>
        <w:tblW w:w="9638" w:type="dxa"/>
        <w:tblLook w:val="01E0" w:firstRow="1" w:lastRow="1" w:firstColumn="1" w:lastColumn="1" w:noHBand="0" w:noVBand="0"/>
      </w:tblPr>
      <w:tblGrid>
        <w:gridCol w:w="6319"/>
        <w:gridCol w:w="3319"/>
      </w:tblGrid>
      <w:tr w:rsidR="008352EE" w14:paraId="697E9CE0" w14:textId="77777777">
        <w:tc>
          <w:tcPr>
            <w:tcW w:w="6318" w:type="dxa"/>
            <w:shd w:val="clear" w:color="auto" w:fill="auto"/>
          </w:tcPr>
          <w:p w14:paraId="1858B16C" w14:textId="78DC7ADB" w:rsidR="008352EE" w:rsidRDefault="00540CCC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(Adresatas)</w:t>
            </w:r>
          </w:p>
        </w:tc>
        <w:tc>
          <w:tcPr>
            <w:tcW w:w="3319" w:type="dxa"/>
            <w:shd w:val="clear" w:color="auto" w:fill="auto"/>
          </w:tcPr>
          <w:p w14:paraId="1D9B4A50" w14:textId="20974B33" w:rsidR="008352EE" w:rsidRDefault="00000000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540CCC">
              <w:rPr>
                <w:sz w:val="24"/>
                <w:lang w:val="lt-LT"/>
              </w:rPr>
              <w:t xml:space="preserve">     </w:t>
            </w:r>
            <w:r>
              <w:rPr>
                <w:sz w:val="24"/>
                <w:lang w:val="lt-LT"/>
              </w:rPr>
              <w:t>-**-** Nr.</w:t>
            </w:r>
          </w:p>
        </w:tc>
      </w:tr>
    </w:tbl>
    <w:p w14:paraId="395537F5" w14:textId="77777777" w:rsidR="008352EE" w:rsidRDefault="008352EE">
      <w:pPr>
        <w:rPr>
          <w:sz w:val="24"/>
          <w:lang w:val="lt-LT"/>
        </w:rPr>
      </w:pPr>
    </w:p>
    <w:p w14:paraId="15509224" w14:textId="77777777" w:rsidR="008352EE" w:rsidRDefault="008352EE">
      <w:pPr>
        <w:jc w:val="both"/>
        <w:rPr>
          <w:sz w:val="24"/>
          <w:lang w:val="lt-LT"/>
        </w:rPr>
      </w:pPr>
    </w:p>
    <w:p w14:paraId="4F032447" w14:textId="77777777" w:rsidR="008352EE" w:rsidRDefault="00000000">
      <w:pPr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DĖL (paryškintomis, didžiosiomis raidėmis)</w:t>
      </w:r>
    </w:p>
    <w:p w14:paraId="46939049" w14:textId="77777777" w:rsidR="008352EE" w:rsidRDefault="008352EE">
      <w:pPr>
        <w:jc w:val="both"/>
        <w:rPr>
          <w:sz w:val="24"/>
          <w:lang w:val="lt-LT"/>
        </w:rPr>
      </w:pPr>
    </w:p>
    <w:p w14:paraId="261307DA" w14:textId="77777777" w:rsidR="008352EE" w:rsidRDefault="008352EE">
      <w:pPr>
        <w:rPr>
          <w:sz w:val="24"/>
          <w:lang w:val="lt-LT"/>
        </w:rPr>
      </w:pPr>
    </w:p>
    <w:p w14:paraId="43210D0A" w14:textId="77777777" w:rsidR="008352EE" w:rsidRDefault="008352EE">
      <w:pPr>
        <w:rPr>
          <w:sz w:val="24"/>
          <w:lang w:val="pt-BR"/>
        </w:rPr>
      </w:pPr>
    </w:p>
    <w:p w14:paraId="65FE001D" w14:textId="503B0A84" w:rsidR="008352EE" w:rsidRDefault="00540CCC">
      <w:pPr>
        <w:ind w:firstLine="720"/>
        <w:rPr>
          <w:sz w:val="24"/>
          <w:lang w:val="pt-BR"/>
        </w:rPr>
      </w:pPr>
      <w:r>
        <w:rPr>
          <w:sz w:val="24"/>
          <w:lang w:val="pt-BR"/>
        </w:rPr>
        <w:t>(</w:t>
      </w:r>
      <w:r w:rsidR="00000000">
        <w:rPr>
          <w:sz w:val="24"/>
          <w:lang w:val="pt-BR"/>
        </w:rPr>
        <w:t>Tekstas</w:t>
      </w:r>
      <w:r>
        <w:rPr>
          <w:sz w:val="24"/>
          <w:lang w:val="pt-BR"/>
        </w:rPr>
        <w:t>)</w:t>
      </w:r>
      <w:r w:rsidR="00000000">
        <w:rPr>
          <w:sz w:val="24"/>
          <w:lang w:val="pt-BR"/>
        </w:rPr>
        <w:t xml:space="preserve"> </w:t>
      </w:r>
    </w:p>
    <w:p w14:paraId="5C573D50" w14:textId="77777777" w:rsidR="008352EE" w:rsidRDefault="008352EE">
      <w:pPr>
        <w:rPr>
          <w:sz w:val="24"/>
          <w:lang w:val="pt-BR"/>
        </w:rPr>
      </w:pPr>
    </w:p>
    <w:p w14:paraId="19D80BAB" w14:textId="77777777" w:rsidR="008352EE" w:rsidRDefault="008352EE">
      <w:pPr>
        <w:rPr>
          <w:sz w:val="24"/>
          <w:lang w:val="pt-BR"/>
        </w:rPr>
      </w:pPr>
    </w:p>
    <w:p w14:paraId="10445E4A" w14:textId="77777777" w:rsidR="008352EE" w:rsidRDefault="008352EE">
      <w:pPr>
        <w:rPr>
          <w:sz w:val="24"/>
          <w:lang w:val="pt-BR"/>
        </w:rPr>
      </w:pPr>
    </w:p>
    <w:tbl>
      <w:tblPr>
        <w:tblW w:w="9585" w:type="dxa"/>
        <w:tblInd w:w="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25"/>
        <w:gridCol w:w="1815"/>
        <w:gridCol w:w="1816"/>
        <w:gridCol w:w="1815"/>
        <w:gridCol w:w="1814"/>
      </w:tblGrid>
      <w:tr w:rsidR="008352EE" w14:paraId="50158AF6" w14:textId="77777777">
        <w:trPr>
          <w:trHeight w:val="647"/>
        </w:trPr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9E1F515" w14:textId="77777777" w:rsidR="008352EE" w:rsidRDefault="00000000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Klasė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C83E2F2" w14:textId="77777777" w:rsidR="008352EE" w:rsidRDefault="00000000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Mokinių skaičius</w:t>
            </w: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AA64038" w14:textId="77777777" w:rsidR="008352EE" w:rsidRDefault="00000000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Lėšų dydis skiriamas vienai dienai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6FA8A2B" w14:textId="77777777" w:rsidR="008352EE" w:rsidRDefault="00000000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Maitinimo dienų</w:t>
            </w:r>
          </w:p>
          <w:p w14:paraId="34938E0E" w14:textId="77777777" w:rsidR="008352EE" w:rsidRDefault="00000000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BD8149" w14:textId="77777777" w:rsidR="008352EE" w:rsidRDefault="00000000">
            <w:pPr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Lėšų poreikis</w:t>
            </w:r>
          </w:p>
        </w:tc>
      </w:tr>
      <w:tr w:rsidR="008352EE" w14:paraId="20FEA5B1" w14:textId="77777777">
        <w:trPr>
          <w:trHeight w:val="70"/>
        </w:trPr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580D71B" w14:textId="77777777" w:rsidR="008352EE" w:rsidRDefault="0000000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 klasė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AC91B8D" w14:textId="77777777" w:rsidR="008352EE" w:rsidRDefault="008352E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032A38D" w14:textId="77777777" w:rsidR="008352EE" w:rsidRDefault="008352EE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1B91BF6" w14:textId="77777777" w:rsidR="008352EE" w:rsidRDefault="008352E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7267A2" w14:textId="77777777" w:rsidR="008352EE" w:rsidRDefault="008352EE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8352EE" w14:paraId="2A43F221" w14:textId="77777777">
        <w:trPr>
          <w:trHeight w:val="70"/>
        </w:trPr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4274A18" w14:textId="77777777" w:rsidR="008352EE" w:rsidRDefault="0000000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1– 4 klasės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2526FE8" w14:textId="77777777" w:rsidR="008352EE" w:rsidRDefault="008352E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F9BF46B" w14:textId="77777777" w:rsidR="008352EE" w:rsidRDefault="008352EE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CFC7E3E" w14:textId="77777777" w:rsidR="008352EE" w:rsidRDefault="008352E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83F467" w14:textId="77777777" w:rsidR="008352EE" w:rsidRDefault="008352EE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8352EE" w14:paraId="071007A0" w14:textId="77777777">
        <w:trPr>
          <w:trHeight w:val="70"/>
        </w:trPr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BACA63F" w14:textId="77777777" w:rsidR="008352EE" w:rsidRDefault="00000000">
            <w:r>
              <w:rPr>
                <w:sz w:val="24"/>
                <w:szCs w:val="24"/>
                <w:lang w:val="lt-LT"/>
              </w:rPr>
              <w:t>5- 12 klasės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9727296" w14:textId="77777777" w:rsidR="008352EE" w:rsidRDefault="008352EE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6A2CB12" w14:textId="77777777" w:rsidR="008352EE" w:rsidRDefault="008352EE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E553EA5" w14:textId="77777777" w:rsidR="008352EE" w:rsidRDefault="00835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50EFE5" w14:textId="77777777" w:rsidR="008352EE" w:rsidRDefault="008352EE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8352EE" w14:paraId="42C3E318" w14:textId="77777777"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013A07" w14:textId="77777777" w:rsidR="008352EE" w:rsidRDefault="0000000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Lėšų likutis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31BDB2A" w14:textId="77777777" w:rsidR="008352EE" w:rsidRDefault="008352EE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EB38BB5" w14:textId="77777777" w:rsidR="008352EE" w:rsidRDefault="008352EE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9039A77" w14:textId="77777777" w:rsidR="008352EE" w:rsidRDefault="008352EE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498D71" w14:textId="77777777" w:rsidR="008352EE" w:rsidRDefault="008352EE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8352EE" w14:paraId="0A3C9870" w14:textId="77777777"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FEBEEA6" w14:textId="77777777" w:rsidR="008352EE" w:rsidRDefault="0000000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Lėšų trūkumas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92F5BD4" w14:textId="77777777" w:rsidR="008352EE" w:rsidRDefault="008352EE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8E2A1DE" w14:textId="77777777" w:rsidR="008352EE" w:rsidRDefault="008352EE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96890EC" w14:textId="77777777" w:rsidR="008352EE" w:rsidRDefault="008352EE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8C8E51" w14:textId="77777777" w:rsidR="008352EE" w:rsidRDefault="008352EE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8352EE" w14:paraId="4250748B" w14:textId="77777777"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B0C073" w14:textId="77777777" w:rsidR="008352EE" w:rsidRDefault="0000000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Lėšų poreikis iš viso</w:t>
            </w: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4D3EBB9" w14:textId="77777777" w:rsidR="008352EE" w:rsidRDefault="008352EE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06D9EB" w14:textId="77777777" w:rsidR="008352EE" w:rsidRDefault="008352EE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EE2F1AD" w14:textId="77777777" w:rsidR="008352EE" w:rsidRDefault="008352EE">
            <w:pPr>
              <w:snapToGrid w:val="0"/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5E4381" w14:textId="77777777" w:rsidR="008352EE" w:rsidRDefault="008352EE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</w:tbl>
    <w:p w14:paraId="2393D9AE" w14:textId="77777777" w:rsidR="008352EE" w:rsidRDefault="008352EE">
      <w:pPr>
        <w:rPr>
          <w:sz w:val="24"/>
          <w:lang w:val="pt-BR"/>
        </w:rPr>
      </w:pPr>
    </w:p>
    <w:p w14:paraId="7A12B23D" w14:textId="77777777" w:rsidR="008352EE" w:rsidRDefault="008352EE">
      <w:pPr>
        <w:rPr>
          <w:sz w:val="24"/>
          <w:lang w:val="pt-BR"/>
        </w:rPr>
      </w:pPr>
    </w:p>
    <w:p w14:paraId="3A4CB9AF" w14:textId="77777777" w:rsidR="008352EE" w:rsidRDefault="008352EE">
      <w:pPr>
        <w:rPr>
          <w:sz w:val="24"/>
          <w:lang w:val="pt-BR"/>
        </w:rPr>
      </w:pPr>
    </w:p>
    <w:p w14:paraId="2C7C3B3A" w14:textId="77777777" w:rsidR="008352EE" w:rsidRDefault="008352EE">
      <w:pPr>
        <w:rPr>
          <w:sz w:val="24"/>
          <w:lang w:val="pt-BR"/>
        </w:rPr>
      </w:pPr>
    </w:p>
    <w:tbl>
      <w:tblPr>
        <w:tblW w:w="9638" w:type="dxa"/>
        <w:tblLook w:val="01E0" w:firstRow="1" w:lastRow="1" w:firstColumn="1" w:lastColumn="1" w:noHBand="0" w:noVBand="0"/>
      </w:tblPr>
      <w:tblGrid>
        <w:gridCol w:w="6080"/>
        <w:gridCol w:w="3558"/>
      </w:tblGrid>
      <w:tr w:rsidR="008352EE" w14:paraId="301451FC" w14:textId="77777777">
        <w:tc>
          <w:tcPr>
            <w:tcW w:w="6079" w:type="dxa"/>
            <w:shd w:val="clear" w:color="auto" w:fill="auto"/>
          </w:tcPr>
          <w:p w14:paraId="34F8F2F1" w14:textId="77777777" w:rsidR="008352EE" w:rsidRDefault="00000000">
            <w:r>
              <w:rPr>
                <w:sz w:val="24"/>
                <w:lang w:val="lt-LT"/>
              </w:rPr>
              <w:t>Direktorius</w:t>
            </w:r>
          </w:p>
        </w:tc>
        <w:tc>
          <w:tcPr>
            <w:tcW w:w="3558" w:type="dxa"/>
            <w:shd w:val="clear" w:color="auto" w:fill="auto"/>
          </w:tcPr>
          <w:p w14:paraId="4D8CDD58" w14:textId="77777777" w:rsidR="008352EE" w:rsidRDefault="00000000">
            <w:pPr>
              <w:jc w:val="right"/>
              <w:rPr>
                <w:sz w:val="24"/>
                <w:lang w:val="pt-BR"/>
              </w:rPr>
            </w:pPr>
            <w:r>
              <w:rPr>
                <w:sz w:val="24"/>
                <w:lang w:val="lt-LT"/>
              </w:rPr>
              <w:t xml:space="preserve">Vardenis </w:t>
            </w:r>
            <w:proofErr w:type="spellStart"/>
            <w:r>
              <w:rPr>
                <w:sz w:val="24"/>
                <w:lang w:val="lt-LT"/>
              </w:rPr>
              <w:t>Pavardenis</w:t>
            </w:r>
            <w:proofErr w:type="spellEnd"/>
          </w:p>
        </w:tc>
      </w:tr>
    </w:tbl>
    <w:p w14:paraId="169A024C" w14:textId="77777777" w:rsidR="008352EE" w:rsidRDefault="008352EE">
      <w:pPr>
        <w:rPr>
          <w:sz w:val="24"/>
          <w:lang w:val="lt-LT"/>
        </w:rPr>
      </w:pPr>
    </w:p>
    <w:p w14:paraId="2D56D79B" w14:textId="77777777" w:rsidR="008352EE" w:rsidRDefault="008352EE">
      <w:pPr>
        <w:rPr>
          <w:sz w:val="24"/>
          <w:lang w:val="lt-LT"/>
        </w:rPr>
      </w:pPr>
    </w:p>
    <w:p w14:paraId="779A1F69" w14:textId="77777777" w:rsidR="008352EE" w:rsidRDefault="008352EE">
      <w:pPr>
        <w:rPr>
          <w:sz w:val="24"/>
          <w:lang w:val="lt-LT"/>
        </w:rPr>
      </w:pPr>
    </w:p>
    <w:p w14:paraId="6EB3F1A2" w14:textId="77777777" w:rsidR="008352EE" w:rsidRDefault="008352EE">
      <w:pPr>
        <w:rPr>
          <w:sz w:val="24"/>
          <w:lang w:val="lt-LT"/>
        </w:rPr>
      </w:pPr>
    </w:p>
    <w:p w14:paraId="0849C2AD" w14:textId="77777777" w:rsidR="008352EE" w:rsidRDefault="008352EE"/>
    <w:p w14:paraId="10BE0CD7" w14:textId="77777777" w:rsidR="008352EE" w:rsidRDefault="008352EE"/>
    <w:p w14:paraId="65FF4B1A" w14:textId="77777777" w:rsidR="008352EE" w:rsidRDefault="008352EE"/>
    <w:p w14:paraId="0DF10ABA" w14:textId="77777777" w:rsidR="008352EE" w:rsidRDefault="008352EE"/>
    <w:p w14:paraId="733532B8" w14:textId="77777777" w:rsidR="008352EE" w:rsidRDefault="008352EE"/>
    <w:p w14:paraId="0A51CE6C" w14:textId="77777777" w:rsidR="008352EE" w:rsidRDefault="008352EE"/>
    <w:p w14:paraId="083853CE" w14:textId="77777777" w:rsidR="00540CCC" w:rsidRDefault="00540CCC"/>
    <w:p w14:paraId="7F68C6F1" w14:textId="77777777" w:rsidR="008352EE" w:rsidRDefault="008352EE"/>
    <w:p w14:paraId="71A51737" w14:textId="77777777" w:rsidR="008352EE" w:rsidRDefault="008352EE"/>
    <w:p w14:paraId="386A4F22" w14:textId="77777777" w:rsidR="00540CCC" w:rsidRPr="00540CCC" w:rsidRDefault="00540CCC" w:rsidP="00540CCC">
      <w:pPr>
        <w:rPr>
          <w:color w:val="auto"/>
          <w:sz w:val="24"/>
          <w:szCs w:val="24"/>
          <w:lang w:val="lt-LT"/>
        </w:rPr>
      </w:pPr>
      <w:r w:rsidRPr="00540CCC">
        <w:rPr>
          <w:color w:val="auto"/>
          <w:sz w:val="24"/>
          <w:szCs w:val="24"/>
          <w:lang w:val="lt-LT"/>
        </w:rPr>
        <w:t>(Rengėjo vardas ir pavardė), tel. +370 441  79 XXX, el. p.</w:t>
      </w:r>
      <w:r w:rsidRPr="00540CCC">
        <w:rPr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14:paraId="657888FF" w14:textId="1A047788" w:rsidR="008352EE" w:rsidRDefault="008352EE" w:rsidP="00540CCC"/>
    <w:sectPr w:rsidR="008352EE">
      <w:headerReference w:type="default" r:id="rId7"/>
      <w:pgSz w:w="11906" w:h="16838"/>
      <w:pgMar w:top="2144" w:right="567" w:bottom="1134" w:left="1701" w:header="1134" w:footer="0" w:gutter="0"/>
      <w:cols w:space="1296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8FC67" w14:textId="77777777" w:rsidR="00B13375" w:rsidRDefault="00B13375">
      <w:r>
        <w:separator/>
      </w:r>
    </w:p>
  </w:endnote>
  <w:endnote w:type="continuationSeparator" w:id="0">
    <w:p w14:paraId="49636352" w14:textId="77777777" w:rsidR="00B13375" w:rsidRDefault="00B1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343C0" w14:textId="77777777" w:rsidR="00B13375" w:rsidRDefault="00B13375">
      <w:r>
        <w:separator/>
      </w:r>
    </w:p>
  </w:footnote>
  <w:footnote w:type="continuationSeparator" w:id="0">
    <w:p w14:paraId="4BA9AA22" w14:textId="77777777" w:rsidR="00B13375" w:rsidRDefault="00B1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2E117" w14:textId="77777777" w:rsidR="008352EE" w:rsidRPr="00540CCC" w:rsidRDefault="00000000">
    <w:pPr>
      <w:ind w:left="4770"/>
      <w:rPr>
        <w:lang w:val="pt-BR"/>
      </w:rPr>
    </w:pPr>
    <w:r>
      <w:rPr>
        <w:szCs w:val="24"/>
      </w:rPr>
      <w:tab/>
    </w:r>
    <w:r>
      <w:rPr>
        <w:szCs w:val="24"/>
      </w:rPr>
      <w:tab/>
    </w:r>
    <w:r w:rsidRPr="00540CCC">
      <w:rPr>
        <w:szCs w:val="24"/>
        <w:lang w:val="pt-BR"/>
      </w:rPr>
      <w:t xml:space="preserve">Socialinės paramos mokiniams teikimo </w:t>
    </w:r>
  </w:p>
  <w:p w14:paraId="29B1F437" w14:textId="77777777" w:rsidR="008352EE" w:rsidRPr="00540CCC" w:rsidRDefault="00000000">
    <w:pPr>
      <w:pStyle w:val="Pagrindinistekstas"/>
      <w:spacing w:after="0"/>
      <w:ind w:left="4770"/>
      <w:rPr>
        <w:lang w:val="pt-BR"/>
      </w:rPr>
    </w:pPr>
    <w:r w:rsidRPr="00540CCC">
      <w:rPr>
        <w:szCs w:val="24"/>
        <w:lang w:val="pt-BR"/>
      </w:rPr>
      <w:tab/>
    </w:r>
    <w:r w:rsidRPr="00540CCC">
      <w:rPr>
        <w:szCs w:val="24"/>
        <w:lang w:val="pt-BR"/>
      </w:rPr>
      <w:tab/>
      <w:t xml:space="preserve">Šilutės rajono savivaldybėje tvarkos aprašo </w:t>
    </w:r>
  </w:p>
  <w:p w14:paraId="2AF2B90C" w14:textId="77777777" w:rsidR="008352EE" w:rsidRDefault="00000000">
    <w:pPr>
      <w:pStyle w:val="Pagrindinistekstas"/>
      <w:spacing w:after="0"/>
      <w:ind w:left="4770"/>
    </w:pPr>
    <w:r w:rsidRPr="00540CCC">
      <w:rPr>
        <w:szCs w:val="24"/>
        <w:lang w:val="pt-BR"/>
      </w:rPr>
      <w:tab/>
    </w:r>
    <w:r w:rsidRPr="00540CCC">
      <w:rPr>
        <w:szCs w:val="24"/>
        <w:lang w:val="pt-BR"/>
      </w:rPr>
      <w:tab/>
    </w:r>
    <w:r>
      <w:rPr>
        <w:szCs w:val="24"/>
      </w:rPr>
      <w:t xml:space="preserve">2 </w:t>
    </w:r>
    <w:proofErr w:type="spellStart"/>
    <w:r>
      <w:rPr>
        <w:szCs w:val="24"/>
      </w:rPr>
      <w:t>priedas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EE"/>
    <w:rsid w:val="00540CCC"/>
    <w:rsid w:val="008352EE"/>
    <w:rsid w:val="00B13375"/>
    <w:rsid w:val="00E5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027D"/>
  <w15:docId w15:val="{68EA1B99-AF8E-4C28-AD99-27D364A2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color w:val="00000A"/>
      <w:lang w:val="en-GB" w:eastAsia="en-US"/>
    </w:rPr>
  </w:style>
  <w:style w:type="paragraph" w:styleId="Antrat1">
    <w:name w:val="heading 1"/>
    <w:basedOn w:val="prastasis"/>
    <w:qFormat/>
    <w:pPr>
      <w:keepNext/>
      <w:widowControl w:val="0"/>
      <w:jc w:val="center"/>
      <w:outlineLvl w:val="0"/>
    </w:pPr>
    <w:rPr>
      <w:b/>
      <w:caps/>
      <w:sz w:val="22"/>
      <w:lang w:val="lt-LT"/>
    </w:rPr>
  </w:style>
  <w:style w:type="paragraph" w:styleId="Antrat2">
    <w:name w:val="heading 2"/>
    <w:basedOn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ListLabel1">
    <w:name w:val="ListLabel 1"/>
    <w:qFormat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385</Words>
  <Characters>220</Characters>
  <Application>Microsoft Office Word</Application>
  <DocSecurity>0</DocSecurity>
  <Lines>1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Globa_JT</cp:lastModifiedBy>
  <cp:revision>4</cp:revision>
  <dcterms:created xsi:type="dcterms:W3CDTF">2019-10-17T13:04:00Z</dcterms:created>
  <dcterms:modified xsi:type="dcterms:W3CDTF">2024-07-18T12:16:00Z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