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4F81" w14:textId="4E395E0D" w:rsidR="007D26DC" w:rsidRPr="00FA7D82" w:rsidRDefault="00001B7F" w:rsidP="000E2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PAPILDOMŲ </w:t>
      </w:r>
      <w:r w:rsidR="00632FA9">
        <w:rPr>
          <w:rFonts w:ascii="Times New Roman" w:hAnsi="Times New Roman" w:cs="Times New Roman"/>
          <w:b/>
          <w:sz w:val="24"/>
          <w:szCs w:val="24"/>
        </w:rPr>
        <w:t>TEIKIAMŲ PASLAUGŲ ĮKAINIAI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3908"/>
        <w:gridCol w:w="2788"/>
        <w:gridCol w:w="15"/>
        <w:gridCol w:w="2495"/>
        <w:gridCol w:w="4115"/>
      </w:tblGrid>
      <w:tr w:rsidR="00B85EB9" w14:paraId="70156A4E" w14:textId="77777777" w:rsidTr="009B23D5">
        <w:tc>
          <w:tcPr>
            <w:tcW w:w="672" w:type="dxa"/>
          </w:tcPr>
          <w:p w14:paraId="7D37EA77" w14:textId="77777777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25B234E7" w14:textId="5A7FAE38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908" w:type="dxa"/>
          </w:tcPr>
          <w:p w14:paraId="43516BBE" w14:textId="0C0C6A33" w:rsidR="00B85EB9" w:rsidRDefault="00A1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Teikiamos paslaugos </w:t>
            </w:r>
            <w:r w:rsidR="00B85EB9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2788" w:type="dxa"/>
          </w:tcPr>
          <w:p w14:paraId="3BF0BFB3" w14:textId="5969DA67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Trukmė / kiekis / matas</w:t>
            </w:r>
          </w:p>
        </w:tc>
        <w:tc>
          <w:tcPr>
            <w:tcW w:w="6625" w:type="dxa"/>
            <w:gridSpan w:val="3"/>
          </w:tcPr>
          <w:p w14:paraId="259F4100" w14:textId="6E157F03" w:rsidR="00B85EB9" w:rsidRDefault="00B85EB9" w:rsidP="00A1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kaina (Eur)</w:t>
            </w:r>
          </w:p>
        </w:tc>
      </w:tr>
      <w:tr w:rsidR="00B85EB9" w14:paraId="2F9FF54F" w14:textId="77777777" w:rsidTr="009B23D5">
        <w:tc>
          <w:tcPr>
            <w:tcW w:w="672" w:type="dxa"/>
          </w:tcPr>
          <w:p w14:paraId="787E5FE4" w14:textId="34F6E648" w:rsidR="00B85EB9" w:rsidRPr="009B23D5" w:rsidRDefault="00B85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D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96" w:type="dxa"/>
            <w:gridSpan w:val="2"/>
          </w:tcPr>
          <w:p w14:paraId="299E8F88" w14:textId="28152E11" w:rsidR="00B85EB9" w:rsidRPr="00632FA9" w:rsidRDefault="00B85EB9" w:rsidP="00653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A9">
              <w:rPr>
                <w:rFonts w:ascii="Times New Roman" w:hAnsi="Times New Roman" w:cs="Times New Roman"/>
                <w:b/>
                <w:sz w:val="24"/>
                <w:szCs w:val="24"/>
              </w:rPr>
              <w:t>Mokesti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už instrumentų nuomą</w:t>
            </w:r>
          </w:p>
        </w:tc>
        <w:tc>
          <w:tcPr>
            <w:tcW w:w="6625" w:type="dxa"/>
            <w:gridSpan w:val="3"/>
          </w:tcPr>
          <w:p w14:paraId="0165DFD1" w14:textId="1DF70C46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EB9" w14:paraId="28BC5E06" w14:textId="77777777" w:rsidTr="009B23D5">
        <w:tc>
          <w:tcPr>
            <w:tcW w:w="672" w:type="dxa"/>
          </w:tcPr>
          <w:p w14:paraId="44D4304F" w14:textId="641E9961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3908" w:type="dxa"/>
          </w:tcPr>
          <w:p w14:paraId="2692AF98" w14:textId="18240557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instrumento, ka</w:t>
            </w:r>
            <w:r w:rsidR="00DB56FB">
              <w:rPr>
                <w:rFonts w:ascii="Times New Roman" w:hAnsi="Times New Roman" w:cs="Times New Roman"/>
                <w:sz w:val="24"/>
                <w:szCs w:val="24"/>
              </w:rPr>
              <w:t>inuojančio iki 500 eurų, nuoma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okyklą lankantiems ugdytiniams</w:t>
            </w:r>
          </w:p>
        </w:tc>
        <w:tc>
          <w:tcPr>
            <w:tcW w:w="2788" w:type="dxa"/>
          </w:tcPr>
          <w:p w14:paraId="4E10F134" w14:textId="78EC9296" w:rsidR="00B85EB9" w:rsidRDefault="00B85EB9" w:rsidP="00A1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 per mėnesį</w:t>
            </w:r>
          </w:p>
        </w:tc>
        <w:tc>
          <w:tcPr>
            <w:tcW w:w="6625" w:type="dxa"/>
            <w:gridSpan w:val="3"/>
          </w:tcPr>
          <w:p w14:paraId="6467102A" w14:textId="13836EB7" w:rsidR="00B85EB9" w:rsidRDefault="00B85EB9" w:rsidP="00A1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Eur</w:t>
            </w:r>
          </w:p>
        </w:tc>
      </w:tr>
      <w:tr w:rsidR="00B85EB9" w14:paraId="082AC3BB" w14:textId="77777777" w:rsidTr="009B23D5">
        <w:tc>
          <w:tcPr>
            <w:tcW w:w="672" w:type="dxa"/>
          </w:tcPr>
          <w:p w14:paraId="1CD35BDF" w14:textId="14A6CC65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08" w:type="dxa"/>
          </w:tcPr>
          <w:p w14:paraId="5D6FE6C4" w14:textId="0C3FAF81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instrumento, kainuojančio nuo 501 iki</w:t>
            </w:r>
            <w:r w:rsidR="00D24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eurų</w:t>
            </w:r>
            <w:r w:rsidR="000C4E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56FB">
              <w:rPr>
                <w:rFonts w:ascii="Times New Roman" w:hAnsi="Times New Roman" w:cs="Times New Roman"/>
                <w:sz w:val="24"/>
                <w:szCs w:val="24"/>
              </w:rPr>
              <w:t xml:space="preserve"> nuoma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okyklą lankantiems ugdytiniams</w:t>
            </w:r>
          </w:p>
        </w:tc>
        <w:tc>
          <w:tcPr>
            <w:tcW w:w="2788" w:type="dxa"/>
          </w:tcPr>
          <w:p w14:paraId="1E742205" w14:textId="397AD2DE" w:rsidR="00B85EB9" w:rsidRDefault="00B85EB9" w:rsidP="00A1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 per mėnesį</w:t>
            </w:r>
          </w:p>
        </w:tc>
        <w:tc>
          <w:tcPr>
            <w:tcW w:w="6625" w:type="dxa"/>
            <w:gridSpan w:val="3"/>
          </w:tcPr>
          <w:p w14:paraId="28F4DE32" w14:textId="1578D067" w:rsidR="00B85EB9" w:rsidRDefault="00B85EB9" w:rsidP="00A1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Eur</w:t>
            </w:r>
          </w:p>
        </w:tc>
      </w:tr>
      <w:tr w:rsidR="00B85EB9" w14:paraId="5309226A" w14:textId="77777777" w:rsidTr="009B23D5">
        <w:tc>
          <w:tcPr>
            <w:tcW w:w="672" w:type="dxa"/>
          </w:tcPr>
          <w:p w14:paraId="0093265F" w14:textId="00AF993F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08" w:type="dxa"/>
          </w:tcPr>
          <w:p w14:paraId="2833AB1B" w14:textId="02E17393" w:rsidR="00B85EB9" w:rsidRDefault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Muzikos instrumento, kainuojančio nuo 1001 </w:t>
            </w:r>
            <w:r w:rsidR="003F4E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="00D24EB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C4E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56FB">
              <w:rPr>
                <w:rFonts w:ascii="Times New Roman" w:hAnsi="Times New Roman" w:cs="Times New Roman"/>
                <w:sz w:val="24"/>
                <w:szCs w:val="24"/>
              </w:rPr>
              <w:t xml:space="preserve"> nuoma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okyklą lankantiems ugdytiniams</w:t>
            </w:r>
          </w:p>
        </w:tc>
        <w:tc>
          <w:tcPr>
            <w:tcW w:w="2788" w:type="dxa"/>
          </w:tcPr>
          <w:p w14:paraId="6138052C" w14:textId="37F85FB9" w:rsidR="00B85EB9" w:rsidRDefault="00B85EB9" w:rsidP="00A1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vnt. per mėnesį</w:t>
            </w:r>
          </w:p>
        </w:tc>
        <w:tc>
          <w:tcPr>
            <w:tcW w:w="6625" w:type="dxa"/>
            <w:gridSpan w:val="3"/>
          </w:tcPr>
          <w:p w14:paraId="3D2B5093" w14:textId="3241503F" w:rsidR="00B85EB9" w:rsidRDefault="00B85EB9" w:rsidP="00A1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Eur</w:t>
            </w:r>
          </w:p>
        </w:tc>
      </w:tr>
      <w:tr w:rsidR="00B85EB9" w14:paraId="682C36E1" w14:textId="77777777" w:rsidTr="009B23D5">
        <w:tc>
          <w:tcPr>
            <w:tcW w:w="672" w:type="dxa"/>
          </w:tcPr>
          <w:p w14:paraId="0B1B617D" w14:textId="42C97994" w:rsidR="00B85EB9" w:rsidRPr="009B23D5" w:rsidRDefault="00B85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321" w:type="dxa"/>
            <w:gridSpan w:val="5"/>
          </w:tcPr>
          <w:p w14:paraId="45A54B12" w14:textId="65E45035" w:rsidR="00B85EB9" w:rsidRPr="009B23D5" w:rsidRDefault="00B85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D5">
              <w:rPr>
                <w:rFonts w:ascii="Times New Roman" w:hAnsi="Times New Roman" w:cs="Times New Roman"/>
                <w:b/>
                <w:sz w:val="24"/>
                <w:szCs w:val="24"/>
              </w:rPr>
              <w:t>Mokesti</w:t>
            </w:r>
            <w:r w:rsidR="004B21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DB5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už m</w:t>
            </w:r>
            <w:r w:rsidRPr="009B23D5">
              <w:rPr>
                <w:rFonts w:ascii="Times New Roman" w:hAnsi="Times New Roman" w:cs="Times New Roman"/>
                <w:b/>
                <w:sz w:val="24"/>
                <w:szCs w:val="24"/>
              </w:rPr>
              <w:t>okyklos teikiamas paslaugas</w:t>
            </w:r>
          </w:p>
        </w:tc>
      </w:tr>
      <w:tr w:rsidR="009B23D5" w14:paraId="5F3C661A" w14:textId="4BA57CD3" w:rsidTr="00DB59DF">
        <w:tc>
          <w:tcPr>
            <w:tcW w:w="672" w:type="dxa"/>
          </w:tcPr>
          <w:p w14:paraId="10CAFED6" w14:textId="7378BA59" w:rsidR="009B23D5" w:rsidRDefault="009B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08" w:type="dxa"/>
          </w:tcPr>
          <w:p w14:paraId="569F2046" w14:textId="2E831942" w:rsidR="009B23D5" w:rsidRDefault="009B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užsiėmimas vaikų grupei Mokyklos erdvėse</w:t>
            </w:r>
          </w:p>
        </w:tc>
        <w:tc>
          <w:tcPr>
            <w:tcW w:w="2803" w:type="dxa"/>
            <w:gridSpan w:val="2"/>
          </w:tcPr>
          <w:p w14:paraId="460EEF1E" w14:textId="2271ADF9" w:rsidR="009B23D5" w:rsidRDefault="009B23D5" w:rsidP="00DB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val.</w:t>
            </w:r>
          </w:p>
        </w:tc>
        <w:tc>
          <w:tcPr>
            <w:tcW w:w="2495" w:type="dxa"/>
          </w:tcPr>
          <w:p w14:paraId="2F257B50" w14:textId="7E2BE7DE" w:rsidR="009B23D5" w:rsidRDefault="009B23D5" w:rsidP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kaina vienam asmeniui 5 Eur</w:t>
            </w:r>
          </w:p>
        </w:tc>
        <w:tc>
          <w:tcPr>
            <w:tcW w:w="4115" w:type="dxa"/>
          </w:tcPr>
          <w:p w14:paraId="284CD610" w14:textId="00A19C5E" w:rsidR="009B23D5" w:rsidRDefault="009B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Grupė iki 15 asmenų. Į paslaugos kainą įskaičiuotos priemonės, reikalingos užsiėmimui</w:t>
            </w:r>
          </w:p>
          <w:p w14:paraId="26BCDC29" w14:textId="77777777" w:rsidR="009B23D5" w:rsidRDefault="009B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7C07" w14:textId="77777777" w:rsidR="009B23D5" w:rsidRDefault="009B23D5" w:rsidP="009B2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4" w14:paraId="5A808F5E" w14:textId="25CAC737" w:rsidTr="00904364">
        <w:trPr>
          <w:trHeight w:val="771"/>
        </w:trPr>
        <w:tc>
          <w:tcPr>
            <w:tcW w:w="672" w:type="dxa"/>
            <w:vMerge w:val="restart"/>
          </w:tcPr>
          <w:p w14:paraId="0FBBF62E" w14:textId="269312C0" w:rsidR="00904364" w:rsidRDefault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08" w:type="dxa"/>
            <w:vMerge w:val="restart"/>
          </w:tcPr>
          <w:p w14:paraId="38DFEC26" w14:textId="0D33A243" w:rsidR="00904364" w:rsidRDefault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Tarptautinio konkurso, festivalio organizavimas</w:t>
            </w:r>
          </w:p>
        </w:tc>
        <w:tc>
          <w:tcPr>
            <w:tcW w:w="2803" w:type="dxa"/>
            <w:gridSpan w:val="2"/>
          </w:tcPr>
          <w:p w14:paraId="01733271" w14:textId="756B3B9D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Tarptautinio jaunųjų pianistų konkurso dalyvio mokestis solistui</w:t>
            </w:r>
          </w:p>
        </w:tc>
        <w:tc>
          <w:tcPr>
            <w:tcW w:w="2495" w:type="dxa"/>
          </w:tcPr>
          <w:p w14:paraId="2950853B" w14:textId="13CDC610" w:rsidR="00904364" w:rsidRDefault="00904364" w:rsidP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Eur</w:t>
            </w:r>
          </w:p>
          <w:p w14:paraId="3B62DB37" w14:textId="35F46ED5" w:rsidR="00904364" w:rsidRDefault="00904364" w:rsidP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6F495BC6" w14:textId="0BA2F311" w:rsidR="00904364" w:rsidRDefault="00904364" w:rsidP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4" w14:paraId="347D1D90" w14:textId="77777777" w:rsidTr="00DD4513">
        <w:trPr>
          <w:trHeight w:val="879"/>
        </w:trPr>
        <w:tc>
          <w:tcPr>
            <w:tcW w:w="672" w:type="dxa"/>
            <w:vMerge/>
          </w:tcPr>
          <w:p w14:paraId="4748C05E" w14:textId="77777777" w:rsidR="00904364" w:rsidRDefault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14:paraId="4D08C14C" w14:textId="77777777" w:rsidR="00904364" w:rsidRDefault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63EC50B5" w14:textId="2DDADB90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Tarptautinio jaunųjų pianistų konkurso dalyvio mokestis ansambliui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14:paraId="7BE11042" w14:textId="244A5B52" w:rsidR="00904364" w:rsidRDefault="00904364" w:rsidP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Eur </w:t>
            </w:r>
          </w:p>
        </w:tc>
        <w:tc>
          <w:tcPr>
            <w:tcW w:w="4115" w:type="dxa"/>
            <w:tcBorders>
              <w:left w:val="single" w:sz="4" w:space="0" w:color="auto"/>
            </w:tcBorders>
          </w:tcPr>
          <w:p w14:paraId="0439B262" w14:textId="32487D0B" w:rsidR="00904364" w:rsidRDefault="00904364" w:rsidP="00B8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Kiekvienam ansamblio dalyviui</w:t>
            </w:r>
          </w:p>
        </w:tc>
      </w:tr>
      <w:tr w:rsidR="00904364" w14:paraId="16D6F1EB" w14:textId="6B2AFDE5" w:rsidTr="00904364">
        <w:trPr>
          <w:trHeight w:val="1425"/>
        </w:trPr>
        <w:tc>
          <w:tcPr>
            <w:tcW w:w="672" w:type="dxa"/>
            <w:vMerge/>
          </w:tcPr>
          <w:p w14:paraId="37ADE99C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14:paraId="25E7CE0E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7659C40C" w14:textId="402601F2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Tarptautinio akordeonistų, stygininkų, pučiamųjų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>, tautinių</w:t>
            </w:r>
            <w:r w:rsidR="00DD4513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nstrumentų jaunųjų atlikėjų konkurso dalyvio mokestis solistui</w:t>
            </w:r>
          </w:p>
          <w:p w14:paraId="48D8B465" w14:textId="50BA6940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66889733" w14:textId="6450511B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Eur</w:t>
            </w:r>
          </w:p>
          <w:p w14:paraId="00CE9C3C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A5D89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FD1A2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08E3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D6135" w14:textId="178345E3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Merge w:val="restart"/>
          </w:tcPr>
          <w:p w14:paraId="76BBA264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C35A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01243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6185" w14:textId="7844751D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C07C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EE23E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E3F8" w14:textId="77777777" w:rsidR="00904364" w:rsidRDefault="007A43EF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</w:t>
            </w:r>
            <w:r w:rsidR="00904364">
              <w:rPr>
                <w:rFonts w:ascii="Times New Roman" w:hAnsi="Times New Roman" w:cs="Times New Roman"/>
                <w:sz w:val="24"/>
                <w:szCs w:val="24"/>
              </w:rPr>
              <w:t>ekvienam ansamblio dalyviui</w:t>
            </w:r>
          </w:p>
          <w:p w14:paraId="2CC72119" w14:textId="77777777" w:rsidR="00D24EB0" w:rsidRPr="00D24EB0" w:rsidRDefault="00D24EB0" w:rsidP="00D2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558AF" w14:textId="77777777" w:rsidR="00D24EB0" w:rsidRPr="00D24EB0" w:rsidRDefault="00D24EB0" w:rsidP="00D2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3BF9" w14:textId="77777777" w:rsidR="00D24EB0" w:rsidRPr="00D24EB0" w:rsidRDefault="00D24EB0" w:rsidP="00D2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F6E2" w14:textId="77777777" w:rsidR="00D24EB0" w:rsidRDefault="00D24EB0" w:rsidP="00D2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39F1" w14:textId="3F88CA85" w:rsidR="00D24EB0" w:rsidRPr="00D24EB0" w:rsidRDefault="00D24EB0" w:rsidP="00D2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4" w14:paraId="5E98B148" w14:textId="77777777" w:rsidTr="009B23D5">
        <w:trPr>
          <w:trHeight w:val="2715"/>
        </w:trPr>
        <w:tc>
          <w:tcPr>
            <w:tcW w:w="672" w:type="dxa"/>
            <w:vMerge/>
          </w:tcPr>
          <w:p w14:paraId="00ED1537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14:paraId="22539827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7C00DA58" w14:textId="0D258A91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>inio akordeonistų, stygininkų, pučiamųjų</w:t>
            </w:r>
            <w:r w:rsidR="00DD4513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 xml:space="preserve">tautinių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instrumentų jaunųjų atlikėjų konku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>rso dalyvio mokestis ansambliui</w:t>
            </w:r>
          </w:p>
        </w:tc>
        <w:tc>
          <w:tcPr>
            <w:tcW w:w="2495" w:type="dxa"/>
          </w:tcPr>
          <w:p w14:paraId="47C566EE" w14:textId="4C49FCEC" w:rsidR="00904364" w:rsidRDefault="007A43EF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E</w:t>
            </w:r>
            <w:r w:rsidR="00904364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</w:p>
        </w:tc>
        <w:tc>
          <w:tcPr>
            <w:tcW w:w="4115" w:type="dxa"/>
            <w:vMerge/>
          </w:tcPr>
          <w:p w14:paraId="7B0A8B8E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4" w14:paraId="044ACF7C" w14:textId="162CD59A" w:rsidTr="009B23D5">
        <w:tc>
          <w:tcPr>
            <w:tcW w:w="672" w:type="dxa"/>
          </w:tcPr>
          <w:p w14:paraId="46CD8729" w14:textId="2EA7E978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08" w:type="dxa"/>
          </w:tcPr>
          <w:p w14:paraId="55C6FF18" w14:textId="02C709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Respublikinio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konkurso, festivalio organizavimas</w:t>
            </w:r>
          </w:p>
        </w:tc>
        <w:tc>
          <w:tcPr>
            <w:tcW w:w="2803" w:type="dxa"/>
            <w:gridSpan w:val="2"/>
          </w:tcPr>
          <w:p w14:paraId="4E351555" w14:textId="12EAB258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Respublikinio jaunųjų pianistų ko</w:t>
            </w:r>
            <w:r w:rsidR="00D24E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kurso, festivalio dalyvio mokestis solistui</w:t>
            </w:r>
          </w:p>
        </w:tc>
        <w:tc>
          <w:tcPr>
            <w:tcW w:w="2495" w:type="dxa"/>
          </w:tcPr>
          <w:p w14:paraId="73AE74E7" w14:textId="3D712AFE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Eur</w:t>
            </w:r>
          </w:p>
          <w:p w14:paraId="65804102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510B238D" w14:textId="4059D89B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4" w14:paraId="005F25BF" w14:textId="64DF5ACB" w:rsidTr="00904364">
        <w:trPr>
          <w:trHeight w:val="1155"/>
        </w:trPr>
        <w:tc>
          <w:tcPr>
            <w:tcW w:w="672" w:type="dxa"/>
            <w:vMerge w:val="restart"/>
          </w:tcPr>
          <w:p w14:paraId="58F90676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vMerge w:val="restart"/>
          </w:tcPr>
          <w:p w14:paraId="6479B6EE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7F012F6E" w14:textId="2BAB7AF1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Respublikinio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 xml:space="preserve"> jaunųjų atlikėjų konkurso</w:t>
            </w:r>
            <w:r w:rsidR="00D24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festivalio dalyvio mokestis ansambliui</w:t>
            </w:r>
          </w:p>
          <w:p w14:paraId="2C6BAF0A" w14:textId="0A9F1978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5D353E54" w14:textId="6E996362" w:rsidR="00904364" w:rsidRDefault="007A43EF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436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7BED374F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8E71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DFA9" w14:textId="55D7B7B5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4CF6689F" w14:textId="7E0546A7" w:rsidR="00904364" w:rsidRDefault="007A43EF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Kiekvienam ansamblio dalyviui</w:t>
            </w:r>
          </w:p>
          <w:p w14:paraId="67AAFA35" w14:textId="3B04BAF2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4" w14:paraId="2F534DC4" w14:textId="77777777" w:rsidTr="006E0A2B">
        <w:trPr>
          <w:trHeight w:val="1390"/>
        </w:trPr>
        <w:tc>
          <w:tcPr>
            <w:tcW w:w="672" w:type="dxa"/>
            <w:vMerge/>
          </w:tcPr>
          <w:p w14:paraId="51523BCE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14:paraId="5ACD22F4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6B2C8666" w14:textId="26505504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Respublikinio 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>akordeonistų, stygininkų, pučiamųjų</w:t>
            </w:r>
            <w:r w:rsidR="00DD4513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 xml:space="preserve"> tautinių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instrumentų konkurso</w:t>
            </w:r>
            <w:r w:rsidR="00D24E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festivalio dalyvio mokestis</w:t>
            </w:r>
            <w:r w:rsidR="007A43EF">
              <w:rPr>
                <w:rFonts w:ascii="Times New Roman" w:hAnsi="Times New Roman" w:cs="Times New Roman"/>
                <w:sz w:val="24"/>
                <w:szCs w:val="24"/>
              </w:rPr>
              <w:t xml:space="preserve"> solistui</w:t>
            </w:r>
          </w:p>
          <w:p w14:paraId="0AC2D1AC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24920382" w14:textId="26642B34" w:rsidR="00904364" w:rsidRDefault="007A43EF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E</w:t>
            </w:r>
            <w:r w:rsidR="00904364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</w:p>
          <w:p w14:paraId="109D457B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3C72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25D97" w14:textId="19DD0555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30EAF8B2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846E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C398B" w14:textId="77777777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D6D34" w14:textId="39B6F924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64" w14:paraId="38FDEB85" w14:textId="77777777" w:rsidTr="009B23D5">
        <w:trPr>
          <w:trHeight w:val="1860"/>
        </w:trPr>
        <w:tc>
          <w:tcPr>
            <w:tcW w:w="672" w:type="dxa"/>
            <w:vMerge/>
          </w:tcPr>
          <w:p w14:paraId="2702AF92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vMerge/>
          </w:tcPr>
          <w:p w14:paraId="2D163CA5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</w:tcPr>
          <w:p w14:paraId="3486A78A" w14:textId="72DA3738" w:rsidR="00904364" w:rsidRDefault="007A43EF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akordeonistų, stygininkų, tautinių</w:t>
            </w:r>
            <w:r w:rsidR="00DD4513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pučiamųjų  </w:t>
            </w:r>
            <w:r w:rsidR="00904364">
              <w:rPr>
                <w:rFonts w:ascii="Times New Roman" w:hAnsi="Times New Roman" w:cs="Times New Roman"/>
                <w:sz w:val="24"/>
                <w:szCs w:val="24"/>
              </w:rPr>
              <w:t>instrumentų konkurso, festivalio dalyvio mokestis ansambliui</w:t>
            </w:r>
          </w:p>
          <w:p w14:paraId="49216028" w14:textId="77777777" w:rsidR="00904364" w:rsidRDefault="00904364" w:rsidP="0097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14:paraId="2072ACAF" w14:textId="4D28C32E" w:rsidR="00904364" w:rsidRDefault="007A43EF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E</w:t>
            </w:r>
            <w:r w:rsidR="00904364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</w:p>
        </w:tc>
        <w:tc>
          <w:tcPr>
            <w:tcW w:w="4115" w:type="dxa"/>
          </w:tcPr>
          <w:p w14:paraId="6A577A5B" w14:textId="3DCF521C" w:rsidR="00904364" w:rsidRDefault="00904364" w:rsidP="00904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Kiekvienam ansamblio dalyviui</w:t>
            </w:r>
          </w:p>
        </w:tc>
      </w:tr>
    </w:tbl>
    <w:p w14:paraId="776A3E00" w14:textId="77777777" w:rsidR="00FA7D82" w:rsidRPr="00FA7D82" w:rsidRDefault="00FA7D82">
      <w:pPr>
        <w:rPr>
          <w:rFonts w:ascii="Times New Roman" w:hAnsi="Times New Roman" w:cs="Times New Roman"/>
          <w:sz w:val="24"/>
          <w:szCs w:val="24"/>
        </w:rPr>
      </w:pPr>
    </w:p>
    <w:sectPr w:rsidR="00FA7D82" w:rsidRPr="00FA7D82" w:rsidSect="00632FA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21"/>
    <w:rsid w:val="00001B7F"/>
    <w:rsid w:val="000408F5"/>
    <w:rsid w:val="000C4E2C"/>
    <w:rsid w:val="000E2DFE"/>
    <w:rsid w:val="000E4589"/>
    <w:rsid w:val="001D7F80"/>
    <w:rsid w:val="002328FD"/>
    <w:rsid w:val="00250521"/>
    <w:rsid w:val="002867E3"/>
    <w:rsid w:val="003F4EC8"/>
    <w:rsid w:val="004B2181"/>
    <w:rsid w:val="00512376"/>
    <w:rsid w:val="00632FA9"/>
    <w:rsid w:val="0065380D"/>
    <w:rsid w:val="00713E1F"/>
    <w:rsid w:val="00782C8D"/>
    <w:rsid w:val="007A43EF"/>
    <w:rsid w:val="007D26DC"/>
    <w:rsid w:val="008D3F33"/>
    <w:rsid w:val="00901628"/>
    <w:rsid w:val="00904364"/>
    <w:rsid w:val="00905410"/>
    <w:rsid w:val="00911714"/>
    <w:rsid w:val="00974925"/>
    <w:rsid w:val="009B23D5"/>
    <w:rsid w:val="009C635C"/>
    <w:rsid w:val="009E3F42"/>
    <w:rsid w:val="00A14BFD"/>
    <w:rsid w:val="00B85EB9"/>
    <w:rsid w:val="00D24EB0"/>
    <w:rsid w:val="00DB56FB"/>
    <w:rsid w:val="00DB59DF"/>
    <w:rsid w:val="00DC0054"/>
    <w:rsid w:val="00DD4513"/>
    <w:rsid w:val="00F9179D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E901"/>
  <w15:chartTrackingRefBased/>
  <w15:docId w15:val="{52518B9E-9EF8-4B25-B372-90CE491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A7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24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BFF5A8-52FB-4185-85BF-4A5ED1101FF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Silutes meno mokykla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SVIE_DB</cp:lastModifiedBy>
  <cp:revision>5</cp:revision>
  <dcterms:created xsi:type="dcterms:W3CDTF">2024-07-08T10:38:00Z</dcterms:created>
  <dcterms:modified xsi:type="dcterms:W3CDTF">2024-08-19T05:25:00Z</dcterms:modified>
</cp:coreProperties>
</file>