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6C789" w14:textId="7FBFC1F8" w:rsidR="00350D40" w:rsidRPr="00F66409" w:rsidRDefault="00350D40" w:rsidP="00350D40">
      <w:pPr>
        <w:spacing w:after="0" w:line="240" w:lineRule="auto"/>
        <w:ind w:left="6480"/>
        <w:rPr>
          <w:rFonts w:ascii="Times New Roman" w:eastAsia="SimSun" w:hAnsi="Times New Roman"/>
          <w:sz w:val="24"/>
          <w:szCs w:val="24"/>
          <w:lang w:eastAsia="zh-CN"/>
        </w:rPr>
      </w:pPr>
      <w:r w:rsidRPr="00F66409">
        <w:rPr>
          <w:rFonts w:ascii="Times New Roman" w:eastAsia="SimSun" w:hAnsi="Times New Roman"/>
          <w:sz w:val="24"/>
          <w:szCs w:val="24"/>
          <w:lang w:eastAsia="zh-CN"/>
        </w:rPr>
        <w:t>Priedas Nr. 7</w:t>
      </w:r>
    </w:p>
    <w:p w14:paraId="1F553CF5" w14:textId="2EA1BD3E" w:rsidR="00C953AB" w:rsidRPr="00F66409" w:rsidRDefault="00350D40" w:rsidP="00350D40">
      <w:pPr>
        <w:spacing w:after="0" w:line="240" w:lineRule="auto"/>
        <w:ind w:left="6480"/>
        <w:rPr>
          <w:rFonts w:ascii="Times New Roman" w:eastAsia="SimSun" w:hAnsi="Times New Roman"/>
          <w:sz w:val="24"/>
          <w:szCs w:val="24"/>
          <w:lang w:eastAsia="zh-CN"/>
        </w:rPr>
      </w:pPr>
      <w:r w:rsidRPr="00F66409">
        <w:rPr>
          <w:rFonts w:ascii="Times New Roman" w:eastAsia="SimSun" w:hAnsi="Times New Roman"/>
          <w:sz w:val="24"/>
          <w:szCs w:val="24"/>
          <w:lang w:eastAsia="zh-CN"/>
        </w:rPr>
        <w:t>FORMA PATVIRTINTA</w:t>
      </w:r>
    </w:p>
    <w:p w14:paraId="0F4F168A" w14:textId="77777777" w:rsidR="00350D40" w:rsidRPr="00F66409" w:rsidRDefault="00350D40" w:rsidP="00AD7D6A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</w:p>
    <w:p w14:paraId="3D9BEE5C" w14:textId="77777777" w:rsidR="00350D40" w:rsidRPr="00F66409" w:rsidRDefault="00350D40" w:rsidP="00AD7D6A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</w:p>
    <w:p w14:paraId="24105401" w14:textId="682063A7" w:rsidR="00C953AB" w:rsidRPr="00F66409" w:rsidRDefault="00C953AB" w:rsidP="00AD7D6A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F66409">
        <w:rPr>
          <w:rFonts w:ascii="Times New Roman" w:eastAsia="SimSun" w:hAnsi="Times New Roman"/>
          <w:b/>
          <w:bCs/>
          <w:sz w:val="24"/>
          <w:szCs w:val="24"/>
          <w:lang w:eastAsia="zh-CN"/>
        </w:rPr>
        <w:t>VARDAS PAVARDĖ</w:t>
      </w:r>
    </w:p>
    <w:p w14:paraId="21736B67" w14:textId="65C2537D" w:rsidR="00C953AB" w:rsidRPr="00F66409" w:rsidRDefault="00C953AB" w:rsidP="00C953A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F66409">
        <w:rPr>
          <w:rFonts w:ascii="Times New Roman" w:eastAsia="SimSun" w:hAnsi="Times New Roman"/>
          <w:b/>
          <w:bCs/>
          <w:sz w:val="24"/>
          <w:szCs w:val="24"/>
          <w:lang w:eastAsia="zh-CN"/>
        </w:rPr>
        <w:t>VISUOMENĖS SVEIKATOS SPECIALIST</w:t>
      </w:r>
      <w:r w:rsidR="00047DDD" w:rsidRPr="00F66409">
        <w:rPr>
          <w:rFonts w:ascii="Times New Roman" w:eastAsia="SimSun" w:hAnsi="Times New Roman"/>
          <w:b/>
          <w:bCs/>
          <w:sz w:val="24"/>
          <w:szCs w:val="24"/>
          <w:lang w:eastAsia="zh-CN"/>
        </w:rPr>
        <w:t>AS</w:t>
      </w:r>
      <w:r w:rsidRPr="00F66409">
        <w:rPr>
          <w:rFonts w:ascii="Times New Roman" w:eastAsia="SimSun" w:hAnsi="Times New Roman"/>
          <w:b/>
          <w:bCs/>
          <w:sz w:val="24"/>
          <w:szCs w:val="24"/>
          <w:lang w:eastAsia="zh-CN"/>
        </w:rPr>
        <w:t>, VYKDANTI</w:t>
      </w:r>
      <w:r w:rsidR="00047DDD" w:rsidRPr="00F66409">
        <w:rPr>
          <w:rFonts w:ascii="Times New Roman" w:eastAsia="SimSun" w:hAnsi="Times New Roman"/>
          <w:b/>
          <w:bCs/>
          <w:sz w:val="24"/>
          <w:szCs w:val="24"/>
          <w:lang w:eastAsia="zh-CN"/>
        </w:rPr>
        <w:t>S</w:t>
      </w:r>
      <w:r w:rsidRPr="00F66409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SVEIKATOS PRIEŽIŪRĄ MOKYKLOJE</w:t>
      </w:r>
    </w:p>
    <w:p w14:paraId="63EC1B5E" w14:textId="6E11DA36" w:rsidR="00C953AB" w:rsidRPr="00F66409" w:rsidRDefault="00C953AB" w:rsidP="00C953A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F66409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TEL. </w:t>
      </w:r>
      <w:r w:rsidR="002A7368" w:rsidRPr="00F66409">
        <w:rPr>
          <w:rFonts w:ascii="Times New Roman" w:eastAsia="SimSun" w:hAnsi="Times New Roman"/>
          <w:b/>
          <w:bCs/>
          <w:sz w:val="24"/>
          <w:szCs w:val="24"/>
          <w:lang w:eastAsia="zh-CN"/>
        </w:rPr>
        <w:t>+370</w:t>
      </w:r>
      <w:r w:rsidRPr="00F66409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 659 00000, EL. P. </w:t>
      </w:r>
      <w:r w:rsidR="002D4154" w:rsidRPr="00F66409">
        <w:rPr>
          <w:rFonts w:ascii="Times New Roman" w:eastAsia="SimSun" w:hAnsi="Times New Roman"/>
          <w:b/>
          <w:bCs/>
          <w:sz w:val="24"/>
          <w:szCs w:val="24"/>
          <w:lang w:eastAsia="zh-CN"/>
        </w:rPr>
        <w:t>VARDAS.PAVARDE@SILUTESSVEIKATA.LT</w:t>
      </w:r>
    </w:p>
    <w:p w14:paraId="73E2D3E4" w14:textId="77777777" w:rsidR="002D4154" w:rsidRPr="00F66409" w:rsidRDefault="002D4154" w:rsidP="00C953A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</w:p>
    <w:p w14:paraId="5FE7BD80" w14:textId="77777777" w:rsidR="002D4154" w:rsidRPr="00F66409" w:rsidRDefault="002D4154" w:rsidP="00C953A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</w:p>
    <w:p w14:paraId="585DB216" w14:textId="77777777" w:rsidR="002D4154" w:rsidRPr="00F66409" w:rsidRDefault="002D4154" w:rsidP="00C953A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</w:p>
    <w:p w14:paraId="1D85E6FD" w14:textId="77777777" w:rsidR="00C953AB" w:rsidRPr="00F66409" w:rsidRDefault="00C953AB" w:rsidP="00AD7D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6409">
        <w:rPr>
          <w:rFonts w:ascii="Times New Roman" w:hAnsi="Times New Roman"/>
          <w:sz w:val="24"/>
          <w:szCs w:val="24"/>
        </w:rPr>
        <w:t xml:space="preserve">Šilutės rajono savivaldybės visuomenės </w:t>
      </w:r>
    </w:p>
    <w:p w14:paraId="34FB2817" w14:textId="5EE59641" w:rsidR="00C953AB" w:rsidRPr="00F66409" w:rsidRDefault="00C953AB" w:rsidP="00AD7D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6409">
        <w:rPr>
          <w:rFonts w:ascii="Times New Roman" w:hAnsi="Times New Roman"/>
          <w:sz w:val="24"/>
          <w:szCs w:val="24"/>
        </w:rPr>
        <w:t>sveikatos biu</w:t>
      </w:r>
      <w:r w:rsidR="002A7368" w:rsidRPr="00F66409">
        <w:rPr>
          <w:rFonts w:ascii="Times New Roman" w:hAnsi="Times New Roman"/>
          <w:sz w:val="24"/>
          <w:szCs w:val="24"/>
        </w:rPr>
        <w:t>rui</w:t>
      </w:r>
      <w:r w:rsidR="00B41C3D" w:rsidRPr="00F66409">
        <w:rPr>
          <w:rFonts w:ascii="Times New Roman" w:hAnsi="Times New Roman"/>
          <w:sz w:val="24"/>
          <w:szCs w:val="24"/>
        </w:rPr>
        <w:t xml:space="preserve"> </w:t>
      </w:r>
    </w:p>
    <w:p w14:paraId="0C7653DA" w14:textId="77777777" w:rsidR="00AB1CFF" w:rsidRPr="00F66409" w:rsidRDefault="00AB1CFF" w:rsidP="00D91C5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27B8DFD" w14:textId="4E59271C" w:rsidR="00AB1CFF" w:rsidRPr="00F66409" w:rsidRDefault="00AB1CFF" w:rsidP="00D91C5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66409">
        <w:rPr>
          <w:rFonts w:ascii="Times New Roman" w:hAnsi="Times New Roman"/>
          <w:sz w:val="24"/>
          <w:szCs w:val="24"/>
        </w:rPr>
        <w:t xml:space="preserve">El. p. info@silutessveikata.lt </w:t>
      </w:r>
    </w:p>
    <w:p w14:paraId="4902FACD" w14:textId="77777777" w:rsidR="00C953AB" w:rsidRPr="00F66409" w:rsidRDefault="00C953AB" w:rsidP="00D91C5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25C66CA" w14:textId="05FAA42D" w:rsidR="00C953AB" w:rsidRPr="00F66409" w:rsidRDefault="001045E6" w:rsidP="00D91C5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66409">
        <w:rPr>
          <w:rFonts w:ascii="Times New Roman" w:hAnsi="Times New Roman"/>
          <w:sz w:val="24"/>
          <w:szCs w:val="24"/>
        </w:rPr>
        <w:t>Kopija</w:t>
      </w:r>
    </w:p>
    <w:p w14:paraId="7885526E" w14:textId="46AEE4FF" w:rsidR="00C12025" w:rsidRPr="00F66409" w:rsidRDefault="00C12025" w:rsidP="00D91C5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66409">
        <w:rPr>
          <w:rFonts w:ascii="Times New Roman" w:hAnsi="Times New Roman"/>
          <w:sz w:val="24"/>
          <w:szCs w:val="24"/>
        </w:rPr>
        <w:t>Mokyklai</w:t>
      </w:r>
    </w:p>
    <w:p w14:paraId="7DDFFE77" w14:textId="77777777" w:rsidR="008E576B" w:rsidRPr="00F66409" w:rsidRDefault="008E576B" w:rsidP="00D91C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5320615" w14:textId="77777777" w:rsidR="00AF7728" w:rsidRPr="00F66409" w:rsidRDefault="00C953AB" w:rsidP="00C953A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66409">
        <w:rPr>
          <w:rFonts w:ascii="Times New Roman" w:hAnsi="Times New Roman"/>
          <w:b/>
          <w:sz w:val="24"/>
          <w:szCs w:val="24"/>
        </w:rPr>
        <w:t>PRAŠYMAS</w:t>
      </w:r>
    </w:p>
    <w:p w14:paraId="7B0EDB38" w14:textId="77777777" w:rsidR="00047DDD" w:rsidRPr="00F66409" w:rsidRDefault="00C953AB" w:rsidP="00C953A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66409">
        <w:rPr>
          <w:rFonts w:ascii="Times New Roman" w:hAnsi="Times New Roman"/>
          <w:b/>
          <w:sz w:val="24"/>
          <w:szCs w:val="24"/>
        </w:rPr>
        <w:t xml:space="preserve">DĖL PRITAIKYMO VALGIARAŠČIO PARENGIMO </w:t>
      </w:r>
    </w:p>
    <w:p w14:paraId="56DFE6ED" w14:textId="403637FE" w:rsidR="002D4154" w:rsidRPr="00F66409" w:rsidRDefault="002D4154" w:rsidP="00C953AB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66409">
        <w:rPr>
          <w:rFonts w:ascii="Times New Roman" w:hAnsi="Times New Roman"/>
          <w:bCs/>
          <w:sz w:val="24"/>
          <w:szCs w:val="24"/>
        </w:rPr>
        <w:t xml:space="preserve">202  -   -   </w:t>
      </w:r>
    </w:p>
    <w:p w14:paraId="66AB06C2" w14:textId="77777777" w:rsidR="002D4154" w:rsidRPr="00F66409" w:rsidRDefault="002D4154" w:rsidP="00C953AB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66409">
        <w:rPr>
          <w:rFonts w:ascii="Times New Roman" w:hAnsi="Times New Roman"/>
          <w:bCs/>
          <w:sz w:val="24"/>
          <w:szCs w:val="24"/>
        </w:rPr>
        <w:t>Šilutė</w:t>
      </w:r>
    </w:p>
    <w:p w14:paraId="4A2F398F" w14:textId="77777777" w:rsidR="00315803" w:rsidRPr="00F66409" w:rsidRDefault="00315803" w:rsidP="00C953A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0C0112C" w14:textId="77777777" w:rsidR="00DF2D40" w:rsidRPr="00F66409" w:rsidRDefault="00DF2D40" w:rsidP="00AD7D6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35F7FE1" w14:textId="660AE8AF" w:rsidR="00421D41" w:rsidRPr="00F66409" w:rsidRDefault="00C953AB" w:rsidP="00BC6A13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F66409">
        <w:rPr>
          <w:rFonts w:ascii="Times New Roman" w:hAnsi="Times New Roman"/>
          <w:sz w:val="24"/>
          <w:szCs w:val="24"/>
        </w:rPr>
        <w:t xml:space="preserve">Vadovaudamasi </w:t>
      </w:r>
      <w:r w:rsidR="00911B5B" w:rsidRPr="00F66409">
        <w:rPr>
          <w:rFonts w:ascii="Times New Roman" w:hAnsi="Times New Roman"/>
          <w:sz w:val="24"/>
          <w:szCs w:val="24"/>
        </w:rPr>
        <w:t xml:space="preserve">Vaikų maitinimo </w:t>
      </w:r>
      <w:r w:rsidR="002D4154" w:rsidRPr="00F66409">
        <w:rPr>
          <w:rFonts w:ascii="Times New Roman" w:hAnsi="Times New Roman"/>
          <w:sz w:val="24"/>
          <w:szCs w:val="24"/>
        </w:rPr>
        <w:t xml:space="preserve">organizavimo </w:t>
      </w:r>
      <w:r w:rsidR="00911B5B" w:rsidRPr="00F66409">
        <w:rPr>
          <w:rFonts w:ascii="Times New Roman" w:hAnsi="Times New Roman"/>
          <w:sz w:val="24"/>
          <w:szCs w:val="24"/>
        </w:rPr>
        <w:t>tvarkos apraš</w:t>
      </w:r>
      <w:r w:rsidR="00BC6A13" w:rsidRPr="00F66409">
        <w:rPr>
          <w:rFonts w:ascii="Times New Roman" w:hAnsi="Times New Roman"/>
          <w:sz w:val="24"/>
          <w:szCs w:val="24"/>
        </w:rPr>
        <w:t>o</w:t>
      </w:r>
      <w:r w:rsidR="00911B5B" w:rsidRPr="00F66409">
        <w:rPr>
          <w:rFonts w:ascii="Times New Roman" w:hAnsi="Times New Roman"/>
          <w:sz w:val="24"/>
          <w:szCs w:val="24"/>
        </w:rPr>
        <w:t> 1 pried</w:t>
      </w:r>
      <w:r w:rsidR="00BC6A13" w:rsidRPr="00F66409">
        <w:rPr>
          <w:rFonts w:ascii="Times New Roman" w:hAnsi="Times New Roman"/>
          <w:sz w:val="24"/>
          <w:szCs w:val="24"/>
        </w:rPr>
        <w:t>o 1 punktu</w:t>
      </w:r>
      <w:r w:rsidR="00032A82" w:rsidRPr="00F66409">
        <w:rPr>
          <w:rFonts w:ascii="Times New Roman" w:hAnsi="Times New Roman"/>
          <w:sz w:val="24"/>
          <w:szCs w:val="24"/>
        </w:rPr>
        <w:t xml:space="preserve"> </w:t>
      </w:r>
      <w:r w:rsidR="00047DDD" w:rsidRPr="00F66409">
        <w:rPr>
          <w:rFonts w:ascii="Times New Roman" w:hAnsi="Times New Roman"/>
          <w:bCs/>
          <w:sz w:val="24"/>
          <w:szCs w:val="24"/>
        </w:rPr>
        <w:t xml:space="preserve">informuoju, kad mokiniui Vardas Pavardė reikalingas pritaikyto maitinimo valgiaraštis </w:t>
      </w:r>
      <w:r w:rsidRPr="00F66409">
        <w:rPr>
          <w:rFonts w:ascii="Times New Roman" w:hAnsi="Times New Roman"/>
          <w:bCs/>
          <w:i/>
          <w:iCs/>
          <w:sz w:val="24"/>
          <w:szCs w:val="24"/>
        </w:rPr>
        <w:t>(įrašyti).</w:t>
      </w:r>
    </w:p>
    <w:p w14:paraId="71B9ABBC" w14:textId="77777777" w:rsidR="00BC6A13" w:rsidRPr="00F66409" w:rsidRDefault="00BC6A13" w:rsidP="00BC6A13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F66409">
        <w:rPr>
          <w:rFonts w:ascii="Times New Roman" w:hAnsi="Times New Roman"/>
          <w:sz w:val="24"/>
          <w:szCs w:val="24"/>
        </w:rPr>
        <w:t>PRIDEDAMA. Gydytojų nurodymai dėl vaiko(-ų) maitinimo, x lapų.</w:t>
      </w:r>
    </w:p>
    <w:p w14:paraId="7AFE32B2" w14:textId="77777777" w:rsidR="00BC6A13" w:rsidRPr="00F66409" w:rsidRDefault="00BC6A13" w:rsidP="00BC6A13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04EBC9FC" w14:textId="77777777" w:rsidR="00BC6A13" w:rsidRPr="00F66409" w:rsidRDefault="00BC6A13" w:rsidP="00BC6A13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64B06AA3" w14:textId="71055593" w:rsidR="00C953AB" w:rsidRPr="00F66409" w:rsidRDefault="00C953AB" w:rsidP="00C953A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09">
        <w:rPr>
          <w:rFonts w:ascii="Times New Roman" w:hAnsi="Times New Roman"/>
          <w:sz w:val="24"/>
          <w:szCs w:val="24"/>
        </w:rPr>
        <w:t>Visuomenės sveikatos specialist</w:t>
      </w:r>
      <w:r w:rsidR="00F012EE" w:rsidRPr="00F66409">
        <w:rPr>
          <w:rFonts w:ascii="Times New Roman" w:hAnsi="Times New Roman"/>
          <w:sz w:val="24"/>
          <w:szCs w:val="24"/>
        </w:rPr>
        <w:t>as</w:t>
      </w:r>
      <w:r w:rsidRPr="00F66409">
        <w:rPr>
          <w:rFonts w:ascii="Times New Roman" w:hAnsi="Times New Roman"/>
          <w:sz w:val="24"/>
          <w:szCs w:val="24"/>
        </w:rPr>
        <w:t>,</w:t>
      </w:r>
      <w:r w:rsidRPr="00F66409">
        <w:rPr>
          <w:rFonts w:ascii="Times New Roman" w:hAnsi="Times New Roman"/>
          <w:sz w:val="24"/>
          <w:szCs w:val="24"/>
        </w:rPr>
        <w:tab/>
      </w:r>
      <w:r w:rsidRPr="00F66409">
        <w:rPr>
          <w:rFonts w:ascii="Times New Roman" w:hAnsi="Times New Roman"/>
          <w:sz w:val="24"/>
          <w:szCs w:val="24"/>
        </w:rPr>
        <w:tab/>
      </w:r>
      <w:r w:rsidRPr="00F66409">
        <w:rPr>
          <w:rFonts w:ascii="Times New Roman" w:hAnsi="Times New Roman"/>
          <w:sz w:val="24"/>
          <w:szCs w:val="24"/>
        </w:rPr>
        <w:tab/>
        <w:t xml:space="preserve"> </w:t>
      </w:r>
      <w:r w:rsidRPr="00F66409">
        <w:rPr>
          <w:rFonts w:ascii="Times New Roman" w:hAnsi="Times New Roman"/>
          <w:sz w:val="24"/>
          <w:szCs w:val="24"/>
        </w:rPr>
        <w:tab/>
        <w:t>Vardas Pavardė</w:t>
      </w:r>
    </w:p>
    <w:p w14:paraId="5EF7E1DB" w14:textId="77777777" w:rsidR="008E576B" w:rsidRDefault="002D4154" w:rsidP="00C953A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09">
        <w:rPr>
          <w:rFonts w:ascii="Times New Roman" w:hAnsi="Times New Roman"/>
          <w:sz w:val="24"/>
          <w:szCs w:val="24"/>
        </w:rPr>
        <w:t>vykdantis</w:t>
      </w:r>
      <w:r w:rsidR="00C953AB" w:rsidRPr="00F66409">
        <w:rPr>
          <w:rFonts w:ascii="Times New Roman" w:hAnsi="Times New Roman"/>
          <w:sz w:val="24"/>
          <w:szCs w:val="24"/>
        </w:rPr>
        <w:t xml:space="preserve"> sveikatos priežiūrą mokykloje</w:t>
      </w:r>
      <w:r w:rsidR="004E0E2F">
        <w:rPr>
          <w:rFonts w:ascii="Times New Roman" w:hAnsi="Times New Roman"/>
          <w:sz w:val="24"/>
          <w:szCs w:val="24"/>
        </w:rPr>
        <w:tab/>
      </w:r>
      <w:r w:rsidR="004E0E2F">
        <w:rPr>
          <w:rFonts w:ascii="Times New Roman" w:hAnsi="Times New Roman"/>
          <w:sz w:val="24"/>
          <w:szCs w:val="24"/>
        </w:rPr>
        <w:tab/>
      </w:r>
      <w:r w:rsidR="004E0E2F">
        <w:rPr>
          <w:rFonts w:ascii="Times New Roman" w:hAnsi="Times New Roman"/>
          <w:sz w:val="24"/>
          <w:szCs w:val="24"/>
        </w:rPr>
        <w:tab/>
      </w:r>
      <w:r w:rsidR="004E0E2F">
        <w:rPr>
          <w:rFonts w:ascii="Times New Roman" w:hAnsi="Times New Roman"/>
          <w:sz w:val="24"/>
          <w:szCs w:val="24"/>
        </w:rPr>
        <w:tab/>
      </w:r>
      <w:r w:rsidR="004E0E2F">
        <w:rPr>
          <w:rFonts w:ascii="Times New Roman" w:hAnsi="Times New Roman"/>
          <w:sz w:val="24"/>
          <w:szCs w:val="24"/>
        </w:rPr>
        <w:tab/>
      </w:r>
      <w:r w:rsidR="004E0E2F">
        <w:rPr>
          <w:rFonts w:ascii="Times New Roman" w:hAnsi="Times New Roman"/>
          <w:sz w:val="24"/>
          <w:szCs w:val="24"/>
        </w:rPr>
        <w:tab/>
      </w:r>
    </w:p>
    <w:sectPr w:rsidR="008E576B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75BA1" w14:textId="77777777" w:rsidR="005A4816" w:rsidRDefault="005A4816" w:rsidP="004A1FE1">
      <w:pPr>
        <w:spacing w:after="0" w:line="240" w:lineRule="auto"/>
      </w:pPr>
      <w:r>
        <w:separator/>
      </w:r>
    </w:p>
  </w:endnote>
  <w:endnote w:type="continuationSeparator" w:id="0">
    <w:p w14:paraId="48F91A41" w14:textId="77777777" w:rsidR="005A4816" w:rsidRDefault="005A4816" w:rsidP="004A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C8988" w14:textId="77777777" w:rsidR="005A4816" w:rsidRDefault="005A4816" w:rsidP="004A1FE1">
      <w:pPr>
        <w:spacing w:after="0" w:line="240" w:lineRule="auto"/>
      </w:pPr>
      <w:r>
        <w:separator/>
      </w:r>
    </w:p>
  </w:footnote>
  <w:footnote w:type="continuationSeparator" w:id="0">
    <w:p w14:paraId="6909913E" w14:textId="77777777" w:rsidR="005A4816" w:rsidRDefault="005A4816" w:rsidP="004A1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6D1F0" w14:textId="65435A68" w:rsidR="004A1FE1" w:rsidRPr="004A1FE1" w:rsidRDefault="004A1FE1" w:rsidP="004A1FE1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335A6"/>
    <w:multiLevelType w:val="hybridMultilevel"/>
    <w:tmpl w:val="FA8EA60E"/>
    <w:lvl w:ilvl="0" w:tplc="26D63B5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7DDA709C"/>
    <w:multiLevelType w:val="hybridMultilevel"/>
    <w:tmpl w:val="FDE269AE"/>
    <w:lvl w:ilvl="0" w:tplc="9476E740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num w:numId="1" w16cid:durableId="1175875609">
    <w:abstractNumId w:val="0"/>
  </w:num>
  <w:num w:numId="2" w16cid:durableId="1172644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EC"/>
    <w:rsid w:val="00032A82"/>
    <w:rsid w:val="00047DDD"/>
    <w:rsid w:val="000F519B"/>
    <w:rsid w:val="001045E6"/>
    <w:rsid w:val="001428C5"/>
    <w:rsid w:val="00145D2F"/>
    <w:rsid w:val="002423E6"/>
    <w:rsid w:val="002842C1"/>
    <w:rsid w:val="002A7368"/>
    <w:rsid w:val="002C0CE5"/>
    <w:rsid w:val="002D4154"/>
    <w:rsid w:val="002E3E18"/>
    <w:rsid w:val="0031267C"/>
    <w:rsid w:val="00315803"/>
    <w:rsid w:val="00346961"/>
    <w:rsid w:val="00350D40"/>
    <w:rsid w:val="003B3BF5"/>
    <w:rsid w:val="003E09F8"/>
    <w:rsid w:val="00421D41"/>
    <w:rsid w:val="004A1FE1"/>
    <w:rsid w:val="004E0E2F"/>
    <w:rsid w:val="004F601A"/>
    <w:rsid w:val="0054735D"/>
    <w:rsid w:val="005473EC"/>
    <w:rsid w:val="00582A1B"/>
    <w:rsid w:val="005A4816"/>
    <w:rsid w:val="005F2EF7"/>
    <w:rsid w:val="006933BA"/>
    <w:rsid w:val="006C2F80"/>
    <w:rsid w:val="00702F90"/>
    <w:rsid w:val="0070710E"/>
    <w:rsid w:val="007B7E9E"/>
    <w:rsid w:val="007E33A3"/>
    <w:rsid w:val="00897648"/>
    <w:rsid w:val="008E576B"/>
    <w:rsid w:val="008F5C35"/>
    <w:rsid w:val="00911B5B"/>
    <w:rsid w:val="00947919"/>
    <w:rsid w:val="00961C40"/>
    <w:rsid w:val="00963377"/>
    <w:rsid w:val="009E3B5C"/>
    <w:rsid w:val="00A07DE6"/>
    <w:rsid w:val="00A457AB"/>
    <w:rsid w:val="00AB1CFF"/>
    <w:rsid w:val="00AD7D6A"/>
    <w:rsid w:val="00AF7728"/>
    <w:rsid w:val="00B41C3D"/>
    <w:rsid w:val="00BB0702"/>
    <w:rsid w:val="00BC6A13"/>
    <w:rsid w:val="00C12025"/>
    <w:rsid w:val="00C8639A"/>
    <w:rsid w:val="00C92D53"/>
    <w:rsid w:val="00C953AB"/>
    <w:rsid w:val="00CD5F37"/>
    <w:rsid w:val="00CD78B4"/>
    <w:rsid w:val="00D91C54"/>
    <w:rsid w:val="00D95F7F"/>
    <w:rsid w:val="00DA3499"/>
    <w:rsid w:val="00DA5ED5"/>
    <w:rsid w:val="00DF2D40"/>
    <w:rsid w:val="00E11151"/>
    <w:rsid w:val="00F012EE"/>
    <w:rsid w:val="00F06F4E"/>
    <w:rsid w:val="00F66409"/>
    <w:rsid w:val="00FC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DA8AD"/>
  <w15:chartTrackingRefBased/>
  <w15:docId w15:val="{82E82DFA-AEEC-4812-AA63-BBD2C6FE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5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DA5ED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DF2D40"/>
    <w:pPr>
      <w:ind w:left="720"/>
      <w:contextualSpacing/>
    </w:pPr>
  </w:style>
  <w:style w:type="character" w:styleId="Hipersaitas">
    <w:name w:val="Hyperlink"/>
    <w:uiPriority w:val="99"/>
    <w:unhideWhenUsed/>
    <w:rsid w:val="00911B5B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911B5B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4A1F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A1FE1"/>
    <w:rPr>
      <w:sz w:val="22"/>
      <w:szCs w:val="22"/>
      <w:lang w:val="lt-LT" w:eastAsia="en-US"/>
    </w:rPr>
  </w:style>
  <w:style w:type="paragraph" w:styleId="Porat">
    <w:name w:val="footer"/>
    <w:basedOn w:val="prastasis"/>
    <w:link w:val="PoratDiagrama"/>
    <w:uiPriority w:val="99"/>
    <w:unhideWhenUsed/>
    <w:rsid w:val="004A1F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A1FE1"/>
    <w:rPr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6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0531CDA-6AC5-4BFF-941F-B8AF2192122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Links>
    <vt:vector size="18" baseType="variant">
      <vt:variant>
        <vt:i4>3997819</vt:i4>
      </vt:variant>
      <vt:variant>
        <vt:i4>6</vt:i4>
      </vt:variant>
      <vt:variant>
        <vt:i4>0</vt:i4>
      </vt:variant>
      <vt:variant>
        <vt:i4>5</vt:i4>
      </vt:variant>
      <vt:variant>
        <vt:lpwstr>https://e-seimas.lrs.lt/portal/legalAct/lt/TAD/TAIS.411986/asr</vt:lpwstr>
      </vt:variant>
      <vt:variant>
        <vt:lpwstr/>
      </vt:variant>
      <vt:variant>
        <vt:i4>458784</vt:i4>
      </vt:variant>
      <vt:variant>
        <vt:i4>3</vt:i4>
      </vt:variant>
      <vt:variant>
        <vt:i4>0</vt:i4>
      </vt:variant>
      <vt:variant>
        <vt:i4>5</vt:i4>
      </vt:variant>
      <vt:variant>
        <vt:lpwstr>mailto:info@silutessveikata.lt</vt:lpwstr>
      </vt:variant>
      <vt:variant>
        <vt:lpwstr/>
      </vt:variant>
      <vt:variant>
        <vt:i4>2555974</vt:i4>
      </vt:variant>
      <vt:variant>
        <vt:i4>0</vt:i4>
      </vt:variant>
      <vt:variant>
        <vt:i4>0</vt:i4>
      </vt:variant>
      <vt:variant>
        <vt:i4>5</vt:i4>
      </vt:variant>
      <vt:variant>
        <vt:lpwstr>mailto:VARDAS.PAVARDE@SILUTESSVEIKATA.LT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Ričardas Čaikys</cp:lastModifiedBy>
  <cp:revision>3</cp:revision>
  <cp:lastPrinted>2020-09-11T11:20:00Z</cp:lastPrinted>
  <dcterms:created xsi:type="dcterms:W3CDTF">2024-08-02T07:38:00Z</dcterms:created>
  <dcterms:modified xsi:type="dcterms:W3CDTF">2024-08-14T11:02:00Z</dcterms:modified>
</cp:coreProperties>
</file>