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4E2BE555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1),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2AEECE4A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>mobilus</w:t>
      </w:r>
      <w:r w:rsidR="004C564F">
        <w:t>is</w:t>
      </w:r>
      <w:r w:rsidR="00EE1AF1">
        <w:t xml:space="preserve"> prekybos paviljonas (Nr. 1), esantis </w:t>
      </w:r>
      <w:r w:rsidR="00253D0F">
        <w:t xml:space="preserve">Lietuvininkų </w:t>
      </w:r>
      <w:r w:rsidR="00EE1AF1">
        <w:t>g.</w:t>
      </w:r>
      <w:r w:rsidR="00253D0F">
        <w:t xml:space="preserve">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253D0F">
        <w:t xml:space="preserve">Šilutės </w:t>
      </w:r>
      <w:r w:rsidR="006C49D5">
        <w:t xml:space="preserve">Hugo </w:t>
      </w:r>
      <w:r w:rsidR="00253D0F">
        <w:t xml:space="preserve">Šojaus dvaro </w:t>
      </w:r>
      <w:r w:rsidR="00297948">
        <w:t>teritorijoje</w:t>
      </w:r>
      <w:r w:rsidR="00253D0F">
        <w:t xml:space="preserve">, </w:t>
      </w:r>
      <w:r w:rsidR="00EE1AF1">
        <w:t>inventorinis Nr. 1202201 4448</w:t>
      </w:r>
      <w:r w:rsidR="0000275C">
        <w:t>6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4F2B9F">
        <w:t xml:space="preserve"> Patalpos planas pridedamas.</w:t>
      </w:r>
    </w:p>
    <w:p w14:paraId="3A1DB9EE" w14:textId="6BD6DDDA" w:rsidR="00253D0F" w:rsidRDefault="00D8720F" w:rsidP="00253D0F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>prekybai žuvimi (šviežia,</w:t>
      </w:r>
      <w:r w:rsidR="00B1419F" w:rsidRPr="00B1419F">
        <w:t xml:space="preserve"> </w:t>
      </w:r>
      <w:r w:rsidR="00B1419F">
        <w:t>šaldyta, rūkyta), žuvies produktais</w:t>
      </w:r>
      <w:r w:rsidR="00253D0F">
        <w:t xml:space="preserve">, maisto produktais, gėrimais, kulinarinio paveldo produktais, amatininkų gaminiais, reprezentuojančiais Šilutės kraštą ir Mažąją Lietuvą. </w:t>
      </w:r>
    </w:p>
    <w:p w14:paraId="3F104468" w14:textId="41A6454F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253D0F">
        <w:t>49,00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 w:rsidRPr="00350397">
        <w:t xml:space="preserve">energiją ir </w:t>
      </w:r>
      <w:r w:rsidR="008E2C96" w:rsidRPr="00350397">
        <w:t>buitinių atliekų išvežimo mokesčius</w:t>
      </w:r>
      <w:r w:rsidR="005F19A2" w:rsidRPr="00350397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376A3191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253D0F">
        <w:rPr>
          <w:szCs w:val="24"/>
        </w:rPr>
        <w:t xml:space="preserve">laikotarpiui nuo 2024 m. gruodžio 1 d. iki 2025 m. vasario 28 d. </w:t>
      </w:r>
    </w:p>
    <w:p w14:paraId="63C7E176" w14:textId="712CF95F" w:rsidR="00A963EE" w:rsidRDefault="007F518D" w:rsidP="00350397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 w:rsidRPr="002359DF">
        <w:t xml:space="preserve">8. </w:t>
      </w:r>
      <w:r w:rsidR="00E22D6D" w:rsidRPr="002359DF">
        <w:t>Konkurso dalyvi</w:t>
      </w:r>
      <w:r w:rsidR="002359DF" w:rsidRPr="00350397">
        <w:t>ai</w:t>
      </w:r>
      <w:r w:rsidR="00E22D6D" w:rsidRPr="002359DF">
        <w:t xml:space="preserve"> registruojami </w:t>
      </w:r>
      <w:r w:rsidR="00A963EE" w:rsidRPr="002359DF">
        <w:t>iki 202</w:t>
      </w:r>
      <w:r w:rsidR="0004556E" w:rsidRPr="002359DF">
        <w:t>4</w:t>
      </w:r>
      <w:r w:rsidR="00A963EE" w:rsidRPr="002359DF">
        <w:t xml:space="preserve"> m. </w:t>
      </w:r>
      <w:r w:rsidR="00253D0F">
        <w:t xml:space="preserve">lapkričio </w:t>
      </w:r>
      <w:r w:rsidR="00AA32E9">
        <w:t>19</w:t>
      </w:r>
      <w:r w:rsidR="00883E44" w:rsidRPr="002359DF">
        <w:t xml:space="preserve"> </w:t>
      </w:r>
      <w:r w:rsidR="00C12CA6" w:rsidRPr="002359DF">
        <w:t xml:space="preserve">d. </w:t>
      </w:r>
      <w:r w:rsidR="004A60CF" w:rsidRPr="002359DF">
        <w:t>9</w:t>
      </w:r>
      <w:r w:rsidR="00A963EE" w:rsidRPr="002359DF">
        <w:t xml:space="preserve"> val.</w:t>
      </w:r>
      <w:r w:rsidR="00430737" w:rsidRPr="002359DF">
        <w:t xml:space="preserve"> 00 min.</w:t>
      </w:r>
      <w:r w:rsidR="00A963EE" w:rsidRPr="002359DF">
        <w:t xml:space="preserve"> Šilutės rajono savivaldybės administracijoje, Dariaus ir Girėno g. 1, Šilutėje, pirmame aukšte</w:t>
      </w:r>
      <w:r w:rsidR="004C564F" w:rsidRPr="002359DF">
        <w:t xml:space="preserve"> </w:t>
      </w:r>
      <w:r w:rsidR="00835995" w:rsidRPr="00350397">
        <w:t xml:space="preserve">(registruoja </w:t>
      </w:r>
      <w:r w:rsidR="004C564F" w:rsidRPr="002359DF">
        <w:t>v</w:t>
      </w:r>
      <w:r w:rsidR="00A963EE" w:rsidRPr="002359DF">
        <w:t>ien</w:t>
      </w:r>
      <w:r w:rsidR="004C564F" w:rsidRPr="002359DF">
        <w:t>o</w:t>
      </w:r>
      <w:r w:rsidR="00A963EE" w:rsidRPr="002359DF">
        <w:t xml:space="preserve"> langel</w:t>
      </w:r>
      <w:r w:rsidR="004C564F" w:rsidRPr="002359DF">
        <w:t>io principu dirban</w:t>
      </w:r>
      <w:r w:rsidR="00835995" w:rsidRPr="00350397">
        <w:t>tys</w:t>
      </w:r>
      <w:r w:rsidR="004C564F" w:rsidRPr="002359DF">
        <w:t xml:space="preserve"> specialist</w:t>
      </w:r>
      <w:r w:rsidR="00835995" w:rsidRPr="00350397">
        <w:t>ai)</w:t>
      </w:r>
      <w:r w:rsidR="00A963EE" w:rsidRPr="002359DF">
        <w:t>.</w:t>
      </w:r>
      <w:r w:rsidR="002359DF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C72B79">
        <w:t xml:space="preserve">jo </w:t>
      </w:r>
      <w:r w:rsidR="004A60CF">
        <w:t>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5F534EA4" w:rsidR="00A963EE" w:rsidRPr="00E451F9" w:rsidRDefault="002359DF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F61301">
        <w:t xml:space="preserve"> </w:t>
      </w:r>
      <w:r w:rsidR="0067312B">
        <w:t>lapkričio 11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2A3542">
        <w:t xml:space="preserve">lapkričio </w:t>
      </w:r>
      <w:r w:rsidR="0067312B">
        <w:t>18</w:t>
      </w:r>
      <w:r w:rsidR="002A3542">
        <w:t xml:space="preserve"> d.</w:t>
      </w:r>
      <w:r w:rsidR="00A963EE">
        <w:t xml:space="preserve"> darbo dienomis sutartu laiku.</w:t>
      </w:r>
      <w:r w:rsidR="00A963EE" w:rsidRPr="00E451F9">
        <w:t xml:space="preserve"> </w:t>
      </w:r>
    </w:p>
    <w:p w14:paraId="2E38B958" w14:textId="336AF283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2359DF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2A3542">
        <w:rPr>
          <w:szCs w:val="24"/>
        </w:rPr>
        <w:t xml:space="preserve">lapkričio </w:t>
      </w:r>
      <w:r w:rsidR="00AA32E9">
        <w:rPr>
          <w:szCs w:val="24"/>
        </w:rPr>
        <w:t xml:space="preserve">19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0B0457">
        <w:rPr>
          <w:szCs w:val="24"/>
        </w:rPr>
        <w:t>00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2AF9B758" w:rsidR="00804E5D" w:rsidRPr="00012367" w:rsidRDefault="00804E5D" w:rsidP="002A3542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2359DF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 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2359DF">
        <w:rPr>
          <w:lang w:val="en-US"/>
        </w:rPr>
        <w:t>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>79</w:t>
      </w:r>
      <w:r w:rsidR="00835995">
        <w:t xml:space="preserve"> </w:t>
      </w:r>
      <w:r w:rsidRPr="00E451F9">
        <w:t>258, el. p.</w:t>
      </w:r>
      <w:r w:rsidR="002A3542">
        <w:t xml:space="preserve">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4404CE04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2359DF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AA32E9">
        <w:t xml:space="preserve">lapkričio 8 </w:t>
      </w:r>
      <w:r w:rsidR="00C12CA6">
        <w:t>d.</w:t>
      </w:r>
      <w:r>
        <w:t xml:space="preserve"> laikraštyje ,,Šil</w:t>
      </w:r>
      <w:r w:rsidR="004E2E6D">
        <w:t>okarčema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E0D1B" w14:textId="77777777" w:rsidR="00E129EF" w:rsidRDefault="00E129EF">
      <w:r>
        <w:separator/>
      </w:r>
    </w:p>
  </w:endnote>
  <w:endnote w:type="continuationSeparator" w:id="0">
    <w:p w14:paraId="1231BAC1" w14:textId="77777777" w:rsidR="00E129EF" w:rsidRDefault="00E1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8394" w14:textId="77777777" w:rsidR="00E129EF" w:rsidRDefault="00E129EF">
      <w:r>
        <w:separator/>
      </w:r>
    </w:p>
  </w:footnote>
  <w:footnote w:type="continuationSeparator" w:id="0">
    <w:p w14:paraId="5A4B88DB" w14:textId="77777777" w:rsidR="00E129EF" w:rsidRDefault="00E1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5C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648D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14824"/>
    <w:rsid w:val="00215D30"/>
    <w:rsid w:val="00216977"/>
    <w:rsid w:val="00217481"/>
    <w:rsid w:val="002216F0"/>
    <w:rsid w:val="002223B0"/>
    <w:rsid w:val="002257EE"/>
    <w:rsid w:val="00226CFE"/>
    <w:rsid w:val="00231BAB"/>
    <w:rsid w:val="0023340C"/>
    <w:rsid w:val="00234956"/>
    <w:rsid w:val="002359DF"/>
    <w:rsid w:val="00236387"/>
    <w:rsid w:val="00236B36"/>
    <w:rsid w:val="00245036"/>
    <w:rsid w:val="00245380"/>
    <w:rsid w:val="00252869"/>
    <w:rsid w:val="002531BD"/>
    <w:rsid w:val="00253D0F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97948"/>
    <w:rsid w:val="002A168B"/>
    <w:rsid w:val="002A1B51"/>
    <w:rsid w:val="002A2081"/>
    <w:rsid w:val="002A3542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0880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50397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385F"/>
    <w:rsid w:val="0040405E"/>
    <w:rsid w:val="004045F6"/>
    <w:rsid w:val="004057CD"/>
    <w:rsid w:val="004100BC"/>
    <w:rsid w:val="00415647"/>
    <w:rsid w:val="00416AEF"/>
    <w:rsid w:val="004211BD"/>
    <w:rsid w:val="004223AB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97B0D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564F"/>
    <w:rsid w:val="004C661C"/>
    <w:rsid w:val="004C6837"/>
    <w:rsid w:val="004C7183"/>
    <w:rsid w:val="004D2542"/>
    <w:rsid w:val="004D26B3"/>
    <w:rsid w:val="004E0BD4"/>
    <w:rsid w:val="004E1B34"/>
    <w:rsid w:val="004E2E6D"/>
    <w:rsid w:val="004F12FF"/>
    <w:rsid w:val="004F1340"/>
    <w:rsid w:val="004F234A"/>
    <w:rsid w:val="004F24B4"/>
    <w:rsid w:val="004F2B9F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1447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260F"/>
    <w:rsid w:val="0064310A"/>
    <w:rsid w:val="00650BD8"/>
    <w:rsid w:val="00652055"/>
    <w:rsid w:val="006524F6"/>
    <w:rsid w:val="00653635"/>
    <w:rsid w:val="00654A22"/>
    <w:rsid w:val="00657DCA"/>
    <w:rsid w:val="00663D47"/>
    <w:rsid w:val="0066552F"/>
    <w:rsid w:val="0067312B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9D5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053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4886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26E"/>
    <w:rsid w:val="00823948"/>
    <w:rsid w:val="0082548A"/>
    <w:rsid w:val="008254A4"/>
    <w:rsid w:val="00825C49"/>
    <w:rsid w:val="008270AE"/>
    <w:rsid w:val="0083124A"/>
    <w:rsid w:val="008335DD"/>
    <w:rsid w:val="00835995"/>
    <w:rsid w:val="00840928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289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2AD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886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380F"/>
    <w:rsid w:val="00A963EE"/>
    <w:rsid w:val="00A97A34"/>
    <w:rsid w:val="00AA32E9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E75AB"/>
    <w:rsid w:val="00AE774B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970E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5B85"/>
    <w:rsid w:val="00BC6DAF"/>
    <w:rsid w:val="00BD33A6"/>
    <w:rsid w:val="00BD40F7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C15"/>
    <w:rsid w:val="00C66F37"/>
    <w:rsid w:val="00C70E7D"/>
    <w:rsid w:val="00C72B79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4381"/>
    <w:rsid w:val="00CB52AF"/>
    <w:rsid w:val="00CB79AF"/>
    <w:rsid w:val="00CC1DCE"/>
    <w:rsid w:val="00CC4CD3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01F3"/>
    <w:rsid w:val="00D11C4E"/>
    <w:rsid w:val="00D11F77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29EF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7C4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174D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3172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104</cp:revision>
  <cp:lastPrinted>2021-09-09T11:31:00Z</cp:lastPrinted>
  <dcterms:created xsi:type="dcterms:W3CDTF">2021-06-18T11:05:00Z</dcterms:created>
  <dcterms:modified xsi:type="dcterms:W3CDTF">2024-11-06T08:14:00Z</dcterms:modified>
</cp:coreProperties>
</file>