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6888B" w14:textId="795D25D3" w:rsidR="005648A1" w:rsidRPr="004A5C81" w:rsidRDefault="00FA547E" w:rsidP="00FA547E">
      <w:pPr>
        <w:pStyle w:val="Porat"/>
        <w:tabs>
          <w:tab w:val="clear" w:pos="4153"/>
          <w:tab w:val="left" w:pos="1296"/>
        </w:tabs>
        <w:ind w:left="5760"/>
        <w:jc w:val="both"/>
        <w:rPr>
          <w:lang w:val="lt-LT"/>
        </w:rPr>
      </w:pPr>
      <w:r>
        <w:rPr>
          <w:lang w:val="lt-LT"/>
        </w:rPr>
        <w:t xml:space="preserve">      </w:t>
      </w:r>
      <w:r w:rsidR="005648A1" w:rsidRPr="004A5C81">
        <w:rPr>
          <w:lang w:val="lt-LT"/>
        </w:rPr>
        <w:t>PATVIRTINTA</w:t>
      </w:r>
    </w:p>
    <w:p w14:paraId="03B115D1" w14:textId="26E34F12" w:rsidR="00FA547E" w:rsidRDefault="001F0579" w:rsidP="00FA547E">
      <w:pPr>
        <w:pStyle w:val="Porat"/>
        <w:tabs>
          <w:tab w:val="left" w:pos="1296"/>
        </w:tabs>
        <w:ind w:left="6120"/>
        <w:rPr>
          <w:lang w:val="lt-LT"/>
        </w:rPr>
      </w:pPr>
      <w:r>
        <w:rPr>
          <w:lang w:val="lt-LT"/>
        </w:rPr>
        <w:t>Šilutės rajono savivaldybės</w:t>
      </w:r>
      <w:r w:rsidR="00FA547E">
        <w:rPr>
          <w:lang w:val="lt-LT"/>
        </w:rPr>
        <w:t xml:space="preserve"> </w:t>
      </w:r>
      <w:r>
        <w:rPr>
          <w:lang w:val="lt-LT"/>
        </w:rPr>
        <w:t xml:space="preserve">      administracijos direktoriaus</w:t>
      </w:r>
      <w:r w:rsidR="00E57EB0" w:rsidRPr="00E57EB0">
        <w:rPr>
          <w:lang w:val="lt-LT"/>
        </w:rPr>
        <w:t xml:space="preserve">       </w:t>
      </w:r>
      <w:r w:rsidR="00852C69">
        <w:rPr>
          <w:lang w:val="lt-LT"/>
        </w:rPr>
        <w:t xml:space="preserve">   </w:t>
      </w:r>
      <w:r w:rsidR="005648A1">
        <w:rPr>
          <w:lang w:val="lt-LT"/>
        </w:rPr>
        <w:t xml:space="preserve">    </w:t>
      </w:r>
      <w:r w:rsidR="00FA547E">
        <w:rPr>
          <w:lang w:val="lt-LT"/>
        </w:rPr>
        <w:t xml:space="preserve">                              </w:t>
      </w:r>
    </w:p>
    <w:p w14:paraId="4D99AF2A" w14:textId="18DF3D5B" w:rsidR="00163208" w:rsidRDefault="00163208" w:rsidP="00FA547E">
      <w:pPr>
        <w:ind w:left="5760" w:firstLine="360"/>
      </w:pPr>
      <w:r w:rsidRPr="004A5C81">
        <w:t>20</w:t>
      </w:r>
      <w:r w:rsidR="00680E10">
        <w:t>2</w:t>
      </w:r>
      <w:r w:rsidR="00487A2F">
        <w:t>4</w:t>
      </w:r>
      <w:r w:rsidR="00F84124">
        <w:t xml:space="preserve"> </w:t>
      </w:r>
      <w:r w:rsidRPr="004A5C81">
        <w:t>m.</w:t>
      </w:r>
      <w:r>
        <w:t xml:space="preserve"> </w:t>
      </w:r>
      <w:r w:rsidR="00F61301">
        <w:t xml:space="preserve">     </w:t>
      </w:r>
      <w:r w:rsidR="00EB3870">
        <w:t xml:space="preserve"> </w:t>
      </w:r>
      <w:r w:rsidR="00A11EA9">
        <w:t xml:space="preserve">     </w:t>
      </w:r>
      <w:r w:rsidR="003C7E18">
        <w:t xml:space="preserve">         </w:t>
      </w:r>
      <w:r w:rsidR="006C4CE8">
        <w:t xml:space="preserve"> </w:t>
      </w:r>
      <w:r w:rsidRPr="004A5C81">
        <w:t xml:space="preserve">d. </w:t>
      </w:r>
    </w:p>
    <w:p w14:paraId="5EEE240A" w14:textId="77777777" w:rsidR="003C7E18" w:rsidRDefault="00163208" w:rsidP="00FA547E">
      <w:pPr>
        <w:pStyle w:val="Pagrindiniotekstotrauka"/>
        <w:ind w:firstLine="360"/>
        <w:jc w:val="both"/>
      </w:pPr>
      <w:r>
        <w:tab/>
        <w:t xml:space="preserve">                  </w:t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  <w:t xml:space="preserve"> </w:t>
      </w:r>
      <w:r w:rsidR="00E57EB0">
        <w:t xml:space="preserve"> </w:t>
      </w:r>
      <w:r w:rsidR="00FA547E">
        <w:t xml:space="preserve">   </w:t>
      </w:r>
      <w:r w:rsidR="001F0579">
        <w:t xml:space="preserve"> įsakymu </w:t>
      </w:r>
      <w:r>
        <w:t xml:space="preserve">Nr. </w:t>
      </w:r>
      <w:r w:rsidR="001F0579">
        <w:t>A1-</w:t>
      </w:r>
      <w:r w:rsidR="007C091A">
        <w:t xml:space="preserve"> </w:t>
      </w:r>
      <w:r w:rsidR="003C7E18">
        <w:t xml:space="preserve"> </w:t>
      </w:r>
    </w:p>
    <w:p w14:paraId="1BE1A9DD" w14:textId="06329E43" w:rsidR="00D47BC9" w:rsidRDefault="00163208" w:rsidP="00FA547E">
      <w:pPr>
        <w:pStyle w:val="Pagrindiniotekstotrauka"/>
        <w:ind w:firstLine="360"/>
        <w:jc w:val="both"/>
      </w:pPr>
      <w:r w:rsidRPr="004A5C81">
        <w:tab/>
      </w:r>
      <w:r w:rsidRPr="004A5C81">
        <w:tab/>
      </w:r>
      <w:r w:rsidRPr="004A5C81">
        <w:tab/>
      </w:r>
      <w:r w:rsidR="004B2911">
        <w:t xml:space="preserve"> </w:t>
      </w:r>
    </w:p>
    <w:p w14:paraId="5E5CF646" w14:textId="77777777" w:rsidR="00D47BC9" w:rsidRDefault="00D47BC9" w:rsidP="00DA0CEF">
      <w:pPr>
        <w:pStyle w:val="Pagrindiniotekstotrauka"/>
        <w:tabs>
          <w:tab w:val="left" w:pos="6735"/>
        </w:tabs>
        <w:ind w:firstLine="0"/>
      </w:pPr>
    </w:p>
    <w:p w14:paraId="2F60D590" w14:textId="4E2BE555" w:rsidR="00D47BC9" w:rsidRPr="000D4A33" w:rsidRDefault="00EE1AF1" w:rsidP="00297193">
      <w:pPr>
        <w:pStyle w:val="Antrat2"/>
        <w:jc w:val="center"/>
        <w:rPr>
          <w:b w:val="0"/>
        </w:rPr>
      </w:pPr>
      <w:r>
        <w:t xml:space="preserve">MOBILIOJO PREKYBOS PAVILJONO </w:t>
      </w:r>
      <w:r w:rsidRPr="00EE1AF1">
        <w:t>(N</w:t>
      </w:r>
      <w:r>
        <w:t>R</w:t>
      </w:r>
      <w:r w:rsidRPr="00EE1AF1">
        <w:t xml:space="preserve">. 1), </w:t>
      </w:r>
      <w:r>
        <w:t xml:space="preserve">ESANČIO </w:t>
      </w:r>
      <w:r w:rsidRPr="00EE1AF1">
        <w:t>T</w:t>
      </w:r>
      <w:r>
        <w:t>URGAUS G., ŠILUTĖJE</w:t>
      </w:r>
      <w:r w:rsidRPr="00EE1AF1">
        <w:t xml:space="preserve">, </w:t>
      </w:r>
      <w:r>
        <w:t>VIEŠOJO NUOMOS KONKURSO SĄLYGOS</w:t>
      </w:r>
    </w:p>
    <w:p w14:paraId="30EDD200" w14:textId="77777777" w:rsidR="00455759" w:rsidRDefault="00455759" w:rsidP="00D47BC9">
      <w:pPr>
        <w:pStyle w:val="Pagrindiniotekstotrauka"/>
        <w:tabs>
          <w:tab w:val="left" w:pos="6735"/>
        </w:tabs>
        <w:ind w:firstLine="0"/>
        <w:jc w:val="center"/>
        <w:rPr>
          <w:b/>
        </w:rPr>
      </w:pPr>
    </w:p>
    <w:p w14:paraId="0208B558" w14:textId="405200AA" w:rsidR="007F518D" w:rsidRPr="00E451F9" w:rsidRDefault="003C7E18" w:rsidP="005B308F">
      <w:pPr>
        <w:pStyle w:val="Antrats"/>
        <w:tabs>
          <w:tab w:val="left" w:pos="700"/>
        </w:tabs>
        <w:jc w:val="both"/>
        <w:rPr>
          <w:b/>
        </w:rPr>
      </w:pPr>
      <w:r>
        <w:tab/>
      </w:r>
      <w:r w:rsidR="004F24B4" w:rsidRPr="00E451F9">
        <w:t xml:space="preserve">1. </w:t>
      </w:r>
      <w:r w:rsidR="001C397F" w:rsidRPr="00E451F9">
        <w:t xml:space="preserve">Nuomotoja </w:t>
      </w:r>
      <w:r w:rsidR="004F24B4" w:rsidRPr="00E451F9">
        <w:t>Šilutės rajono savivaldybės administracija,</w:t>
      </w:r>
      <w:r w:rsidR="004F24B4" w:rsidRPr="00E451F9">
        <w:rPr>
          <w:b/>
        </w:rPr>
        <w:t xml:space="preserve"> </w:t>
      </w:r>
      <w:r w:rsidR="00D20423" w:rsidRPr="00E451F9">
        <w:t>įstaigos kodas 188723322</w:t>
      </w:r>
      <w:r w:rsidR="001C397F" w:rsidRPr="00E451F9">
        <w:t xml:space="preserve">, </w:t>
      </w:r>
      <w:r w:rsidR="00F410A9" w:rsidRPr="00E451F9">
        <w:t>adresas Dariaus ir Girėno g. 1, Šilutė</w:t>
      </w:r>
      <w:r w:rsidR="00053AC3">
        <w:t>.</w:t>
      </w:r>
    </w:p>
    <w:p w14:paraId="5CC7574F" w14:textId="2AEECE4A" w:rsidR="007E5466" w:rsidRDefault="008A696F" w:rsidP="00C70E7D">
      <w:pPr>
        <w:pStyle w:val="Antrats"/>
        <w:tabs>
          <w:tab w:val="left" w:pos="700"/>
        </w:tabs>
        <w:jc w:val="both"/>
      </w:pPr>
      <w:r>
        <w:tab/>
      </w:r>
      <w:r w:rsidR="00D20423" w:rsidRPr="00E451F9">
        <w:t>2</w:t>
      </w:r>
      <w:r w:rsidR="007F518D" w:rsidRPr="00E451F9">
        <w:t>. Viešojo nuomos konkurso būdu išnuomojam</w:t>
      </w:r>
      <w:r w:rsidR="00D4660B">
        <w:t>os</w:t>
      </w:r>
      <w:r w:rsidR="00EE5D63">
        <w:t xml:space="preserve"> </w:t>
      </w:r>
      <w:r w:rsidR="00EE1AF1">
        <w:t>5,94</w:t>
      </w:r>
      <w:r w:rsidR="00925CA0">
        <w:t xml:space="preserve"> kv. m bendro ploto </w:t>
      </w:r>
      <w:r w:rsidR="00EE1AF1">
        <w:t>mobilus</w:t>
      </w:r>
      <w:r w:rsidR="004C564F">
        <w:t>is</w:t>
      </w:r>
      <w:r w:rsidR="00EE1AF1">
        <w:t xml:space="preserve"> prekybos paviljonas (Nr. 1), esantis </w:t>
      </w:r>
      <w:r w:rsidR="00253D0F">
        <w:t xml:space="preserve">Lietuvininkų </w:t>
      </w:r>
      <w:r w:rsidR="00EE1AF1">
        <w:t>g.</w:t>
      </w:r>
      <w:r w:rsidR="00253D0F">
        <w:t xml:space="preserve"> 4</w:t>
      </w:r>
      <w:r w:rsidR="00EE1AF1">
        <w:t xml:space="preserve">, </w:t>
      </w:r>
      <w:r w:rsidR="00925CA0">
        <w:t>Šilutė</w:t>
      </w:r>
      <w:r w:rsidR="00EE1AF1">
        <w:t>je</w:t>
      </w:r>
      <w:r w:rsidR="00925CA0">
        <w:t xml:space="preserve"> (</w:t>
      </w:r>
      <w:r w:rsidR="00253D0F">
        <w:t xml:space="preserve">Šilutės </w:t>
      </w:r>
      <w:r w:rsidR="006C49D5">
        <w:t xml:space="preserve">Hugo </w:t>
      </w:r>
      <w:proofErr w:type="spellStart"/>
      <w:r w:rsidR="00253D0F">
        <w:t>Šojaus</w:t>
      </w:r>
      <w:proofErr w:type="spellEnd"/>
      <w:r w:rsidR="00253D0F">
        <w:t xml:space="preserve"> dvaro </w:t>
      </w:r>
      <w:r w:rsidR="00297948">
        <w:t>teritorijoje</w:t>
      </w:r>
      <w:r w:rsidR="00253D0F">
        <w:t xml:space="preserve">, </w:t>
      </w:r>
      <w:r w:rsidR="00EE1AF1">
        <w:t>inventorinis Nr. 1202201 4448</w:t>
      </w:r>
      <w:r w:rsidR="0000275C">
        <w:t>6</w:t>
      </w:r>
      <w:r w:rsidR="00EE1AF1">
        <w:t>).</w:t>
      </w:r>
      <w:r w:rsidR="0000023B">
        <w:t xml:space="preserve"> </w:t>
      </w:r>
      <w:r w:rsidR="00EE0A53">
        <w:t>Šilutės rajono savivaldybei nusprendus, vieta gali būti keičiama.</w:t>
      </w:r>
      <w:r w:rsidR="004F2B9F">
        <w:t xml:space="preserve"> Patalpos planas pridedamas.</w:t>
      </w:r>
    </w:p>
    <w:p w14:paraId="3A1DB9EE" w14:textId="6BD6DDDA" w:rsidR="00253D0F" w:rsidRDefault="00D8720F" w:rsidP="00253D0F">
      <w:pPr>
        <w:pStyle w:val="Antrats"/>
        <w:tabs>
          <w:tab w:val="left" w:pos="700"/>
        </w:tabs>
        <w:jc w:val="both"/>
      </w:pPr>
      <w:r>
        <w:tab/>
        <w:t>3.</w:t>
      </w:r>
      <w:r w:rsidR="00CB79AF">
        <w:t xml:space="preserve"> </w:t>
      </w:r>
      <w:r w:rsidR="00C24023">
        <w:t>Patalp</w:t>
      </w:r>
      <w:r w:rsidR="00B1419F">
        <w:t>ą</w:t>
      </w:r>
      <w:r w:rsidR="00C24023">
        <w:t xml:space="preserve"> naudoti </w:t>
      </w:r>
      <w:r w:rsidR="00B1419F">
        <w:t>prekybai žuvimi (šviežia,</w:t>
      </w:r>
      <w:r w:rsidR="00B1419F" w:rsidRPr="00B1419F">
        <w:t xml:space="preserve"> </w:t>
      </w:r>
      <w:r w:rsidR="00B1419F">
        <w:t>šaldyta, rūkyta), žuvies produktais</w:t>
      </w:r>
      <w:r w:rsidR="00253D0F">
        <w:t xml:space="preserve">, maisto produktais, gėrimais, kulinarinio paveldo produktais, amatininkų gaminiais, reprezentuojančiais Šilutės kraštą ir Mažąją Lietuvą. </w:t>
      </w:r>
    </w:p>
    <w:p w14:paraId="3F104468" w14:textId="7C27702C" w:rsidR="00D8720F" w:rsidRDefault="00D8720F" w:rsidP="008A696F">
      <w:pPr>
        <w:pStyle w:val="Antrats"/>
        <w:tabs>
          <w:tab w:val="left" w:pos="700"/>
        </w:tabs>
        <w:jc w:val="both"/>
      </w:pPr>
      <w:r>
        <w:tab/>
        <w:t>4</w:t>
      </w:r>
      <w:r w:rsidRPr="00E451F9">
        <w:t>. Pradin</w:t>
      </w:r>
      <w:r w:rsidR="007E5466">
        <w:t>ė</w:t>
      </w:r>
      <w:r w:rsidRPr="00E451F9">
        <w:t xml:space="preserve"> turto </w:t>
      </w:r>
      <w:r w:rsidR="007E5466">
        <w:t>nuomos kaina</w:t>
      </w:r>
      <w:r w:rsidR="008E2C96">
        <w:t xml:space="preserve"> </w:t>
      </w:r>
      <w:r w:rsidR="00472217">
        <w:t>35,00</w:t>
      </w:r>
      <w:r>
        <w:t xml:space="preserve"> </w:t>
      </w:r>
      <w:r w:rsidRPr="00E451F9">
        <w:t>Eur</w:t>
      </w:r>
      <w:r>
        <w:t xml:space="preserve"> per mėnesį.</w:t>
      </w:r>
      <w:r w:rsidR="005F19A2">
        <w:t xml:space="preserve"> </w:t>
      </w:r>
      <w:r w:rsidR="003259E9">
        <w:t xml:space="preserve">Nuomos mokestis </w:t>
      </w:r>
      <w:r w:rsidR="00B1419F">
        <w:t xml:space="preserve">pradedamas skaičiuoti </w:t>
      </w:r>
      <w:r w:rsidR="003259E9">
        <w:t xml:space="preserve">nuo sutarties pasirašymo dienos. </w:t>
      </w:r>
      <w:r w:rsidR="005F19A2" w:rsidRPr="00E451F9">
        <w:t>Nuomininkas</w:t>
      </w:r>
      <w:r w:rsidR="00612A8B">
        <w:t>,</w:t>
      </w:r>
      <w:r w:rsidR="005F19A2" w:rsidRPr="00E451F9">
        <w:t xml:space="preserve"> be nuompinigių, kas mėnesį moka mokesčius</w:t>
      </w:r>
      <w:r w:rsidR="005F19A2">
        <w:t xml:space="preserve"> už</w:t>
      </w:r>
      <w:r w:rsidR="008E2C96">
        <w:t xml:space="preserve"> </w:t>
      </w:r>
      <w:r w:rsidR="005F19A2" w:rsidRPr="00350397">
        <w:t xml:space="preserve">energiją ir </w:t>
      </w:r>
      <w:r w:rsidR="008E2C96" w:rsidRPr="00350397">
        <w:t>buitinių atliekų išvežimo mokesčius</w:t>
      </w:r>
      <w:r w:rsidR="005F19A2" w:rsidRPr="00350397">
        <w:t>.</w:t>
      </w:r>
    </w:p>
    <w:p w14:paraId="6F520898" w14:textId="7F73F052" w:rsidR="00D8720F" w:rsidRPr="00E451F9" w:rsidRDefault="00D8720F" w:rsidP="00D8720F">
      <w:pPr>
        <w:pStyle w:val="Pagrindiniotekstotrauka"/>
        <w:tabs>
          <w:tab w:val="left" w:pos="0"/>
        </w:tabs>
        <w:ind w:firstLine="0"/>
        <w:jc w:val="both"/>
        <w:rPr>
          <w:szCs w:val="24"/>
        </w:rPr>
      </w:pPr>
      <w:r>
        <w:rPr>
          <w:szCs w:val="24"/>
        </w:rPr>
        <w:tab/>
        <w:t xml:space="preserve">5. </w:t>
      </w:r>
      <w:r w:rsidRPr="00E451F9">
        <w:rPr>
          <w:szCs w:val="24"/>
        </w:rPr>
        <w:t>Nuomininkas moka nuompinigius kas mėnesį</w:t>
      </w:r>
      <w:r>
        <w:rPr>
          <w:szCs w:val="24"/>
        </w:rPr>
        <w:t>,</w:t>
      </w:r>
      <w:r w:rsidRPr="00E451F9">
        <w:rPr>
          <w:szCs w:val="24"/>
        </w:rPr>
        <w:t xml:space="preserve"> prieš prasidedant </w:t>
      </w:r>
      <w:r>
        <w:rPr>
          <w:szCs w:val="24"/>
        </w:rPr>
        <w:t xml:space="preserve">kiekvienam </w:t>
      </w:r>
      <w:r w:rsidRPr="00E451F9">
        <w:rPr>
          <w:szCs w:val="24"/>
        </w:rPr>
        <w:t>mėnesiui, bet ne vėliau kaip iki einamo</w:t>
      </w:r>
      <w:r w:rsidR="00612A8B">
        <w:rPr>
          <w:szCs w:val="24"/>
        </w:rPr>
        <w:t>jo</w:t>
      </w:r>
      <w:r w:rsidRPr="00E451F9">
        <w:rPr>
          <w:szCs w:val="24"/>
        </w:rPr>
        <w:t xml:space="preserve"> mėnesio </w:t>
      </w:r>
      <w:r>
        <w:rPr>
          <w:szCs w:val="24"/>
        </w:rPr>
        <w:t>20</w:t>
      </w:r>
      <w:r w:rsidRPr="00E451F9">
        <w:rPr>
          <w:szCs w:val="24"/>
        </w:rPr>
        <w:t xml:space="preserve"> (</w:t>
      </w:r>
      <w:r>
        <w:rPr>
          <w:szCs w:val="24"/>
        </w:rPr>
        <w:t>dvidešimtos</w:t>
      </w:r>
      <w:r w:rsidRPr="00E451F9">
        <w:rPr>
          <w:szCs w:val="24"/>
        </w:rPr>
        <w:t>) dienos</w:t>
      </w:r>
      <w:r>
        <w:rPr>
          <w:szCs w:val="24"/>
        </w:rPr>
        <w:t>.</w:t>
      </w:r>
      <w:r w:rsidRPr="00E451F9">
        <w:rPr>
          <w:szCs w:val="24"/>
        </w:rPr>
        <w:t xml:space="preserve"> </w:t>
      </w:r>
    </w:p>
    <w:p w14:paraId="71DA890D" w14:textId="2BE92EF9" w:rsidR="00D8720F" w:rsidRDefault="00D8720F" w:rsidP="00D8720F">
      <w:pPr>
        <w:pStyle w:val="Pagrindiniotekstotrauka"/>
        <w:tabs>
          <w:tab w:val="left" w:pos="0"/>
        </w:tabs>
        <w:ind w:firstLine="0"/>
        <w:jc w:val="both"/>
        <w:rPr>
          <w:szCs w:val="24"/>
        </w:rPr>
      </w:pPr>
      <w:r>
        <w:rPr>
          <w:szCs w:val="24"/>
        </w:rPr>
        <w:tab/>
        <w:t>6</w:t>
      </w:r>
      <w:r w:rsidRPr="00E451F9">
        <w:rPr>
          <w:szCs w:val="24"/>
        </w:rPr>
        <w:t>. Nuomininkas, sutartyje nustatyt</w:t>
      </w:r>
      <w:r>
        <w:rPr>
          <w:szCs w:val="24"/>
        </w:rPr>
        <w:t xml:space="preserve">u laiku </w:t>
      </w:r>
      <w:r w:rsidRPr="00E451F9">
        <w:rPr>
          <w:szCs w:val="24"/>
        </w:rPr>
        <w:t>nesumokėjęs</w:t>
      </w:r>
      <w:r>
        <w:rPr>
          <w:szCs w:val="24"/>
        </w:rPr>
        <w:t xml:space="preserve"> nuompinigių </w:t>
      </w:r>
      <w:r w:rsidRPr="00E451F9">
        <w:rPr>
          <w:szCs w:val="24"/>
        </w:rPr>
        <w:t>ir (ar) kitų mokesčių, privalo mokėti nuomotojui 0,05 procento dydžio delspinigius nuo visos nesumokėtos sumos už kiekvieną pavėluotą dieną.</w:t>
      </w:r>
    </w:p>
    <w:p w14:paraId="5D13168F" w14:textId="5E4038CB" w:rsidR="00455759" w:rsidRPr="00A02CAA" w:rsidRDefault="007F518D" w:rsidP="007F518D">
      <w:pPr>
        <w:pStyle w:val="Pagrindiniotekstotrauka"/>
        <w:tabs>
          <w:tab w:val="left" w:pos="0"/>
        </w:tabs>
        <w:ind w:firstLine="0"/>
        <w:jc w:val="both"/>
        <w:rPr>
          <w:szCs w:val="24"/>
        </w:rPr>
      </w:pPr>
      <w:r w:rsidRPr="00E451F9">
        <w:rPr>
          <w:szCs w:val="24"/>
        </w:rPr>
        <w:tab/>
      </w:r>
      <w:r w:rsidR="00D8720F" w:rsidRPr="00A02CAA">
        <w:rPr>
          <w:szCs w:val="24"/>
        </w:rPr>
        <w:t>7</w:t>
      </w:r>
      <w:r w:rsidRPr="00A02CAA">
        <w:rPr>
          <w:szCs w:val="24"/>
        </w:rPr>
        <w:t xml:space="preserve">. </w:t>
      </w:r>
      <w:r w:rsidR="004C3DF0" w:rsidRPr="00A02CAA">
        <w:rPr>
          <w:szCs w:val="24"/>
        </w:rPr>
        <w:t xml:space="preserve">Turtas išnuomojamas </w:t>
      </w:r>
      <w:r w:rsidR="00253D0F">
        <w:rPr>
          <w:szCs w:val="24"/>
        </w:rPr>
        <w:t xml:space="preserve">laikotarpiui nuo 2024 m. gruodžio </w:t>
      </w:r>
      <w:r w:rsidR="00A10325">
        <w:rPr>
          <w:szCs w:val="24"/>
        </w:rPr>
        <w:t>1</w:t>
      </w:r>
      <w:r w:rsidR="00253D0F">
        <w:rPr>
          <w:szCs w:val="24"/>
        </w:rPr>
        <w:t xml:space="preserve">1 d. iki 2025 m. vasario 28 d. </w:t>
      </w:r>
    </w:p>
    <w:p w14:paraId="63C7E176" w14:textId="08B82F1F" w:rsidR="00A963EE" w:rsidRDefault="007F518D" w:rsidP="00350397">
      <w:pPr>
        <w:pStyle w:val="Antrats"/>
        <w:tabs>
          <w:tab w:val="left" w:pos="700"/>
        </w:tabs>
        <w:jc w:val="both"/>
      </w:pPr>
      <w:r w:rsidRPr="00E451F9">
        <w:tab/>
      </w:r>
      <w:r w:rsidR="00E93C65" w:rsidRPr="00E451F9">
        <w:t xml:space="preserve"> </w:t>
      </w:r>
      <w:r w:rsidR="00A963EE" w:rsidRPr="002359DF">
        <w:t xml:space="preserve">8. </w:t>
      </w:r>
      <w:r w:rsidR="00E22D6D" w:rsidRPr="002359DF">
        <w:t>Konkurso dalyvi</w:t>
      </w:r>
      <w:r w:rsidR="002359DF" w:rsidRPr="00350397">
        <w:t>ai</w:t>
      </w:r>
      <w:r w:rsidR="00E22D6D" w:rsidRPr="002359DF">
        <w:t xml:space="preserve"> registruojami </w:t>
      </w:r>
      <w:r w:rsidR="00A963EE" w:rsidRPr="002359DF">
        <w:t>iki 202</w:t>
      </w:r>
      <w:r w:rsidR="0004556E" w:rsidRPr="002359DF">
        <w:t>4</w:t>
      </w:r>
      <w:r w:rsidR="00A963EE" w:rsidRPr="002359DF">
        <w:t xml:space="preserve"> m. </w:t>
      </w:r>
      <w:r w:rsidR="00472217">
        <w:t>gruodžio 2</w:t>
      </w:r>
      <w:r w:rsidR="00883E44" w:rsidRPr="002359DF">
        <w:t xml:space="preserve"> </w:t>
      </w:r>
      <w:r w:rsidR="00C12CA6" w:rsidRPr="002359DF">
        <w:t xml:space="preserve">d. </w:t>
      </w:r>
      <w:r w:rsidR="004A60CF" w:rsidRPr="002359DF">
        <w:t>9</w:t>
      </w:r>
      <w:r w:rsidR="00A963EE" w:rsidRPr="002359DF">
        <w:t xml:space="preserve"> val.</w:t>
      </w:r>
      <w:r w:rsidR="00430737" w:rsidRPr="002359DF">
        <w:t xml:space="preserve"> 00 min.</w:t>
      </w:r>
      <w:r w:rsidR="00A963EE" w:rsidRPr="002359DF">
        <w:t xml:space="preserve"> Šilutės rajono savivaldybės administracijoje, Dariaus ir Girėno g. 1, Šilutėje, pirmame aukšte</w:t>
      </w:r>
      <w:r w:rsidR="004C564F" w:rsidRPr="002359DF">
        <w:t xml:space="preserve"> </w:t>
      </w:r>
      <w:r w:rsidR="00835995" w:rsidRPr="00350397">
        <w:t xml:space="preserve">(registruoja </w:t>
      </w:r>
      <w:r w:rsidR="004C564F" w:rsidRPr="002359DF">
        <w:t>v</w:t>
      </w:r>
      <w:r w:rsidR="00A963EE" w:rsidRPr="002359DF">
        <w:t>ien</w:t>
      </w:r>
      <w:r w:rsidR="004C564F" w:rsidRPr="002359DF">
        <w:t>o</w:t>
      </w:r>
      <w:r w:rsidR="00A963EE" w:rsidRPr="002359DF">
        <w:t xml:space="preserve"> langel</w:t>
      </w:r>
      <w:r w:rsidR="004C564F" w:rsidRPr="002359DF">
        <w:t>io principu dirban</w:t>
      </w:r>
      <w:r w:rsidR="00835995" w:rsidRPr="00350397">
        <w:t>tys</w:t>
      </w:r>
      <w:r w:rsidR="004C564F" w:rsidRPr="002359DF">
        <w:t xml:space="preserve"> specialist</w:t>
      </w:r>
      <w:r w:rsidR="00835995" w:rsidRPr="00350397">
        <w:t>ai)</w:t>
      </w:r>
      <w:r w:rsidR="00A963EE" w:rsidRPr="002359DF">
        <w:t>.</w:t>
      </w:r>
      <w:r w:rsidR="002359DF">
        <w:t xml:space="preserve"> </w:t>
      </w:r>
      <w:r w:rsidR="00F6683C">
        <w:t>Konkurso dalyviai privalo pateikti banko išduotą kvitą (ar mokėjimo pavedimo kopiją)</w:t>
      </w:r>
      <w:r w:rsidR="00612A8B">
        <w:t>,</w:t>
      </w:r>
      <w:r w:rsidR="00F6683C">
        <w:t xml:space="preserve"> kuriame nurodyta, kad konkurso dalyvis į </w:t>
      </w:r>
      <w:r w:rsidR="00F6683C" w:rsidRPr="00E451F9">
        <w:t>A</w:t>
      </w:r>
      <w:r w:rsidR="00F6683C">
        <w:t>S</w:t>
      </w:r>
      <w:r w:rsidR="00F6683C" w:rsidRPr="00E451F9">
        <w:t xml:space="preserve"> </w:t>
      </w:r>
      <w:r w:rsidR="00F6683C">
        <w:t>,,</w:t>
      </w:r>
      <w:proofErr w:type="spellStart"/>
      <w:r w:rsidR="00F6683C">
        <w:t>Luminor</w:t>
      </w:r>
      <w:proofErr w:type="spellEnd"/>
      <w:r w:rsidR="00F6683C">
        <w:t xml:space="preserve">“ </w:t>
      </w:r>
      <w:r w:rsidR="00F6683C" w:rsidRPr="00E451F9">
        <w:t>banko sąskaitą LT414010043500090123, Savivaldybės administracijos kodas 188723322</w:t>
      </w:r>
      <w:r w:rsidR="00F6683C">
        <w:t>, pervedė p</w:t>
      </w:r>
      <w:r w:rsidR="00A963EE" w:rsidRPr="00E451F9">
        <w:t>radinį įnaš</w:t>
      </w:r>
      <w:r w:rsidR="00F6683C">
        <w:t>ą</w:t>
      </w:r>
      <w:r w:rsidR="00A963EE" w:rsidRPr="00E451F9">
        <w:t xml:space="preserve">, lygų </w:t>
      </w:r>
      <w:r w:rsidR="00F6683C">
        <w:t xml:space="preserve">paskelbtos pradinės </w:t>
      </w:r>
      <w:r w:rsidR="004A60CF">
        <w:t>mobilio</w:t>
      </w:r>
      <w:r w:rsidR="00C72B79">
        <w:t xml:space="preserve">jo </w:t>
      </w:r>
      <w:r w:rsidR="004A60CF">
        <w:t>prekybos paviljono</w:t>
      </w:r>
      <w:r w:rsidR="0004556E">
        <w:t xml:space="preserve"> </w:t>
      </w:r>
      <w:r w:rsidR="00F6683C">
        <w:t>nuomos 3</w:t>
      </w:r>
      <w:r w:rsidR="00A963EE" w:rsidRPr="00E451F9">
        <w:t xml:space="preserve"> mėnesių</w:t>
      </w:r>
      <w:r w:rsidR="00F6683C">
        <w:t xml:space="preserve"> kainai.</w:t>
      </w:r>
      <w:r w:rsidR="00A963EE" w:rsidRPr="00E451F9">
        <w:t xml:space="preserve"> </w:t>
      </w:r>
      <w:r w:rsidR="004C29A5">
        <w:t xml:space="preserve">Kvitas pateikiamas </w:t>
      </w:r>
      <w:r w:rsidR="00A963EE" w:rsidRPr="00E451F9">
        <w:t>prieš atvykstant registruotis konkurso dalyviu.</w:t>
      </w:r>
      <w:r w:rsidR="00A963EE">
        <w:t xml:space="preserve"> Trijų mėnesių pradinis nuompinigių dydis lieka nuomotojui kaip sutarties sąlygų įvykdymo užtikrinimas ir grąžinamas pasibaigus nuomos terminui ar nutraukus ją prieš terminą, su sąlyga, kad nuomininkas tinkamai vykdė sutarties sąlygas.</w:t>
      </w:r>
    </w:p>
    <w:p w14:paraId="49C8F0E5" w14:textId="14F18414" w:rsidR="00A963EE" w:rsidRPr="00E451F9" w:rsidRDefault="002359DF" w:rsidP="00A963EE">
      <w:pPr>
        <w:ind w:firstLine="720"/>
        <w:jc w:val="both"/>
      </w:pPr>
      <w:r>
        <w:t>9</w:t>
      </w:r>
      <w:r w:rsidR="00A963EE" w:rsidRPr="00E451F9">
        <w:t>.</w:t>
      </w:r>
      <w:r w:rsidR="000B0457">
        <w:t xml:space="preserve"> </w:t>
      </w:r>
      <w:r w:rsidR="004A60CF">
        <w:t xml:space="preserve">Namelį </w:t>
      </w:r>
      <w:r w:rsidR="00A963EE">
        <w:t xml:space="preserve">galima </w:t>
      </w:r>
      <w:r w:rsidR="00A963EE" w:rsidRPr="00E451F9">
        <w:t xml:space="preserve">apžiūrėti </w:t>
      </w:r>
      <w:r w:rsidR="00A963EE">
        <w:t xml:space="preserve">nuo </w:t>
      </w:r>
      <w:r w:rsidR="00A963EE" w:rsidRPr="00E451F9">
        <w:t>20</w:t>
      </w:r>
      <w:r w:rsidR="00A963EE">
        <w:t>2</w:t>
      </w:r>
      <w:r w:rsidR="0004556E">
        <w:t>4</w:t>
      </w:r>
      <w:r w:rsidR="00A963EE" w:rsidRPr="00E451F9">
        <w:t xml:space="preserve"> m.</w:t>
      </w:r>
      <w:r w:rsidR="00F61301">
        <w:t xml:space="preserve"> </w:t>
      </w:r>
      <w:r w:rsidR="0067312B">
        <w:t xml:space="preserve">lapkričio </w:t>
      </w:r>
      <w:r w:rsidR="00472217">
        <w:t>22</w:t>
      </w:r>
      <w:r w:rsidR="00A963EE">
        <w:t xml:space="preserve"> d. iki 202</w:t>
      </w:r>
      <w:r w:rsidR="0004556E">
        <w:t>4</w:t>
      </w:r>
      <w:r w:rsidR="00A963EE">
        <w:t xml:space="preserve"> m.</w:t>
      </w:r>
      <w:r w:rsidR="00A31AA6">
        <w:t xml:space="preserve"> </w:t>
      </w:r>
      <w:r w:rsidR="002A3542">
        <w:t xml:space="preserve">lapkričio </w:t>
      </w:r>
      <w:r w:rsidR="00472217">
        <w:t>29</w:t>
      </w:r>
      <w:r w:rsidR="002A3542">
        <w:t xml:space="preserve"> d.</w:t>
      </w:r>
      <w:r w:rsidR="00A963EE">
        <w:t xml:space="preserve"> darbo dienomis sutartu laiku.</w:t>
      </w:r>
      <w:r w:rsidR="00A963EE" w:rsidRPr="00E451F9">
        <w:t xml:space="preserve"> </w:t>
      </w:r>
    </w:p>
    <w:p w14:paraId="2E38B958" w14:textId="4F7595AB" w:rsidR="00804E5D" w:rsidRPr="00E451F9" w:rsidRDefault="00245036" w:rsidP="00804E5D">
      <w:pPr>
        <w:pStyle w:val="Pagrindiniotekstotrauka"/>
        <w:tabs>
          <w:tab w:val="left" w:pos="0"/>
        </w:tabs>
        <w:ind w:firstLine="0"/>
        <w:jc w:val="both"/>
        <w:rPr>
          <w:szCs w:val="24"/>
        </w:rPr>
      </w:pPr>
      <w:r w:rsidRPr="00E451F9">
        <w:rPr>
          <w:szCs w:val="24"/>
        </w:rPr>
        <w:t xml:space="preserve"> </w:t>
      </w:r>
      <w:r w:rsidR="00704D7C">
        <w:rPr>
          <w:szCs w:val="24"/>
        </w:rPr>
        <w:tab/>
      </w:r>
      <w:r w:rsidR="00F94A41">
        <w:rPr>
          <w:szCs w:val="24"/>
        </w:rPr>
        <w:t>1</w:t>
      </w:r>
      <w:r w:rsidR="002359DF">
        <w:rPr>
          <w:szCs w:val="24"/>
        </w:rPr>
        <w:t>0</w:t>
      </w:r>
      <w:r w:rsidR="00F94A41">
        <w:rPr>
          <w:szCs w:val="24"/>
        </w:rPr>
        <w:t>.</w:t>
      </w:r>
      <w:r w:rsidR="00804E5D" w:rsidRPr="00E451F9">
        <w:rPr>
          <w:szCs w:val="24"/>
        </w:rPr>
        <w:t xml:space="preserve"> Konkurso komisijos posėdis vyks 20</w:t>
      </w:r>
      <w:r w:rsidR="00872F1F">
        <w:rPr>
          <w:szCs w:val="24"/>
        </w:rPr>
        <w:t>2</w:t>
      </w:r>
      <w:r w:rsidR="0004556E">
        <w:rPr>
          <w:szCs w:val="24"/>
        </w:rPr>
        <w:t>4</w:t>
      </w:r>
      <w:r w:rsidR="00804E5D" w:rsidRPr="00E451F9">
        <w:rPr>
          <w:szCs w:val="24"/>
        </w:rPr>
        <w:t xml:space="preserve"> m.</w:t>
      </w:r>
      <w:r w:rsidR="008E2C96">
        <w:rPr>
          <w:szCs w:val="24"/>
        </w:rPr>
        <w:t xml:space="preserve"> </w:t>
      </w:r>
      <w:r w:rsidR="00472217">
        <w:rPr>
          <w:szCs w:val="24"/>
        </w:rPr>
        <w:t>gruodžio 2</w:t>
      </w:r>
      <w:r w:rsidR="00AA32E9">
        <w:rPr>
          <w:szCs w:val="24"/>
        </w:rPr>
        <w:t xml:space="preserve"> </w:t>
      </w:r>
      <w:r w:rsidR="00A31AA6">
        <w:rPr>
          <w:szCs w:val="24"/>
        </w:rPr>
        <w:t xml:space="preserve">d. </w:t>
      </w:r>
      <w:r w:rsidR="004A60CF">
        <w:rPr>
          <w:szCs w:val="24"/>
        </w:rPr>
        <w:t>10</w:t>
      </w:r>
      <w:r w:rsidR="00804E5D" w:rsidRPr="00E451F9">
        <w:rPr>
          <w:szCs w:val="24"/>
        </w:rPr>
        <w:t xml:space="preserve"> val.</w:t>
      </w:r>
      <w:r w:rsidR="007F782C">
        <w:rPr>
          <w:szCs w:val="24"/>
        </w:rPr>
        <w:t xml:space="preserve"> </w:t>
      </w:r>
      <w:r w:rsidR="000B0457">
        <w:rPr>
          <w:szCs w:val="24"/>
        </w:rPr>
        <w:t>00</w:t>
      </w:r>
      <w:r w:rsidR="007F782C">
        <w:rPr>
          <w:szCs w:val="24"/>
        </w:rPr>
        <w:t xml:space="preserve"> min.</w:t>
      </w:r>
      <w:r w:rsidR="00804E5D" w:rsidRPr="00E451F9">
        <w:rPr>
          <w:szCs w:val="24"/>
        </w:rPr>
        <w:t xml:space="preserve"> Šilutė</w:t>
      </w:r>
      <w:r w:rsidR="00872F1F">
        <w:rPr>
          <w:szCs w:val="24"/>
        </w:rPr>
        <w:t>je, Dariaus ir Girėno g. 1, S</w:t>
      </w:r>
      <w:r w:rsidR="00804E5D" w:rsidRPr="00E451F9">
        <w:rPr>
          <w:szCs w:val="24"/>
        </w:rPr>
        <w:t xml:space="preserve">avivaldybės </w:t>
      </w:r>
      <w:r w:rsidR="00872F1F">
        <w:rPr>
          <w:szCs w:val="24"/>
        </w:rPr>
        <w:t>didžiojoje posėdžių salėje.</w:t>
      </w:r>
    </w:p>
    <w:p w14:paraId="0274641E" w14:textId="2AF9B758" w:rsidR="00804E5D" w:rsidRPr="00012367" w:rsidRDefault="00804E5D" w:rsidP="002A3542">
      <w:pPr>
        <w:pStyle w:val="Antrats"/>
        <w:tabs>
          <w:tab w:val="left" w:pos="700"/>
        </w:tabs>
        <w:jc w:val="both"/>
        <w:rPr>
          <w:lang w:val="en-US"/>
        </w:rPr>
      </w:pPr>
      <w:r w:rsidRPr="00E451F9">
        <w:tab/>
      </w:r>
      <w:r w:rsidR="002216F0" w:rsidRPr="00E451F9">
        <w:t>1</w:t>
      </w:r>
      <w:r w:rsidR="002359DF">
        <w:t>1</w:t>
      </w:r>
      <w:r w:rsidRPr="00E451F9">
        <w:t>.</w:t>
      </w:r>
      <w:r w:rsidR="003E3EBE" w:rsidRPr="00E451F9">
        <w:t xml:space="preserve"> </w:t>
      </w:r>
      <w:r w:rsidR="00A12E59">
        <w:t>Už dalyvių registravimą ir p</w:t>
      </w:r>
      <w:r w:rsidRPr="00E451F9">
        <w:t>apildom</w:t>
      </w:r>
      <w:r w:rsidR="00A12E59">
        <w:t xml:space="preserve">os </w:t>
      </w:r>
      <w:r w:rsidRPr="00E451F9">
        <w:t>informacij</w:t>
      </w:r>
      <w:r w:rsidR="00A12E59">
        <w:t xml:space="preserve">os </w:t>
      </w:r>
      <w:r w:rsidRPr="00E451F9">
        <w:t>suteik</w:t>
      </w:r>
      <w:r w:rsidR="00A12E59">
        <w:t xml:space="preserve">imą atsakinga </w:t>
      </w:r>
      <w:r w:rsidRPr="00E451F9">
        <w:t xml:space="preserve">Ūkio skyriaus </w:t>
      </w:r>
      <w:r w:rsidR="00F61301">
        <w:t xml:space="preserve">vyriausioji specialistė Auksė </w:t>
      </w:r>
      <w:proofErr w:type="spellStart"/>
      <w:r w:rsidR="00F61301">
        <w:t>Rupainienė</w:t>
      </w:r>
      <w:proofErr w:type="spellEnd"/>
      <w:r w:rsidR="00A12E59">
        <w:t xml:space="preserve">, </w:t>
      </w:r>
      <w:r w:rsidRPr="00E451F9">
        <w:t>telefon</w:t>
      </w:r>
      <w:r w:rsidR="00A12E59">
        <w:t>as</w:t>
      </w:r>
      <w:r w:rsidRPr="00E451F9">
        <w:t xml:space="preserve"> </w:t>
      </w:r>
      <w:r w:rsidR="002359DF">
        <w:rPr>
          <w:lang w:val="en-US"/>
        </w:rPr>
        <w:t>+370</w:t>
      </w:r>
      <w:r w:rsidR="00CA22F6">
        <w:t> </w:t>
      </w:r>
      <w:r w:rsidRPr="00E451F9">
        <w:t>441</w:t>
      </w:r>
      <w:r w:rsidR="00CA22F6">
        <w:t xml:space="preserve"> </w:t>
      </w:r>
      <w:r w:rsidRPr="00E451F9">
        <w:t>79</w:t>
      </w:r>
      <w:r w:rsidR="00835995">
        <w:t xml:space="preserve"> </w:t>
      </w:r>
      <w:r w:rsidRPr="00E451F9">
        <w:t>258, el. p.</w:t>
      </w:r>
      <w:r w:rsidR="002A3542">
        <w:t xml:space="preserve"> </w:t>
      </w:r>
      <w:proofErr w:type="spellStart"/>
      <w:r w:rsidR="00F61301">
        <w:t>aukse</w:t>
      </w:r>
      <w:r w:rsidR="005A730B">
        <w:t>.</w:t>
      </w:r>
      <w:r w:rsidR="00F61301">
        <w:t>rupainiene</w:t>
      </w:r>
      <w:proofErr w:type="spellEnd"/>
      <w:r w:rsidR="00012367">
        <w:rPr>
          <w:lang w:val="en-US"/>
        </w:rPr>
        <w:t>@silute.lt.</w:t>
      </w:r>
    </w:p>
    <w:p w14:paraId="7D5E3BDD" w14:textId="41C87009" w:rsidR="00A12E59" w:rsidRPr="00E451F9" w:rsidRDefault="00A12E59" w:rsidP="00A963EE">
      <w:pPr>
        <w:pStyle w:val="Antrats"/>
        <w:tabs>
          <w:tab w:val="left" w:pos="700"/>
        </w:tabs>
        <w:jc w:val="both"/>
      </w:pPr>
      <w:r>
        <w:tab/>
        <w:t>1</w:t>
      </w:r>
      <w:r w:rsidR="002359DF">
        <w:t>2</w:t>
      </w:r>
      <w:r>
        <w:t>. Turto nuomos konkursas viešai skelbiamas 202</w:t>
      </w:r>
      <w:r w:rsidR="004E2E6D">
        <w:t>4</w:t>
      </w:r>
      <w:r>
        <w:t xml:space="preserve"> m. </w:t>
      </w:r>
      <w:r w:rsidR="00AA32E9">
        <w:t xml:space="preserve">lapkričio </w:t>
      </w:r>
      <w:r w:rsidR="00472217">
        <w:t xml:space="preserve">21 </w:t>
      </w:r>
      <w:r w:rsidR="00C12CA6">
        <w:t>d.</w:t>
      </w:r>
      <w:r>
        <w:t xml:space="preserve"> laikraštyje ,,Šil</w:t>
      </w:r>
      <w:r w:rsidR="00472217">
        <w:t>utės naujienos</w:t>
      </w:r>
      <w:r>
        <w:t xml:space="preserve">“, Šilutės rajono savivaldybės interneto svetainėje </w:t>
      </w:r>
      <w:r w:rsidR="00A02CAA">
        <w:t>www.silute.lt</w:t>
      </w:r>
      <w:r w:rsidR="00612A8B">
        <w:t>.</w:t>
      </w:r>
      <w:r>
        <w:t xml:space="preserve"> </w:t>
      </w:r>
    </w:p>
    <w:p w14:paraId="3FB82258" w14:textId="14A6461E" w:rsidR="00D55AAA" w:rsidRDefault="00D55AAA" w:rsidP="007F782C">
      <w:pPr>
        <w:pStyle w:val="Antrats"/>
        <w:tabs>
          <w:tab w:val="left" w:pos="709"/>
        </w:tabs>
        <w:jc w:val="both"/>
      </w:pPr>
      <w:r>
        <w:tab/>
      </w:r>
    </w:p>
    <w:p w14:paraId="0118D90A" w14:textId="77777777" w:rsidR="00872F1F" w:rsidRDefault="00872F1F" w:rsidP="00804E5D">
      <w:pPr>
        <w:ind w:firstLine="720"/>
        <w:jc w:val="both"/>
      </w:pPr>
    </w:p>
    <w:p w14:paraId="314AF454" w14:textId="49DCA0F9" w:rsidR="00872F1F" w:rsidRDefault="00872F1F" w:rsidP="00872F1F">
      <w:pPr>
        <w:ind w:firstLine="720"/>
        <w:jc w:val="center"/>
      </w:pPr>
      <w:r>
        <w:t>________________________________</w:t>
      </w:r>
    </w:p>
    <w:sectPr w:rsidR="00872F1F" w:rsidSect="0051299A">
      <w:headerReference w:type="even" r:id="rId7"/>
      <w:headerReference w:type="default" r:id="rId8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681E9C" w14:textId="77777777" w:rsidR="009847BF" w:rsidRDefault="009847BF">
      <w:r>
        <w:separator/>
      </w:r>
    </w:p>
  </w:endnote>
  <w:endnote w:type="continuationSeparator" w:id="0">
    <w:p w14:paraId="2EDFE066" w14:textId="77777777" w:rsidR="009847BF" w:rsidRDefault="00984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0D53B5" w14:textId="77777777" w:rsidR="009847BF" w:rsidRDefault="009847BF">
      <w:r>
        <w:separator/>
      </w:r>
    </w:p>
  </w:footnote>
  <w:footnote w:type="continuationSeparator" w:id="0">
    <w:p w14:paraId="75960D52" w14:textId="77777777" w:rsidR="009847BF" w:rsidRDefault="00984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E1B16" w14:textId="77777777" w:rsidR="00306B3D" w:rsidRDefault="00306B3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2F1D298" w14:textId="77777777" w:rsidR="00306B3D" w:rsidRDefault="00306B3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70114" w14:textId="77777777" w:rsidR="00306B3D" w:rsidRDefault="00306B3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0813F19" w14:textId="77777777" w:rsidR="00306B3D" w:rsidRDefault="00306B3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123BB1"/>
    <w:multiLevelType w:val="hybridMultilevel"/>
    <w:tmpl w:val="9564BAC8"/>
    <w:lvl w:ilvl="0" w:tplc="AC582B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29C6183A">
      <w:start w:val="1"/>
      <w:numFmt w:val="decimal"/>
      <w:lvlText w:val="%2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508616E"/>
    <w:multiLevelType w:val="hybridMultilevel"/>
    <w:tmpl w:val="14F0BFE0"/>
    <w:lvl w:ilvl="0" w:tplc="6276D9B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5915B1D"/>
    <w:multiLevelType w:val="hybridMultilevel"/>
    <w:tmpl w:val="51BE4A60"/>
    <w:lvl w:ilvl="0" w:tplc="AA24BCE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8EC2656"/>
    <w:multiLevelType w:val="hybridMultilevel"/>
    <w:tmpl w:val="6AEEC552"/>
    <w:lvl w:ilvl="0" w:tplc="FDBA65D0">
      <w:start w:val="1"/>
      <w:numFmt w:val="upperLetter"/>
      <w:lvlText w:val="%1."/>
      <w:lvlJc w:val="left"/>
      <w:pPr>
        <w:tabs>
          <w:tab w:val="num" w:pos="7347"/>
        </w:tabs>
        <w:ind w:left="73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067"/>
        </w:tabs>
        <w:ind w:left="80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787"/>
        </w:tabs>
        <w:ind w:left="87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507"/>
        </w:tabs>
        <w:ind w:left="95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227"/>
        </w:tabs>
        <w:ind w:left="102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947"/>
        </w:tabs>
        <w:ind w:left="109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667"/>
        </w:tabs>
        <w:ind w:left="116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387"/>
        </w:tabs>
        <w:ind w:left="123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107"/>
        </w:tabs>
        <w:ind w:left="13107" w:hanging="180"/>
      </w:pPr>
    </w:lvl>
  </w:abstractNum>
  <w:abstractNum w:abstractNumId="4" w15:restartNumberingAfterBreak="0">
    <w:nsid w:val="2D6A6751"/>
    <w:multiLevelType w:val="hybridMultilevel"/>
    <w:tmpl w:val="7AB27A88"/>
    <w:lvl w:ilvl="0" w:tplc="997A715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407168B6"/>
    <w:multiLevelType w:val="hybridMultilevel"/>
    <w:tmpl w:val="BBD0A5D2"/>
    <w:lvl w:ilvl="0" w:tplc="7BF4CE52">
      <w:start w:val="1"/>
      <w:numFmt w:val="decimal"/>
      <w:lvlText w:val="%1."/>
      <w:lvlJc w:val="left"/>
      <w:pPr>
        <w:tabs>
          <w:tab w:val="num" w:pos="1740"/>
        </w:tabs>
        <w:ind w:left="1740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 w15:restartNumberingAfterBreak="0">
    <w:nsid w:val="413D05E4"/>
    <w:multiLevelType w:val="hybridMultilevel"/>
    <w:tmpl w:val="6B8408FC"/>
    <w:lvl w:ilvl="0" w:tplc="AF7C9B4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46DF0E37"/>
    <w:multiLevelType w:val="hybridMultilevel"/>
    <w:tmpl w:val="50788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B0220A"/>
    <w:multiLevelType w:val="hybridMultilevel"/>
    <w:tmpl w:val="C34235CC"/>
    <w:lvl w:ilvl="0" w:tplc="773CA0C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9" w15:restartNumberingAfterBreak="0">
    <w:nsid w:val="538C6FD7"/>
    <w:multiLevelType w:val="hybridMultilevel"/>
    <w:tmpl w:val="585C1ABE"/>
    <w:lvl w:ilvl="0" w:tplc="80D4EBD8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5EF535DB"/>
    <w:multiLevelType w:val="hybridMultilevel"/>
    <w:tmpl w:val="4D4836DA"/>
    <w:lvl w:ilvl="0" w:tplc="A2564C9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694B25F9"/>
    <w:multiLevelType w:val="hybridMultilevel"/>
    <w:tmpl w:val="0568A172"/>
    <w:lvl w:ilvl="0" w:tplc="A00C70A6">
      <w:start w:val="11"/>
      <w:numFmt w:val="bullet"/>
      <w:lvlText w:val="-"/>
      <w:lvlJc w:val="left"/>
      <w:pPr>
        <w:tabs>
          <w:tab w:val="num" w:pos="1230"/>
        </w:tabs>
        <w:ind w:left="1230" w:hanging="69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6C63640B"/>
    <w:multiLevelType w:val="hybridMultilevel"/>
    <w:tmpl w:val="BADE5748"/>
    <w:lvl w:ilvl="0" w:tplc="1B748DF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700258D2"/>
    <w:multiLevelType w:val="hybridMultilevel"/>
    <w:tmpl w:val="9FAE3F9C"/>
    <w:lvl w:ilvl="0" w:tplc="F03E44E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026567261">
    <w:abstractNumId w:val="9"/>
  </w:num>
  <w:num w:numId="2" w16cid:durableId="1076897758">
    <w:abstractNumId w:val="7"/>
  </w:num>
  <w:num w:numId="3" w16cid:durableId="1564293566">
    <w:abstractNumId w:val="11"/>
  </w:num>
  <w:num w:numId="4" w16cid:durableId="929240578">
    <w:abstractNumId w:val="3"/>
  </w:num>
  <w:num w:numId="5" w16cid:durableId="747724583">
    <w:abstractNumId w:val="1"/>
  </w:num>
  <w:num w:numId="6" w16cid:durableId="862715909">
    <w:abstractNumId w:val="6"/>
  </w:num>
  <w:num w:numId="7" w16cid:durableId="1970044721">
    <w:abstractNumId w:val="0"/>
  </w:num>
  <w:num w:numId="8" w16cid:durableId="438767041">
    <w:abstractNumId w:val="10"/>
  </w:num>
  <w:num w:numId="9" w16cid:durableId="1142700531">
    <w:abstractNumId w:val="2"/>
  </w:num>
  <w:num w:numId="10" w16cid:durableId="702900105">
    <w:abstractNumId w:val="8"/>
  </w:num>
  <w:num w:numId="11" w16cid:durableId="260459285">
    <w:abstractNumId w:val="4"/>
  </w:num>
  <w:num w:numId="12" w16cid:durableId="1787692624">
    <w:abstractNumId w:val="12"/>
  </w:num>
  <w:num w:numId="13" w16cid:durableId="201484625">
    <w:abstractNumId w:val="13"/>
  </w:num>
  <w:num w:numId="14" w16cid:durableId="11622388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FCD"/>
    <w:rsid w:val="0000023B"/>
    <w:rsid w:val="0000275C"/>
    <w:rsid w:val="000027A7"/>
    <w:rsid w:val="00002A15"/>
    <w:rsid w:val="00004676"/>
    <w:rsid w:val="00012367"/>
    <w:rsid w:val="000141DB"/>
    <w:rsid w:val="000150B4"/>
    <w:rsid w:val="00015303"/>
    <w:rsid w:val="00016703"/>
    <w:rsid w:val="0001685D"/>
    <w:rsid w:val="00016A8B"/>
    <w:rsid w:val="00021FE2"/>
    <w:rsid w:val="00023AC8"/>
    <w:rsid w:val="00026201"/>
    <w:rsid w:val="000376A5"/>
    <w:rsid w:val="0004556E"/>
    <w:rsid w:val="00052CFE"/>
    <w:rsid w:val="0005375D"/>
    <w:rsid w:val="00053AC3"/>
    <w:rsid w:val="0005629E"/>
    <w:rsid w:val="000606E7"/>
    <w:rsid w:val="00060FCD"/>
    <w:rsid w:val="000622D3"/>
    <w:rsid w:val="00070329"/>
    <w:rsid w:val="00074B92"/>
    <w:rsid w:val="0007552D"/>
    <w:rsid w:val="0007762D"/>
    <w:rsid w:val="000809F0"/>
    <w:rsid w:val="000819F8"/>
    <w:rsid w:val="00082AFD"/>
    <w:rsid w:val="00084801"/>
    <w:rsid w:val="00085A13"/>
    <w:rsid w:val="00086747"/>
    <w:rsid w:val="00090F1E"/>
    <w:rsid w:val="000915AF"/>
    <w:rsid w:val="00092D28"/>
    <w:rsid w:val="000934F1"/>
    <w:rsid w:val="00094E34"/>
    <w:rsid w:val="00096B84"/>
    <w:rsid w:val="00097326"/>
    <w:rsid w:val="00097F68"/>
    <w:rsid w:val="000A1765"/>
    <w:rsid w:val="000A6154"/>
    <w:rsid w:val="000A691B"/>
    <w:rsid w:val="000A770A"/>
    <w:rsid w:val="000B0457"/>
    <w:rsid w:val="000B4026"/>
    <w:rsid w:val="000B5D33"/>
    <w:rsid w:val="000B75A8"/>
    <w:rsid w:val="000C094B"/>
    <w:rsid w:val="000C3AED"/>
    <w:rsid w:val="000D0DB3"/>
    <w:rsid w:val="000D3DF1"/>
    <w:rsid w:val="000D4A33"/>
    <w:rsid w:val="000E165F"/>
    <w:rsid w:val="000E216B"/>
    <w:rsid w:val="000E6E71"/>
    <w:rsid w:val="000E7878"/>
    <w:rsid w:val="000F1BF4"/>
    <w:rsid w:val="000F1E8D"/>
    <w:rsid w:val="000F2EEF"/>
    <w:rsid w:val="000F6E68"/>
    <w:rsid w:val="00104906"/>
    <w:rsid w:val="001116E2"/>
    <w:rsid w:val="00116BB1"/>
    <w:rsid w:val="00120B99"/>
    <w:rsid w:val="00127C6C"/>
    <w:rsid w:val="001306A0"/>
    <w:rsid w:val="00130A73"/>
    <w:rsid w:val="00130BE3"/>
    <w:rsid w:val="001358E0"/>
    <w:rsid w:val="00142C85"/>
    <w:rsid w:val="00143A48"/>
    <w:rsid w:val="001445A2"/>
    <w:rsid w:val="00144D21"/>
    <w:rsid w:val="00150175"/>
    <w:rsid w:val="00153AE0"/>
    <w:rsid w:val="001551D8"/>
    <w:rsid w:val="001564DA"/>
    <w:rsid w:val="00161F64"/>
    <w:rsid w:val="00163208"/>
    <w:rsid w:val="00167A04"/>
    <w:rsid w:val="00172681"/>
    <w:rsid w:val="00173C9F"/>
    <w:rsid w:val="00175880"/>
    <w:rsid w:val="0017648D"/>
    <w:rsid w:val="00177D2F"/>
    <w:rsid w:val="001846A7"/>
    <w:rsid w:val="001853A6"/>
    <w:rsid w:val="00186581"/>
    <w:rsid w:val="00186A25"/>
    <w:rsid w:val="001943AB"/>
    <w:rsid w:val="001973E6"/>
    <w:rsid w:val="00197753"/>
    <w:rsid w:val="00197C96"/>
    <w:rsid w:val="001A0426"/>
    <w:rsid w:val="001A062D"/>
    <w:rsid w:val="001A1177"/>
    <w:rsid w:val="001A1A50"/>
    <w:rsid w:val="001A6E15"/>
    <w:rsid w:val="001A6E6C"/>
    <w:rsid w:val="001A7525"/>
    <w:rsid w:val="001B0B4D"/>
    <w:rsid w:val="001B1B8A"/>
    <w:rsid w:val="001B71B0"/>
    <w:rsid w:val="001C1003"/>
    <w:rsid w:val="001C1831"/>
    <w:rsid w:val="001C397F"/>
    <w:rsid w:val="001C5594"/>
    <w:rsid w:val="001C5E9C"/>
    <w:rsid w:val="001C6E7D"/>
    <w:rsid w:val="001C7F14"/>
    <w:rsid w:val="001D3944"/>
    <w:rsid w:val="001D7BA4"/>
    <w:rsid w:val="001E4C4B"/>
    <w:rsid w:val="001E5A9B"/>
    <w:rsid w:val="001E5AB5"/>
    <w:rsid w:val="001E714F"/>
    <w:rsid w:val="001E736C"/>
    <w:rsid w:val="001F0579"/>
    <w:rsid w:val="001F125F"/>
    <w:rsid w:val="001F24A5"/>
    <w:rsid w:val="001F743F"/>
    <w:rsid w:val="00200F59"/>
    <w:rsid w:val="00202CA4"/>
    <w:rsid w:val="002030D9"/>
    <w:rsid w:val="002031F1"/>
    <w:rsid w:val="00204089"/>
    <w:rsid w:val="00204E32"/>
    <w:rsid w:val="00214824"/>
    <w:rsid w:val="00215D30"/>
    <w:rsid w:val="00216977"/>
    <w:rsid w:val="00217481"/>
    <w:rsid w:val="002216F0"/>
    <w:rsid w:val="002223B0"/>
    <w:rsid w:val="002257EE"/>
    <w:rsid w:val="00226CFE"/>
    <w:rsid w:val="00231BAB"/>
    <w:rsid w:val="0023340C"/>
    <w:rsid w:val="00234956"/>
    <w:rsid w:val="002359DF"/>
    <w:rsid w:val="00236387"/>
    <w:rsid w:val="00236B36"/>
    <w:rsid w:val="00245036"/>
    <w:rsid w:val="00245380"/>
    <w:rsid w:val="00252869"/>
    <w:rsid w:val="002531BD"/>
    <w:rsid w:val="00253D0F"/>
    <w:rsid w:val="00260E51"/>
    <w:rsid w:val="00262394"/>
    <w:rsid w:val="00263699"/>
    <w:rsid w:val="00264979"/>
    <w:rsid w:val="00271021"/>
    <w:rsid w:val="00271537"/>
    <w:rsid w:val="00275C86"/>
    <w:rsid w:val="00280110"/>
    <w:rsid w:val="0028097C"/>
    <w:rsid w:val="00280CBE"/>
    <w:rsid w:val="002832EA"/>
    <w:rsid w:val="00287F34"/>
    <w:rsid w:val="00293F15"/>
    <w:rsid w:val="00296A3E"/>
    <w:rsid w:val="00297193"/>
    <w:rsid w:val="00297948"/>
    <w:rsid w:val="002A168B"/>
    <w:rsid w:val="002A1B51"/>
    <w:rsid w:val="002A2081"/>
    <w:rsid w:val="002A3542"/>
    <w:rsid w:val="002A4DAC"/>
    <w:rsid w:val="002A76BF"/>
    <w:rsid w:val="002B07FF"/>
    <w:rsid w:val="002B4FC6"/>
    <w:rsid w:val="002B6966"/>
    <w:rsid w:val="002B7FF3"/>
    <w:rsid w:val="002C089F"/>
    <w:rsid w:val="002C18DA"/>
    <w:rsid w:val="002C205C"/>
    <w:rsid w:val="002C2A14"/>
    <w:rsid w:val="002C2CE5"/>
    <w:rsid w:val="002C712B"/>
    <w:rsid w:val="002D4B49"/>
    <w:rsid w:val="002D566E"/>
    <w:rsid w:val="002D74ED"/>
    <w:rsid w:val="002E0880"/>
    <w:rsid w:val="002E2DED"/>
    <w:rsid w:val="002E2F74"/>
    <w:rsid w:val="002E3196"/>
    <w:rsid w:val="002E42BE"/>
    <w:rsid w:val="002F01FA"/>
    <w:rsid w:val="0030070F"/>
    <w:rsid w:val="00300FA5"/>
    <w:rsid w:val="00301D0B"/>
    <w:rsid w:val="00303A88"/>
    <w:rsid w:val="0030576C"/>
    <w:rsid w:val="003065D8"/>
    <w:rsid w:val="00306B3D"/>
    <w:rsid w:val="0031033A"/>
    <w:rsid w:val="00311376"/>
    <w:rsid w:val="00312973"/>
    <w:rsid w:val="003150B2"/>
    <w:rsid w:val="00316DC4"/>
    <w:rsid w:val="00317082"/>
    <w:rsid w:val="00317F38"/>
    <w:rsid w:val="00320185"/>
    <w:rsid w:val="0032211E"/>
    <w:rsid w:val="00323DDD"/>
    <w:rsid w:val="003259E9"/>
    <w:rsid w:val="00327BAA"/>
    <w:rsid w:val="00331343"/>
    <w:rsid w:val="00331D03"/>
    <w:rsid w:val="00333AC9"/>
    <w:rsid w:val="00333CF8"/>
    <w:rsid w:val="00333DB4"/>
    <w:rsid w:val="00336BD7"/>
    <w:rsid w:val="00336E1E"/>
    <w:rsid w:val="00341F5A"/>
    <w:rsid w:val="00342EDA"/>
    <w:rsid w:val="003442CE"/>
    <w:rsid w:val="00344E91"/>
    <w:rsid w:val="0034648A"/>
    <w:rsid w:val="00350397"/>
    <w:rsid w:val="003635BF"/>
    <w:rsid w:val="0036486A"/>
    <w:rsid w:val="00364D72"/>
    <w:rsid w:val="00372378"/>
    <w:rsid w:val="00375A71"/>
    <w:rsid w:val="0037792E"/>
    <w:rsid w:val="00380923"/>
    <w:rsid w:val="00380E7A"/>
    <w:rsid w:val="003830A4"/>
    <w:rsid w:val="00383A95"/>
    <w:rsid w:val="0038612F"/>
    <w:rsid w:val="00393389"/>
    <w:rsid w:val="00393801"/>
    <w:rsid w:val="003A1B58"/>
    <w:rsid w:val="003A1C80"/>
    <w:rsid w:val="003A2077"/>
    <w:rsid w:val="003A4F23"/>
    <w:rsid w:val="003B184B"/>
    <w:rsid w:val="003B3A48"/>
    <w:rsid w:val="003B6135"/>
    <w:rsid w:val="003C0DDB"/>
    <w:rsid w:val="003C0F2C"/>
    <w:rsid w:val="003C183D"/>
    <w:rsid w:val="003C29EE"/>
    <w:rsid w:val="003C35BE"/>
    <w:rsid w:val="003C3E9F"/>
    <w:rsid w:val="003C4725"/>
    <w:rsid w:val="003C6A46"/>
    <w:rsid w:val="003C7E18"/>
    <w:rsid w:val="003D106C"/>
    <w:rsid w:val="003D18A2"/>
    <w:rsid w:val="003D4407"/>
    <w:rsid w:val="003D4ED8"/>
    <w:rsid w:val="003D6459"/>
    <w:rsid w:val="003E12BA"/>
    <w:rsid w:val="003E1518"/>
    <w:rsid w:val="003E3EBE"/>
    <w:rsid w:val="003E4F8D"/>
    <w:rsid w:val="003E51BA"/>
    <w:rsid w:val="003E6061"/>
    <w:rsid w:val="003F026D"/>
    <w:rsid w:val="003F1911"/>
    <w:rsid w:val="003F3480"/>
    <w:rsid w:val="003F4538"/>
    <w:rsid w:val="003F5F52"/>
    <w:rsid w:val="00400EF1"/>
    <w:rsid w:val="00401E89"/>
    <w:rsid w:val="0040385F"/>
    <w:rsid w:val="0040405E"/>
    <w:rsid w:val="004045F6"/>
    <w:rsid w:val="004057CD"/>
    <w:rsid w:val="004100BC"/>
    <w:rsid w:val="00415647"/>
    <w:rsid w:val="00416AEF"/>
    <w:rsid w:val="004211BD"/>
    <w:rsid w:val="004223AB"/>
    <w:rsid w:val="00424380"/>
    <w:rsid w:val="004246D6"/>
    <w:rsid w:val="00427178"/>
    <w:rsid w:val="004306CF"/>
    <w:rsid w:val="00430737"/>
    <w:rsid w:val="004307C0"/>
    <w:rsid w:val="00432C65"/>
    <w:rsid w:val="0043529D"/>
    <w:rsid w:val="00436BE9"/>
    <w:rsid w:val="00436F45"/>
    <w:rsid w:val="00443775"/>
    <w:rsid w:val="00455282"/>
    <w:rsid w:val="00455759"/>
    <w:rsid w:val="0045745E"/>
    <w:rsid w:val="0046055C"/>
    <w:rsid w:val="00461AF5"/>
    <w:rsid w:val="00462AF8"/>
    <w:rsid w:val="00463116"/>
    <w:rsid w:val="00463DE2"/>
    <w:rsid w:val="00471358"/>
    <w:rsid w:val="0047144D"/>
    <w:rsid w:val="00472217"/>
    <w:rsid w:val="00472C7E"/>
    <w:rsid w:val="00474A3E"/>
    <w:rsid w:val="00477CB1"/>
    <w:rsid w:val="004815D5"/>
    <w:rsid w:val="00486629"/>
    <w:rsid w:val="00486F71"/>
    <w:rsid w:val="00487A2F"/>
    <w:rsid w:val="00493E37"/>
    <w:rsid w:val="004944AC"/>
    <w:rsid w:val="00495AA6"/>
    <w:rsid w:val="00497B0D"/>
    <w:rsid w:val="004A1197"/>
    <w:rsid w:val="004A3E48"/>
    <w:rsid w:val="004A60CF"/>
    <w:rsid w:val="004B05ED"/>
    <w:rsid w:val="004B0816"/>
    <w:rsid w:val="004B2911"/>
    <w:rsid w:val="004B348C"/>
    <w:rsid w:val="004B5951"/>
    <w:rsid w:val="004B5F76"/>
    <w:rsid w:val="004C10FD"/>
    <w:rsid w:val="004C29A5"/>
    <w:rsid w:val="004C3DF0"/>
    <w:rsid w:val="004C54A0"/>
    <w:rsid w:val="004C564F"/>
    <w:rsid w:val="004C661C"/>
    <w:rsid w:val="004C6837"/>
    <w:rsid w:val="004C7183"/>
    <w:rsid w:val="004D2542"/>
    <w:rsid w:val="004D26B3"/>
    <w:rsid w:val="004E0BD4"/>
    <w:rsid w:val="004E1B34"/>
    <w:rsid w:val="004E2E6D"/>
    <w:rsid w:val="004F12FF"/>
    <w:rsid w:val="004F1340"/>
    <w:rsid w:val="004F234A"/>
    <w:rsid w:val="004F24B4"/>
    <w:rsid w:val="004F2B9F"/>
    <w:rsid w:val="004F5E33"/>
    <w:rsid w:val="004F62AE"/>
    <w:rsid w:val="004F740E"/>
    <w:rsid w:val="00500A8D"/>
    <w:rsid w:val="00506C24"/>
    <w:rsid w:val="005075A4"/>
    <w:rsid w:val="005102F8"/>
    <w:rsid w:val="0051299A"/>
    <w:rsid w:val="00525329"/>
    <w:rsid w:val="005306F3"/>
    <w:rsid w:val="00533DBA"/>
    <w:rsid w:val="00533E82"/>
    <w:rsid w:val="005401BF"/>
    <w:rsid w:val="00540F94"/>
    <w:rsid w:val="005458E1"/>
    <w:rsid w:val="00552F44"/>
    <w:rsid w:val="00552FB9"/>
    <w:rsid w:val="00556587"/>
    <w:rsid w:val="00560F79"/>
    <w:rsid w:val="0056276D"/>
    <w:rsid w:val="00563852"/>
    <w:rsid w:val="00563BE2"/>
    <w:rsid w:val="00563EF8"/>
    <w:rsid w:val="005648A1"/>
    <w:rsid w:val="005660A5"/>
    <w:rsid w:val="00567071"/>
    <w:rsid w:val="00574DF5"/>
    <w:rsid w:val="00575D47"/>
    <w:rsid w:val="00580470"/>
    <w:rsid w:val="00580BEA"/>
    <w:rsid w:val="00582741"/>
    <w:rsid w:val="005838F4"/>
    <w:rsid w:val="005852CD"/>
    <w:rsid w:val="00587F76"/>
    <w:rsid w:val="005909D3"/>
    <w:rsid w:val="00591447"/>
    <w:rsid w:val="00593E04"/>
    <w:rsid w:val="00594A43"/>
    <w:rsid w:val="00594FC2"/>
    <w:rsid w:val="00597507"/>
    <w:rsid w:val="00597F8F"/>
    <w:rsid w:val="005A0623"/>
    <w:rsid w:val="005A3D4C"/>
    <w:rsid w:val="005A5253"/>
    <w:rsid w:val="005A730B"/>
    <w:rsid w:val="005A7D50"/>
    <w:rsid w:val="005B2D45"/>
    <w:rsid w:val="005B308F"/>
    <w:rsid w:val="005B52EF"/>
    <w:rsid w:val="005B57DD"/>
    <w:rsid w:val="005B7910"/>
    <w:rsid w:val="005C0F80"/>
    <w:rsid w:val="005D2CDD"/>
    <w:rsid w:val="005D4003"/>
    <w:rsid w:val="005D619B"/>
    <w:rsid w:val="005D79CC"/>
    <w:rsid w:val="005E433F"/>
    <w:rsid w:val="005E4831"/>
    <w:rsid w:val="005E4BFE"/>
    <w:rsid w:val="005F1608"/>
    <w:rsid w:val="005F19A2"/>
    <w:rsid w:val="005F3E6D"/>
    <w:rsid w:val="005F64DC"/>
    <w:rsid w:val="005F74E9"/>
    <w:rsid w:val="005F78F2"/>
    <w:rsid w:val="00600A7E"/>
    <w:rsid w:val="00601D0F"/>
    <w:rsid w:val="00603862"/>
    <w:rsid w:val="00605B5D"/>
    <w:rsid w:val="00610C0D"/>
    <w:rsid w:val="006121F2"/>
    <w:rsid w:val="006124C8"/>
    <w:rsid w:val="006124CB"/>
    <w:rsid w:val="0061280C"/>
    <w:rsid w:val="00612A8B"/>
    <w:rsid w:val="0061652C"/>
    <w:rsid w:val="00620394"/>
    <w:rsid w:val="00622385"/>
    <w:rsid w:val="00623491"/>
    <w:rsid w:val="00623C1B"/>
    <w:rsid w:val="006253B2"/>
    <w:rsid w:val="00626420"/>
    <w:rsid w:val="00631C8D"/>
    <w:rsid w:val="00633892"/>
    <w:rsid w:val="006342DC"/>
    <w:rsid w:val="006344A6"/>
    <w:rsid w:val="00635A5F"/>
    <w:rsid w:val="00637554"/>
    <w:rsid w:val="006405EB"/>
    <w:rsid w:val="0064260F"/>
    <w:rsid w:val="0064310A"/>
    <w:rsid w:val="00650BD8"/>
    <w:rsid w:val="00652055"/>
    <w:rsid w:val="006524F6"/>
    <w:rsid w:val="00653635"/>
    <w:rsid w:val="00654A22"/>
    <w:rsid w:val="00657DCA"/>
    <w:rsid w:val="00663D47"/>
    <w:rsid w:val="0066552F"/>
    <w:rsid w:val="0067312B"/>
    <w:rsid w:val="0067381F"/>
    <w:rsid w:val="00673B86"/>
    <w:rsid w:val="00680E10"/>
    <w:rsid w:val="00682863"/>
    <w:rsid w:val="00683F03"/>
    <w:rsid w:val="0068437D"/>
    <w:rsid w:val="00686245"/>
    <w:rsid w:val="006868D1"/>
    <w:rsid w:val="0068771F"/>
    <w:rsid w:val="00690E2D"/>
    <w:rsid w:val="0069366F"/>
    <w:rsid w:val="00695934"/>
    <w:rsid w:val="006A38AE"/>
    <w:rsid w:val="006A4189"/>
    <w:rsid w:val="006A46B2"/>
    <w:rsid w:val="006A5C72"/>
    <w:rsid w:val="006B04B0"/>
    <w:rsid w:val="006B16B4"/>
    <w:rsid w:val="006B226D"/>
    <w:rsid w:val="006B47E3"/>
    <w:rsid w:val="006B53F0"/>
    <w:rsid w:val="006C16D2"/>
    <w:rsid w:val="006C3483"/>
    <w:rsid w:val="006C49D5"/>
    <w:rsid w:val="006C4CE8"/>
    <w:rsid w:val="006C5F0A"/>
    <w:rsid w:val="006C69C0"/>
    <w:rsid w:val="006C6E05"/>
    <w:rsid w:val="006D0DEA"/>
    <w:rsid w:val="006D1F59"/>
    <w:rsid w:val="006D651A"/>
    <w:rsid w:val="006E097E"/>
    <w:rsid w:val="006E3DD6"/>
    <w:rsid w:val="006E4C8E"/>
    <w:rsid w:val="006E5A41"/>
    <w:rsid w:val="006E76C1"/>
    <w:rsid w:val="006F0F52"/>
    <w:rsid w:val="006F141C"/>
    <w:rsid w:val="006F201E"/>
    <w:rsid w:val="006F29AA"/>
    <w:rsid w:val="006F323E"/>
    <w:rsid w:val="006F52FC"/>
    <w:rsid w:val="006F5896"/>
    <w:rsid w:val="00702B67"/>
    <w:rsid w:val="0070331D"/>
    <w:rsid w:val="00704D7C"/>
    <w:rsid w:val="0071099F"/>
    <w:rsid w:val="00720061"/>
    <w:rsid w:val="007205BC"/>
    <w:rsid w:val="007242FB"/>
    <w:rsid w:val="007267F0"/>
    <w:rsid w:val="00726D8A"/>
    <w:rsid w:val="00727A7C"/>
    <w:rsid w:val="007316E7"/>
    <w:rsid w:val="00732D9B"/>
    <w:rsid w:val="00735053"/>
    <w:rsid w:val="00735100"/>
    <w:rsid w:val="00736610"/>
    <w:rsid w:val="007436BF"/>
    <w:rsid w:val="00744DD7"/>
    <w:rsid w:val="0075111C"/>
    <w:rsid w:val="0075495A"/>
    <w:rsid w:val="0075591F"/>
    <w:rsid w:val="00755A74"/>
    <w:rsid w:val="00760BEA"/>
    <w:rsid w:val="00761D9B"/>
    <w:rsid w:val="00763537"/>
    <w:rsid w:val="00763D63"/>
    <w:rsid w:val="00766F1D"/>
    <w:rsid w:val="0078085A"/>
    <w:rsid w:val="00783693"/>
    <w:rsid w:val="0078678C"/>
    <w:rsid w:val="0078774D"/>
    <w:rsid w:val="00794E05"/>
    <w:rsid w:val="007A0551"/>
    <w:rsid w:val="007A08B7"/>
    <w:rsid w:val="007A0EE0"/>
    <w:rsid w:val="007A4658"/>
    <w:rsid w:val="007A46A7"/>
    <w:rsid w:val="007A5212"/>
    <w:rsid w:val="007A5CDF"/>
    <w:rsid w:val="007A70C5"/>
    <w:rsid w:val="007B0FA7"/>
    <w:rsid w:val="007B2295"/>
    <w:rsid w:val="007B31AC"/>
    <w:rsid w:val="007B33D9"/>
    <w:rsid w:val="007B69B2"/>
    <w:rsid w:val="007B6BF6"/>
    <w:rsid w:val="007C091A"/>
    <w:rsid w:val="007C13BD"/>
    <w:rsid w:val="007C2B5A"/>
    <w:rsid w:val="007C7FCB"/>
    <w:rsid w:val="007D3698"/>
    <w:rsid w:val="007D3DBF"/>
    <w:rsid w:val="007D4886"/>
    <w:rsid w:val="007D5805"/>
    <w:rsid w:val="007D7927"/>
    <w:rsid w:val="007E4F1C"/>
    <w:rsid w:val="007E5466"/>
    <w:rsid w:val="007E562C"/>
    <w:rsid w:val="007E7F8E"/>
    <w:rsid w:val="007F00F8"/>
    <w:rsid w:val="007F0C99"/>
    <w:rsid w:val="007F218A"/>
    <w:rsid w:val="007F224C"/>
    <w:rsid w:val="007F2474"/>
    <w:rsid w:val="007F3206"/>
    <w:rsid w:val="007F3FD1"/>
    <w:rsid w:val="007F47CD"/>
    <w:rsid w:val="007F518D"/>
    <w:rsid w:val="007F6A99"/>
    <w:rsid w:val="007F782C"/>
    <w:rsid w:val="00803251"/>
    <w:rsid w:val="00804E5D"/>
    <w:rsid w:val="00807515"/>
    <w:rsid w:val="00811874"/>
    <w:rsid w:val="00816D0E"/>
    <w:rsid w:val="0082012B"/>
    <w:rsid w:val="0082288A"/>
    <w:rsid w:val="0082326E"/>
    <w:rsid w:val="00823948"/>
    <w:rsid w:val="0082548A"/>
    <w:rsid w:val="008254A4"/>
    <w:rsid w:val="00825C49"/>
    <w:rsid w:val="008270AE"/>
    <w:rsid w:val="0083124A"/>
    <w:rsid w:val="008335DD"/>
    <w:rsid w:val="00835995"/>
    <w:rsid w:val="00840928"/>
    <w:rsid w:val="008479A6"/>
    <w:rsid w:val="00850BE6"/>
    <w:rsid w:val="00852C69"/>
    <w:rsid w:val="00853B4B"/>
    <w:rsid w:val="00854684"/>
    <w:rsid w:val="0085544F"/>
    <w:rsid w:val="008566FF"/>
    <w:rsid w:val="008704D1"/>
    <w:rsid w:val="00870FD2"/>
    <w:rsid w:val="008716AA"/>
    <w:rsid w:val="008716CC"/>
    <w:rsid w:val="00872F1F"/>
    <w:rsid w:val="008762B1"/>
    <w:rsid w:val="00876BFB"/>
    <w:rsid w:val="00881AF2"/>
    <w:rsid w:val="00882B1F"/>
    <w:rsid w:val="00883A52"/>
    <w:rsid w:val="00883E44"/>
    <w:rsid w:val="00885329"/>
    <w:rsid w:val="008858FB"/>
    <w:rsid w:val="00886AEF"/>
    <w:rsid w:val="00887DCD"/>
    <w:rsid w:val="00892956"/>
    <w:rsid w:val="00892D0D"/>
    <w:rsid w:val="008935E2"/>
    <w:rsid w:val="008943EA"/>
    <w:rsid w:val="008945E2"/>
    <w:rsid w:val="008A0187"/>
    <w:rsid w:val="008A3C3A"/>
    <w:rsid w:val="008A5F85"/>
    <w:rsid w:val="008A696F"/>
    <w:rsid w:val="008A6F4D"/>
    <w:rsid w:val="008B17EB"/>
    <w:rsid w:val="008C59EA"/>
    <w:rsid w:val="008C7555"/>
    <w:rsid w:val="008C7FA7"/>
    <w:rsid w:val="008D0ADF"/>
    <w:rsid w:val="008D4D51"/>
    <w:rsid w:val="008D5B33"/>
    <w:rsid w:val="008D70F9"/>
    <w:rsid w:val="008E0A4C"/>
    <w:rsid w:val="008E2C96"/>
    <w:rsid w:val="008E55A7"/>
    <w:rsid w:val="008E5B74"/>
    <w:rsid w:val="008F1C53"/>
    <w:rsid w:val="008F276B"/>
    <w:rsid w:val="008F2834"/>
    <w:rsid w:val="008F3DDB"/>
    <w:rsid w:val="008F576F"/>
    <w:rsid w:val="008F77CE"/>
    <w:rsid w:val="00902FE8"/>
    <w:rsid w:val="00903E57"/>
    <w:rsid w:val="00905172"/>
    <w:rsid w:val="00907FF1"/>
    <w:rsid w:val="00925CA0"/>
    <w:rsid w:val="0092680B"/>
    <w:rsid w:val="00927A10"/>
    <w:rsid w:val="00930C39"/>
    <w:rsid w:val="00933532"/>
    <w:rsid w:val="00942D0B"/>
    <w:rsid w:val="00945021"/>
    <w:rsid w:val="00945F20"/>
    <w:rsid w:val="00950B76"/>
    <w:rsid w:val="00957595"/>
    <w:rsid w:val="00962231"/>
    <w:rsid w:val="00962289"/>
    <w:rsid w:val="009628C2"/>
    <w:rsid w:val="00964401"/>
    <w:rsid w:val="00966AA1"/>
    <w:rsid w:val="00967BBC"/>
    <w:rsid w:val="00971EDF"/>
    <w:rsid w:val="0097292A"/>
    <w:rsid w:val="00973845"/>
    <w:rsid w:val="00977881"/>
    <w:rsid w:val="0098193D"/>
    <w:rsid w:val="009847BF"/>
    <w:rsid w:val="00985A12"/>
    <w:rsid w:val="009900A7"/>
    <w:rsid w:val="009939AB"/>
    <w:rsid w:val="00994AA6"/>
    <w:rsid w:val="00995D75"/>
    <w:rsid w:val="00996C4E"/>
    <w:rsid w:val="009A1A5E"/>
    <w:rsid w:val="009A2308"/>
    <w:rsid w:val="009A42AD"/>
    <w:rsid w:val="009A4DEA"/>
    <w:rsid w:val="009A5695"/>
    <w:rsid w:val="009A77E3"/>
    <w:rsid w:val="009B1DBD"/>
    <w:rsid w:val="009B284D"/>
    <w:rsid w:val="009B73CD"/>
    <w:rsid w:val="009C1F39"/>
    <w:rsid w:val="009C27FD"/>
    <w:rsid w:val="009C3D0A"/>
    <w:rsid w:val="009C551F"/>
    <w:rsid w:val="009D0A26"/>
    <w:rsid w:val="009D0B03"/>
    <w:rsid w:val="009D18FF"/>
    <w:rsid w:val="009D1E6E"/>
    <w:rsid w:val="009D4305"/>
    <w:rsid w:val="009D50C3"/>
    <w:rsid w:val="009D5D9F"/>
    <w:rsid w:val="009E3980"/>
    <w:rsid w:val="009E3DBA"/>
    <w:rsid w:val="009E6592"/>
    <w:rsid w:val="009E74DE"/>
    <w:rsid w:val="009E7FD6"/>
    <w:rsid w:val="009F1146"/>
    <w:rsid w:val="009F15B7"/>
    <w:rsid w:val="009F4837"/>
    <w:rsid w:val="009F586B"/>
    <w:rsid w:val="009F5F1E"/>
    <w:rsid w:val="009F7F06"/>
    <w:rsid w:val="00A02CAA"/>
    <w:rsid w:val="00A10325"/>
    <w:rsid w:val="00A10BBD"/>
    <w:rsid w:val="00A11334"/>
    <w:rsid w:val="00A11EA9"/>
    <w:rsid w:val="00A12E59"/>
    <w:rsid w:val="00A14886"/>
    <w:rsid w:val="00A14992"/>
    <w:rsid w:val="00A15041"/>
    <w:rsid w:val="00A213CE"/>
    <w:rsid w:val="00A2160E"/>
    <w:rsid w:val="00A23568"/>
    <w:rsid w:val="00A23D15"/>
    <w:rsid w:val="00A25ADC"/>
    <w:rsid w:val="00A27D99"/>
    <w:rsid w:val="00A31AA6"/>
    <w:rsid w:val="00A352B2"/>
    <w:rsid w:val="00A35EE3"/>
    <w:rsid w:val="00A40977"/>
    <w:rsid w:val="00A40FAF"/>
    <w:rsid w:val="00A42425"/>
    <w:rsid w:val="00A424EE"/>
    <w:rsid w:val="00A4600E"/>
    <w:rsid w:val="00A4641E"/>
    <w:rsid w:val="00A46E71"/>
    <w:rsid w:val="00A56B84"/>
    <w:rsid w:val="00A635B6"/>
    <w:rsid w:val="00A66DC9"/>
    <w:rsid w:val="00A70BB6"/>
    <w:rsid w:val="00A76045"/>
    <w:rsid w:val="00A81220"/>
    <w:rsid w:val="00A85AD5"/>
    <w:rsid w:val="00A90B8B"/>
    <w:rsid w:val="00A9380F"/>
    <w:rsid w:val="00A963EE"/>
    <w:rsid w:val="00A97A34"/>
    <w:rsid w:val="00AA32E9"/>
    <w:rsid w:val="00AA46A1"/>
    <w:rsid w:val="00AA57CC"/>
    <w:rsid w:val="00AA5BB5"/>
    <w:rsid w:val="00AA6F4D"/>
    <w:rsid w:val="00AA71DF"/>
    <w:rsid w:val="00AB1EC7"/>
    <w:rsid w:val="00AB357D"/>
    <w:rsid w:val="00AB3F46"/>
    <w:rsid w:val="00AB462F"/>
    <w:rsid w:val="00AB5422"/>
    <w:rsid w:val="00AB5663"/>
    <w:rsid w:val="00AB5804"/>
    <w:rsid w:val="00AC06EE"/>
    <w:rsid w:val="00AC30ED"/>
    <w:rsid w:val="00AC5C75"/>
    <w:rsid w:val="00AD2327"/>
    <w:rsid w:val="00AD3936"/>
    <w:rsid w:val="00AE0D9B"/>
    <w:rsid w:val="00AE2DD9"/>
    <w:rsid w:val="00AE4095"/>
    <w:rsid w:val="00AE4709"/>
    <w:rsid w:val="00AE5600"/>
    <w:rsid w:val="00AE75AB"/>
    <w:rsid w:val="00AE774B"/>
    <w:rsid w:val="00AF3FE0"/>
    <w:rsid w:val="00AF57CF"/>
    <w:rsid w:val="00AF57DF"/>
    <w:rsid w:val="00AF58DC"/>
    <w:rsid w:val="00B0005C"/>
    <w:rsid w:val="00B004B4"/>
    <w:rsid w:val="00B00524"/>
    <w:rsid w:val="00B024BB"/>
    <w:rsid w:val="00B06BEE"/>
    <w:rsid w:val="00B10C88"/>
    <w:rsid w:val="00B12842"/>
    <w:rsid w:val="00B12CD4"/>
    <w:rsid w:val="00B13962"/>
    <w:rsid w:val="00B1419F"/>
    <w:rsid w:val="00B146A0"/>
    <w:rsid w:val="00B15802"/>
    <w:rsid w:val="00B166D9"/>
    <w:rsid w:val="00B2102F"/>
    <w:rsid w:val="00B21E52"/>
    <w:rsid w:val="00B27F35"/>
    <w:rsid w:val="00B31DC0"/>
    <w:rsid w:val="00B32C87"/>
    <w:rsid w:val="00B33CC9"/>
    <w:rsid w:val="00B354E0"/>
    <w:rsid w:val="00B36DDE"/>
    <w:rsid w:val="00B37334"/>
    <w:rsid w:val="00B40134"/>
    <w:rsid w:val="00B406EB"/>
    <w:rsid w:val="00B4099C"/>
    <w:rsid w:val="00B4413F"/>
    <w:rsid w:val="00B44BAA"/>
    <w:rsid w:val="00B4587E"/>
    <w:rsid w:val="00B50744"/>
    <w:rsid w:val="00B5312F"/>
    <w:rsid w:val="00B546FC"/>
    <w:rsid w:val="00B55C36"/>
    <w:rsid w:val="00B57742"/>
    <w:rsid w:val="00B6277E"/>
    <w:rsid w:val="00B66B5C"/>
    <w:rsid w:val="00B72C20"/>
    <w:rsid w:val="00B767E3"/>
    <w:rsid w:val="00B76D48"/>
    <w:rsid w:val="00B838A1"/>
    <w:rsid w:val="00B84248"/>
    <w:rsid w:val="00B86FCF"/>
    <w:rsid w:val="00B901FE"/>
    <w:rsid w:val="00B9194D"/>
    <w:rsid w:val="00B928C9"/>
    <w:rsid w:val="00B94130"/>
    <w:rsid w:val="00B970E0"/>
    <w:rsid w:val="00BA2611"/>
    <w:rsid w:val="00BA4103"/>
    <w:rsid w:val="00BA71C8"/>
    <w:rsid w:val="00BB1667"/>
    <w:rsid w:val="00BB1A19"/>
    <w:rsid w:val="00BB2683"/>
    <w:rsid w:val="00BB2F23"/>
    <w:rsid w:val="00BB414B"/>
    <w:rsid w:val="00BB78CF"/>
    <w:rsid w:val="00BC5B85"/>
    <w:rsid w:val="00BC6DAF"/>
    <w:rsid w:val="00BD33A6"/>
    <w:rsid w:val="00BD40F7"/>
    <w:rsid w:val="00BD5466"/>
    <w:rsid w:val="00BE0800"/>
    <w:rsid w:val="00BE28E4"/>
    <w:rsid w:val="00BF182B"/>
    <w:rsid w:val="00BF3F64"/>
    <w:rsid w:val="00C02C8E"/>
    <w:rsid w:val="00C02E6C"/>
    <w:rsid w:val="00C03192"/>
    <w:rsid w:val="00C049FD"/>
    <w:rsid w:val="00C04AEA"/>
    <w:rsid w:val="00C11147"/>
    <w:rsid w:val="00C1236D"/>
    <w:rsid w:val="00C12CA6"/>
    <w:rsid w:val="00C14161"/>
    <w:rsid w:val="00C1534B"/>
    <w:rsid w:val="00C214BC"/>
    <w:rsid w:val="00C24023"/>
    <w:rsid w:val="00C2480D"/>
    <w:rsid w:val="00C2668D"/>
    <w:rsid w:val="00C304B4"/>
    <w:rsid w:val="00C3192B"/>
    <w:rsid w:val="00C40C74"/>
    <w:rsid w:val="00C41ADA"/>
    <w:rsid w:val="00C449FE"/>
    <w:rsid w:val="00C46746"/>
    <w:rsid w:val="00C47719"/>
    <w:rsid w:val="00C47856"/>
    <w:rsid w:val="00C52931"/>
    <w:rsid w:val="00C55E64"/>
    <w:rsid w:val="00C56476"/>
    <w:rsid w:val="00C61348"/>
    <w:rsid w:val="00C636BD"/>
    <w:rsid w:val="00C652F2"/>
    <w:rsid w:val="00C66C15"/>
    <w:rsid w:val="00C66F37"/>
    <w:rsid w:val="00C70E7D"/>
    <w:rsid w:val="00C72B79"/>
    <w:rsid w:val="00C751F6"/>
    <w:rsid w:val="00C75814"/>
    <w:rsid w:val="00C76D26"/>
    <w:rsid w:val="00C8174B"/>
    <w:rsid w:val="00C843C3"/>
    <w:rsid w:val="00C846AE"/>
    <w:rsid w:val="00C85B1C"/>
    <w:rsid w:val="00C8765F"/>
    <w:rsid w:val="00C87B2E"/>
    <w:rsid w:val="00CA051C"/>
    <w:rsid w:val="00CA18B4"/>
    <w:rsid w:val="00CA22F6"/>
    <w:rsid w:val="00CA2409"/>
    <w:rsid w:val="00CA2D5F"/>
    <w:rsid w:val="00CB4381"/>
    <w:rsid w:val="00CB52AF"/>
    <w:rsid w:val="00CB79AF"/>
    <w:rsid w:val="00CC1DCE"/>
    <w:rsid w:val="00CC4CD3"/>
    <w:rsid w:val="00CD3DEB"/>
    <w:rsid w:val="00CE1635"/>
    <w:rsid w:val="00CE5D21"/>
    <w:rsid w:val="00CE62BD"/>
    <w:rsid w:val="00CF3656"/>
    <w:rsid w:val="00CF39C6"/>
    <w:rsid w:val="00D00FF1"/>
    <w:rsid w:val="00D02CBA"/>
    <w:rsid w:val="00D03B2B"/>
    <w:rsid w:val="00D05DF4"/>
    <w:rsid w:val="00D07C2D"/>
    <w:rsid w:val="00D101F3"/>
    <w:rsid w:val="00D11C4E"/>
    <w:rsid w:val="00D11F77"/>
    <w:rsid w:val="00D1308C"/>
    <w:rsid w:val="00D13A53"/>
    <w:rsid w:val="00D13DA2"/>
    <w:rsid w:val="00D150F2"/>
    <w:rsid w:val="00D17FB6"/>
    <w:rsid w:val="00D20423"/>
    <w:rsid w:val="00D25BAD"/>
    <w:rsid w:val="00D2791A"/>
    <w:rsid w:val="00D27925"/>
    <w:rsid w:val="00D30F29"/>
    <w:rsid w:val="00D31975"/>
    <w:rsid w:val="00D3198C"/>
    <w:rsid w:val="00D31EC0"/>
    <w:rsid w:val="00D323E3"/>
    <w:rsid w:val="00D345A4"/>
    <w:rsid w:val="00D37654"/>
    <w:rsid w:val="00D37E90"/>
    <w:rsid w:val="00D41948"/>
    <w:rsid w:val="00D4660B"/>
    <w:rsid w:val="00D473F0"/>
    <w:rsid w:val="00D47BC9"/>
    <w:rsid w:val="00D55AAA"/>
    <w:rsid w:val="00D55B84"/>
    <w:rsid w:val="00D6055E"/>
    <w:rsid w:val="00D62532"/>
    <w:rsid w:val="00D6413B"/>
    <w:rsid w:val="00D6540A"/>
    <w:rsid w:val="00D71AC1"/>
    <w:rsid w:val="00D733D2"/>
    <w:rsid w:val="00D77087"/>
    <w:rsid w:val="00D77E87"/>
    <w:rsid w:val="00D80690"/>
    <w:rsid w:val="00D81F95"/>
    <w:rsid w:val="00D8409F"/>
    <w:rsid w:val="00D84509"/>
    <w:rsid w:val="00D8720F"/>
    <w:rsid w:val="00D90D25"/>
    <w:rsid w:val="00D91047"/>
    <w:rsid w:val="00D926AC"/>
    <w:rsid w:val="00D92AB5"/>
    <w:rsid w:val="00D92D36"/>
    <w:rsid w:val="00D934E2"/>
    <w:rsid w:val="00D93799"/>
    <w:rsid w:val="00D94D0C"/>
    <w:rsid w:val="00D95476"/>
    <w:rsid w:val="00D9574D"/>
    <w:rsid w:val="00DA0CEF"/>
    <w:rsid w:val="00DA4922"/>
    <w:rsid w:val="00DA6546"/>
    <w:rsid w:val="00DB25A0"/>
    <w:rsid w:val="00DB31CA"/>
    <w:rsid w:val="00DB3D62"/>
    <w:rsid w:val="00DC2710"/>
    <w:rsid w:val="00DE27FF"/>
    <w:rsid w:val="00DE2A46"/>
    <w:rsid w:val="00DE36F9"/>
    <w:rsid w:val="00DE4DDB"/>
    <w:rsid w:val="00DE6066"/>
    <w:rsid w:val="00DF5056"/>
    <w:rsid w:val="00DF5736"/>
    <w:rsid w:val="00DF6E77"/>
    <w:rsid w:val="00E01422"/>
    <w:rsid w:val="00E03FEF"/>
    <w:rsid w:val="00E045CD"/>
    <w:rsid w:val="00E0653C"/>
    <w:rsid w:val="00E068C8"/>
    <w:rsid w:val="00E129EF"/>
    <w:rsid w:val="00E16693"/>
    <w:rsid w:val="00E1697C"/>
    <w:rsid w:val="00E16EF6"/>
    <w:rsid w:val="00E2072B"/>
    <w:rsid w:val="00E21388"/>
    <w:rsid w:val="00E22D6D"/>
    <w:rsid w:val="00E22E56"/>
    <w:rsid w:val="00E27A57"/>
    <w:rsid w:val="00E31DDB"/>
    <w:rsid w:val="00E34175"/>
    <w:rsid w:val="00E34C2B"/>
    <w:rsid w:val="00E35C4A"/>
    <w:rsid w:val="00E40232"/>
    <w:rsid w:val="00E42C21"/>
    <w:rsid w:val="00E43148"/>
    <w:rsid w:val="00E451F9"/>
    <w:rsid w:val="00E514DF"/>
    <w:rsid w:val="00E51618"/>
    <w:rsid w:val="00E53ED0"/>
    <w:rsid w:val="00E54A61"/>
    <w:rsid w:val="00E56629"/>
    <w:rsid w:val="00E56AC1"/>
    <w:rsid w:val="00E57EB0"/>
    <w:rsid w:val="00E62B34"/>
    <w:rsid w:val="00E63AF1"/>
    <w:rsid w:val="00E647C4"/>
    <w:rsid w:val="00E64F89"/>
    <w:rsid w:val="00E71D48"/>
    <w:rsid w:val="00E73501"/>
    <w:rsid w:val="00E7397D"/>
    <w:rsid w:val="00E743A8"/>
    <w:rsid w:val="00E74F35"/>
    <w:rsid w:val="00E75275"/>
    <w:rsid w:val="00E76D5D"/>
    <w:rsid w:val="00E81DFF"/>
    <w:rsid w:val="00E82067"/>
    <w:rsid w:val="00E84CF1"/>
    <w:rsid w:val="00E84E21"/>
    <w:rsid w:val="00E871E6"/>
    <w:rsid w:val="00E92615"/>
    <w:rsid w:val="00E93C65"/>
    <w:rsid w:val="00EA0816"/>
    <w:rsid w:val="00EA0AC3"/>
    <w:rsid w:val="00EA2077"/>
    <w:rsid w:val="00EA232D"/>
    <w:rsid w:val="00EA3A0A"/>
    <w:rsid w:val="00EA6144"/>
    <w:rsid w:val="00EA7FD3"/>
    <w:rsid w:val="00EB09D4"/>
    <w:rsid w:val="00EB2291"/>
    <w:rsid w:val="00EB2999"/>
    <w:rsid w:val="00EB3870"/>
    <w:rsid w:val="00EB3D1B"/>
    <w:rsid w:val="00EB784D"/>
    <w:rsid w:val="00EC21F2"/>
    <w:rsid w:val="00EC26A7"/>
    <w:rsid w:val="00EC3F54"/>
    <w:rsid w:val="00EC49D1"/>
    <w:rsid w:val="00EC4B88"/>
    <w:rsid w:val="00ED102D"/>
    <w:rsid w:val="00ED220E"/>
    <w:rsid w:val="00ED2960"/>
    <w:rsid w:val="00EE0A53"/>
    <w:rsid w:val="00EE11CD"/>
    <w:rsid w:val="00EE1AF1"/>
    <w:rsid w:val="00EE3454"/>
    <w:rsid w:val="00EE34CB"/>
    <w:rsid w:val="00EE38D5"/>
    <w:rsid w:val="00EE4B29"/>
    <w:rsid w:val="00EE5D63"/>
    <w:rsid w:val="00EF0BE4"/>
    <w:rsid w:val="00EF653B"/>
    <w:rsid w:val="00F00841"/>
    <w:rsid w:val="00F00B0B"/>
    <w:rsid w:val="00F01C17"/>
    <w:rsid w:val="00F02E69"/>
    <w:rsid w:val="00F13C83"/>
    <w:rsid w:val="00F15D46"/>
    <w:rsid w:val="00F17BAB"/>
    <w:rsid w:val="00F2174D"/>
    <w:rsid w:val="00F22119"/>
    <w:rsid w:val="00F22967"/>
    <w:rsid w:val="00F2632D"/>
    <w:rsid w:val="00F26889"/>
    <w:rsid w:val="00F26E34"/>
    <w:rsid w:val="00F27461"/>
    <w:rsid w:val="00F30E51"/>
    <w:rsid w:val="00F34F49"/>
    <w:rsid w:val="00F3683D"/>
    <w:rsid w:val="00F410A9"/>
    <w:rsid w:val="00F41FB9"/>
    <w:rsid w:val="00F436F4"/>
    <w:rsid w:val="00F524CA"/>
    <w:rsid w:val="00F53099"/>
    <w:rsid w:val="00F549D1"/>
    <w:rsid w:val="00F61301"/>
    <w:rsid w:val="00F638D4"/>
    <w:rsid w:val="00F6622D"/>
    <w:rsid w:val="00F6683C"/>
    <w:rsid w:val="00F70BD8"/>
    <w:rsid w:val="00F760A4"/>
    <w:rsid w:val="00F7697D"/>
    <w:rsid w:val="00F84124"/>
    <w:rsid w:val="00F85A80"/>
    <w:rsid w:val="00F86BC6"/>
    <w:rsid w:val="00F90668"/>
    <w:rsid w:val="00F9258A"/>
    <w:rsid w:val="00F93A0C"/>
    <w:rsid w:val="00F94A41"/>
    <w:rsid w:val="00F97ECC"/>
    <w:rsid w:val="00FA0927"/>
    <w:rsid w:val="00FA20A3"/>
    <w:rsid w:val="00FA547E"/>
    <w:rsid w:val="00FB09AB"/>
    <w:rsid w:val="00FB1D55"/>
    <w:rsid w:val="00FB2F17"/>
    <w:rsid w:val="00FB53EB"/>
    <w:rsid w:val="00FC248C"/>
    <w:rsid w:val="00FC51F1"/>
    <w:rsid w:val="00FD225F"/>
    <w:rsid w:val="00FD3B0C"/>
    <w:rsid w:val="00FD5D1D"/>
    <w:rsid w:val="00FE46B8"/>
    <w:rsid w:val="00FE48F6"/>
    <w:rsid w:val="00FE4F7A"/>
    <w:rsid w:val="00FE6845"/>
    <w:rsid w:val="00FF1F92"/>
    <w:rsid w:val="00FF3296"/>
    <w:rsid w:val="00FF410F"/>
    <w:rsid w:val="00FF4529"/>
    <w:rsid w:val="00FF699F"/>
    <w:rsid w:val="00FF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DB4C06"/>
  <w15:chartTrackingRefBased/>
  <w15:docId w15:val="{AD1C6B84-75C0-4651-A411-585962E4F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eastAsia="Arial Unicode MS"/>
      <w:szCs w:val="20"/>
    </w:rPr>
  </w:style>
  <w:style w:type="paragraph" w:styleId="Antrat2">
    <w:name w:val="heading 2"/>
    <w:basedOn w:val="prastasis"/>
    <w:next w:val="prastasis"/>
    <w:qFormat/>
    <w:pPr>
      <w:keepNext/>
      <w:ind w:firstLine="540"/>
      <w:jc w:val="both"/>
      <w:outlineLvl w:val="1"/>
    </w:pPr>
    <w:rPr>
      <w:b/>
      <w:bCs/>
    </w:rPr>
  </w:style>
  <w:style w:type="paragraph" w:styleId="Antrat3">
    <w:name w:val="heading 3"/>
    <w:basedOn w:val="prastasis"/>
    <w:next w:val="prastasis"/>
    <w:qFormat/>
    <w:pPr>
      <w:keepNext/>
      <w:ind w:firstLine="567"/>
      <w:jc w:val="center"/>
      <w:outlineLvl w:val="2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pPr>
      <w:ind w:firstLine="567"/>
    </w:pPr>
    <w:rPr>
      <w:szCs w:val="20"/>
    </w:rPr>
  </w:style>
  <w:style w:type="paragraph" w:styleId="Pagrindiniotekstotrauka2">
    <w:name w:val="Body Text Indent 2"/>
    <w:basedOn w:val="prastasis"/>
    <w:link w:val="Pagrindiniotekstotrauka2Diagrama"/>
    <w:pPr>
      <w:ind w:firstLine="540"/>
    </w:p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ind w:firstLine="900"/>
      <w:jc w:val="both"/>
    </w:pPr>
    <w:rPr>
      <w:b/>
      <w:bCs/>
    </w:rPr>
  </w:style>
  <w:style w:type="character" w:styleId="Hipersaitas">
    <w:name w:val="Hyperlink"/>
    <w:rPr>
      <w:color w:val="0000FF"/>
      <w:u w:val="single"/>
    </w:rPr>
  </w:style>
  <w:style w:type="paragraph" w:styleId="Pagrindinistekstas">
    <w:name w:val="Body Text"/>
    <w:basedOn w:val="prastasis"/>
    <w:pPr>
      <w:jc w:val="both"/>
    </w:pPr>
  </w:style>
  <w:style w:type="paragraph" w:styleId="Pavadinimas">
    <w:name w:val="Title"/>
    <w:basedOn w:val="prastasis"/>
    <w:qFormat/>
    <w:pPr>
      <w:ind w:firstLine="567"/>
      <w:jc w:val="center"/>
    </w:pPr>
    <w:rPr>
      <w:b/>
    </w:rPr>
  </w:style>
  <w:style w:type="paragraph" w:styleId="Pagrindinistekstas2">
    <w:name w:val="Body Text 2"/>
    <w:basedOn w:val="prastasis"/>
    <w:pPr>
      <w:jc w:val="center"/>
    </w:pPr>
    <w:rPr>
      <w:bCs/>
    </w:rPr>
  </w:style>
  <w:style w:type="paragraph" w:styleId="Debesliotekstas">
    <w:name w:val="Balloon Text"/>
    <w:basedOn w:val="prastasis"/>
    <w:semiHidden/>
    <w:rsid w:val="005A3D4C"/>
    <w:rPr>
      <w:rFonts w:ascii="Tahoma" w:hAnsi="Tahoma" w:cs="Tahoma"/>
      <w:sz w:val="16"/>
      <w:szCs w:val="16"/>
    </w:rPr>
  </w:style>
  <w:style w:type="paragraph" w:customStyle="1" w:styleId="DiagramaDiagramaDiagrama">
    <w:name w:val="Diagrama Diagrama Diagrama"/>
    <w:basedOn w:val="prastasis"/>
    <w:rsid w:val="00C41ADA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HTMLiankstoformatuotas">
    <w:name w:val="HTML Preformatted"/>
    <w:basedOn w:val="prastasis"/>
    <w:rsid w:val="008929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GB"/>
    </w:rPr>
  </w:style>
  <w:style w:type="paragraph" w:customStyle="1" w:styleId="CharCharDiagramaDiagramaCharChar">
    <w:name w:val="Char Char Diagrama Diagrama Char Char"/>
    <w:basedOn w:val="prastasis"/>
    <w:rsid w:val="00BB78C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DiagramaDiagramaCharCharDiagramaDiagramaCharCharDiagramaDiagramaCharChar">
    <w:name w:val="Char Char Diagrama Diagrama Char Char Diagrama Diagrama Char Char Diagrama Diagrama Char Char"/>
    <w:basedOn w:val="prastasis"/>
    <w:rsid w:val="006E3DD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DiagramaDiagramaCharCharDiagramaDiagramaCharCharDiagramaDiagramaCharChar0">
    <w:name w:val="Char Char Diagrama Diagrama Char Char Diagrama Diagrama Char Char Diagrama Diagrama Char Char"/>
    <w:basedOn w:val="prastasis"/>
    <w:rsid w:val="007F6A9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orat">
    <w:name w:val="footer"/>
    <w:basedOn w:val="prastasis"/>
    <w:rsid w:val="00163208"/>
    <w:pPr>
      <w:tabs>
        <w:tab w:val="center" w:pos="4153"/>
        <w:tab w:val="right" w:pos="8306"/>
      </w:tabs>
    </w:pPr>
    <w:rPr>
      <w:lang w:val="en-GB"/>
    </w:rPr>
  </w:style>
  <w:style w:type="character" w:customStyle="1" w:styleId="AntratsDiagrama">
    <w:name w:val="Antraštės Diagrama"/>
    <w:link w:val="Antrats"/>
    <w:rsid w:val="00F15D46"/>
    <w:rPr>
      <w:sz w:val="24"/>
      <w:szCs w:val="24"/>
      <w:lang w:eastAsia="en-US"/>
    </w:rPr>
  </w:style>
  <w:style w:type="paragraph" w:customStyle="1" w:styleId="TableText">
    <w:name w:val="Table Text"/>
    <w:basedOn w:val="prastasis"/>
    <w:rsid w:val="008F276B"/>
    <w:pPr>
      <w:autoSpaceDE w:val="0"/>
      <w:autoSpaceDN w:val="0"/>
      <w:adjustRightInd w:val="0"/>
      <w:jc w:val="right"/>
    </w:pPr>
    <w:rPr>
      <w:lang w:val="en-US"/>
    </w:rPr>
  </w:style>
  <w:style w:type="character" w:customStyle="1" w:styleId="Pagrindiniotekstotrauka2Diagrama">
    <w:name w:val="Pagrindinio teksto įtrauka 2 Diagrama"/>
    <w:link w:val="Pagrindiniotekstotrauka2"/>
    <w:rsid w:val="005A5253"/>
    <w:rPr>
      <w:sz w:val="24"/>
      <w:szCs w:val="24"/>
      <w:lang w:eastAsia="en-US"/>
    </w:rPr>
  </w:style>
  <w:style w:type="paragraph" w:customStyle="1" w:styleId="Pagrindiniotekstotrauka21">
    <w:name w:val="Pagrindinio teksto įtrauka 21"/>
    <w:basedOn w:val="prastasis"/>
    <w:rsid w:val="00097F68"/>
    <w:pPr>
      <w:suppressAutoHyphens/>
      <w:spacing w:after="120" w:line="480" w:lineRule="auto"/>
      <w:ind w:left="283"/>
    </w:pPr>
    <w:rPr>
      <w:lang w:eastAsia="zh-CN"/>
    </w:rPr>
  </w:style>
  <w:style w:type="paragraph" w:styleId="Pataisymai">
    <w:name w:val="Revision"/>
    <w:hidden/>
    <w:uiPriority w:val="99"/>
    <w:semiHidden/>
    <w:rsid w:val="009B1DBD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rsid w:val="00D4660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4660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4660B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D4660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D4660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8A0765C-FD8B-4D80-A11D-7F83A6ED8A17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1</Pages>
  <Words>2026</Words>
  <Characters>1156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UAB “PAGĖGIŲ KOMUNALINIS ŪKIS”</vt:lpstr>
    </vt:vector>
  </TitlesOfParts>
  <Company>Šilutė</Company>
  <LinksUpToDate>false</LinksUpToDate>
  <CharactersWithSpaces>3176</CharactersWithSpaces>
  <SharedDoc>false</SharedDoc>
  <HLinks>
    <vt:vector size="6" baseType="variant">
      <vt:variant>
        <vt:i4>3407965</vt:i4>
      </vt:variant>
      <vt:variant>
        <vt:i4>0</vt:i4>
      </vt:variant>
      <vt:variant>
        <vt:i4>0</vt:i4>
      </vt:variant>
      <vt:variant>
        <vt:i4>5</vt:i4>
      </vt:variant>
      <vt:variant>
        <vt:lpwstr>mailto:aukse.rupainiene@silute.lt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UAB “PAGĖGIŲ KOMUNALINIS ŪKIS”</dc:title>
  <dc:subject/>
  <dc:creator>Ekonom6</dc:creator>
  <cp:keywords/>
  <dc:description/>
  <cp:lastModifiedBy>Ekonom_AR</cp:lastModifiedBy>
  <cp:revision>105</cp:revision>
  <cp:lastPrinted>2021-09-09T11:31:00Z</cp:lastPrinted>
  <dcterms:created xsi:type="dcterms:W3CDTF">2021-06-18T11:05:00Z</dcterms:created>
  <dcterms:modified xsi:type="dcterms:W3CDTF">2024-11-19T08:38:00Z</dcterms:modified>
</cp:coreProperties>
</file>