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8DF3D5B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487A2F">
        <w:t>4</w:t>
      </w:r>
      <w:r w:rsidR="00F84124">
        <w:t xml:space="preserve"> </w:t>
      </w:r>
      <w:r w:rsidRPr="004A5C81">
        <w:t>m.</w:t>
      </w:r>
      <w:r>
        <w:t xml:space="preserve"> </w:t>
      </w:r>
      <w:r w:rsidR="00F61301">
        <w:t xml:space="preserve">     </w:t>
      </w:r>
      <w:r w:rsidR="00EB3870">
        <w:t xml:space="preserve"> </w:t>
      </w:r>
      <w:r w:rsidR="00A11EA9">
        <w:t xml:space="preserve">     </w:t>
      </w:r>
      <w:r w:rsidR="003C7E18">
        <w:t xml:space="preserve">         </w:t>
      </w:r>
      <w:r w:rsidR="006C4CE8">
        <w:t xml:space="preserve"> </w:t>
      </w:r>
      <w:r w:rsidRPr="004A5C81">
        <w:t xml:space="preserve">d. </w:t>
      </w:r>
    </w:p>
    <w:p w14:paraId="5EEE240A" w14:textId="77777777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6F2A2B4F" w:rsidR="00D47BC9" w:rsidRPr="000D4A33" w:rsidRDefault="00EE1AF1" w:rsidP="00297193">
      <w:pPr>
        <w:pStyle w:val="Antrat2"/>
        <w:jc w:val="center"/>
        <w:rPr>
          <w:b w:val="0"/>
        </w:rPr>
      </w:pPr>
      <w:r>
        <w:t xml:space="preserve">MOBILIOJO PREKYBOS PAVILJONO </w:t>
      </w:r>
      <w:r w:rsidRPr="00EE1AF1">
        <w:t>(N</w:t>
      </w:r>
      <w:r>
        <w:t>R</w:t>
      </w:r>
      <w:r w:rsidRPr="00EE1AF1">
        <w:t xml:space="preserve">. </w:t>
      </w:r>
      <w:r w:rsidR="00CA75AB">
        <w:t>4</w:t>
      </w:r>
      <w:r w:rsidRPr="00EE1AF1">
        <w:t xml:space="preserve">), </w:t>
      </w:r>
      <w:r>
        <w:t xml:space="preserve">ESANČIO </w:t>
      </w:r>
      <w:r w:rsidRPr="00EE1AF1">
        <w:t>T</w:t>
      </w:r>
      <w:r>
        <w:t>URGAUS G., ŠILUTĖJE</w:t>
      </w:r>
      <w:r w:rsidRPr="00EE1AF1">
        <w:t xml:space="preserve">, </w:t>
      </w:r>
      <w:r>
        <w:t>VIEŠOJO 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7822FD38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D4660B">
        <w:t>os</w:t>
      </w:r>
      <w:r w:rsidR="00EE5D63">
        <w:t xml:space="preserve"> </w:t>
      </w:r>
      <w:r w:rsidR="00EE1AF1">
        <w:t>5,94</w:t>
      </w:r>
      <w:r w:rsidR="00925CA0">
        <w:t xml:space="preserve"> kv. m bendro ploto </w:t>
      </w:r>
      <w:r w:rsidR="00EE1AF1">
        <w:t xml:space="preserve">mobilus prekybos paviljonas (Nr. </w:t>
      </w:r>
      <w:r w:rsidR="00FB2AA6">
        <w:t>4</w:t>
      </w:r>
      <w:r w:rsidR="00EE1AF1">
        <w:t xml:space="preserve">), esantis </w:t>
      </w:r>
      <w:r w:rsidR="00E6682E">
        <w:t>Lietuvininkų g. 4</w:t>
      </w:r>
      <w:r w:rsidR="00EE1AF1">
        <w:t xml:space="preserve">, </w:t>
      </w:r>
      <w:r w:rsidR="00925CA0">
        <w:t>Šilutė</w:t>
      </w:r>
      <w:r w:rsidR="00EE1AF1">
        <w:t>je</w:t>
      </w:r>
      <w:r w:rsidR="00925CA0">
        <w:t xml:space="preserve"> (</w:t>
      </w:r>
      <w:r w:rsidR="00E6682E">
        <w:t xml:space="preserve">Šilutės </w:t>
      </w:r>
      <w:r w:rsidR="00E853DB">
        <w:t xml:space="preserve">Hugo </w:t>
      </w:r>
      <w:r w:rsidR="00E6682E">
        <w:t xml:space="preserve">Šojaus dvaro </w:t>
      </w:r>
      <w:r w:rsidR="00845C40">
        <w:t>teritorijoje</w:t>
      </w:r>
      <w:r w:rsidR="00E6682E">
        <w:t xml:space="preserve">, </w:t>
      </w:r>
      <w:r w:rsidR="00EE1AF1">
        <w:t>inventorinis Nr. 1202201 4448</w:t>
      </w:r>
      <w:r w:rsidR="00827C1E">
        <w:t>9</w:t>
      </w:r>
      <w:r w:rsidR="00EE1AF1">
        <w:t>).</w:t>
      </w:r>
      <w:r w:rsidR="0000023B">
        <w:t xml:space="preserve"> </w:t>
      </w:r>
      <w:r w:rsidR="00EE0A53">
        <w:t>Šilutės rajono savivaldybei nusprendus, vieta gali būti keičiama.</w:t>
      </w:r>
      <w:r w:rsidR="00EF1046">
        <w:t xml:space="preserve"> Patalpos planas pridedamas.</w:t>
      </w:r>
    </w:p>
    <w:p w14:paraId="078289DB" w14:textId="74D445B1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C24023">
        <w:t>Patalp</w:t>
      </w:r>
      <w:r w:rsidR="00B1419F">
        <w:t>ą</w:t>
      </w:r>
      <w:r w:rsidR="00C24023">
        <w:t xml:space="preserve"> naudoti </w:t>
      </w:r>
      <w:r w:rsidR="00B1419F">
        <w:t>prekybai</w:t>
      </w:r>
      <w:r w:rsidR="00B33CE9">
        <w:t xml:space="preserve"> </w:t>
      </w:r>
      <w:r w:rsidR="00B33CE9" w:rsidRPr="00B33CE9">
        <w:t xml:space="preserve">žuvimi (šviežia, šaldyta, rūkyta), žuvies produktais, maisto produktais, gėrimais, kulinarinio paveldo produktais, amatininkų gaminiais, reprezentuojančiais Šilutės kraštą ir Mažąją Lietuvą. </w:t>
      </w:r>
      <w:r w:rsidR="00FB2AA6" w:rsidRPr="00FB2AA6">
        <w:t xml:space="preserve"> </w:t>
      </w:r>
      <w:r w:rsidR="00D03B2B">
        <w:t xml:space="preserve"> </w:t>
      </w:r>
    </w:p>
    <w:p w14:paraId="3F104468" w14:textId="4961F111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8E2C96">
        <w:t xml:space="preserve"> </w:t>
      </w:r>
      <w:r w:rsidR="009976FC">
        <w:t>35,00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3259E9">
        <w:t xml:space="preserve">Nuomos mokestis </w:t>
      </w:r>
      <w:r w:rsidR="00B1419F">
        <w:t xml:space="preserve">pradedamas skaičiuoti </w:t>
      </w:r>
      <w:r w:rsidR="003259E9">
        <w:t xml:space="preserve">nuo sutarties pasirašymo dienos.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</w:t>
      </w:r>
      <w:r w:rsidR="005F19A2">
        <w:t xml:space="preserve">energiją ir </w:t>
      </w:r>
      <w:r w:rsidR="008E2C96">
        <w:t>buitinių atliekų išvežimo mokesčius</w:t>
      </w:r>
      <w:r w:rsidR="005F19A2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4D69F44A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A673A4">
        <w:rPr>
          <w:szCs w:val="24"/>
        </w:rPr>
        <w:t xml:space="preserve">laikotarpiui nuo 2024 m. gruodžio </w:t>
      </w:r>
      <w:r w:rsidR="009976FC">
        <w:rPr>
          <w:szCs w:val="24"/>
        </w:rPr>
        <w:t>1</w:t>
      </w:r>
      <w:r w:rsidR="00A673A4">
        <w:rPr>
          <w:szCs w:val="24"/>
        </w:rPr>
        <w:t xml:space="preserve">1 d. iki 2025 m. vasario 28 d. </w:t>
      </w:r>
    </w:p>
    <w:p w14:paraId="63C7E176" w14:textId="66821D41" w:rsidR="00A963EE" w:rsidRDefault="007F518D" w:rsidP="00827C1E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04556E">
        <w:t>4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5D655E">
        <w:t>gruodžio 2</w:t>
      </w:r>
      <w:r w:rsidR="00883E44">
        <w:t xml:space="preserve"> </w:t>
      </w:r>
      <w:r w:rsidR="00C12CA6">
        <w:t xml:space="preserve">d. </w:t>
      </w:r>
      <w:r w:rsidR="004A60CF">
        <w:t>9</w:t>
      </w:r>
      <w:r w:rsidR="00A963EE">
        <w:t xml:space="preserve"> </w:t>
      </w:r>
      <w:r w:rsidR="00A963EE" w:rsidRPr="00E451F9">
        <w:t>val.</w:t>
      </w:r>
      <w:r w:rsidR="00430737">
        <w:t xml:space="preserve"> 00 min.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</w:t>
      </w:r>
      <w:r w:rsidR="00827C1E">
        <w:t xml:space="preserve"> (registruoja vieno langelio principu dirbantys specialistai).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4A60CF">
        <w:t>mobilio</w:t>
      </w:r>
      <w:r w:rsidR="00CA75AB">
        <w:t xml:space="preserve">jo </w:t>
      </w:r>
      <w:r w:rsidR="004A60CF">
        <w:t>prekybos paviljono</w:t>
      </w:r>
      <w:r w:rsidR="0004556E">
        <w:t xml:space="preserve">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24BE7BF6" w:rsidR="00A963EE" w:rsidRPr="00E451F9" w:rsidRDefault="00E738B3" w:rsidP="00A963EE">
      <w:pPr>
        <w:ind w:firstLine="720"/>
        <w:jc w:val="both"/>
      </w:pPr>
      <w:r>
        <w:t>9.</w:t>
      </w:r>
      <w:r w:rsidR="000B0457">
        <w:t xml:space="preserve"> </w:t>
      </w:r>
      <w:r w:rsidR="004A60CF">
        <w:t xml:space="preserve">Namelį </w:t>
      </w:r>
      <w:r w:rsidR="00A963EE">
        <w:t xml:space="preserve">galima </w:t>
      </w:r>
      <w:r w:rsidR="00A963EE" w:rsidRPr="00E451F9">
        <w:t xml:space="preserve">apžiūrėti </w:t>
      </w:r>
      <w:r w:rsidR="00A963EE">
        <w:t xml:space="preserve">nuo </w:t>
      </w:r>
      <w:r w:rsidR="00A963EE" w:rsidRPr="00E451F9">
        <w:t>20</w:t>
      </w:r>
      <w:r w:rsidR="00A963EE">
        <w:t>2</w:t>
      </w:r>
      <w:r w:rsidR="0004556E">
        <w:t>4</w:t>
      </w:r>
      <w:r w:rsidR="00A963EE" w:rsidRPr="00E451F9">
        <w:t xml:space="preserve"> m.</w:t>
      </w:r>
      <w:r w:rsidR="00E6682E">
        <w:t xml:space="preserve"> </w:t>
      </w:r>
      <w:r w:rsidR="00FC7B11">
        <w:t xml:space="preserve">lapkričio </w:t>
      </w:r>
      <w:r w:rsidR="005D655E">
        <w:t>22</w:t>
      </w:r>
      <w:r w:rsidR="00A963EE">
        <w:t xml:space="preserve"> d. iki 202</w:t>
      </w:r>
      <w:r w:rsidR="0004556E">
        <w:t>4</w:t>
      </w:r>
      <w:r w:rsidR="00A963EE">
        <w:t xml:space="preserve"> m.</w:t>
      </w:r>
      <w:r w:rsidR="00A31AA6">
        <w:t xml:space="preserve"> </w:t>
      </w:r>
      <w:r w:rsidR="00E6682E">
        <w:t xml:space="preserve">lapkričio </w:t>
      </w:r>
      <w:r w:rsidR="005D655E">
        <w:t>29</w:t>
      </w:r>
      <w:r w:rsidR="00A963EE">
        <w:t xml:space="preserve"> d. darbo dienomis sutartu laiku.</w:t>
      </w:r>
      <w:r w:rsidR="00A963EE" w:rsidRPr="00E451F9">
        <w:t xml:space="preserve"> </w:t>
      </w:r>
    </w:p>
    <w:p w14:paraId="2E38B958" w14:textId="51D76149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</w:t>
      </w:r>
      <w:r w:rsidR="00E738B3">
        <w:rPr>
          <w:szCs w:val="24"/>
        </w:rPr>
        <w:t>0</w:t>
      </w:r>
      <w:r w:rsidR="00F94A41">
        <w:rPr>
          <w:szCs w:val="24"/>
        </w:rPr>
        <w:t>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4556E">
        <w:rPr>
          <w:szCs w:val="24"/>
        </w:rPr>
        <w:t>4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5D655E">
        <w:rPr>
          <w:szCs w:val="24"/>
        </w:rPr>
        <w:t>gruodžio 2</w:t>
      </w:r>
      <w:r w:rsidR="00C12CA6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4A60CF">
        <w:rPr>
          <w:szCs w:val="24"/>
        </w:rPr>
        <w:t>10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CA75AB">
        <w:rPr>
          <w:szCs w:val="24"/>
        </w:rPr>
        <w:t>45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56DEC9E9" w:rsidR="00804E5D" w:rsidRPr="00012367" w:rsidRDefault="00804E5D" w:rsidP="00A963EE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E738B3">
        <w:t>1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>vyriausioji 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="00827C1E">
        <w:t xml:space="preserve"> +370</w:t>
      </w:r>
      <w:r w:rsidR="00CA22F6">
        <w:t> </w:t>
      </w:r>
      <w:r w:rsidRPr="00E451F9">
        <w:t>441</w:t>
      </w:r>
      <w:r w:rsidR="00CA22F6">
        <w:t xml:space="preserve"> </w:t>
      </w:r>
      <w:r w:rsidRPr="00E451F9">
        <w:t xml:space="preserve">79258, el. p. </w:t>
      </w:r>
      <w:r w:rsidR="00F61301">
        <w:t>aukse</w:t>
      </w:r>
      <w:r w:rsidR="005A730B">
        <w:t>.</w:t>
      </w:r>
      <w:r w:rsidR="00F61301">
        <w:t>rupainiene</w:t>
      </w:r>
      <w:r w:rsidR="00012367">
        <w:rPr>
          <w:lang w:val="en-US"/>
        </w:rPr>
        <w:t>@silute.lt.</w:t>
      </w:r>
    </w:p>
    <w:p w14:paraId="7D5E3BDD" w14:textId="6F2E635C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</w:t>
      </w:r>
      <w:r w:rsidR="00E738B3">
        <w:t>2</w:t>
      </w:r>
      <w:r>
        <w:t>. Turto nuomos konkursas viešai skelbiamas 202</w:t>
      </w:r>
      <w:r w:rsidR="004E2E6D">
        <w:t>4</w:t>
      </w:r>
      <w:r>
        <w:t xml:space="preserve"> m.</w:t>
      </w:r>
      <w:r w:rsidR="00E6682E">
        <w:t xml:space="preserve"> </w:t>
      </w:r>
      <w:r w:rsidR="00FC7B11">
        <w:t xml:space="preserve">lapkričio </w:t>
      </w:r>
      <w:r w:rsidR="005D655E">
        <w:t xml:space="preserve">21 </w:t>
      </w:r>
      <w:r w:rsidR="00C12CA6">
        <w:t>d.</w:t>
      </w:r>
      <w:r>
        <w:t xml:space="preserve"> laikraštyje ,,Šil</w:t>
      </w:r>
      <w:r w:rsidR="005D655E">
        <w:t>utės naujienos</w:t>
      </w:r>
      <w:r>
        <w:t xml:space="preserve">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51299A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17BF5" w14:textId="77777777" w:rsidR="00EA48B8" w:rsidRDefault="00EA48B8">
      <w:r>
        <w:separator/>
      </w:r>
    </w:p>
  </w:endnote>
  <w:endnote w:type="continuationSeparator" w:id="0">
    <w:p w14:paraId="6831BF39" w14:textId="77777777" w:rsidR="00EA48B8" w:rsidRDefault="00EA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5B06E" w14:textId="77777777" w:rsidR="00EA48B8" w:rsidRDefault="00EA48B8">
      <w:r>
        <w:separator/>
      </w:r>
    </w:p>
  </w:footnote>
  <w:footnote w:type="continuationSeparator" w:id="0">
    <w:p w14:paraId="34E01CA4" w14:textId="77777777" w:rsidR="00EA48B8" w:rsidRDefault="00EA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023B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556E"/>
    <w:rsid w:val="00052CFE"/>
    <w:rsid w:val="0005375D"/>
    <w:rsid w:val="00053AC3"/>
    <w:rsid w:val="0005629E"/>
    <w:rsid w:val="000606E7"/>
    <w:rsid w:val="00060FCD"/>
    <w:rsid w:val="000622D3"/>
    <w:rsid w:val="00070329"/>
    <w:rsid w:val="00074B92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0457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0B99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5E9C"/>
    <w:rsid w:val="001C6E7D"/>
    <w:rsid w:val="001C7F14"/>
    <w:rsid w:val="001D3944"/>
    <w:rsid w:val="001D7BA4"/>
    <w:rsid w:val="001E4C4B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04E32"/>
    <w:rsid w:val="00214824"/>
    <w:rsid w:val="00215D30"/>
    <w:rsid w:val="00216977"/>
    <w:rsid w:val="00217481"/>
    <w:rsid w:val="002216F0"/>
    <w:rsid w:val="002223B0"/>
    <w:rsid w:val="002257EE"/>
    <w:rsid w:val="00226CFE"/>
    <w:rsid w:val="0023340C"/>
    <w:rsid w:val="00234956"/>
    <w:rsid w:val="00236387"/>
    <w:rsid w:val="00236B36"/>
    <w:rsid w:val="00236EFE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32EA"/>
    <w:rsid w:val="00287F34"/>
    <w:rsid w:val="00293F15"/>
    <w:rsid w:val="00296A3E"/>
    <w:rsid w:val="00297193"/>
    <w:rsid w:val="002A168B"/>
    <w:rsid w:val="002A1B51"/>
    <w:rsid w:val="002A2081"/>
    <w:rsid w:val="002A25E5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4B49"/>
    <w:rsid w:val="002D566E"/>
    <w:rsid w:val="002D74ED"/>
    <w:rsid w:val="002E2DED"/>
    <w:rsid w:val="002E2F74"/>
    <w:rsid w:val="002E3196"/>
    <w:rsid w:val="002E42BE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5983"/>
    <w:rsid w:val="00316DC4"/>
    <w:rsid w:val="00317082"/>
    <w:rsid w:val="00317F38"/>
    <w:rsid w:val="00320185"/>
    <w:rsid w:val="0032211E"/>
    <w:rsid w:val="00323DDD"/>
    <w:rsid w:val="003259E9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3F5F52"/>
    <w:rsid w:val="00400EF1"/>
    <w:rsid w:val="00401E89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37"/>
    <w:rsid w:val="004307C0"/>
    <w:rsid w:val="00432C65"/>
    <w:rsid w:val="00433919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87A2F"/>
    <w:rsid w:val="00493E37"/>
    <w:rsid w:val="004944AC"/>
    <w:rsid w:val="00495AA6"/>
    <w:rsid w:val="004A1197"/>
    <w:rsid w:val="004A3E48"/>
    <w:rsid w:val="004A60CF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E2E6D"/>
    <w:rsid w:val="004F12FF"/>
    <w:rsid w:val="004F1340"/>
    <w:rsid w:val="004F234A"/>
    <w:rsid w:val="004F24B4"/>
    <w:rsid w:val="004F5E33"/>
    <w:rsid w:val="004F62AE"/>
    <w:rsid w:val="004F740E"/>
    <w:rsid w:val="00500A8D"/>
    <w:rsid w:val="00506C24"/>
    <w:rsid w:val="005075A4"/>
    <w:rsid w:val="005102F8"/>
    <w:rsid w:val="0051299A"/>
    <w:rsid w:val="00525329"/>
    <w:rsid w:val="005306F3"/>
    <w:rsid w:val="00533DBA"/>
    <w:rsid w:val="00533E82"/>
    <w:rsid w:val="005401BF"/>
    <w:rsid w:val="00540F94"/>
    <w:rsid w:val="00543600"/>
    <w:rsid w:val="005458E1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60A5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1E7F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655E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0A7E"/>
    <w:rsid w:val="00601D0F"/>
    <w:rsid w:val="00603862"/>
    <w:rsid w:val="00605B5D"/>
    <w:rsid w:val="00610C0D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3635"/>
    <w:rsid w:val="00654A22"/>
    <w:rsid w:val="0065713B"/>
    <w:rsid w:val="00657BA1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5A41"/>
    <w:rsid w:val="006E76C1"/>
    <w:rsid w:val="006F0F52"/>
    <w:rsid w:val="006F141C"/>
    <w:rsid w:val="006F201E"/>
    <w:rsid w:val="006F29AA"/>
    <w:rsid w:val="006F323E"/>
    <w:rsid w:val="006F52FC"/>
    <w:rsid w:val="006F5896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49AF"/>
    <w:rsid w:val="00735100"/>
    <w:rsid w:val="00736610"/>
    <w:rsid w:val="007436BF"/>
    <w:rsid w:val="00744DD7"/>
    <w:rsid w:val="00745FE6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5EEF"/>
    <w:rsid w:val="0078678C"/>
    <w:rsid w:val="0078774D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C7FCB"/>
    <w:rsid w:val="007D3698"/>
    <w:rsid w:val="007D3DBF"/>
    <w:rsid w:val="007D5805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3251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27C1E"/>
    <w:rsid w:val="0083124A"/>
    <w:rsid w:val="008335DD"/>
    <w:rsid w:val="00840928"/>
    <w:rsid w:val="00845C40"/>
    <w:rsid w:val="008479A6"/>
    <w:rsid w:val="00850BE6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869"/>
    <w:rsid w:val="00876BFB"/>
    <w:rsid w:val="00881AF2"/>
    <w:rsid w:val="00882B1F"/>
    <w:rsid w:val="0088393F"/>
    <w:rsid w:val="00883A52"/>
    <w:rsid w:val="00883E44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2F9"/>
    <w:rsid w:val="008E0A4C"/>
    <w:rsid w:val="008E2C96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5CA0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976FC"/>
    <w:rsid w:val="009A1A5E"/>
    <w:rsid w:val="009A2308"/>
    <w:rsid w:val="009A4DEA"/>
    <w:rsid w:val="009A5695"/>
    <w:rsid w:val="009A77E3"/>
    <w:rsid w:val="009B1DBD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980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00E"/>
    <w:rsid w:val="00A4641E"/>
    <w:rsid w:val="00A46E71"/>
    <w:rsid w:val="00A56B84"/>
    <w:rsid w:val="00A635B6"/>
    <w:rsid w:val="00A66DC9"/>
    <w:rsid w:val="00A673A4"/>
    <w:rsid w:val="00A70BB6"/>
    <w:rsid w:val="00A76045"/>
    <w:rsid w:val="00A76802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A7DCB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F270F"/>
    <w:rsid w:val="00AF3FE0"/>
    <w:rsid w:val="00AF57CF"/>
    <w:rsid w:val="00AF57DF"/>
    <w:rsid w:val="00AF58DC"/>
    <w:rsid w:val="00B0005C"/>
    <w:rsid w:val="00B004B4"/>
    <w:rsid w:val="00B00524"/>
    <w:rsid w:val="00B024BB"/>
    <w:rsid w:val="00B06416"/>
    <w:rsid w:val="00B06BEE"/>
    <w:rsid w:val="00B10C88"/>
    <w:rsid w:val="00B12842"/>
    <w:rsid w:val="00B12CD4"/>
    <w:rsid w:val="00B13962"/>
    <w:rsid w:val="00B1419F"/>
    <w:rsid w:val="00B146A0"/>
    <w:rsid w:val="00B15802"/>
    <w:rsid w:val="00B166D9"/>
    <w:rsid w:val="00B2102F"/>
    <w:rsid w:val="00B21E52"/>
    <w:rsid w:val="00B25629"/>
    <w:rsid w:val="00B27F35"/>
    <w:rsid w:val="00B31DC0"/>
    <w:rsid w:val="00B32C87"/>
    <w:rsid w:val="00B33CC9"/>
    <w:rsid w:val="00B33CE9"/>
    <w:rsid w:val="00B354E0"/>
    <w:rsid w:val="00B36DDE"/>
    <w:rsid w:val="00B37334"/>
    <w:rsid w:val="00B40134"/>
    <w:rsid w:val="00B406EB"/>
    <w:rsid w:val="00B4099C"/>
    <w:rsid w:val="00B4413F"/>
    <w:rsid w:val="00B44BAA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4103"/>
    <w:rsid w:val="00BA71C8"/>
    <w:rsid w:val="00BB1667"/>
    <w:rsid w:val="00BB1A19"/>
    <w:rsid w:val="00BB2683"/>
    <w:rsid w:val="00BB2F23"/>
    <w:rsid w:val="00BB414B"/>
    <w:rsid w:val="00BB78CF"/>
    <w:rsid w:val="00BC5B85"/>
    <w:rsid w:val="00BC6DAF"/>
    <w:rsid w:val="00BD33A6"/>
    <w:rsid w:val="00BD5466"/>
    <w:rsid w:val="00BE0800"/>
    <w:rsid w:val="00BE1C2C"/>
    <w:rsid w:val="00BE28E4"/>
    <w:rsid w:val="00BF182B"/>
    <w:rsid w:val="00BF3F64"/>
    <w:rsid w:val="00C02C8E"/>
    <w:rsid w:val="00C02E6C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023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8F6"/>
    <w:rsid w:val="00C55E64"/>
    <w:rsid w:val="00C56476"/>
    <w:rsid w:val="00C61348"/>
    <w:rsid w:val="00C636BD"/>
    <w:rsid w:val="00C652F2"/>
    <w:rsid w:val="00C66F37"/>
    <w:rsid w:val="00C70E7D"/>
    <w:rsid w:val="00C751F6"/>
    <w:rsid w:val="00C75814"/>
    <w:rsid w:val="00C76D26"/>
    <w:rsid w:val="00C8174B"/>
    <w:rsid w:val="00C843C3"/>
    <w:rsid w:val="00C846AE"/>
    <w:rsid w:val="00C85B1C"/>
    <w:rsid w:val="00C8765F"/>
    <w:rsid w:val="00C87B2E"/>
    <w:rsid w:val="00CA051C"/>
    <w:rsid w:val="00CA18B4"/>
    <w:rsid w:val="00CA22F6"/>
    <w:rsid w:val="00CA2409"/>
    <w:rsid w:val="00CA2D5F"/>
    <w:rsid w:val="00CA75AB"/>
    <w:rsid w:val="00CB4381"/>
    <w:rsid w:val="00CB52AF"/>
    <w:rsid w:val="00CB79AF"/>
    <w:rsid w:val="00CC1DCE"/>
    <w:rsid w:val="00CC2521"/>
    <w:rsid w:val="00CC4CD3"/>
    <w:rsid w:val="00CD3DEB"/>
    <w:rsid w:val="00CE1635"/>
    <w:rsid w:val="00CE5D21"/>
    <w:rsid w:val="00CE62BD"/>
    <w:rsid w:val="00CF3656"/>
    <w:rsid w:val="00CF39C6"/>
    <w:rsid w:val="00CF404A"/>
    <w:rsid w:val="00D00FF1"/>
    <w:rsid w:val="00D02CBA"/>
    <w:rsid w:val="00D03B2B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660B"/>
    <w:rsid w:val="00D473F0"/>
    <w:rsid w:val="00D47BC9"/>
    <w:rsid w:val="00D55AAA"/>
    <w:rsid w:val="00D55B84"/>
    <w:rsid w:val="00D6055E"/>
    <w:rsid w:val="00D62532"/>
    <w:rsid w:val="00D6413B"/>
    <w:rsid w:val="00D6540A"/>
    <w:rsid w:val="00D7079C"/>
    <w:rsid w:val="00D71AC1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177E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A8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2B34"/>
    <w:rsid w:val="00E63AF1"/>
    <w:rsid w:val="00E64F89"/>
    <w:rsid w:val="00E6682E"/>
    <w:rsid w:val="00E71D48"/>
    <w:rsid w:val="00E73501"/>
    <w:rsid w:val="00E738B3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53DB"/>
    <w:rsid w:val="00E871E6"/>
    <w:rsid w:val="00E92615"/>
    <w:rsid w:val="00E93C65"/>
    <w:rsid w:val="00EA004F"/>
    <w:rsid w:val="00EA0816"/>
    <w:rsid w:val="00EA0AC3"/>
    <w:rsid w:val="00EA2077"/>
    <w:rsid w:val="00EA232D"/>
    <w:rsid w:val="00EA3A0A"/>
    <w:rsid w:val="00EA48B8"/>
    <w:rsid w:val="00EA6144"/>
    <w:rsid w:val="00EA7FD3"/>
    <w:rsid w:val="00EB09D4"/>
    <w:rsid w:val="00EB2291"/>
    <w:rsid w:val="00EB2999"/>
    <w:rsid w:val="00EB3870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D7596"/>
    <w:rsid w:val="00EE0A53"/>
    <w:rsid w:val="00EE11CD"/>
    <w:rsid w:val="00EE1AF1"/>
    <w:rsid w:val="00EE3454"/>
    <w:rsid w:val="00EE34CB"/>
    <w:rsid w:val="00EE38D5"/>
    <w:rsid w:val="00EE4B29"/>
    <w:rsid w:val="00EE5D63"/>
    <w:rsid w:val="00EF0BE4"/>
    <w:rsid w:val="00EF1046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36F4"/>
    <w:rsid w:val="00F524CA"/>
    <w:rsid w:val="00F53099"/>
    <w:rsid w:val="00F549D1"/>
    <w:rsid w:val="00F61301"/>
    <w:rsid w:val="00F638D4"/>
    <w:rsid w:val="00F65BE9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AA6"/>
    <w:rsid w:val="00FB2F17"/>
    <w:rsid w:val="00FB53EB"/>
    <w:rsid w:val="00FC248C"/>
    <w:rsid w:val="00FC51F1"/>
    <w:rsid w:val="00FC7B11"/>
    <w:rsid w:val="00FD225F"/>
    <w:rsid w:val="00FD3B0C"/>
    <w:rsid w:val="00FD5D1D"/>
    <w:rsid w:val="00FE0354"/>
    <w:rsid w:val="00FE46B8"/>
    <w:rsid w:val="00FE48F6"/>
    <w:rsid w:val="00FE4F7A"/>
    <w:rsid w:val="00FE6845"/>
    <w:rsid w:val="00FF08BA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46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6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46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4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3175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111</cp:revision>
  <cp:lastPrinted>2021-09-09T11:31:00Z</cp:lastPrinted>
  <dcterms:created xsi:type="dcterms:W3CDTF">2021-06-18T11:05:00Z</dcterms:created>
  <dcterms:modified xsi:type="dcterms:W3CDTF">2024-11-19T08:46:00Z</dcterms:modified>
</cp:coreProperties>
</file>