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86A4B" w14:textId="77777777" w:rsidR="00D1758A" w:rsidRPr="00CA5E5B" w:rsidRDefault="00D1758A" w:rsidP="00DD3EEF">
      <w:pPr>
        <w:pStyle w:val="Antrat1"/>
        <w:tabs>
          <w:tab w:val="left" w:pos="-57"/>
          <w:tab w:val="left" w:pos="0"/>
          <w:tab w:val="left" w:pos="1260"/>
        </w:tabs>
        <w:ind w:firstLine="5640"/>
        <w:rPr>
          <w:bCs w:val="0"/>
        </w:rPr>
      </w:pPr>
      <w:r w:rsidRPr="00CA5E5B">
        <w:rPr>
          <w:bCs w:val="0"/>
        </w:rPr>
        <w:t>Lyginamasis variantas</w:t>
      </w:r>
    </w:p>
    <w:p w14:paraId="4C7280CF" w14:textId="77777777" w:rsidR="005F7124" w:rsidRPr="00083277" w:rsidRDefault="005F7124" w:rsidP="00DD3EEF">
      <w:pPr>
        <w:pStyle w:val="Antrat1"/>
        <w:tabs>
          <w:tab w:val="left" w:pos="-57"/>
          <w:tab w:val="left" w:pos="0"/>
          <w:tab w:val="left" w:pos="1260"/>
        </w:tabs>
        <w:ind w:firstLine="5640"/>
        <w:rPr>
          <w:b w:val="0"/>
        </w:rPr>
      </w:pPr>
      <w:r w:rsidRPr="00083277">
        <w:rPr>
          <w:b w:val="0"/>
        </w:rPr>
        <w:t>PATVIRTINTA</w:t>
      </w:r>
    </w:p>
    <w:p w14:paraId="5FC45C90" w14:textId="77777777" w:rsidR="00B0521F" w:rsidRDefault="005F7124" w:rsidP="00B0521F">
      <w:pPr>
        <w:tabs>
          <w:tab w:val="left" w:pos="-57"/>
          <w:tab w:val="left" w:pos="0"/>
          <w:tab w:val="left" w:pos="1260"/>
        </w:tabs>
        <w:ind w:firstLine="5640"/>
      </w:pPr>
      <w:r w:rsidRPr="00083277">
        <w:t xml:space="preserve">Šilutės rajono savivaldybės tarybos </w:t>
      </w:r>
    </w:p>
    <w:p w14:paraId="0B1FF893" w14:textId="77777777" w:rsidR="005F7124" w:rsidRPr="00083277" w:rsidRDefault="005F7124" w:rsidP="00B0521F">
      <w:pPr>
        <w:tabs>
          <w:tab w:val="left" w:pos="-57"/>
          <w:tab w:val="left" w:pos="0"/>
          <w:tab w:val="left" w:pos="1260"/>
        </w:tabs>
        <w:ind w:firstLine="5640"/>
      </w:pPr>
      <w:r w:rsidRPr="004E7F84">
        <w:t>20</w:t>
      </w:r>
      <w:r w:rsidR="004332E3" w:rsidRPr="004E7F84">
        <w:t>2</w:t>
      </w:r>
      <w:r w:rsidR="00F20E70" w:rsidRPr="004E7F84">
        <w:t>4</w:t>
      </w:r>
      <w:r w:rsidRPr="00083277">
        <w:t xml:space="preserve"> m.</w:t>
      </w:r>
      <w:r w:rsidR="00CE4B40" w:rsidRPr="00083277">
        <w:t xml:space="preserve">              </w:t>
      </w:r>
      <w:r w:rsidR="00B0521F">
        <w:t xml:space="preserve"> </w:t>
      </w:r>
      <w:r w:rsidR="00CE4B40" w:rsidRPr="00083277">
        <w:t xml:space="preserve"> d.</w:t>
      </w:r>
      <w:r w:rsidR="00B0521F">
        <w:t xml:space="preserve"> </w:t>
      </w:r>
      <w:r w:rsidRPr="00083277">
        <w:t xml:space="preserve">sprendimu Nr. T1- </w:t>
      </w:r>
    </w:p>
    <w:p w14:paraId="648FE755" w14:textId="77777777" w:rsidR="005F7124" w:rsidRPr="00083277" w:rsidRDefault="005F7124" w:rsidP="00DD3EEF">
      <w:pPr>
        <w:pStyle w:val="Antrat1"/>
        <w:tabs>
          <w:tab w:val="left" w:pos="-57"/>
          <w:tab w:val="left" w:pos="0"/>
          <w:tab w:val="left" w:pos="1260"/>
        </w:tabs>
        <w:ind w:firstLine="964"/>
        <w:rPr>
          <w:b w:val="0"/>
          <w:sz w:val="16"/>
          <w:szCs w:val="16"/>
        </w:rPr>
      </w:pPr>
    </w:p>
    <w:p w14:paraId="7FAA901A" w14:textId="77777777" w:rsidR="009A0D66" w:rsidRDefault="009A0D66" w:rsidP="00DD3EEF">
      <w:pPr>
        <w:tabs>
          <w:tab w:val="left" w:pos="-57"/>
          <w:tab w:val="left" w:pos="0"/>
          <w:tab w:val="left" w:pos="1260"/>
        </w:tabs>
        <w:ind w:firstLine="964"/>
        <w:rPr>
          <w:sz w:val="16"/>
          <w:szCs w:val="16"/>
        </w:rPr>
      </w:pPr>
    </w:p>
    <w:p w14:paraId="4D6728AF" w14:textId="77777777" w:rsidR="00000278" w:rsidRPr="00083277" w:rsidRDefault="00000278" w:rsidP="00DD3EEF">
      <w:pPr>
        <w:tabs>
          <w:tab w:val="left" w:pos="-57"/>
          <w:tab w:val="left" w:pos="0"/>
          <w:tab w:val="left" w:pos="1260"/>
        </w:tabs>
        <w:ind w:firstLine="964"/>
        <w:rPr>
          <w:sz w:val="16"/>
          <w:szCs w:val="16"/>
        </w:rPr>
      </w:pPr>
    </w:p>
    <w:p w14:paraId="0990A981" w14:textId="77777777" w:rsidR="005F7124" w:rsidRPr="00083277" w:rsidRDefault="005F7124" w:rsidP="00D2372B">
      <w:pPr>
        <w:pStyle w:val="Antrat1"/>
        <w:jc w:val="center"/>
      </w:pPr>
      <w:r w:rsidRPr="00083277">
        <w:t>ŠILUTĖS VYDŪNO GIMNAZIJOS</w:t>
      </w:r>
    </w:p>
    <w:p w14:paraId="0DC36ADF" w14:textId="77777777" w:rsidR="005F7124" w:rsidRPr="00083277" w:rsidRDefault="005F7124" w:rsidP="00D2372B">
      <w:pPr>
        <w:pStyle w:val="Antrat1"/>
        <w:tabs>
          <w:tab w:val="left" w:pos="-57"/>
        </w:tabs>
        <w:jc w:val="center"/>
      </w:pPr>
      <w:r w:rsidRPr="00083277">
        <w:t>NUOSTATAI</w:t>
      </w:r>
    </w:p>
    <w:p w14:paraId="1CE7988C" w14:textId="77777777" w:rsidR="005F7124" w:rsidRPr="00083277" w:rsidRDefault="005F7124" w:rsidP="00D2372B">
      <w:pPr>
        <w:tabs>
          <w:tab w:val="left" w:pos="1260"/>
        </w:tabs>
        <w:rPr>
          <w:sz w:val="16"/>
          <w:szCs w:val="16"/>
        </w:rPr>
      </w:pPr>
    </w:p>
    <w:p w14:paraId="7BD3FACA" w14:textId="77777777" w:rsidR="005F7124" w:rsidRPr="00083277" w:rsidRDefault="005F7124" w:rsidP="00D2372B">
      <w:pPr>
        <w:tabs>
          <w:tab w:val="left" w:pos="1260"/>
        </w:tabs>
        <w:rPr>
          <w:sz w:val="16"/>
          <w:szCs w:val="16"/>
        </w:rPr>
      </w:pPr>
    </w:p>
    <w:p w14:paraId="0E48FF9D" w14:textId="77777777" w:rsidR="00E75384" w:rsidRDefault="00E75384" w:rsidP="00D2372B">
      <w:pPr>
        <w:tabs>
          <w:tab w:val="left" w:pos="1260"/>
        </w:tabs>
        <w:jc w:val="center"/>
        <w:rPr>
          <w:b/>
        </w:rPr>
      </w:pPr>
      <w:r>
        <w:rPr>
          <w:b/>
        </w:rPr>
        <w:t>I SKYRIUS</w:t>
      </w:r>
    </w:p>
    <w:p w14:paraId="2182D0A0" w14:textId="77777777" w:rsidR="005F7124" w:rsidRPr="00083277" w:rsidRDefault="005F7124" w:rsidP="00D2372B">
      <w:pPr>
        <w:tabs>
          <w:tab w:val="left" w:pos="1260"/>
        </w:tabs>
        <w:jc w:val="center"/>
        <w:rPr>
          <w:b/>
        </w:rPr>
      </w:pPr>
      <w:r w:rsidRPr="00083277">
        <w:rPr>
          <w:b/>
        </w:rPr>
        <w:t>BENDROSIOS NUOSTATOS</w:t>
      </w:r>
    </w:p>
    <w:p w14:paraId="328A5282" w14:textId="77777777" w:rsidR="005F7124" w:rsidRPr="00083277" w:rsidRDefault="005F7124" w:rsidP="00DD3EEF">
      <w:pPr>
        <w:tabs>
          <w:tab w:val="left" w:pos="-57"/>
          <w:tab w:val="left" w:pos="0"/>
          <w:tab w:val="left" w:pos="1260"/>
        </w:tabs>
        <w:ind w:left="-57" w:firstLine="342"/>
        <w:rPr>
          <w:sz w:val="16"/>
          <w:szCs w:val="16"/>
        </w:rPr>
      </w:pPr>
    </w:p>
    <w:p w14:paraId="7F8C0A88" w14:textId="77777777" w:rsidR="005F7124" w:rsidRPr="00083277" w:rsidRDefault="005F7124" w:rsidP="00031884">
      <w:pPr>
        <w:numPr>
          <w:ilvl w:val="0"/>
          <w:numId w:val="10"/>
        </w:numPr>
        <w:tabs>
          <w:tab w:val="clear" w:pos="851"/>
          <w:tab w:val="left" w:pos="567"/>
        </w:tabs>
        <w:ind w:firstLine="284"/>
        <w:jc w:val="both"/>
      </w:pPr>
      <w:r w:rsidRPr="00083277">
        <w:t>Šilutės Vydūno gimnazijos nuostatai (toliau – Nuostatai) reglamentuoja Šilutės Vydūno gimnazijos (toliau – Gimnazija) teisinę formą, priklausomybę, savininką, savininko teises ir pareigas įgyvendinančią instituciją, buveinę, mokyklos grupę, tipą, pagrindinę paskirtį, mokymo kalbą ir mokymo formas, veiklos teisinį pagrindą, sritis, rūšis, tikslą, uždavinius, funkcijas, reglamentuoja mokymosi pasiekimų įteisinimo dokumentų išdavimą, gimnazijos teises, veiklos organizavimą ir valdymą, savivaldą, darbuotojų priėmimą į darbą, jų darbo apmokėjimo tvarką ir atestaciją, lėšų šaltinius, jų naudojimo tvarką ir finansinės veiklos kontrolę, pertvarkymo, reorganizavimo ar likvidavimo tvarką.</w:t>
      </w:r>
    </w:p>
    <w:p w14:paraId="3A7D0449" w14:textId="77777777" w:rsidR="005F7124" w:rsidRPr="00083277" w:rsidRDefault="005F7124" w:rsidP="00031884">
      <w:pPr>
        <w:numPr>
          <w:ilvl w:val="0"/>
          <w:numId w:val="10"/>
        </w:numPr>
        <w:tabs>
          <w:tab w:val="clear" w:pos="851"/>
          <w:tab w:val="left" w:pos="567"/>
        </w:tabs>
        <w:ind w:firstLine="284"/>
        <w:jc w:val="both"/>
      </w:pPr>
      <w:r w:rsidRPr="00083277">
        <w:t>Gimnazijos oficialus pavadinimas – Šilutės Vydūno gimnazija, trumpasis pavadinimas – Vydūno gimnazija. Gimnazija įregistruota juridinių asmenų registre, kodas 191846790.</w:t>
      </w:r>
    </w:p>
    <w:p w14:paraId="691A282D" w14:textId="77777777" w:rsidR="005F7124" w:rsidRPr="00083277" w:rsidRDefault="0081486C" w:rsidP="00031884">
      <w:pPr>
        <w:numPr>
          <w:ilvl w:val="0"/>
          <w:numId w:val="10"/>
        </w:numPr>
        <w:tabs>
          <w:tab w:val="clear" w:pos="851"/>
          <w:tab w:val="left" w:pos="567"/>
        </w:tabs>
        <w:ind w:firstLine="284"/>
        <w:jc w:val="both"/>
      </w:pPr>
      <w:r w:rsidRPr="00083277">
        <w:t>Įsteigimo data ir istorija</w:t>
      </w:r>
      <w:r w:rsidR="00C45E77" w:rsidRPr="00083277">
        <w:t xml:space="preserve">: </w:t>
      </w:r>
      <w:smartTag w:uri="urn:schemas-microsoft-com:office:smarttags" w:element="metricconverter">
        <w:smartTagPr>
          <w:attr w:name="ProductID" w:val="1993 m"/>
        </w:smartTagPr>
        <w:r w:rsidR="00E67B47" w:rsidRPr="00083277">
          <w:t>1</w:t>
        </w:r>
        <w:r w:rsidR="005F7124" w:rsidRPr="00083277">
          <w:t>993 m</w:t>
        </w:r>
      </w:smartTag>
      <w:r w:rsidR="005F7124" w:rsidRPr="00083277">
        <w:t>. liepos 1 d.</w:t>
      </w:r>
      <w:r w:rsidR="00C45E77" w:rsidRPr="00083277">
        <w:t xml:space="preserve"> įsteigta </w:t>
      </w:r>
      <w:r w:rsidR="005F7124" w:rsidRPr="00083277">
        <w:t>Šilutės Vydūno vidurinė mokykla</w:t>
      </w:r>
      <w:r w:rsidR="00875A63" w:rsidRPr="00083277">
        <w:t xml:space="preserve"> (Šilutės rajono </w:t>
      </w:r>
      <w:r w:rsidR="00D87093" w:rsidRPr="00083277">
        <w:t>valdyb</w:t>
      </w:r>
      <w:r w:rsidR="00875A63" w:rsidRPr="00083277">
        <w:t>o</w:t>
      </w:r>
      <w:r w:rsidR="00D87093" w:rsidRPr="00083277">
        <w:t>s 199</w:t>
      </w:r>
      <w:r w:rsidR="00875A63" w:rsidRPr="00083277">
        <w:t>3-05-03 potvarkis Nr. 190-v)</w:t>
      </w:r>
      <w:r w:rsidR="00E67B47" w:rsidRPr="00083277">
        <w:t>,</w:t>
      </w:r>
      <w:r w:rsidR="00875A63" w:rsidRPr="00083277">
        <w:t xml:space="preserve"> </w:t>
      </w:r>
      <w:r w:rsidR="005F7124" w:rsidRPr="00083277">
        <w:t>1998-09-01 Šilutės Vydūno vidurinei mokyklai suteiktas gimnazijos statusas</w:t>
      </w:r>
      <w:r w:rsidR="00E4699C" w:rsidRPr="00083277">
        <w:t xml:space="preserve">, mokykla reorganizuota į Šilutės Vydūno gimnaziją </w:t>
      </w:r>
      <w:r w:rsidR="00875A63" w:rsidRPr="00083277">
        <w:t>(</w:t>
      </w:r>
      <w:r w:rsidR="005F7124" w:rsidRPr="00083277">
        <w:t>Lietuvos Respublikos švietimo</w:t>
      </w:r>
      <w:r w:rsidR="004E7F84">
        <w:t xml:space="preserve">, </w:t>
      </w:r>
      <w:r w:rsidR="005F7124" w:rsidRPr="00083277">
        <w:t>mokslo</w:t>
      </w:r>
      <w:r w:rsidR="004E7F84">
        <w:t xml:space="preserve"> ir sporto</w:t>
      </w:r>
      <w:r w:rsidR="005F7124" w:rsidRPr="00083277">
        <w:t xml:space="preserve"> ministerijos </w:t>
      </w:r>
      <w:r w:rsidR="00875A63" w:rsidRPr="00083277">
        <w:t xml:space="preserve">1998-05-28 </w:t>
      </w:r>
      <w:r w:rsidR="005F7124" w:rsidRPr="00083277">
        <w:t>kolegijos nutarim</w:t>
      </w:r>
      <w:r w:rsidR="00875A63" w:rsidRPr="00083277">
        <w:t>as</w:t>
      </w:r>
      <w:r w:rsidR="005F7124" w:rsidRPr="00083277">
        <w:t xml:space="preserve"> </w:t>
      </w:r>
      <w:r w:rsidR="007F42E7" w:rsidRPr="00083277">
        <w:t>Nr.</w:t>
      </w:r>
      <w:r w:rsidR="00875A63" w:rsidRPr="00083277">
        <w:t xml:space="preserve"> 24; </w:t>
      </w:r>
      <w:r w:rsidR="005F7124" w:rsidRPr="00083277">
        <w:t>Lietuvos Respublikos švietimo</w:t>
      </w:r>
      <w:r w:rsidR="004E7F84">
        <w:t>,</w:t>
      </w:r>
      <w:r w:rsidR="005F7124" w:rsidRPr="00083277">
        <w:t xml:space="preserve"> mokslo </w:t>
      </w:r>
      <w:r w:rsidR="004E7F84">
        <w:t xml:space="preserve">ir sporto </w:t>
      </w:r>
      <w:r w:rsidR="005F7124" w:rsidRPr="00083277">
        <w:t>ministro 1998-06-02 įsakym</w:t>
      </w:r>
      <w:r w:rsidR="00875A63" w:rsidRPr="00083277">
        <w:t>as</w:t>
      </w:r>
      <w:r w:rsidR="005F7124" w:rsidRPr="00083277">
        <w:t xml:space="preserve"> Nr. 889 „Dėl gimnazijos statuso teikimo“</w:t>
      </w:r>
      <w:r w:rsidR="00875A63" w:rsidRPr="00083277">
        <w:t>; Šilutės rajono savivaldybės tarybos 1998-07-09 sprendimas Nr. 160).</w:t>
      </w:r>
      <w:r w:rsidR="005F7124" w:rsidRPr="00083277">
        <w:t xml:space="preserve"> </w:t>
      </w:r>
    </w:p>
    <w:p w14:paraId="2B844760" w14:textId="77777777" w:rsidR="005F7124" w:rsidRPr="00083277" w:rsidRDefault="005F7124" w:rsidP="00031884">
      <w:pPr>
        <w:numPr>
          <w:ilvl w:val="0"/>
          <w:numId w:val="10"/>
        </w:numPr>
        <w:tabs>
          <w:tab w:val="clear" w:pos="851"/>
          <w:tab w:val="left" w:pos="567"/>
        </w:tabs>
        <w:ind w:firstLine="284"/>
        <w:jc w:val="both"/>
      </w:pPr>
      <w:r w:rsidRPr="00083277">
        <w:t>Teisinė forma ir priklausomybė – savivaldybės biudžetinė įstaiga.</w:t>
      </w:r>
    </w:p>
    <w:p w14:paraId="0CB2FF7A" w14:textId="77777777" w:rsidR="005F7124" w:rsidRDefault="005F7124" w:rsidP="00031884">
      <w:pPr>
        <w:numPr>
          <w:ilvl w:val="0"/>
          <w:numId w:val="10"/>
        </w:numPr>
        <w:tabs>
          <w:tab w:val="clear" w:pos="851"/>
          <w:tab w:val="left" w:pos="567"/>
        </w:tabs>
        <w:ind w:firstLine="284"/>
        <w:jc w:val="both"/>
      </w:pPr>
      <w:r w:rsidRPr="00083277">
        <w:t>Gimnazijos s</w:t>
      </w:r>
      <w:r w:rsidRPr="00083277">
        <w:rPr>
          <w:bCs/>
        </w:rPr>
        <w:t>avininkas</w:t>
      </w:r>
      <w:r w:rsidRPr="00083277">
        <w:t xml:space="preserve">: Šilutės rajono </w:t>
      </w:r>
      <w:r w:rsidRPr="00083277">
        <w:rPr>
          <w:bCs/>
        </w:rPr>
        <w:t>savivaldybė</w:t>
      </w:r>
      <w:r w:rsidRPr="00083277">
        <w:t xml:space="preserve">, identifikavimo kodas </w:t>
      </w:r>
      <w:r w:rsidRPr="00083277">
        <w:rPr>
          <w:bCs/>
        </w:rPr>
        <w:t>111102445</w:t>
      </w:r>
      <w:r w:rsidRPr="00083277">
        <w:t>, Dariaus ir Girėno g. l, LT-99133 Šilutė, Šilutės r. sav.</w:t>
      </w:r>
    </w:p>
    <w:p w14:paraId="49FF9761" w14:textId="77777777" w:rsidR="002F385F" w:rsidRPr="00695C8E" w:rsidRDefault="005F7124" w:rsidP="00031884">
      <w:pPr>
        <w:numPr>
          <w:ilvl w:val="0"/>
          <w:numId w:val="10"/>
        </w:numPr>
        <w:tabs>
          <w:tab w:val="clear" w:pos="851"/>
          <w:tab w:val="left" w:pos="567"/>
        </w:tabs>
        <w:ind w:firstLine="284"/>
        <w:jc w:val="both"/>
        <w:rPr>
          <w:b/>
          <w:bCs/>
        </w:rPr>
      </w:pPr>
      <w:r w:rsidRPr="00695C8E">
        <w:rPr>
          <w:strike/>
        </w:rPr>
        <w:t>Gimnazijos savininko teises ir pareigas įgyvendinanti institucija – Šilutės rajono savivaldybės taryba</w:t>
      </w:r>
      <w:r w:rsidR="007E6EE6" w:rsidRPr="00695C8E">
        <w:rPr>
          <w:strike/>
        </w:rPr>
        <w:t>, vykdanti Lietuvos Respublikos biudžetinių įstaigų, Lietuvos Respublikos švietimo ir kituose įstatymuose bei šiuose nuostatuose jos kompetencijai priskirtus įgaliojimus</w:t>
      </w:r>
      <w:r w:rsidR="007E6EE6" w:rsidRPr="00695C8E">
        <w:t>.</w:t>
      </w:r>
      <w:r w:rsidR="002F385F" w:rsidRPr="00695C8E">
        <w:t xml:space="preserve"> </w:t>
      </w:r>
      <w:r w:rsidR="002F385F" w:rsidRPr="00695C8E">
        <w:rPr>
          <w:b/>
          <w:bCs/>
        </w:rPr>
        <w:t>Gimnazijos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666CBD" w:rsidRPr="00695C8E">
        <w:rPr>
          <w:b/>
          <w:bCs/>
        </w:rPr>
        <w:t>, kuris:</w:t>
      </w:r>
    </w:p>
    <w:p w14:paraId="6D5F3695" w14:textId="77777777" w:rsidR="002F385F" w:rsidRPr="00695C8E" w:rsidRDefault="002F385F" w:rsidP="002F385F">
      <w:pPr>
        <w:tabs>
          <w:tab w:val="left" w:pos="1134"/>
        </w:tabs>
        <w:ind w:left="284"/>
        <w:jc w:val="both"/>
        <w:rPr>
          <w:b/>
          <w:bCs/>
        </w:rPr>
      </w:pPr>
      <w:r w:rsidRPr="00695C8E">
        <w:t xml:space="preserve"> </w:t>
      </w:r>
      <w:r w:rsidRPr="00695C8E">
        <w:rPr>
          <w:b/>
          <w:bCs/>
        </w:rPr>
        <w:t>6.1. priima į pareigas ir atleidžia iš jų ar nušalina nuo pareigų biudžetinės įstaigos vadovą;</w:t>
      </w:r>
    </w:p>
    <w:p w14:paraId="78BDE3DE" w14:textId="77777777" w:rsidR="005F7124" w:rsidRPr="00695C8E" w:rsidRDefault="004F43F9" w:rsidP="004F43F9">
      <w:pPr>
        <w:tabs>
          <w:tab w:val="left" w:pos="1134"/>
        </w:tabs>
        <w:ind w:left="284"/>
        <w:jc w:val="both"/>
        <w:rPr>
          <w:b/>
          <w:bCs/>
        </w:rPr>
      </w:pPr>
      <w:r w:rsidRPr="00695C8E">
        <w:rPr>
          <w:b/>
          <w:bCs/>
        </w:rPr>
        <w:t xml:space="preserve"> </w:t>
      </w:r>
      <w:r w:rsidR="002F385F" w:rsidRPr="00695C8E">
        <w:rPr>
          <w:b/>
          <w:bCs/>
        </w:rPr>
        <w:t>6.2. sprendžia kitus LR biudžetinių įstaigų įstatyme, kituose įstatymuose ir šiuose nuostatuose jo kompetencijai priskirtus klausimus.</w:t>
      </w:r>
    </w:p>
    <w:p w14:paraId="27DBB1AA" w14:textId="77777777" w:rsidR="005F7124" w:rsidRPr="00083277" w:rsidRDefault="005F7124" w:rsidP="00031884">
      <w:pPr>
        <w:numPr>
          <w:ilvl w:val="0"/>
          <w:numId w:val="10"/>
        </w:numPr>
        <w:tabs>
          <w:tab w:val="clear" w:pos="851"/>
          <w:tab w:val="left" w:pos="709"/>
        </w:tabs>
        <w:ind w:firstLine="284"/>
        <w:jc w:val="both"/>
      </w:pPr>
      <w:r w:rsidRPr="00083277">
        <w:t>Gimnazijos buveinė – Atgimimo al. 3, LT-99123 Šilutė</w:t>
      </w:r>
      <w:r w:rsidR="007F42E7" w:rsidRPr="00083277">
        <w:t>, Šilutės r. sav</w:t>
      </w:r>
      <w:r w:rsidRPr="00083277">
        <w:t>.</w:t>
      </w:r>
    </w:p>
    <w:p w14:paraId="323B7D88" w14:textId="77777777" w:rsidR="005F7124" w:rsidRPr="00083277" w:rsidRDefault="005F7124" w:rsidP="00031884">
      <w:pPr>
        <w:numPr>
          <w:ilvl w:val="0"/>
          <w:numId w:val="10"/>
        </w:numPr>
        <w:tabs>
          <w:tab w:val="clear" w:pos="851"/>
          <w:tab w:val="left" w:pos="709"/>
        </w:tabs>
        <w:ind w:firstLine="284"/>
        <w:jc w:val="both"/>
      </w:pPr>
      <w:r w:rsidRPr="00083277">
        <w:t>Gimnazijos grupė – bendrojo ugdymo mokykla, kodas 3120.</w:t>
      </w:r>
    </w:p>
    <w:p w14:paraId="2F4B9BC8" w14:textId="77777777" w:rsidR="005F7124" w:rsidRPr="00083277" w:rsidRDefault="005F7124" w:rsidP="00031884">
      <w:pPr>
        <w:numPr>
          <w:ilvl w:val="0"/>
          <w:numId w:val="10"/>
        </w:numPr>
        <w:tabs>
          <w:tab w:val="clear" w:pos="851"/>
          <w:tab w:val="left" w:pos="709"/>
        </w:tabs>
        <w:ind w:firstLine="284"/>
        <w:jc w:val="both"/>
      </w:pPr>
      <w:r w:rsidRPr="00083277">
        <w:t>Gimnazijos tipas – gimnazija, kodas 3125.</w:t>
      </w:r>
    </w:p>
    <w:p w14:paraId="02A4052D" w14:textId="61122347" w:rsidR="005F7124" w:rsidRPr="00083277" w:rsidRDefault="005F7124" w:rsidP="00031884">
      <w:pPr>
        <w:numPr>
          <w:ilvl w:val="0"/>
          <w:numId w:val="10"/>
        </w:numPr>
        <w:tabs>
          <w:tab w:val="clear" w:pos="851"/>
          <w:tab w:val="left" w:pos="709"/>
        </w:tabs>
        <w:ind w:firstLine="284"/>
        <w:jc w:val="both"/>
      </w:pPr>
      <w:r w:rsidRPr="00083277">
        <w:t>Gimnazijos pagrindinė paskirtis – gimnazijos tipo gimnazija</w:t>
      </w:r>
      <w:r w:rsidR="0081486C" w:rsidRPr="00083277">
        <w:t>, kodas</w:t>
      </w:r>
      <w:r w:rsidR="0095520D" w:rsidRPr="00083277">
        <w:t xml:space="preserve"> 31251100</w:t>
      </w:r>
      <w:r w:rsidR="0000621C">
        <w:t>, mokymo</w:t>
      </w:r>
      <w:r w:rsidR="00C8573E">
        <w:t xml:space="preserve"> </w:t>
      </w:r>
      <w:r w:rsidR="0000621C">
        <w:t xml:space="preserve"> kalba – lietuvių.</w:t>
      </w:r>
    </w:p>
    <w:p w14:paraId="696747B1" w14:textId="77777777" w:rsidR="005F7124" w:rsidRDefault="005F7124" w:rsidP="00031884">
      <w:pPr>
        <w:numPr>
          <w:ilvl w:val="0"/>
          <w:numId w:val="10"/>
        </w:numPr>
        <w:tabs>
          <w:tab w:val="clear" w:pos="851"/>
          <w:tab w:val="left" w:pos="709"/>
        </w:tabs>
        <w:ind w:firstLine="284"/>
        <w:jc w:val="both"/>
      </w:pPr>
      <w:r w:rsidRPr="00083277">
        <w:t xml:space="preserve">Mokymo formos – grupinio </w:t>
      </w:r>
      <w:r w:rsidR="0081486C" w:rsidRPr="00083277">
        <w:t>ir</w:t>
      </w:r>
      <w:r w:rsidR="00543893" w:rsidRPr="00083277">
        <w:t xml:space="preserve"> </w:t>
      </w:r>
      <w:r w:rsidR="0000621C">
        <w:t>pavienio mokymosi:</w:t>
      </w:r>
    </w:p>
    <w:p w14:paraId="3A3641EC" w14:textId="77777777" w:rsidR="0000621C" w:rsidRDefault="0000621C" w:rsidP="00031884">
      <w:pPr>
        <w:numPr>
          <w:ilvl w:val="1"/>
          <w:numId w:val="10"/>
        </w:numPr>
        <w:tabs>
          <w:tab w:val="clear" w:pos="1418"/>
          <w:tab w:val="left" w:pos="851"/>
        </w:tabs>
        <w:ind w:firstLine="284"/>
        <w:jc w:val="both"/>
      </w:pPr>
      <w:r>
        <w:t>grupinio mokymosi forma įgyvendinama kasdieniu mokymo proceso būdu ir (ar) nuotoliniu ugdymo proceso organizavimo būdu;</w:t>
      </w:r>
    </w:p>
    <w:p w14:paraId="4E8BC570" w14:textId="77777777" w:rsidR="0000621C" w:rsidRPr="00083277" w:rsidRDefault="0000621C" w:rsidP="00031884">
      <w:pPr>
        <w:numPr>
          <w:ilvl w:val="1"/>
          <w:numId w:val="10"/>
        </w:numPr>
        <w:tabs>
          <w:tab w:val="clear" w:pos="1418"/>
          <w:tab w:val="left" w:pos="851"/>
        </w:tabs>
        <w:ind w:firstLine="284"/>
        <w:jc w:val="both"/>
      </w:pPr>
      <w:r>
        <w:t>pavienio mokymosi forma įgyvendinama individualiu, savarankišku ir (ar) nuotoliniu mokymo proceso organizavimo būdais.</w:t>
      </w:r>
    </w:p>
    <w:p w14:paraId="63223732" w14:textId="77777777" w:rsidR="005F7124" w:rsidRPr="00083277" w:rsidRDefault="005F7124" w:rsidP="00031884">
      <w:pPr>
        <w:numPr>
          <w:ilvl w:val="0"/>
          <w:numId w:val="10"/>
        </w:numPr>
        <w:tabs>
          <w:tab w:val="clear" w:pos="851"/>
          <w:tab w:val="left" w:pos="709"/>
        </w:tabs>
        <w:ind w:firstLine="284"/>
        <w:jc w:val="both"/>
      </w:pPr>
      <w:r w:rsidRPr="00083277">
        <w:t>Vykdomos švietimo programos:</w:t>
      </w:r>
    </w:p>
    <w:p w14:paraId="32AC6D61" w14:textId="77777777" w:rsidR="005F7124" w:rsidRPr="00083277" w:rsidRDefault="005F7124" w:rsidP="00031884">
      <w:pPr>
        <w:numPr>
          <w:ilvl w:val="1"/>
          <w:numId w:val="10"/>
        </w:numPr>
        <w:tabs>
          <w:tab w:val="clear" w:pos="1418"/>
          <w:tab w:val="left" w:pos="851"/>
        </w:tabs>
        <w:ind w:firstLine="284"/>
        <w:jc w:val="both"/>
      </w:pPr>
      <w:r w:rsidRPr="00083277">
        <w:t>pagrindinio ugdymo II dalis;</w:t>
      </w:r>
    </w:p>
    <w:p w14:paraId="1BECF184" w14:textId="77777777" w:rsidR="005F7124" w:rsidRPr="00083277" w:rsidRDefault="005F7124" w:rsidP="00031884">
      <w:pPr>
        <w:numPr>
          <w:ilvl w:val="1"/>
          <w:numId w:val="10"/>
        </w:numPr>
        <w:tabs>
          <w:tab w:val="clear" w:pos="1418"/>
          <w:tab w:val="left" w:pos="851"/>
        </w:tabs>
        <w:ind w:firstLine="284"/>
        <w:jc w:val="both"/>
      </w:pPr>
      <w:r w:rsidRPr="00083277">
        <w:t>vidurinio ugdymo;</w:t>
      </w:r>
    </w:p>
    <w:p w14:paraId="6BFA0F2C" w14:textId="77777777" w:rsidR="005F7124" w:rsidRPr="00083277" w:rsidRDefault="005F7124" w:rsidP="00031884">
      <w:pPr>
        <w:numPr>
          <w:ilvl w:val="1"/>
          <w:numId w:val="10"/>
        </w:numPr>
        <w:tabs>
          <w:tab w:val="clear" w:pos="1418"/>
          <w:tab w:val="left" w:pos="851"/>
        </w:tabs>
        <w:ind w:firstLine="284"/>
        <w:jc w:val="both"/>
      </w:pPr>
      <w:r w:rsidRPr="00083277">
        <w:lastRenderedPageBreak/>
        <w:t>neformalio</w:t>
      </w:r>
      <w:r w:rsidR="00E67B47" w:rsidRPr="00083277">
        <w:t>jo</w:t>
      </w:r>
      <w:r w:rsidR="00C114FB" w:rsidRPr="00083277">
        <w:t xml:space="preserve"> švietimo.</w:t>
      </w:r>
    </w:p>
    <w:p w14:paraId="7324E9FE" w14:textId="77777777" w:rsidR="005F7124" w:rsidRPr="00083277" w:rsidRDefault="005F7124" w:rsidP="00031884">
      <w:pPr>
        <w:numPr>
          <w:ilvl w:val="0"/>
          <w:numId w:val="10"/>
        </w:numPr>
        <w:tabs>
          <w:tab w:val="clear" w:pos="851"/>
          <w:tab w:val="left" w:pos="709"/>
        </w:tabs>
        <w:ind w:firstLine="284"/>
        <w:jc w:val="both"/>
      </w:pPr>
      <w:r w:rsidRPr="00083277">
        <w:t>Išduodami mokymosi pasiekimus įteisinantys dokumentai:</w:t>
      </w:r>
    </w:p>
    <w:p w14:paraId="6A319B66" w14:textId="77777777" w:rsidR="005F7124" w:rsidRPr="00083277" w:rsidRDefault="005F7124" w:rsidP="00031884">
      <w:pPr>
        <w:numPr>
          <w:ilvl w:val="1"/>
          <w:numId w:val="10"/>
        </w:numPr>
        <w:tabs>
          <w:tab w:val="clear" w:pos="1418"/>
          <w:tab w:val="left" w:pos="851"/>
        </w:tabs>
        <w:ind w:firstLine="284"/>
        <w:jc w:val="both"/>
      </w:pPr>
      <w:r w:rsidRPr="00083277">
        <w:t>brandos atestatas, brandos atestato priedas;</w:t>
      </w:r>
    </w:p>
    <w:p w14:paraId="0C238813" w14:textId="77777777" w:rsidR="005F7124" w:rsidRPr="00083277" w:rsidRDefault="005F7124" w:rsidP="00031884">
      <w:pPr>
        <w:numPr>
          <w:ilvl w:val="1"/>
          <w:numId w:val="10"/>
        </w:numPr>
        <w:tabs>
          <w:tab w:val="clear" w:pos="1418"/>
          <w:tab w:val="left" w:pos="851"/>
        </w:tabs>
        <w:ind w:firstLine="284"/>
        <w:jc w:val="both"/>
      </w:pPr>
      <w:r w:rsidRPr="00083277">
        <w:t>vidurinio ugdymo pasiekimų pažymėjim</w:t>
      </w:r>
      <w:r w:rsidR="00E06925" w:rsidRPr="00083277">
        <w:t>a</w:t>
      </w:r>
      <w:r w:rsidRPr="00083277">
        <w:t>s;</w:t>
      </w:r>
    </w:p>
    <w:p w14:paraId="4A280995" w14:textId="77777777" w:rsidR="005F7124" w:rsidRPr="00083277" w:rsidRDefault="005F7124" w:rsidP="00031884">
      <w:pPr>
        <w:numPr>
          <w:ilvl w:val="1"/>
          <w:numId w:val="10"/>
        </w:numPr>
        <w:tabs>
          <w:tab w:val="clear" w:pos="1418"/>
          <w:tab w:val="left" w:pos="851"/>
        </w:tabs>
        <w:ind w:firstLine="284"/>
        <w:jc w:val="both"/>
      </w:pPr>
      <w:r w:rsidRPr="00083277">
        <w:t>pagrindinio išsilavinimo pažymėjimas;</w:t>
      </w:r>
    </w:p>
    <w:p w14:paraId="7D047A4F" w14:textId="77777777" w:rsidR="005F7124" w:rsidRPr="00083277" w:rsidRDefault="005F7124" w:rsidP="00031884">
      <w:pPr>
        <w:numPr>
          <w:ilvl w:val="1"/>
          <w:numId w:val="10"/>
        </w:numPr>
        <w:tabs>
          <w:tab w:val="clear" w:pos="1418"/>
          <w:tab w:val="left" w:pos="851"/>
        </w:tabs>
        <w:ind w:firstLine="284"/>
        <w:jc w:val="both"/>
      </w:pPr>
      <w:r w:rsidRPr="00083277">
        <w:t>pagrindinio ugdymo pasiekimų pažymėjimas;</w:t>
      </w:r>
    </w:p>
    <w:p w14:paraId="2FD51918" w14:textId="77777777" w:rsidR="005F7124" w:rsidRPr="00083277" w:rsidRDefault="005F7124" w:rsidP="00031884">
      <w:pPr>
        <w:numPr>
          <w:ilvl w:val="1"/>
          <w:numId w:val="10"/>
        </w:numPr>
        <w:tabs>
          <w:tab w:val="clear" w:pos="1418"/>
          <w:tab w:val="left" w:pos="851"/>
        </w:tabs>
        <w:ind w:firstLine="284"/>
        <w:jc w:val="both"/>
      </w:pPr>
      <w:r w:rsidRPr="00083277">
        <w:t>mokymosi pasiekimų pažymėjimas;</w:t>
      </w:r>
    </w:p>
    <w:p w14:paraId="1D3072E1" w14:textId="77777777" w:rsidR="005F7124" w:rsidRPr="00083277" w:rsidRDefault="005F7124" w:rsidP="00031884">
      <w:pPr>
        <w:numPr>
          <w:ilvl w:val="1"/>
          <w:numId w:val="10"/>
        </w:numPr>
        <w:tabs>
          <w:tab w:val="clear" w:pos="1418"/>
          <w:tab w:val="left" w:pos="851"/>
        </w:tabs>
        <w:ind w:firstLine="284"/>
        <w:jc w:val="both"/>
      </w:pPr>
      <w:r w:rsidRPr="00083277">
        <w:t xml:space="preserve">pažyma </w:t>
      </w:r>
      <w:r w:rsidR="004931F8" w:rsidRPr="00083277">
        <w:t>mokiniui</w:t>
      </w:r>
      <w:r w:rsidRPr="00083277">
        <w:t>, išvykstan</w:t>
      </w:r>
      <w:r w:rsidR="004931F8" w:rsidRPr="00083277">
        <w:t>čiam</w:t>
      </w:r>
      <w:r w:rsidRPr="00083277">
        <w:t xml:space="preserve"> nepasibaigus mokslo metams.</w:t>
      </w:r>
    </w:p>
    <w:p w14:paraId="66B3EE50" w14:textId="77777777" w:rsidR="005F7124" w:rsidRPr="00083277" w:rsidRDefault="005F7124" w:rsidP="00031884">
      <w:pPr>
        <w:numPr>
          <w:ilvl w:val="0"/>
          <w:numId w:val="10"/>
        </w:numPr>
        <w:tabs>
          <w:tab w:val="clear" w:pos="851"/>
          <w:tab w:val="left" w:pos="709"/>
        </w:tabs>
        <w:ind w:firstLine="284"/>
        <w:jc w:val="both"/>
      </w:pPr>
      <w:r w:rsidRPr="00083277">
        <w:t>Gimnazija yra viešasis juridinis asmuo, turi</w:t>
      </w:r>
      <w:r w:rsidR="006B2D1B">
        <w:t xml:space="preserve">ntis </w:t>
      </w:r>
      <w:r w:rsidRPr="00083277">
        <w:t>anspaudą su valstybės herbu ir savo pavadinimu, atsiskaitomąją ir kitas sąskaitas Lietuvos Respublikoje įregistruotuose bankuose, atributiką. Savo veiklą grindžia Lietuvos Respublikos Konstitucija, Lietuvos Respublikos įstatymais, Lietuvos Respublikos Vyriausybės nutarimais, švietimo</w:t>
      </w:r>
      <w:r w:rsidR="00B0521F">
        <w:t>, mokslo ir sporto</w:t>
      </w:r>
      <w:r w:rsidRPr="00083277">
        <w:t xml:space="preserve"> ministro įsakymais, kitais teisės aktais ir šiais Nuostatais.</w:t>
      </w:r>
    </w:p>
    <w:p w14:paraId="1FCA6555" w14:textId="77777777" w:rsidR="005F7124" w:rsidRPr="00083277" w:rsidRDefault="005F7124" w:rsidP="00DD3EEF">
      <w:pPr>
        <w:tabs>
          <w:tab w:val="left" w:pos="-57"/>
          <w:tab w:val="num" w:pos="0"/>
          <w:tab w:val="left" w:pos="1083"/>
          <w:tab w:val="left" w:pos="1260"/>
        </w:tabs>
        <w:ind w:firstLine="540"/>
        <w:jc w:val="both"/>
        <w:rPr>
          <w:b/>
          <w:sz w:val="16"/>
          <w:szCs w:val="16"/>
        </w:rPr>
      </w:pPr>
    </w:p>
    <w:p w14:paraId="329E216E" w14:textId="77777777" w:rsidR="00D2372B" w:rsidRDefault="00D2372B" w:rsidP="00D2372B">
      <w:pPr>
        <w:jc w:val="center"/>
        <w:rPr>
          <w:b/>
        </w:rPr>
      </w:pPr>
      <w:r>
        <w:rPr>
          <w:b/>
        </w:rPr>
        <w:t>II SKYRIUS</w:t>
      </w:r>
    </w:p>
    <w:p w14:paraId="77755199" w14:textId="77777777" w:rsidR="005F7124" w:rsidRPr="00083277" w:rsidRDefault="005F7124" w:rsidP="00D2372B">
      <w:pPr>
        <w:jc w:val="center"/>
        <w:rPr>
          <w:b/>
        </w:rPr>
      </w:pPr>
      <w:r w:rsidRPr="00083277">
        <w:rPr>
          <w:b/>
        </w:rPr>
        <w:t>GIMNAZIJOS VEIKLOS SRITYS IR RŪŠYS, TIKSLAS, UŽDAVINIAI, FUNKCIJOS</w:t>
      </w:r>
      <w:r w:rsidR="005E4CA3" w:rsidRPr="005E4CA3">
        <w:rPr>
          <w:b/>
          <w:strike/>
          <w:color w:val="FF0000"/>
        </w:rPr>
        <w:t xml:space="preserve"> </w:t>
      </w:r>
      <w:r w:rsidR="005E4CA3" w:rsidRPr="00172AFA">
        <w:rPr>
          <w:b/>
          <w:strike/>
        </w:rPr>
        <w:t>MOKYMOSI PASIEKIMUS ĮTEISINANČIŲ DOKUMENTŲ IŠDAVIMAS</w:t>
      </w:r>
      <w:r w:rsidRPr="00172AFA">
        <w:rPr>
          <w:b/>
        </w:rPr>
        <w:t xml:space="preserve">, </w:t>
      </w:r>
    </w:p>
    <w:p w14:paraId="6AC85636" w14:textId="77777777" w:rsidR="005F7124" w:rsidRPr="00083277" w:rsidRDefault="005F7124" w:rsidP="00DD3EEF">
      <w:pPr>
        <w:tabs>
          <w:tab w:val="left" w:pos="-57"/>
          <w:tab w:val="left" w:pos="0"/>
          <w:tab w:val="left" w:pos="1080"/>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417"/>
        <w:jc w:val="center"/>
        <w:rPr>
          <w:b/>
          <w:sz w:val="16"/>
          <w:szCs w:val="16"/>
        </w:rPr>
      </w:pPr>
    </w:p>
    <w:p w14:paraId="22A04ABB" w14:textId="77777777" w:rsidR="005F7124" w:rsidRPr="00083277" w:rsidRDefault="005F7124" w:rsidP="00031884">
      <w:pPr>
        <w:numPr>
          <w:ilvl w:val="0"/>
          <w:numId w:val="3"/>
        </w:numPr>
        <w:tabs>
          <w:tab w:val="clear" w:pos="851"/>
          <w:tab w:val="left" w:pos="709"/>
        </w:tabs>
        <w:ind w:firstLine="284"/>
        <w:jc w:val="both"/>
      </w:pPr>
      <w:r w:rsidRPr="00083277">
        <w:t>Gimnazijos veiklos sritis – švietimas, kodas 85.</w:t>
      </w:r>
    </w:p>
    <w:p w14:paraId="7A5FBE2C" w14:textId="77777777" w:rsidR="005F7124" w:rsidRPr="00083277" w:rsidRDefault="005F7124" w:rsidP="00031884">
      <w:pPr>
        <w:numPr>
          <w:ilvl w:val="0"/>
          <w:numId w:val="3"/>
        </w:numPr>
        <w:tabs>
          <w:tab w:val="clear" w:pos="851"/>
          <w:tab w:val="left" w:pos="709"/>
        </w:tabs>
        <w:ind w:firstLine="284"/>
        <w:jc w:val="both"/>
      </w:pPr>
      <w:r w:rsidRPr="00083277">
        <w:t>Gimnazijos pagrindinė švietimo veiklos rūšis: vidurinis ugdymas, kodas 85.31.20.</w:t>
      </w:r>
    </w:p>
    <w:p w14:paraId="460FA0CF" w14:textId="77777777" w:rsidR="005F7124" w:rsidRPr="00083277" w:rsidRDefault="005F7124" w:rsidP="00031884">
      <w:pPr>
        <w:numPr>
          <w:ilvl w:val="0"/>
          <w:numId w:val="3"/>
        </w:numPr>
        <w:tabs>
          <w:tab w:val="clear" w:pos="851"/>
          <w:tab w:val="left" w:pos="709"/>
        </w:tabs>
        <w:ind w:firstLine="284"/>
        <w:jc w:val="both"/>
      </w:pPr>
      <w:r w:rsidRPr="00083277">
        <w:t>Kitos švietimo veiklos rūšys:</w:t>
      </w:r>
    </w:p>
    <w:p w14:paraId="609904BB" w14:textId="77777777" w:rsidR="005F7124" w:rsidRPr="00083277" w:rsidRDefault="005F7124" w:rsidP="00031884">
      <w:pPr>
        <w:numPr>
          <w:ilvl w:val="1"/>
          <w:numId w:val="4"/>
        </w:numPr>
        <w:tabs>
          <w:tab w:val="clear" w:pos="1701"/>
          <w:tab w:val="left" w:pos="851"/>
        </w:tabs>
        <w:ind w:firstLine="284"/>
        <w:jc w:val="both"/>
      </w:pPr>
      <w:r w:rsidRPr="00083277">
        <w:t>pagrindinis ugdymas, kodas 85.31.10;</w:t>
      </w:r>
    </w:p>
    <w:p w14:paraId="69576A79" w14:textId="77777777" w:rsidR="005F7124" w:rsidRPr="00083277" w:rsidRDefault="005F7124" w:rsidP="00031884">
      <w:pPr>
        <w:numPr>
          <w:ilvl w:val="1"/>
          <w:numId w:val="4"/>
        </w:numPr>
        <w:tabs>
          <w:tab w:val="clear" w:pos="1701"/>
          <w:tab w:val="left" w:pos="851"/>
        </w:tabs>
        <w:ind w:firstLine="284"/>
        <w:jc w:val="both"/>
      </w:pPr>
      <w:r w:rsidRPr="00083277">
        <w:t>sportinis ir rekreacinis švietimas, kodas 85.51;</w:t>
      </w:r>
    </w:p>
    <w:p w14:paraId="599C9D6A" w14:textId="77777777" w:rsidR="005F7124" w:rsidRPr="00083277" w:rsidRDefault="005F7124" w:rsidP="00031884">
      <w:pPr>
        <w:numPr>
          <w:ilvl w:val="1"/>
          <w:numId w:val="4"/>
        </w:numPr>
        <w:tabs>
          <w:tab w:val="clear" w:pos="1701"/>
          <w:tab w:val="left" w:pos="851"/>
        </w:tabs>
        <w:ind w:firstLine="284"/>
        <w:jc w:val="both"/>
      </w:pPr>
      <w:r w:rsidRPr="00083277">
        <w:t>kultūrinis švietimas, kodas 85.52;</w:t>
      </w:r>
    </w:p>
    <w:p w14:paraId="684FD634" w14:textId="77777777" w:rsidR="005F7124" w:rsidRPr="00083277" w:rsidRDefault="005F7124" w:rsidP="00031884">
      <w:pPr>
        <w:numPr>
          <w:ilvl w:val="1"/>
          <w:numId w:val="4"/>
        </w:numPr>
        <w:tabs>
          <w:tab w:val="clear" w:pos="1701"/>
          <w:tab w:val="left" w:pos="851"/>
        </w:tabs>
        <w:ind w:firstLine="284"/>
        <w:jc w:val="both"/>
      </w:pPr>
      <w:r w:rsidRPr="00083277">
        <w:t>kitas, niekur nepriskirtas, švietimas, kodas 85.59;</w:t>
      </w:r>
    </w:p>
    <w:p w14:paraId="59D97BE8" w14:textId="77777777" w:rsidR="005F7124" w:rsidRPr="00083277" w:rsidRDefault="005F7124" w:rsidP="00031884">
      <w:pPr>
        <w:numPr>
          <w:ilvl w:val="1"/>
          <w:numId w:val="4"/>
        </w:numPr>
        <w:tabs>
          <w:tab w:val="clear" w:pos="1701"/>
          <w:tab w:val="left" w:pos="851"/>
        </w:tabs>
        <w:ind w:firstLine="284"/>
        <w:jc w:val="both"/>
      </w:pPr>
      <w:r w:rsidRPr="00083277">
        <w:t>švietimui būdingų paslaugų veikla, kodas 85.60.</w:t>
      </w:r>
    </w:p>
    <w:p w14:paraId="07734628" w14:textId="77777777" w:rsidR="005F7124" w:rsidRPr="00083277" w:rsidRDefault="005F7124" w:rsidP="00031884">
      <w:pPr>
        <w:numPr>
          <w:ilvl w:val="0"/>
          <w:numId w:val="4"/>
        </w:numPr>
        <w:tabs>
          <w:tab w:val="clear" w:pos="851"/>
          <w:tab w:val="left" w:pos="709"/>
        </w:tabs>
        <w:ind w:firstLine="284"/>
        <w:jc w:val="both"/>
      </w:pPr>
      <w:r w:rsidRPr="00083277">
        <w:t>Kitos ne švietimo veiklos rūšys:</w:t>
      </w:r>
    </w:p>
    <w:p w14:paraId="6C571BF5" w14:textId="77777777" w:rsidR="005F7124" w:rsidRPr="00083277" w:rsidRDefault="005F7124" w:rsidP="00031884">
      <w:pPr>
        <w:numPr>
          <w:ilvl w:val="1"/>
          <w:numId w:val="4"/>
        </w:numPr>
        <w:tabs>
          <w:tab w:val="clear" w:pos="1701"/>
          <w:tab w:val="left" w:pos="851"/>
        </w:tabs>
        <w:ind w:firstLine="284"/>
        <w:jc w:val="both"/>
      </w:pPr>
      <w:r w:rsidRPr="00083277">
        <w:t>vaikų poilsio stovyklų veikla, kodas 55.20.20;</w:t>
      </w:r>
    </w:p>
    <w:p w14:paraId="64D88561" w14:textId="77777777" w:rsidR="005F7124" w:rsidRPr="00083277" w:rsidRDefault="005F7124" w:rsidP="00031884">
      <w:pPr>
        <w:numPr>
          <w:ilvl w:val="1"/>
          <w:numId w:val="4"/>
        </w:numPr>
        <w:tabs>
          <w:tab w:val="clear" w:pos="1701"/>
          <w:tab w:val="left" w:pos="851"/>
        </w:tabs>
        <w:ind w:firstLine="284"/>
        <w:jc w:val="both"/>
      </w:pPr>
      <w:r w:rsidRPr="00083277">
        <w:t>kitų maitinimo paslaugų teikimas, kodas 56.29;</w:t>
      </w:r>
    </w:p>
    <w:p w14:paraId="6181D259" w14:textId="77777777" w:rsidR="005F7124" w:rsidRPr="00083277" w:rsidRDefault="005F7124" w:rsidP="00031884">
      <w:pPr>
        <w:numPr>
          <w:ilvl w:val="1"/>
          <w:numId w:val="4"/>
        </w:numPr>
        <w:tabs>
          <w:tab w:val="clear" w:pos="1701"/>
          <w:tab w:val="left" w:pos="851"/>
        </w:tabs>
        <w:ind w:firstLine="284"/>
        <w:jc w:val="both"/>
      </w:pPr>
      <w:r w:rsidRPr="00083277">
        <w:t>valdomo arba nuomojamo nekilnojamojo turto nuoma ir eksploatavimas, kodas 68.20;</w:t>
      </w:r>
    </w:p>
    <w:p w14:paraId="4C6F80B0" w14:textId="77777777" w:rsidR="005F7124" w:rsidRPr="00083277" w:rsidRDefault="005F7124" w:rsidP="00031884">
      <w:pPr>
        <w:numPr>
          <w:ilvl w:val="1"/>
          <w:numId w:val="4"/>
        </w:numPr>
        <w:tabs>
          <w:tab w:val="clear" w:pos="1701"/>
          <w:tab w:val="left" w:pos="851"/>
        </w:tabs>
        <w:ind w:firstLine="284"/>
        <w:jc w:val="both"/>
      </w:pPr>
      <w:r w:rsidRPr="00083277">
        <w:t>buhalterinė apskaita ir audito atlikimas, kodas 69.20.10;</w:t>
      </w:r>
    </w:p>
    <w:p w14:paraId="6CA8D067" w14:textId="77777777" w:rsidR="005F7124" w:rsidRPr="00083277" w:rsidRDefault="005F7124" w:rsidP="00031884">
      <w:pPr>
        <w:numPr>
          <w:ilvl w:val="1"/>
          <w:numId w:val="4"/>
        </w:numPr>
        <w:tabs>
          <w:tab w:val="clear" w:pos="1701"/>
          <w:tab w:val="left" w:pos="851"/>
        </w:tabs>
        <w:ind w:firstLine="284"/>
        <w:jc w:val="both"/>
      </w:pPr>
      <w:r w:rsidRPr="00083277">
        <w:t>ekskursijų organizavimas, kodas 79.12;</w:t>
      </w:r>
    </w:p>
    <w:p w14:paraId="234FF1E9" w14:textId="77777777" w:rsidR="005F7124" w:rsidRPr="00083277" w:rsidRDefault="005F7124" w:rsidP="00031884">
      <w:pPr>
        <w:numPr>
          <w:ilvl w:val="1"/>
          <w:numId w:val="4"/>
        </w:numPr>
        <w:tabs>
          <w:tab w:val="clear" w:pos="1701"/>
          <w:tab w:val="left" w:pos="851"/>
        </w:tabs>
        <w:ind w:firstLine="284"/>
        <w:jc w:val="both"/>
      </w:pPr>
      <w:r w:rsidRPr="00083277">
        <w:t>bibliotekų ir archyvų veikla, kodas 91.01.</w:t>
      </w:r>
    </w:p>
    <w:p w14:paraId="4D00401A" w14:textId="77777777" w:rsidR="005F7124" w:rsidRPr="00083277" w:rsidRDefault="005F7124" w:rsidP="00031884">
      <w:pPr>
        <w:numPr>
          <w:ilvl w:val="0"/>
          <w:numId w:val="4"/>
        </w:numPr>
        <w:tabs>
          <w:tab w:val="clear" w:pos="851"/>
          <w:tab w:val="left" w:pos="709"/>
        </w:tabs>
        <w:ind w:firstLine="284"/>
        <w:jc w:val="both"/>
      </w:pPr>
      <w:r w:rsidRPr="00083277">
        <w:t>Gimnazijos veiklos tikslas – plėtoti dvasines, intelektines ir fizines mokinio galias, ugdyti kūrybingą, aktyvų ir atsakingą pilietį, įgijusį kompetencijų, būtinų sėkmingai socialinei integracijai ir mokymuisi visą gyvenimą.</w:t>
      </w:r>
    </w:p>
    <w:p w14:paraId="1DA7F1BA" w14:textId="77777777" w:rsidR="005F7124" w:rsidRPr="00083277" w:rsidRDefault="005F7124" w:rsidP="00031884">
      <w:pPr>
        <w:numPr>
          <w:ilvl w:val="0"/>
          <w:numId w:val="4"/>
        </w:numPr>
        <w:tabs>
          <w:tab w:val="clear" w:pos="851"/>
          <w:tab w:val="left" w:pos="709"/>
        </w:tabs>
        <w:ind w:firstLine="284"/>
        <w:jc w:val="both"/>
      </w:pPr>
      <w:r w:rsidRPr="00083277">
        <w:t>Gimnazijos veiklos uždaviniai:</w:t>
      </w:r>
    </w:p>
    <w:p w14:paraId="4EF11C99" w14:textId="77777777" w:rsidR="005F7124" w:rsidRPr="00083277" w:rsidRDefault="005F7124" w:rsidP="00031884">
      <w:pPr>
        <w:numPr>
          <w:ilvl w:val="1"/>
          <w:numId w:val="4"/>
        </w:numPr>
        <w:tabs>
          <w:tab w:val="clear" w:pos="1701"/>
          <w:tab w:val="left" w:pos="851"/>
        </w:tabs>
        <w:ind w:firstLine="284"/>
        <w:jc w:val="both"/>
      </w:pPr>
      <w:r w:rsidRPr="00083277">
        <w:t>teikti mokiniams kokybišką ugdymą, vidur</w:t>
      </w:r>
      <w:r w:rsidR="000C00DE" w:rsidRPr="00083277">
        <w:t>inį ir pagrindinį išsilavinimą;</w:t>
      </w:r>
    </w:p>
    <w:p w14:paraId="12E303FC" w14:textId="77777777" w:rsidR="005F7124" w:rsidRPr="00083277" w:rsidRDefault="005F7124" w:rsidP="00031884">
      <w:pPr>
        <w:numPr>
          <w:ilvl w:val="1"/>
          <w:numId w:val="4"/>
        </w:numPr>
        <w:tabs>
          <w:tab w:val="clear" w:pos="1701"/>
          <w:tab w:val="left" w:pos="851"/>
        </w:tabs>
        <w:ind w:firstLine="284"/>
        <w:jc w:val="both"/>
      </w:pPr>
      <w:r w:rsidRPr="00083277">
        <w:t>sudaryti tinkamas sąlygas mokinių pažinimo, lavinimosi ir saviraiškos poreikiams  tenkinti;</w:t>
      </w:r>
    </w:p>
    <w:p w14:paraId="2A1C8B54" w14:textId="77777777" w:rsidR="005F7124" w:rsidRPr="00083277" w:rsidRDefault="005F7124" w:rsidP="00031884">
      <w:pPr>
        <w:numPr>
          <w:ilvl w:val="1"/>
          <w:numId w:val="4"/>
        </w:numPr>
        <w:tabs>
          <w:tab w:val="clear" w:pos="1701"/>
          <w:tab w:val="left" w:pos="851"/>
        </w:tabs>
        <w:ind w:firstLine="284"/>
      </w:pPr>
      <w:r w:rsidRPr="00083277">
        <w:t>teikti mokiniams pedagoginę, psichologinę pagalbą.</w:t>
      </w:r>
    </w:p>
    <w:p w14:paraId="2419D282" w14:textId="77777777" w:rsidR="005F7124" w:rsidRPr="00083277" w:rsidRDefault="005F7124" w:rsidP="00031884">
      <w:pPr>
        <w:numPr>
          <w:ilvl w:val="0"/>
          <w:numId w:val="4"/>
        </w:numPr>
        <w:tabs>
          <w:tab w:val="clear" w:pos="851"/>
          <w:tab w:val="left" w:pos="709"/>
        </w:tabs>
        <w:ind w:firstLine="284"/>
      </w:pPr>
      <w:r w:rsidRPr="00083277">
        <w:t>Vykdydama jai pavestas funkcijas Gimnazija:</w:t>
      </w:r>
    </w:p>
    <w:p w14:paraId="0DAD9986" w14:textId="77777777" w:rsidR="005F7124" w:rsidRPr="00083277" w:rsidRDefault="00246106" w:rsidP="00031884">
      <w:pPr>
        <w:numPr>
          <w:ilvl w:val="1"/>
          <w:numId w:val="4"/>
        </w:numPr>
        <w:tabs>
          <w:tab w:val="clear" w:pos="1701"/>
          <w:tab w:val="left" w:pos="851"/>
        </w:tabs>
        <w:ind w:firstLine="284"/>
        <w:jc w:val="both"/>
      </w:pPr>
      <w:r w:rsidRPr="00083277">
        <w:t>konkretina ir individualizuoja</w:t>
      </w:r>
      <w:r w:rsidRPr="00083277">
        <w:rPr>
          <w:b/>
        </w:rPr>
        <w:t xml:space="preserve"> </w:t>
      </w:r>
      <w:r w:rsidRPr="00083277">
        <w:t xml:space="preserve">ugdymo turinį </w:t>
      </w:r>
      <w:r w:rsidR="005F7124" w:rsidRPr="00083277">
        <w:t>vadovaudamasi Lietuvos Re</w:t>
      </w:r>
      <w:r w:rsidR="00B0521F">
        <w:t xml:space="preserve">spublikos švietimo, </w:t>
      </w:r>
      <w:r w:rsidR="005F7124" w:rsidRPr="00083277">
        <w:t xml:space="preserve">mokslo </w:t>
      </w:r>
      <w:r w:rsidR="00B0521F">
        <w:t xml:space="preserve">ir sporto </w:t>
      </w:r>
      <w:r w:rsidR="005F7124" w:rsidRPr="00083277">
        <w:t xml:space="preserve">ministro patvirtintomis Bendrosiomis programomis, atsižvelgdama į Šilutės rajono savivaldybės ir Gimnazijos bendruomenės reikmes, taip pat į </w:t>
      </w:r>
      <w:r w:rsidR="000C00DE" w:rsidRPr="00083277">
        <w:t>mokinių poreikius ir interesus</w:t>
      </w:r>
      <w:r w:rsidR="005F7124" w:rsidRPr="00083277">
        <w:t>;</w:t>
      </w:r>
    </w:p>
    <w:p w14:paraId="57E76A6B" w14:textId="77777777" w:rsidR="005F7124" w:rsidRPr="00083277" w:rsidRDefault="005F7124" w:rsidP="00031884">
      <w:pPr>
        <w:numPr>
          <w:ilvl w:val="1"/>
          <w:numId w:val="4"/>
        </w:numPr>
        <w:tabs>
          <w:tab w:val="clear" w:pos="1701"/>
          <w:tab w:val="left" w:pos="851"/>
        </w:tabs>
        <w:ind w:firstLine="284"/>
        <w:jc w:val="both"/>
      </w:pPr>
      <w:r w:rsidRPr="00083277">
        <w:t>rengia pagrindinio ir vidurinio ugdymo programas papildančius bei mokinių poreikius tenkinančius šių programų modulius, neform</w:t>
      </w:r>
      <w:r w:rsidR="000C00DE" w:rsidRPr="00083277">
        <w:t>aliojo vaikų švietimo programas;</w:t>
      </w:r>
    </w:p>
    <w:p w14:paraId="63EA624F" w14:textId="77777777" w:rsidR="005F7124" w:rsidRPr="00083277" w:rsidRDefault="005F7124" w:rsidP="00031884">
      <w:pPr>
        <w:numPr>
          <w:ilvl w:val="1"/>
          <w:numId w:val="4"/>
        </w:numPr>
        <w:tabs>
          <w:tab w:val="clear" w:pos="1701"/>
          <w:tab w:val="left" w:pos="851"/>
        </w:tabs>
        <w:ind w:firstLine="284"/>
        <w:jc w:val="both"/>
      </w:pPr>
      <w:r w:rsidRPr="00083277">
        <w:t>vykdo pagrindinio ir vidurinio ugdymo, neformaliojo vaikų švietimo  programas;</w:t>
      </w:r>
    </w:p>
    <w:p w14:paraId="31CA6FEE" w14:textId="77777777" w:rsidR="005F7124" w:rsidRPr="00083277" w:rsidRDefault="005F7124" w:rsidP="00031884">
      <w:pPr>
        <w:numPr>
          <w:ilvl w:val="1"/>
          <w:numId w:val="4"/>
        </w:numPr>
        <w:tabs>
          <w:tab w:val="clear" w:pos="1701"/>
          <w:tab w:val="left" w:pos="851"/>
        </w:tabs>
        <w:ind w:firstLine="284"/>
        <w:jc w:val="both"/>
      </w:pPr>
      <w:r w:rsidRPr="00083277">
        <w:t>dalyvauja mokinių ugdymo pasiekimų tyrimuose, patikrinimuose teisės aktų nustatyta tvarka;</w:t>
      </w:r>
    </w:p>
    <w:p w14:paraId="3E34C145" w14:textId="77777777" w:rsidR="005F7124" w:rsidRPr="00083277" w:rsidRDefault="005F7124" w:rsidP="00031884">
      <w:pPr>
        <w:numPr>
          <w:ilvl w:val="1"/>
          <w:numId w:val="4"/>
        </w:numPr>
        <w:tabs>
          <w:tab w:val="clear" w:pos="1701"/>
          <w:tab w:val="left" w:pos="851"/>
        </w:tabs>
        <w:ind w:firstLine="284"/>
        <w:jc w:val="both"/>
      </w:pPr>
      <w:r w:rsidRPr="00083277">
        <w:t xml:space="preserve">vykdo pagrindinio ugdymo pasiekimų patikrinimą, </w:t>
      </w:r>
      <w:r w:rsidR="00764FA0" w:rsidRPr="00695C8E">
        <w:rPr>
          <w:b/>
          <w:bCs/>
        </w:rPr>
        <w:t>valstybinius</w:t>
      </w:r>
      <w:r w:rsidR="00764FA0">
        <w:t xml:space="preserve"> </w:t>
      </w:r>
      <w:r w:rsidRPr="00083277">
        <w:t>brandos egzaminus švietimo</w:t>
      </w:r>
      <w:r w:rsidR="00695C8E">
        <w:t xml:space="preserve">, </w:t>
      </w:r>
      <w:r w:rsidRPr="00083277">
        <w:t xml:space="preserve"> mokslo </w:t>
      </w:r>
      <w:r w:rsidR="00695C8E">
        <w:t xml:space="preserve">ir </w:t>
      </w:r>
      <w:r w:rsidR="00695C8E" w:rsidRPr="00695C8E">
        <w:rPr>
          <w:b/>
          <w:bCs/>
        </w:rPr>
        <w:t>sporto</w:t>
      </w:r>
      <w:r w:rsidR="00695C8E">
        <w:t xml:space="preserve"> </w:t>
      </w:r>
      <w:r w:rsidRPr="00083277">
        <w:t>ministro nustatyta tvarka;</w:t>
      </w:r>
    </w:p>
    <w:p w14:paraId="08E75CAC" w14:textId="77777777" w:rsidR="005F7124" w:rsidRPr="00083277" w:rsidRDefault="005F7124" w:rsidP="00031884">
      <w:pPr>
        <w:numPr>
          <w:ilvl w:val="1"/>
          <w:numId w:val="4"/>
        </w:numPr>
        <w:tabs>
          <w:tab w:val="clear" w:pos="1701"/>
          <w:tab w:val="left" w:pos="851"/>
        </w:tabs>
        <w:ind w:firstLine="284"/>
        <w:jc w:val="both"/>
      </w:pPr>
      <w:r w:rsidRPr="00083277">
        <w:t>sudaro palankias sąlygas veikti mokinių organizacijoms, skatinančioms mokinių dorovinį, tautinį, pilietinį sąmoningumą, patriotizmą, puoselėjančioms kultūrinę ir socialinę brandą, padedančioms tenkinti saviugdos ir saviraiškos poreikius;</w:t>
      </w:r>
    </w:p>
    <w:p w14:paraId="2EDAD57A" w14:textId="77777777" w:rsidR="005F7124" w:rsidRPr="00083277" w:rsidRDefault="005F7124" w:rsidP="00031884">
      <w:pPr>
        <w:numPr>
          <w:ilvl w:val="1"/>
          <w:numId w:val="4"/>
        </w:numPr>
        <w:tabs>
          <w:tab w:val="clear" w:pos="1701"/>
          <w:tab w:val="left" w:pos="851"/>
        </w:tabs>
        <w:ind w:firstLine="284"/>
        <w:jc w:val="both"/>
      </w:pPr>
      <w:r w:rsidRPr="00083277">
        <w:lastRenderedPageBreak/>
        <w:t>teikia informacinę, psichologinę, socialinę pedagoginę</w:t>
      </w:r>
      <w:r w:rsidR="00246106" w:rsidRPr="00083277">
        <w:t xml:space="preserve"> pagalbą</w:t>
      </w:r>
      <w:r w:rsidRPr="00083277">
        <w:t>, organizuoja ugdymą karjerai, užtikrina minimalios priežiūros priemones;</w:t>
      </w:r>
    </w:p>
    <w:p w14:paraId="1C3C7C7E" w14:textId="77777777" w:rsidR="005F7124" w:rsidRPr="00083277" w:rsidRDefault="005F7124" w:rsidP="00031884">
      <w:pPr>
        <w:numPr>
          <w:ilvl w:val="1"/>
          <w:numId w:val="4"/>
        </w:numPr>
        <w:tabs>
          <w:tab w:val="clear" w:pos="1701"/>
          <w:tab w:val="left" w:pos="851"/>
        </w:tabs>
        <w:ind w:firstLine="284"/>
        <w:jc w:val="both"/>
      </w:pPr>
      <w:r w:rsidRPr="00083277">
        <w:t>įvertina mokinių specialiuosius ugdymosi poreikius, skiria specialųjį ugdymą teisės aktų nustatyta tvarka;</w:t>
      </w:r>
    </w:p>
    <w:p w14:paraId="5780B913" w14:textId="77777777" w:rsidR="005F7124" w:rsidRPr="00083277" w:rsidRDefault="005F7124" w:rsidP="00031884">
      <w:pPr>
        <w:numPr>
          <w:ilvl w:val="1"/>
          <w:numId w:val="4"/>
        </w:numPr>
        <w:tabs>
          <w:tab w:val="clear" w:pos="1701"/>
          <w:tab w:val="left" w:pos="851"/>
        </w:tabs>
        <w:ind w:firstLine="284"/>
        <w:jc w:val="both"/>
      </w:pPr>
      <w:r w:rsidRPr="00083277">
        <w:t>organizuoja tėvų (globėjų, rūpintojų) pageidavimu jų apmokamas papildomas paslaugas (klubus, būrelius, stovyklas, ekskursijas ir kita) teisės aktų nustatyta tvarka;</w:t>
      </w:r>
    </w:p>
    <w:p w14:paraId="0048FCCD" w14:textId="77777777" w:rsidR="005F7124" w:rsidRPr="00083277" w:rsidRDefault="005F7124" w:rsidP="00031884">
      <w:pPr>
        <w:numPr>
          <w:ilvl w:val="1"/>
          <w:numId w:val="4"/>
        </w:numPr>
        <w:tabs>
          <w:tab w:val="clear" w:pos="1701"/>
          <w:tab w:val="left" w:pos="851"/>
          <w:tab w:val="left" w:pos="993"/>
        </w:tabs>
        <w:ind w:firstLine="284"/>
        <w:jc w:val="both"/>
      </w:pPr>
      <w:r w:rsidRPr="00083277">
        <w:t>kuria ugdymo turinio reikalavimams įgyvendinti reikiamą materialinę bazę ir edukacines aplinkas vadovaudamasi švietimo</w:t>
      </w:r>
      <w:r w:rsidR="00711842">
        <w:t xml:space="preserve">, </w:t>
      </w:r>
      <w:r w:rsidRPr="00083277">
        <w:t xml:space="preserve">mokslo </w:t>
      </w:r>
      <w:r w:rsidR="00711842">
        <w:t xml:space="preserve">ir sporto </w:t>
      </w:r>
      <w:r w:rsidRPr="00083277">
        <w:t>ministro patvirtintais Švietimo aprūpinimo standartais;</w:t>
      </w:r>
    </w:p>
    <w:p w14:paraId="0B16F15C" w14:textId="77777777" w:rsidR="005F7124" w:rsidRPr="00083277" w:rsidRDefault="005F7124" w:rsidP="00031884">
      <w:pPr>
        <w:numPr>
          <w:ilvl w:val="1"/>
          <w:numId w:val="4"/>
        </w:numPr>
        <w:tabs>
          <w:tab w:val="clear" w:pos="1701"/>
          <w:tab w:val="left" w:pos="851"/>
          <w:tab w:val="left" w:pos="993"/>
        </w:tabs>
        <w:ind w:firstLine="284"/>
        <w:jc w:val="both"/>
      </w:pPr>
      <w:r w:rsidRPr="00083277">
        <w:t>organizuoja mokinių maitinimą Gimnazijoje;</w:t>
      </w:r>
    </w:p>
    <w:p w14:paraId="0A360256" w14:textId="77777777" w:rsidR="005F7124" w:rsidRPr="00083277" w:rsidRDefault="005F7124" w:rsidP="00031884">
      <w:pPr>
        <w:numPr>
          <w:ilvl w:val="1"/>
          <w:numId w:val="4"/>
        </w:numPr>
        <w:tabs>
          <w:tab w:val="clear" w:pos="1701"/>
          <w:tab w:val="left" w:pos="851"/>
          <w:tab w:val="left" w:pos="993"/>
        </w:tabs>
        <w:ind w:firstLine="284"/>
        <w:jc w:val="both"/>
      </w:pPr>
      <w:r w:rsidRPr="00083277">
        <w:t>organizuoja mokinių vežiojimą į Gimnaziją ir iš jos;</w:t>
      </w:r>
    </w:p>
    <w:p w14:paraId="550449AA" w14:textId="77777777" w:rsidR="005F7124" w:rsidRPr="00083277" w:rsidRDefault="005F7124" w:rsidP="00031884">
      <w:pPr>
        <w:numPr>
          <w:ilvl w:val="1"/>
          <w:numId w:val="4"/>
        </w:numPr>
        <w:tabs>
          <w:tab w:val="clear" w:pos="1701"/>
          <w:tab w:val="left" w:pos="851"/>
          <w:tab w:val="left" w:pos="993"/>
        </w:tabs>
        <w:ind w:firstLine="284"/>
        <w:jc w:val="both"/>
      </w:pPr>
      <w:r w:rsidRPr="00083277">
        <w:t>sudaro sąlygas darbuotojams tobulinti kvalifikaciją, dalintis patirtimi;</w:t>
      </w:r>
    </w:p>
    <w:p w14:paraId="208AE4B1" w14:textId="77777777" w:rsidR="005F7124" w:rsidRPr="00083277" w:rsidRDefault="005F7124" w:rsidP="00031884">
      <w:pPr>
        <w:numPr>
          <w:ilvl w:val="1"/>
          <w:numId w:val="4"/>
        </w:numPr>
        <w:tabs>
          <w:tab w:val="clear" w:pos="1701"/>
          <w:tab w:val="left" w:pos="851"/>
          <w:tab w:val="left" w:pos="993"/>
        </w:tabs>
        <w:ind w:firstLine="284"/>
        <w:jc w:val="both"/>
      </w:pPr>
      <w:r w:rsidRPr="00083277">
        <w:t xml:space="preserve">sudaro sąlygas </w:t>
      </w:r>
      <w:r w:rsidR="006B2D1B" w:rsidRPr="006B2D1B">
        <w:rPr>
          <w:b/>
          <w:bCs/>
        </w:rPr>
        <w:t xml:space="preserve">visuomenės </w:t>
      </w:r>
      <w:r w:rsidRPr="006B2D1B">
        <w:rPr>
          <w:b/>
          <w:bCs/>
        </w:rPr>
        <w:t>sveikatos priežiūros specialistui</w:t>
      </w:r>
      <w:r w:rsidR="006B2D1B" w:rsidRPr="006B2D1B">
        <w:rPr>
          <w:b/>
          <w:bCs/>
        </w:rPr>
        <w:t>, vykdančiam sveikatos priežiūrą gimnazijoje,</w:t>
      </w:r>
      <w:r w:rsidRPr="00083277">
        <w:t xml:space="preserve"> vykdyti mokinių sveikatos priežiūrą Gimnazijoje;</w:t>
      </w:r>
    </w:p>
    <w:p w14:paraId="0B741666" w14:textId="77777777" w:rsidR="005F7124" w:rsidRPr="00083277" w:rsidRDefault="005F7124" w:rsidP="00031884">
      <w:pPr>
        <w:numPr>
          <w:ilvl w:val="1"/>
          <w:numId w:val="4"/>
        </w:numPr>
        <w:tabs>
          <w:tab w:val="clear" w:pos="1701"/>
          <w:tab w:val="left" w:pos="993"/>
          <w:tab w:val="left" w:pos="1134"/>
        </w:tabs>
        <w:ind w:firstLine="284"/>
        <w:jc w:val="both"/>
      </w:pPr>
      <w:r w:rsidRPr="00083277">
        <w:t>viešai skelbia informaciją apie Gimnazijos veiklą švietimo</w:t>
      </w:r>
      <w:r w:rsidR="00C77F13">
        <w:t>,</w:t>
      </w:r>
      <w:r w:rsidRPr="00083277">
        <w:t xml:space="preserve"> mokslo </w:t>
      </w:r>
      <w:r w:rsidR="00C77F13">
        <w:t xml:space="preserve">ir sporto </w:t>
      </w:r>
      <w:r w:rsidRPr="00083277">
        <w:t>ministro nustatyta tvarka;</w:t>
      </w:r>
    </w:p>
    <w:p w14:paraId="7F8BEE17" w14:textId="77777777" w:rsidR="005F7124" w:rsidRPr="00083277" w:rsidRDefault="005F7124" w:rsidP="00031884">
      <w:pPr>
        <w:numPr>
          <w:ilvl w:val="1"/>
          <w:numId w:val="4"/>
        </w:numPr>
        <w:tabs>
          <w:tab w:val="clear" w:pos="1701"/>
          <w:tab w:val="left" w:pos="993"/>
          <w:tab w:val="left" w:pos="1134"/>
        </w:tabs>
        <w:ind w:firstLine="284"/>
        <w:jc w:val="both"/>
      </w:pPr>
      <w:r w:rsidRPr="00083277">
        <w:t>atlieka kitas įstatymų ir kitų teisės aktų numatytas funkcijas.</w:t>
      </w:r>
    </w:p>
    <w:p w14:paraId="3639DA8C" w14:textId="77777777" w:rsidR="005F7124" w:rsidRPr="00172AFA" w:rsidRDefault="005F7124" w:rsidP="00031884">
      <w:pPr>
        <w:numPr>
          <w:ilvl w:val="0"/>
          <w:numId w:val="4"/>
        </w:numPr>
        <w:tabs>
          <w:tab w:val="clear" w:pos="851"/>
          <w:tab w:val="left" w:pos="709"/>
        </w:tabs>
        <w:ind w:firstLine="284"/>
        <w:jc w:val="both"/>
        <w:rPr>
          <w:strike/>
        </w:rPr>
      </w:pPr>
      <w:r w:rsidRPr="00172AFA">
        <w:rPr>
          <w:strike/>
        </w:rPr>
        <w:t xml:space="preserve">Mokymosi pasiekimus įteisinančius dokumentus Gimnazija išduoda </w:t>
      </w:r>
      <w:r w:rsidR="00C77F13" w:rsidRPr="00172AFA">
        <w:rPr>
          <w:strike/>
        </w:rPr>
        <w:t xml:space="preserve">Lietuvos Respublikos </w:t>
      </w:r>
      <w:r w:rsidRPr="00172AFA">
        <w:rPr>
          <w:strike/>
        </w:rPr>
        <w:t>švietimo</w:t>
      </w:r>
      <w:r w:rsidR="00711842" w:rsidRPr="00172AFA">
        <w:rPr>
          <w:strike/>
        </w:rPr>
        <w:t xml:space="preserve">, </w:t>
      </w:r>
      <w:r w:rsidRPr="00172AFA">
        <w:rPr>
          <w:strike/>
        </w:rPr>
        <w:t xml:space="preserve">mokslo </w:t>
      </w:r>
      <w:r w:rsidR="00711842" w:rsidRPr="00172AFA">
        <w:rPr>
          <w:strike/>
        </w:rPr>
        <w:t xml:space="preserve">ir sporto </w:t>
      </w:r>
      <w:r w:rsidRPr="00172AFA">
        <w:rPr>
          <w:strike/>
        </w:rPr>
        <w:t>ministro nustatyta tvarka.</w:t>
      </w:r>
    </w:p>
    <w:p w14:paraId="6481FFCE" w14:textId="77777777" w:rsidR="005F7124" w:rsidRPr="00083277" w:rsidRDefault="005F7124" w:rsidP="00A62579">
      <w:pPr>
        <w:tabs>
          <w:tab w:val="left" w:pos="-57"/>
          <w:tab w:val="left" w:pos="0"/>
          <w:tab w:val="left" w:pos="851"/>
          <w:tab w:val="left" w:pos="1260"/>
        </w:tabs>
        <w:ind w:firstLine="284"/>
        <w:jc w:val="both"/>
        <w:rPr>
          <w:sz w:val="16"/>
          <w:szCs w:val="16"/>
        </w:rPr>
      </w:pPr>
    </w:p>
    <w:p w14:paraId="6A3F5E98" w14:textId="77777777" w:rsidR="00A62579" w:rsidRDefault="00A62579" w:rsidP="002B65AD">
      <w:pPr>
        <w:jc w:val="center"/>
        <w:rPr>
          <w:b/>
        </w:rPr>
      </w:pPr>
      <w:r>
        <w:rPr>
          <w:b/>
        </w:rPr>
        <w:t>III SKYRIUS</w:t>
      </w:r>
    </w:p>
    <w:p w14:paraId="1C1CE87A" w14:textId="77777777" w:rsidR="005F7124" w:rsidRPr="00083277" w:rsidRDefault="005F7124" w:rsidP="002B65AD">
      <w:pPr>
        <w:jc w:val="center"/>
        <w:rPr>
          <w:b/>
        </w:rPr>
      </w:pPr>
      <w:r w:rsidRPr="00083277">
        <w:rPr>
          <w:b/>
        </w:rPr>
        <w:t>GIMNAZIJOS TEISĖS IR PAREIGOS</w:t>
      </w:r>
    </w:p>
    <w:p w14:paraId="1C0F6272" w14:textId="77777777" w:rsidR="005F7124" w:rsidRPr="00083277" w:rsidRDefault="005F7124" w:rsidP="00DD3EEF">
      <w:pPr>
        <w:tabs>
          <w:tab w:val="left" w:pos="-57"/>
          <w:tab w:val="left" w:pos="0"/>
          <w:tab w:val="left" w:pos="1260"/>
          <w:tab w:val="num" w:pos="1361"/>
        </w:tabs>
        <w:ind w:firstLine="684"/>
        <w:jc w:val="center"/>
        <w:rPr>
          <w:sz w:val="16"/>
          <w:szCs w:val="16"/>
        </w:rPr>
      </w:pPr>
    </w:p>
    <w:p w14:paraId="154065E4" w14:textId="77777777" w:rsidR="005F7124" w:rsidRPr="00083277" w:rsidRDefault="005F7124" w:rsidP="00031884">
      <w:pPr>
        <w:numPr>
          <w:ilvl w:val="0"/>
          <w:numId w:val="1"/>
        </w:numPr>
        <w:tabs>
          <w:tab w:val="left" w:pos="851"/>
        </w:tabs>
        <w:ind w:firstLine="284"/>
        <w:jc w:val="both"/>
      </w:pPr>
      <w:r w:rsidRPr="00083277">
        <w:t>Gimnazija, įgyvendindama jai pavestus tikslus ir uždavinius, atlikdama jai priskirtas funkcijas:</w:t>
      </w:r>
    </w:p>
    <w:p w14:paraId="62919153" w14:textId="77777777" w:rsidR="005F7124" w:rsidRPr="00083277" w:rsidRDefault="005F7124" w:rsidP="00031884">
      <w:pPr>
        <w:numPr>
          <w:ilvl w:val="1"/>
          <w:numId w:val="5"/>
        </w:numPr>
        <w:tabs>
          <w:tab w:val="left" w:pos="851"/>
        </w:tabs>
        <w:ind w:firstLine="284"/>
        <w:jc w:val="both"/>
      </w:pPr>
      <w:r w:rsidRPr="00083277">
        <w:t>turi teisę:</w:t>
      </w:r>
    </w:p>
    <w:p w14:paraId="05811185" w14:textId="77777777" w:rsidR="005F7124" w:rsidRPr="00083277" w:rsidRDefault="005F7124" w:rsidP="00031884">
      <w:pPr>
        <w:numPr>
          <w:ilvl w:val="2"/>
          <w:numId w:val="5"/>
        </w:numPr>
        <w:tabs>
          <w:tab w:val="clear" w:pos="1985"/>
          <w:tab w:val="left" w:pos="1134"/>
        </w:tabs>
        <w:ind w:firstLine="284"/>
        <w:jc w:val="both"/>
      </w:pPr>
      <w:r w:rsidRPr="00083277">
        <w:t>kurti naujus mokymo ir mokymosi modelius, užtikrinančius kokybišką išsilavinimą;</w:t>
      </w:r>
    </w:p>
    <w:p w14:paraId="4389D22A" w14:textId="77777777" w:rsidR="005F7124" w:rsidRPr="00083277" w:rsidRDefault="005F7124" w:rsidP="00031884">
      <w:pPr>
        <w:numPr>
          <w:ilvl w:val="2"/>
          <w:numId w:val="5"/>
        </w:numPr>
        <w:tabs>
          <w:tab w:val="clear" w:pos="1985"/>
          <w:tab w:val="left" w:pos="1134"/>
        </w:tabs>
        <w:ind w:firstLine="284"/>
        <w:jc w:val="both"/>
      </w:pPr>
      <w:r w:rsidRPr="00083277">
        <w:t>parinkti mokymo metodus ir mokymosi veiklos būdus;</w:t>
      </w:r>
    </w:p>
    <w:p w14:paraId="19506D9A" w14:textId="77777777" w:rsidR="005F7124" w:rsidRPr="00083277" w:rsidRDefault="005F7124" w:rsidP="00031884">
      <w:pPr>
        <w:numPr>
          <w:ilvl w:val="2"/>
          <w:numId w:val="5"/>
        </w:numPr>
        <w:tabs>
          <w:tab w:val="left" w:pos="1134"/>
        </w:tabs>
        <w:ind w:firstLine="284"/>
        <w:jc w:val="both"/>
      </w:pPr>
      <w:r w:rsidRPr="00083277">
        <w:t>bendradarbiauti su savo veiklai įtakos turinčiais fiziniais ir juridiniais asmenimis, sudaryti mokymo ir kitas sutartis;</w:t>
      </w:r>
    </w:p>
    <w:p w14:paraId="3D896657" w14:textId="77777777" w:rsidR="005F7124" w:rsidRPr="00083277" w:rsidRDefault="005F7124" w:rsidP="00031884">
      <w:pPr>
        <w:numPr>
          <w:ilvl w:val="2"/>
          <w:numId w:val="5"/>
        </w:numPr>
        <w:tabs>
          <w:tab w:val="left" w:pos="1134"/>
        </w:tabs>
        <w:ind w:firstLine="284"/>
        <w:jc w:val="both"/>
      </w:pPr>
      <w:r w:rsidRPr="00083277">
        <w:t>vykdyti šalies ir tarptautinius švietimo projektus;</w:t>
      </w:r>
    </w:p>
    <w:p w14:paraId="5B27F6B0" w14:textId="77777777" w:rsidR="005F7124" w:rsidRPr="00083277" w:rsidRDefault="005F7124" w:rsidP="00031884">
      <w:pPr>
        <w:numPr>
          <w:ilvl w:val="2"/>
          <w:numId w:val="5"/>
        </w:numPr>
        <w:tabs>
          <w:tab w:val="left" w:pos="1134"/>
        </w:tabs>
        <w:ind w:firstLine="284"/>
        <w:jc w:val="both"/>
      </w:pPr>
      <w:r w:rsidRPr="00083277">
        <w:t>stoti ir jungtis į asociacijas ir dalyvauti jų veikloje;</w:t>
      </w:r>
    </w:p>
    <w:p w14:paraId="272FAB09" w14:textId="77777777" w:rsidR="005F7124" w:rsidRPr="00083277" w:rsidRDefault="005F7124" w:rsidP="00031884">
      <w:pPr>
        <w:numPr>
          <w:ilvl w:val="2"/>
          <w:numId w:val="5"/>
        </w:numPr>
        <w:tabs>
          <w:tab w:val="left" w:pos="1134"/>
        </w:tabs>
        <w:ind w:firstLine="284"/>
        <w:jc w:val="both"/>
      </w:pPr>
      <w:r w:rsidRPr="00083277">
        <w:t>gauti paramą Lietuvos Respublikos labdaros ir paramos įstatymo nustatyta tvarka;</w:t>
      </w:r>
    </w:p>
    <w:p w14:paraId="6AC13DBA" w14:textId="77777777" w:rsidR="005F7124" w:rsidRPr="00083277" w:rsidRDefault="005F7124" w:rsidP="00031884">
      <w:pPr>
        <w:numPr>
          <w:ilvl w:val="2"/>
          <w:numId w:val="5"/>
        </w:numPr>
        <w:tabs>
          <w:tab w:val="left" w:pos="1134"/>
        </w:tabs>
        <w:ind w:firstLine="284"/>
        <w:jc w:val="both"/>
      </w:pPr>
      <w:r w:rsidRPr="00083277">
        <w:t>naudotis kitomis teisės aktų suteiktomis teisėmis</w:t>
      </w:r>
      <w:r w:rsidR="00BC7C2D" w:rsidRPr="00083277">
        <w:t>;</w:t>
      </w:r>
    </w:p>
    <w:p w14:paraId="1269F106" w14:textId="77777777" w:rsidR="005F7124" w:rsidRPr="00083277" w:rsidRDefault="005F7124" w:rsidP="00031884">
      <w:pPr>
        <w:numPr>
          <w:ilvl w:val="1"/>
          <w:numId w:val="5"/>
        </w:numPr>
        <w:tabs>
          <w:tab w:val="clear" w:pos="1701"/>
          <w:tab w:val="left" w:pos="851"/>
        </w:tabs>
        <w:ind w:firstLine="284"/>
        <w:jc w:val="both"/>
      </w:pPr>
      <w:r w:rsidRPr="00083277">
        <w:t>privalo:</w:t>
      </w:r>
    </w:p>
    <w:p w14:paraId="05502E9A" w14:textId="77777777" w:rsidR="005F7124" w:rsidRPr="00083277" w:rsidRDefault="005F7124" w:rsidP="00213F03">
      <w:pPr>
        <w:numPr>
          <w:ilvl w:val="2"/>
          <w:numId w:val="5"/>
        </w:numPr>
        <w:tabs>
          <w:tab w:val="left" w:pos="1134"/>
        </w:tabs>
        <w:ind w:firstLine="284"/>
        <w:jc w:val="both"/>
      </w:pPr>
      <w:r w:rsidRPr="00083277">
        <w:t>užtikrinti kokybišką švietimą;</w:t>
      </w:r>
    </w:p>
    <w:p w14:paraId="70187EFE" w14:textId="77777777" w:rsidR="005F7124" w:rsidRPr="00083277" w:rsidRDefault="005F7124" w:rsidP="00213F03">
      <w:pPr>
        <w:numPr>
          <w:ilvl w:val="2"/>
          <w:numId w:val="5"/>
        </w:numPr>
        <w:tabs>
          <w:tab w:val="left" w:pos="1134"/>
        </w:tabs>
        <w:ind w:firstLine="284"/>
        <w:jc w:val="both"/>
      </w:pPr>
      <w:r w:rsidRPr="00083277">
        <w:t>užtikrinti sveiką, saugią, užkertančią kelią smurto, prievartos apraiškoms ir žalingiems įpročiams aplinką;</w:t>
      </w:r>
    </w:p>
    <w:p w14:paraId="76CCC730" w14:textId="77777777" w:rsidR="005F7124" w:rsidRPr="00083277" w:rsidRDefault="005F7124" w:rsidP="00213F03">
      <w:pPr>
        <w:numPr>
          <w:ilvl w:val="2"/>
          <w:numId w:val="5"/>
        </w:numPr>
        <w:tabs>
          <w:tab w:val="left" w:pos="1134"/>
        </w:tabs>
        <w:ind w:firstLine="284"/>
        <w:jc w:val="both"/>
      </w:pPr>
      <w:r w:rsidRPr="00083277">
        <w:t>vykdyti patvirtintas ugdymo, mokymo, švietimo programas;</w:t>
      </w:r>
    </w:p>
    <w:p w14:paraId="29027274" w14:textId="77777777" w:rsidR="005F7124" w:rsidRPr="00083277" w:rsidRDefault="005F7124" w:rsidP="00213F03">
      <w:pPr>
        <w:numPr>
          <w:ilvl w:val="2"/>
          <w:numId w:val="5"/>
        </w:numPr>
        <w:tabs>
          <w:tab w:val="left" w:pos="1134"/>
        </w:tabs>
        <w:ind w:firstLine="284"/>
        <w:jc w:val="both"/>
      </w:pPr>
      <w:r w:rsidRPr="00083277">
        <w:t>sudaryti mokymo sutartis ir vykdyti sutartus įsipareigojimus;</w:t>
      </w:r>
    </w:p>
    <w:p w14:paraId="5DED82E9" w14:textId="77777777" w:rsidR="005F7124" w:rsidRPr="00083277" w:rsidRDefault="005F7124" w:rsidP="00213F03">
      <w:pPr>
        <w:numPr>
          <w:ilvl w:val="2"/>
          <w:numId w:val="5"/>
        </w:numPr>
        <w:tabs>
          <w:tab w:val="left" w:pos="1134"/>
        </w:tabs>
        <w:ind w:firstLine="284"/>
        <w:jc w:val="both"/>
      </w:pPr>
      <w:r w:rsidRPr="00083277">
        <w:t>užtikrinti Gimnazijos vaiko gerovės komisijos veiklą, įgyvendinant teisės aktų nustatytus reikalavimus;</w:t>
      </w:r>
    </w:p>
    <w:p w14:paraId="7BC41C60" w14:textId="77777777" w:rsidR="005F7124" w:rsidRPr="00083277" w:rsidRDefault="005F7124" w:rsidP="00213F03">
      <w:pPr>
        <w:numPr>
          <w:ilvl w:val="2"/>
          <w:numId w:val="5"/>
        </w:numPr>
        <w:tabs>
          <w:tab w:val="left" w:pos="1134"/>
        </w:tabs>
        <w:ind w:firstLine="284"/>
        <w:jc w:val="both"/>
      </w:pPr>
      <w:r w:rsidRPr="00083277">
        <w:t>vykdyti kitas pareigas, nustatytas Lietuvos Respublikos Švietimo įstatyme ir kituose teisės aktuose.</w:t>
      </w:r>
    </w:p>
    <w:p w14:paraId="2D81991F" w14:textId="77777777" w:rsidR="005F7124" w:rsidRPr="00083277" w:rsidRDefault="005F7124" w:rsidP="00DD3EEF">
      <w:pPr>
        <w:tabs>
          <w:tab w:val="left" w:pos="-57"/>
          <w:tab w:val="left" w:pos="0"/>
          <w:tab w:val="left" w:pos="1080"/>
          <w:tab w:val="left" w:pos="126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540"/>
        <w:rPr>
          <w:b/>
          <w:sz w:val="16"/>
          <w:szCs w:val="16"/>
        </w:rPr>
      </w:pPr>
    </w:p>
    <w:p w14:paraId="5FDBF2AE" w14:textId="77777777" w:rsidR="00213F03" w:rsidRDefault="00213F03" w:rsidP="002B65AD">
      <w:pPr>
        <w:ind w:left="142"/>
        <w:jc w:val="center"/>
        <w:rPr>
          <w:b/>
        </w:rPr>
      </w:pPr>
      <w:r>
        <w:rPr>
          <w:b/>
        </w:rPr>
        <w:t>IV SKYRIUS</w:t>
      </w:r>
    </w:p>
    <w:p w14:paraId="13F9F4CD" w14:textId="77777777" w:rsidR="005F7124" w:rsidRPr="00083277" w:rsidRDefault="005F7124" w:rsidP="002B65AD">
      <w:pPr>
        <w:ind w:left="142"/>
        <w:jc w:val="center"/>
        <w:rPr>
          <w:b/>
        </w:rPr>
      </w:pPr>
      <w:r w:rsidRPr="00083277">
        <w:rPr>
          <w:b/>
        </w:rPr>
        <w:t>GIMNAZIJOS VEIKLOS ORGANIZAVIMAS IR VALDYMAS</w:t>
      </w:r>
    </w:p>
    <w:p w14:paraId="77310C0D" w14:textId="77777777" w:rsidR="005F7124" w:rsidRPr="00083277" w:rsidRDefault="005F7124" w:rsidP="002B65AD">
      <w:pPr>
        <w:ind w:left="660"/>
        <w:jc w:val="both"/>
        <w:rPr>
          <w:b/>
          <w:sz w:val="16"/>
          <w:szCs w:val="16"/>
        </w:rPr>
      </w:pPr>
    </w:p>
    <w:p w14:paraId="2FA835AD" w14:textId="77777777" w:rsidR="005E4CA3" w:rsidRDefault="005F7124" w:rsidP="00031884">
      <w:pPr>
        <w:numPr>
          <w:ilvl w:val="0"/>
          <w:numId w:val="6"/>
        </w:numPr>
        <w:tabs>
          <w:tab w:val="clear" w:pos="851"/>
          <w:tab w:val="left" w:pos="709"/>
        </w:tabs>
        <w:ind w:firstLine="284"/>
        <w:jc w:val="both"/>
      </w:pPr>
      <w:r w:rsidRPr="00083277">
        <w:t>Gimnazijos veikla organizuojama pagal</w:t>
      </w:r>
      <w:r w:rsidR="008E0FE3">
        <w:t xml:space="preserve"> Gimnazijos </w:t>
      </w:r>
      <w:r w:rsidRPr="00083277">
        <w:t>strateginį veiklos planą, metinį veiklos planą</w:t>
      </w:r>
      <w:r w:rsidR="008E0FE3">
        <w:t xml:space="preserve"> ir </w:t>
      </w:r>
      <w:r w:rsidRPr="00083277">
        <w:t xml:space="preserve">ugdymo planą, </w:t>
      </w:r>
      <w:r w:rsidR="008E0FE3">
        <w:t xml:space="preserve">kurie yra tvirtinami įstatymo nustatyta tvarka. </w:t>
      </w:r>
    </w:p>
    <w:p w14:paraId="631FF780" w14:textId="77777777" w:rsidR="005E4CA3" w:rsidRPr="00796950" w:rsidRDefault="008E0FE3" w:rsidP="005E4CA3">
      <w:pPr>
        <w:suppressAutoHyphens/>
        <w:jc w:val="both"/>
        <w:rPr>
          <w:strike/>
        </w:rPr>
      </w:pPr>
      <w:r w:rsidRPr="005E4CA3">
        <w:rPr>
          <w:strike/>
        </w:rPr>
        <w:t>G</w:t>
      </w:r>
      <w:r w:rsidR="005F7124" w:rsidRPr="005E4CA3">
        <w:rPr>
          <w:strike/>
        </w:rPr>
        <w:t>imnazijai vadovauja</w:t>
      </w:r>
      <w:r w:rsidR="005E4CA3" w:rsidRPr="005E4CA3">
        <w:rPr>
          <w:strike/>
        </w:rPr>
        <w:t xml:space="preserve"> </w:t>
      </w:r>
      <w:r w:rsidR="005F7124" w:rsidRPr="005E4CA3">
        <w:rPr>
          <w:strike/>
        </w:rPr>
        <w:t xml:space="preserve">direktorius, skiriamas į pareigas atviro konkurso būdu ir atleidžiamas iš jų teisės aktų nustatyta tvarka. </w:t>
      </w:r>
      <w:r w:rsidR="00C11612" w:rsidRPr="005E4CA3">
        <w:rPr>
          <w:strike/>
        </w:rPr>
        <w:t>Direktori</w:t>
      </w:r>
      <w:r w:rsidR="007E6EE6" w:rsidRPr="005E4CA3">
        <w:rPr>
          <w:strike/>
        </w:rPr>
        <w:t>a</w:t>
      </w:r>
      <w:r w:rsidR="00C11612" w:rsidRPr="005E4CA3">
        <w:rPr>
          <w:strike/>
        </w:rPr>
        <w:t>us pavaldu</w:t>
      </w:r>
      <w:r w:rsidR="007E6EE6" w:rsidRPr="005E4CA3">
        <w:rPr>
          <w:strike/>
        </w:rPr>
        <w:t>mą ir atskaitomybę reglamentuoja Lietuvos Respublikos įstatymai ir kiti teisės aktai.</w:t>
      </w:r>
      <w:r w:rsidR="005E4CA3">
        <w:rPr>
          <w:strike/>
        </w:rPr>
        <w:t xml:space="preserve"> </w:t>
      </w:r>
    </w:p>
    <w:p w14:paraId="5C66D88B" w14:textId="1DAAFBE7" w:rsidR="005F7124" w:rsidRPr="008F747D" w:rsidRDefault="005E4CA3" w:rsidP="00031884">
      <w:pPr>
        <w:numPr>
          <w:ilvl w:val="0"/>
          <w:numId w:val="6"/>
        </w:numPr>
        <w:suppressAutoHyphens/>
        <w:ind w:firstLine="284"/>
        <w:jc w:val="both"/>
        <w:rPr>
          <w:b/>
          <w:bCs/>
          <w:strike/>
        </w:rPr>
      </w:pPr>
      <w:r w:rsidRPr="00172AFA">
        <w:rPr>
          <w:b/>
          <w:bCs/>
        </w:rPr>
        <w:t>Gimnazijai vadovauja nepriekaištingos reputacijos direktorius. Jo pareigybės aprašymą tvirtina, viešo konkurso būdu į pareigas penk</w:t>
      </w:r>
      <w:r w:rsidR="00C8573E">
        <w:rPr>
          <w:b/>
          <w:bCs/>
        </w:rPr>
        <w:t>er</w:t>
      </w:r>
      <w:r w:rsidRPr="00172AFA">
        <w:rPr>
          <w:b/>
          <w:bCs/>
        </w:rPr>
        <w:t xml:space="preserve">iems metams skiria, iš jų atleidžia ar  nušalina nuo pareigų Meras. Pasibaigus direktoriaus pirmajai penkerių metų kadencijai, jis </w:t>
      </w:r>
      <w:r w:rsidRPr="00172AFA">
        <w:rPr>
          <w:b/>
          <w:bCs/>
        </w:rPr>
        <w:lastRenderedPageBreak/>
        <w:t>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Gimnazijos direktoriaus pareigoms eiti ir bus paskirtas Gimnazijos direktorius. Direktorius, baigęs penkerių metų kadenciją, turi teisę dalyvauti tos pačios Gimnazijos viešame konkurse direktoriaus pareigoms eiti. Gimnazijos direktorius nepasibaigus kadencijai gali būti atšaukiamas iš  pareigų dėl šių priežasčių:</w:t>
      </w:r>
    </w:p>
    <w:p w14:paraId="708E2DAD" w14:textId="77777777" w:rsidR="008F747D" w:rsidRDefault="008F747D" w:rsidP="00031884">
      <w:pPr>
        <w:numPr>
          <w:ilvl w:val="1"/>
          <w:numId w:val="6"/>
        </w:numPr>
        <w:tabs>
          <w:tab w:val="clear" w:pos="1843"/>
          <w:tab w:val="left" w:pos="851"/>
          <w:tab w:val="num" w:pos="1276"/>
        </w:tabs>
        <w:ind w:left="-425" w:firstLine="709"/>
        <w:jc w:val="both"/>
      </w:pPr>
      <w:r>
        <w:t>asmuo praranda nepriekaištingą reputaciją;</w:t>
      </w:r>
    </w:p>
    <w:p w14:paraId="197B363E" w14:textId="77777777" w:rsidR="008F747D" w:rsidRPr="008F747D" w:rsidRDefault="008F747D" w:rsidP="00031884">
      <w:pPr>
        <w:numPr>
          <w:ilvl w:val="1"/>
          <w:numId w:val="6"/>
        </w:numPr>
        <w:tabs>
          <w:tab w:val="clear" w:pos="1843"/>
          <w:tab w:val="left" w:pos="851"/>
          <w:tab w:val="num" w:pos="1276"/>
        </w:tabs>
        <w:ind w:left="-425" w:firstLine="709"/>
        <w:jc w:val="both"/>
      </w:pPr>
      <w:r>
        <w:t>paaiškėja, kad dalyvaudamas viešame konkurse vadovo pareigoms eiti nuslėpė ar pateikė tikrovės neatitinkančius duomenis, dėl kurių negalėjo būti priimtas į vadovo pareigas.</w:t>
      </w:r>
    </w:p>
    <w:p w14:paraId="26DCADAF" w14:textId="77777777" w:rsidR="005F7124" w:rsidRPr="00083277" w:rsidRDefault="005F7124" w:rsidP="00031884">
      <w:pPr>
        <w:numPr>
          <w:ilvl w:val="0"/>
          <w:numId w:val="6"/>
        </w:numPr>
        <w:tabs>
          <w:tab w:val="clear" w:pos="851"/>
          <w:tab w:val="left" w:pos="709"/>
        </w:tabs>
        <w:ind w:firstLine="284"/>
        <w:jc w:val="both"/>
      </w:pPr>
      <w:r w:rsidRPr="00083277">
        <w:rPr>
          <w:b/>
        </w:rPr>
        <w:t>Gimnazijos direktorius</w:t>
      </w:r>
      <w:r w:rsidRPr="00083277">
        <w:t>:</w:t>
      </w:r>
    </w:p>
    <w:p w14:paraId="7AFFDF26" w14:textId="77777777" w:rsidR="005F7124" w:rsidRPr="00083277" w:rsidRDefault="005F7124" w:rsidP="00031884">
      <w:pPr>
        <w:numPr>
          <w:ilvl w:val="1"/>
          <w:numId w:val="6"/>
        </w:numPr>
        <w:tabs>
          <w:tab w:val="left" w:pos="851"/>
        </w:tabs>
        <w:ind w:left="0" w:firstLine="284"/>
        <w:jc w:val="both"/>
      </w:pPr>
      <w:r w:rsidRPr="00083277">
        <w:t>organizuoja darbą ir užtikrina Gimnazijos nuostatų, įstatymų, kitų teisės aktų, reglamentuojančių Gimnazijos veiklą, įgyvendinimą;</w:t>
      </w:r>
    </w:p>
    <w:p w14:paraId="4520A712" w14:textId="77777777" w:rsidR="005F7124" w:rsidRPr="00083277" w:rsidRDefault="005F7124" w:rsidP="00031884">
      <w:pPr>
        <w:numPr>
          <w:ilvl w:val="1"/>
          <w:numId w:val="6"/>
        </w:numPr>
        <w:tabs>
          <w:tab w:val="left" w:pos="851"/>
        </w:tabs>
        <w:ind w:left="0" w:firstLine="284"/>
        <w:jc w:val="both"/>
      </w:pPr>
      <w:r w:rsidRPr="00083277">
        <w:t xml:space="preserve">vadovauja Gimnazijos strateginio, metinio veiklos bei ugdymo planų, švietimo programų rengimui, tvirtina juos ir telkia </w:t>
      </w:r>
      <w:r w:rsidR="00246106" w:rsidRPr="00083277">
        <w:t xml:space="preserve">Gimnazijos </w:t>
      </w:r>
      <w:r w:rsidRPr="00083277">
        <w:t>bendruomenę jų įgyvendinimui;</w:t>
      </w:r>
    </w:p>
    <w:p w14:paraId="10B63788" w14:textId="77777777" w:rsidR="005F7124" w:rsidRPr="00083277" w:rsidRDefault="005F7124" w:rsidP="00031884">
      <w:pPr>
        <w:numPr>
          <w:ilvl w:val="1"/>
          <w:numId w:val="6"/>
        </w:numPr>
        <w:tabs>
          <w:tab w:val="left" w:pos="851"/>
        </w:tabs>
        <w:ind w:left="0" w:firstLine="284"/>
        <w:jc w:val="both"/>
      </w:pPr>
      <w:r w:rsidRPr="00083277">
        <w:t>stebi, analizuoja, vertina Gimnazijos veiklą, ugdymo rezultatus;</w:t>
      </w:r>
    </w:p>
    <w:p w14:paraId="397D15A7" w14:textId="77777777" w:rsidR="005F7124" w:rsidRPr="00083277" w:rsidRDefault="005F7124" w:rsidP="00031884">
      <w:pPr>
        <w:numPr>
          <w:ilvl w:val="1"/>
          <w:numId w:val="6"/>
        </w:numPr>
        <w:tabs>
          <w:tab w:val="left" w:pos="851"/>
        </w:tabs>
        <w:ind w:left="0" w:firstLine="284"/>
        <w:jc w:val="both"/>
      </w:pPr>
      <w:r w:rsidRPr="00083277">
        <w:t>nustato vadybines funkcijas pavaduotojams, sudaro galimybę savarankiškai dirbti, organizuoja reguliarų atsiskaitymą už nuveiktą darbą;</w:t>
      </w:r>
    </w:p>
    <w:p w14:paraId="0EB478D2" w14:textId="77777777" w:rsidR="005F7124" w:rsidRPr="00172AFA" w:rsidRDefault="005F7124" w:rsidP="00031884">
      <w:pPr>
        <w:numPr>
          <w:ilvl w:val="1"/>
          <w:numId w:val="6"/>
        </w:numPr>
        <w:tabs>
          <w:tab w:val="left" w:pos="851"/>
        </w:tabs>
        <w:ind w:left="0" w:firstLine="284"/>
        <w:jc w:val="both"/>
        <w:rPr>
          <w:strike/>
        </w:rPr>
      </w:pPr>
      <w:r w:rsidRPr="00083277">
        <w:t xml:space="preserve">tvirtina Gimnazijos struktūrą ir pareigybių sąrašą, </w:t>
      </w:r>
      <w:r w:rsidRPr="00172AFA">
        <w:rPr>
          <w:strike/>
        </w:rPr>
        <w:t xml:space="preserve">atsižvelgdamas į </w:t>
      </w:r>
      <w:r w:rsidR="00246106" w:rsidRPr="00172AFA">
        <w:rPr>
          <w:strike/>
        </w:rPr>
        <w:t>S</w:t>
      </w:r>
      <w:r w:rsidRPr="00172AFA">
        <w:rPr>
          <w:strike/>
        </w:rPr>
        <w:t>avivaldybės tarybos nustatytą didžiausią leistiną pareigybių (etatų) skaičių;</w:t>
      </w:r>
    </w:p>
    <w:p w14:paraId="3C8BB8E7" w14:textId="77777777" w:rsidR="005F7124" w:rsidRPr="00083277" w:rsidRDefault="005F7124" w:rsidP="00031884">
      <w:pPr>
        <w:numPr>
          <w:ilvl w:val="1"/>
          <w:numId w:val="6"/>
        </w:numPr>
        <w:tabs>
          <w:tab w:val="left" w:pos="851"/>
        </w:tabs>
        <w:ind w:left="0" w:firstLine="284"/>
        <w:jc w:val="both"/>
      </w:pPr>
      <w:r w:rsidRPr="00083277">
        <w:t xml:space="preserve">skiria ir atleidžia darbuotojus, tvirtina jų pareigybių aprašymus, </w:t>
      </w:r>
      <w:r w:rsidR="00246106" w:rsidRPr="00083277">
        <w:t xml:space="preserve">teisės aktų nustatyta tvarka </w:t>
      </w:r>
      <w:r w:rsidRPr="00083277">
        <w:t xml:space="preserve">nustato </w:t>
      </w:r>
      <w:r w:rsidR="00246106" w:rsidRPr="00083277">
        <w:t xml:space="preserve">darbuotojams </w:t>
      </w:r>
      <w:r w:rsidRPr="00083277">
        <w:t>pareiginius ir tarnybinius atlyginimus, skiria priedus, priemokas ir vienkartines pinigines išmokas</w:t>
      </w:r>
      <w:r w:rsidR="00246106" w:rsidRPr="00083277">
        <w:t xml:space="preserve"> atsižvelgdamas į darbo užmokesčio fondą</w:t>
      </w:r>
      <w:r w:rsidRPr="00083277">
        <w:t>;</w:t>
      </w:r>
    </w:p>
    <w:p w14:paraId="57413AA0" w14:textId="77777777" w:rsidR="005F7124" w:rsidRPr="00083277" w:rsidRDefault="005F7124" w:rsidP="00031884">
      <w:pPr>
        <w:numPr>
          <w:ilvl w:val="1"/>
          <w:numId w:val="6"/>
        </w:numPr>
        <w:tabs>
          <w:tab w:val="left" w:pos="851"/>
        </w:tabs>
        <w:ind w:left="0" w:firstLine="284"/>
        <w:jc w:val="both"/>
      </w:pPr>
      <w:r w:rsidRPr="00083277">
        <w:t>kartu su buhalteriu sudaro metinę Gimnazijos pajamų ir išlaidų sąmatą;</w:t>
      </w:r>
    </w:p>
    <w:p w14:paraId="7C72FB9D" w14:textId="77777777" w:rsidR="005F7124" w:rsidRPr="00083277" w:rsidRDefault="005F7124" w:rsidP="00031884">
      <w:pPr>
        <w:numPr>
          <w:ilvl w:val="1"/>
          <w:numId w:val="6"/>
        </w:numPr>
        <w:tabs>
          <w:tab w:val="left" w:pos="851"/>
        </w:tabs>
        <w:ind w:left="0" w:firstLine="284"/>
        <w:jc w:val="both"/>
      </w:pPr>
      <w:r w:rsidRPr="00083277">
        <w:t>užtikrina optimalų Gimnazijos turto, lėšų ir kitų išteklių valdymą ir naudojimą teisės aktų nustatyta tvarka, pasirašo finansinės atsakomybės dokumentus;</w:t>
      </w:r>
    </w:p>
    <w:p w14:paraId="622BC106" w14:textId="77777777" w:rsidR="005F7124" w:rsidRPr="00083277" w:rsidRDefault="005F7124" w:rsidP="00031884">
      <w:pPr>
        <w:numPr>
          <w:ilvl w:val="1"/>
          <w:numId w:val="6"/>
        </w:numPr>
        <w:tabs>
          <w:tab w:val="left" w:pos="851"/>
        </w:tabs>
        <w:ind w:left="0" w:firstLine="284"/>
        <w:jc w:val="both"/>
      </w:pPr>
      <w:r w:rsidRPr="00083277">
        <w:t>rūpinasi Gimnazijos turto apsauga, darbų, gaisrine ir civiline sauga;</w:t>
      </w:r>
    </w:p>
    <w:p w14:paraId="43990149" w14:textId="77777777" w:rsidR="005F7124" w:rsidRPr="00083277" w:rsidRDefault="005F7124" w:rsidP="00031884">
      <w:pPr>
        <w:numPr>
          <w:ilvl w:val="1"/>
          <w:numId w:val="6"/>
        </w:numPr>
        <w:tabs>
          <w:tab w:val="left" w:pos="993"/>
        </w:tabs>
        <w:ind w:left="0" w:firstLine="284"/>
        <w:jc w:val="both"/>
      </w:pPr>
      <w:r w:rsidRPr="00083277">
        <w:t>inicijuoja darbų saugos ir sveikatos instrukcijų, atostogų bei darbo grafikų, darbo laiko apskaitos žiniaraščių ir kitų vidaus tvarkomųjų dokumentų rengimą ir juos tvirtina;</w:t>
      </w:r>
    </w:p>
    <w:p w14:paraId="5FD31BE5" w14:textId="77777777" w:rsidR="005F7124" w:rsidRPr="00083277" w:rsidRDefault="005F7124" w:rsidP="00031884">
      <w:pPr>
        <w:numPr>
          <w:ilvl w:val="1"/>
          <w:numId w:val="6"/>
        </w:numPr>
        <w:tabs>
          <w:tab w:val="left" w:pos="993"/>
        </w:tabs>
        <w:ind w:left="0" w:firstLine="284"/>
        <w:jc w:val="both"/>
      </w:pPr>
      <w:r w:rsidRPr="00083277">
        <w:t>suderinęs su Gimnazijos taryba tvirtina Gimnazijos darbo tvarkos taisykles, kuriose nustato mokinių ir darbuotojų teises, pareigas, atsakomybę, mokinių ir darbuotojų skatinimą, bendruomenės narių elgesio ir etikos normas;</w:t>
      </w:r>
    </w:p>
    <w:p w14:paraId="40E1F9E1" w14:textId="77777777" w:rsidR="005F7124" w:rsidRPr="00083277" w:rsidRDefault="005F7124" w:rsidP="00031884">
      <w:pPr>
        <w:numPr>
          <w:ilvl w:val="1"/>
          <w:numId w:val="6"/>
        </w:numPr>
        <w:tabs>
          <w:tab w:val="left" w:pos="993"/>
        </w:tabs>
        <w:ind w:left="0" w:firstLine="284"/>
        <w:jc w:val="both"/>
      </w:pPr>
      <w:r w:rsidRPr="00083277">
        <w:t>priima mokinius Šilutės rajono savivaldybės tarybos nustatyta tvarka ir sudaro mokymo sutartis;</w:t>
      </w:r>
    </w:p>
    <w:p w14:paraId="383C16D6" w14:textId="77777777" w:rsidR="005F7124" w:rsidRPr="00083277" w:rsidRDefault="005F7124" w:rsidP="00031884">
      <w:pPr>
        <w:numPr>
          <w:ilvl w:val="1"/>
          <w:numId w:val="6"/>
        </w:numPr>
        <w:tabs>
          <w:tab w:val="left" w:pos="993"/>
        </w:tabs>
        <w:ind w:left="0" w:firstLine="284"/>
        <w:jc w:val="both"/>
      </w:pPr>
      <w:r w:rsidRPr="00083277">
        <w:t>organizuoja mokinių pavėžėjimą ir maitinimą;</w:t>
      </w:r>
    </w:p>
    <w:p w14:paraId="7444F15F" w14:textId="77777777" w:rsidR="005F7124" w:rsidRPr="00083277" w:rsidRDefault="005F7124" w:rsidP="00031884">
      <w:pPr>
        <w:numPr>
          <w:ilvl w:val="1"/>
          <w:numId w:val="6"/>
        </w:numPr>
        <w:tabs>
          <w:tab w:val="left" w:pos="993"/>
        </w:tabs>
        <w:ind w:left="0" w:firstLine="284"/>
        <w:jc w:val="both"/>
      </w:pPr>
      <w:r w:rsidRPr="00083277">
        <w:t xml:space="preserve">organizuoja ir atlieka mokinių pasiekimų tyrimus, pagrindinio ugdymo pasiekimų patikrinimus ir </w:t>
      </w:r>
      <w:r w:rsidR="00FE2173" w:rsidRPr="00374AD6">
        <w:rPr>
          <w:b/>
          <w:bCs/>
        </w:rPr>
        <w:t xml:space="preserve">valstybinius </w:t>
      </w:r>
      <w:r w:rsidRPr="00FE2173">
        <w:t>brandos</w:t>
      </w:r>
      <w:r w:rsidRPr="00083277">
        <w:t xml:space="preserve"> egzaminus Lietuvos Respublikos švietimo</w:t>
      </w:r>
      <w:r w:rsidR="00764FA0">
        <w:t>,</w:t>
      </w:r>
      <w:r w:rsidRPr="00083277">
        <w:t xml:space="preserve"> mokslo </w:t>
      </w:r>
      <w:r w:rsidR="00764FA0">
        <w:t xml:space="preserve">ir sporto </w:t>
      </w:r>
      <w:r w:rsidRPr="00083277">
        <w:t>ministro nustatyta tvarka;</w:t>
      </w:r>
    </w:p>
    <w:p w14:paraId="13ECBD5B" w14:textId="77777777" w:rsidR="005F7124" w:rsidRPr="00083277" w:rsidRDefault="005F7124" w:rsidP="00031884">
      <w:pPr>
        <w:numPr>
          <w:ilvl w:val="1"/>
          <w:numId w:val="6"/>
        </w:numPr>
        <w:tabs>
          <w:tab w:val="left" w:pos="993"/>
        </w:tabs>
        <w:ind w:left="0" w:firstLine="284"/>
        <w:jc w:val="both"/>
      </w:pPr>
      <w:r w:rsidRPr="00083277">
        <w:t>organizuoja informacinės, psichologinės, socialinės pedagoginės, specialiosios pedagoginės, specialiosios pagalbos teikimą mokiniams, jų tėvams (globėjams, rūpintojams) ir mokytojams;</w:t>
      </w:r>
    </w:p>
    <w:p w14:paraId="7C28F8A3" w14:textId="77777777" w:rsidR="005F7124" w:rsidRPr="00083277" w:rsidRDefault="005F7124" w:rsidP="00031884">
      <w:pPr>
        <w:numPr>
          <w:ilvl w:val="1"/>
          <w:numId w:val="6"/>
        </w:numPr>
        <w:tabs>
          <w:tab w:val="left" w:pos="993"/>
        </w:tabs>
        <w:ind w:left="0" w:firstLine="284"/>
        <w:jc w:val="both"/>
      </w:pPr>
      <w:r w:rsidRPr="00083277">
        <w:t>organizuoja mokinių profesinės karjeros planavimą;</w:t>
      </w:r>
    </w:p>
    <w:p w14:paraId="4AD78857" w14:textId="77777777" w:rsidR="005F7124" w:rsidRPr="00083277" w:rsidRDefault="005F7124" w:rsidP="00031884">
      <w:pPr>
        <w:numPr>
          <w:ilvl w:val="1"/>
          <w:numId w:val="6"/>
        </w:numPr>
        <w:tabs>
          <w:tab w:val="left" w:pos="993"/>
        </w:tabs>
        <w:ind w:left="0" w:firstLine="284"/>
        <w:jc w:val="both"/>
      </w:pPr>
      <w:r w:rsidRPr="00083277">
        <w:t>organizuoja Gimnazijos veiklos įsivertinimą, sudaro sąlygas išoriniam vertinimui;</w:t>
      </w:r>
    </w:p>
    <w:p w14:paraId="499646A6" w14:textId="77777777" w:rsidR="005F7124" w:rsidRPr="00083277" w:rsidRDefault="005F7124" w:rsidP="00031884">
      <w:pPr>
        <w:numPr>
          <w:ilvl w:val="1"/>
          <w:numId w:val="6"/>
        </w:numPr>
        <w:tabs>
          <w:tab w:val="left" w:pos="993"/>
        </w:tabs>
        <w:ind w:left="0" w:firstLine="284"/>
        <w:jc w:val="both"/>
      </w:pPr>
      <w:r w:rsidRPr="00083277">
        <w:t>organizuoja ir teikia informaciją visuomenei apie Gimnazijoje vykdomas formaliojo ir neformaliojo švietimo programas, jų pasirinkimo galimybes, priėmimo sąlygas, mokamas paslaugas, mokytojų kvalifikaciją, svarbiausius Gimnazijos veiklos išorinio vertinimo rezultatus, Gimnazijos bendruomenės tradicijas ir pasiekimus teisės aktų nustatyta tvarka;</w:t>
      </w:r>
    </w:p>
    <w:p w14:paraId="25212E5D" w14:textId="77777777" w:rsidR="005F7124" w:rsidRPr="00083277" w:rsidRDefault="005F7124" w:rsidP="00031884">
      <w:pPr>
        <w:numPr>
          <w:ilvl w:val="1"/>
          <w:numId w:val="6"/>
        </w:numPr>
        <w:tabs>
          <w:tab w:val="left" w:pos="993"/>
        </w:tabs>
        <w:ind w:left="0" w:firstLine="284"/>
        <w:jc w:val="both"/>
      </w:pPr>
      <w:r w:rsidRPr="00083277">
        <w:t>leidžia įsakymus, kontroliuoja jų vykdymą;</w:t>
      </w:r>
    </w:p>
    <w:p w14:paraId="04FC7A62" w14:textId="77777777" w:rsidR="005F7124" w:rsidRPr="00083277" w:rsidRDefault="005F7124" w:rsidP="00031884">
      <w:pPr>
        <w:numPr>
          <w:ilvl w:val="1"/>
          <w:numId w:val="6"/>
        </w:numPr>
        <w:tabs>
          <w:tab w:val="left" w:pos="993"/>
        </w:tabs>
        <w:ind w:left="0" w:firstLine="284"/>
        <w:jc w:val="both"/>
      </w:pPr>
      <w:r w:rsidRPr="00083277">
        <w:t>sudaro teisės aktų nustatytas komisijas, darbo grupes;</w:t>
      </w:r>
    </w:p>
    <w:p w14:paraId="64EFB7D9" w14:textId="77777777" w:rsidR="005F7124" w:rsidRPr="00083277" w:rsidRDefault="005F7124" w:rsidP="00031884">
      <w:pPr>
        <w:numPr>
          <w:ilvl w:val="1"/>
          <w:numId w:val="6"/>
        </w:numPr>
        <w:tabs>
          <w:tab w:val="left" w:pos="993"/>
        </w:tabs>
        <w:ind w:left="0" w:firstLine="284"/>
        <w:jc w:val="both"/>
      </w:pPr>
      <w:r w:rsidRPr="00083277">
        <w:t>sudaro sutartis Gimnazijos vardu;</w:t>
      </w:r>
    </w:p>
    <w:p w14:paraId="5B6CED27" w14:textId="77777777" w:rsidR="005F7124" w:rsidRPr="00325C5F" w:rsidRDefault="005F7124" w:rsidP="00031884">
      <w:pPr>
        <w:numPr>
          <w:ilvl w:val="1"/>
          <w:numId w:val="6"/>
        </w:numPr>
        <w:tabs>
          <w:tab w:val="left" w:pos="993"/>
        </w:tabs>
        <w:ind w:left="0" w:firstLine="284"/>
        <w:jc w:val="both"/>
        <w:rPr>
          <w:strike/>
        </w:rPr>
      </w:pPr>
      <w:r w:rsidRPr="00325C5F">
        <w:rPr>
          <w:strike/>
        </w:rPr>
        <w:t>vadovauja mokytojų tarybai;</w:t>
      </w:r>
    </w:p>
    <w:p w14:paraId="7CD2CB87" w14:textId="77777777" w:rsidR="005F7124" w:rsidRPr="00083277" w:rsidRDefault="005F7124" w:rsidP="00031884">
      <w:pPr>
        <w:numPr>
          <w:ilvl w:val="1"/>
          <w:numId w:val="6"/>
        </w:numPr>
        <w:tabs>
          <w:tab w:val="left" w:pos="993"/>
        </w:tabs>
        <w:ind w:left="0" w:firstLine="284"/>
        <w:jc w:val="both"/>
      </w:pPr>
      <w:r w:rsidRPr="00083277">
        <w:t>atstovauja Gimnazijai kitose institucijose;</w:t>
      </w:r>
    </w:p>
    <w:p w14:paraId="3DD6FC7E" w14:textId="77777777" w:rsidR="005F7124" w:rsidRPr="00083277" w:rsidRDefault="005F7124" w:rsidP="00031884">
      <w:pPr>
        <w:numPr>
          <w:ilvl w:val="1"/>
          <w:numId w:val="6"/>
        </w:numPr>
        <w:tabs>
          <w:tab w:val="left" w:pos="993"/>
        </w:tabs>
        <w:ind w:left="0" w:firstLine="284"/>
        <w:jc w:val="both"/>
      </w:pPr>
      <w:r w:rsidRPr="00083277">
        <w:t xml:space="preserve">organizuoja mokytojų ir pagalbos mokiniui specialistų metodinę veiklą, atestaciją </w:t>
      </w:r>
      <w:r w:rsidR="00FE2173" w:rsidRPr="00FE2173">
        <w:t>š</w:t>
      </w:r>
      <w:r w:rsidRPr="00083277">
        <w:t>vietimo</w:t>
      </w:r>
      <w:r w:rsidR="00FE2173">
        <w:t xml:space="preserve">, </w:t>
      </w:r>
      <w:r w:rsidRPr="00083277">
        <w:t>mokslo</w:t>
      </w:r>
      <w:r w:rsidR="00FE2173">
        <w:t xml:space="preserve"> ir sporto</w:t>
      </w:r>
      <w:r w:rsidRPr="00083277">
        <w:t xml:space="preserve"> ministro nustatyta tvarka;</w:t>
      </w:r>
    </w:p>
    <w:p w14:paraId="7BA150C0" w14:textId="77777777" w:rsidR="005F7124" w:rsidRPr="00083277" w:rsidRDefault="005F7124" w:rsidP="00031884">
      <w:pPr>
        <w:numPr>
          <w:ilvl w:val="1"/>
          <w:numId w:val="6"/>
        </w:numPr>
        <w:tabs>
          <w:tab w:val="left" w:pos="993"/>
        </w:tabs>
        <w:ind w:left="0" w:firstLine="284"/>
        <w:jc w:val="both"/>
      </w:pPr>
      <w:r w:rsidRPr="00083277">
        <w:lastRenderedPageBreak/>
        <w:t xml:space="preserve">organizuoja Gimnazijos dokumentų </w:t>
      </w:r>
      <w:r w:rsidRPr="006B2D1B">
        <w:rPr>
          <w:strike/>
        </w:rPr>
        <w:t>valdymą</w:t>
      </w:r>
      <w:r w:rsidRPr="006B2D1B">
        <w:rPr>
          <w:b/>
          <w:bCs/>
        </w:rPr>
        <w:t xml:space="preserve"> </w:t>
      </w:r>
      <w:r w:rsidR="00FE2173" w:rsidRPr="006B2D1B">
        <w:rPr>
          <w:b/>
          <w:bCs/>
        </w:rPr>
        <w:t>administravimą</w:t>
      </w:r>
      <w:r w:rsidR="00FE2173">
        <w:t xml:space="preserve"> </w:t>
      </w:r>
      <w:r w:rsidRPr="00083277">
        <w:t>ir saugojimą;</w:t>
      </w:r>
    </w:p>
    <w:p w14:paraId="76A3D3ED" w14:textId="77777777" w:rsidR="005F7124" w:rsidRPr="00083277" w:rsidRDefault="005F7124" w:rsidP="00031884">
      <w:pPr>
        <w:numPr>
          <w:ilvl w:val="1"/>
          <w:numId w:val="6"/>
        </w:numPr>
        <w:tabs>
          <w:tab w:val="left" w:pos="993"/>
        </w:tabs>
        <w:ind w:left="0" w:firstLine="284"/>
        <w:jc w:val="both"/>
      </w:pPr>
      <w:r w:rsidRPr="00083277">
        <w:t>inicijuoja Gimnazijos savivaldos institucijų sudarymą ir skatina jų veiklą;</w:t>
      </w:r>
    </w:p>
    <w:p w14:paraId="060626CF" w14:textId="77777777" w:rsidR="003E3453" w:rsidRPr="006B2D1B" w:rsidRDefault="005F7124" w:rsidP="00031884">
      <w:pPr>
        <w:numPr>
          <w:ilvl w:val="1"/>
          <w:numId w:val="6"/>
        </w:numPr>
        <w:tabs>
          <w:tab w:val="left" w:pos="993"/>
        </w:tabs>
        <w:ind w:left="0" w:firstLine="284"/>
        <w:jc w:val="both"/>
      </w:pPr>
      <w:r w:rsidRPr="00083277">
        <w:t>kontroliuoja, kad Gimnazijos aplinkoje nebūtų vartojami alkoholiniai gėrimai, narkotinės ir psichotropinės medžiagos</w:t>
      </w:r>
      <w:r w:rsidR="003E3453">
        <w:t xml:space="preserve"> </w:t>
      </w:r>
      <w:r w:rsidR="003E3453" w:rsidRPr="006B2D1B">
        <w:rPr>
          <w:b/>
          <w:bCs/>
        </w:rPr>
        <w:t>bei kitos psichiką veikiančios medžiagos;</w:t>
      </w:r>
    </w:p>
    <w:p w14:paraId="350B827B" w14:textId="77777777" w:rsidR="005F7124" w:rsidRPr="00083277" w:rsidRDefault="005F7124" w:rsidP="00031884">
      <w:pPr>
        <w:numPr>
          <w:ilvl w:val="1"/>
          <w:numId w:val="6"/>
        </w:numPr>
        <w:tabs>
          <w:tab w:val="left" w:pos="993"/>
        </w:tabs>
        <w:ind w:left="0" w:firstLine="284"/>
        <w:jc w:val="both"/>
      </w:pPr>
      <w:r w:rsidRPr="006B2D1B">
        <w:t>užtikrina, kad su vaiku nebūtų atliekami moksliniai bandymai ar kitokie ek</w:t>
      </w:r>
      <w:r w:rsidRPr="00083277">
        <w:t>sperimentai, galintys pakenkti jo gyvybei, sveikatai, normaliai asmenybės brandai;</w:t>
      </w:r>
    </w:p>
    <w:p w14:paraId="159973C4" w14:textId="77777777" w:rsidR="005F7124" w:rsidRPr="00083277" w:rsidRDefault="005F7124" w:rsidP="00031884">
      <w:pPr>
        <w:numPr>
          <w:ilvl w:val="1"/>
          <w:numId w:val="6"/>
        </w:numPr>
        <w:tabs>
          <w:tab w:val="left" w:pos="993"/>
        </w:tabs>
        <w:ind w:left="0" w:firstLine="284"/>
        <w:jc w:val="both"/>
      </w:pPr>
      <w:r w:rsidRPr="00083277">
        <w:t>kartu su Gimnazijos taryba sprendžia, ar leisti ant Gimnazijos pastatų ar Gimnazijos teritorijoje statyti judriojo (mobiliojo) ryšio stotis teisės aktų nustatyta tvarka;</w:t>
      </w:r>
    </w:p>
    <w:p w14:paraId="3AFAD9D4" w14:textId="77777777" w:rsidR="005F7124" w:rsidRPr="00083277" w:rsidRDefault="005F7124" w:rsidP="00031884">
      <w:pPr>
        <w:numPr>
          <w:ilvl w:val="1"/>
          <w:numId w:val="6"/>
        </w:numPr>
        <w:tabs>
          <w:tab w:val="left" w:pos="993"/>
        </w:tabs>
        <w:ind w:left="0" w:firstLine="284"/>
        <w:jc w:val="both"/>
      </w:pPr>
      <w:r w:rsidRPr="00083277">
        <w:t>bendradarbiauja su mokinių tėvais (</w:t>
      </w:r>
      <w:r w:rsidR="006F4DCF" w:rsidRPr="00083277">
        <w:t>globėjais, rūpintojai</w:t>
      </w:r>
      <w:r w:rsidR="00972EB7" w:rsidRPr="00083277">
        <w:t>s</w:t>
      </w:r>
      <w:r w:rsidRPr="00083277">
        <w:t>), švietimo pagalbos, teritorinės policijos, socialinių paslaugų, sveikatos įstaigomis, vaiko teisių apsaugos ir kitomis institucijomis, dirbančiomis vaiko teisių apsaugos srityje;</w:t>
      </w:r>
    </w:p>
    <w:p w14:paraId="448379A0" w14:textId="77777777" w:rsidR="005F7124" w:rsidRPr="00083277" w:rsidRDefault="005F7124" w:rsidP="00031884">
      <w:pPr>
        <w:numPr>
          <w:ilvl w:val="1"/>
          <w:numId w:val="6"/>
        </w:numPr>
        <w:tabs>
          <w:tab w:val="left" w:pos="993"/>
        </w:tabs>
        <w:ind w:left="0" w:firstLine="284"/>
        <w:jc w:val="both"/>
      </w:pPr>
      <w:r w:rsidRPr="00083277">
        <w:t>vykdo pareigas, numatytas mokyklos vadovui Lietuvos Respublikos vaiko minimalios ir vidutinės priežiūros įstatyme;</w:t>
      </w:r>
    </w:p>
    <w:p w14:paraId="02DDC047" w14:textId="77777777" w:rsidR="005F7124" w:rsidRPr="00083277" w:rsidRDefault="005F7124" w:rsidP="00031884">
      <w:pPr>
        <w:numPr>
          <w:ilvl w:val="1"/>
          <w:numId w:val="6"/>
        </w:numPr>
        <w:tabs>
          <w:tab w:val="left" w:pos="993"/>
        </w:tabs>
        <w:ind w:left="0" w:firstLine="284"/>
        <w:jc w:val="both"/>
      </w:pPr>
      <w:r w:rsidRPr="00083277">
        <w:t xml:space="preserve">rengia Gimnazijos vadovo veiklos metinę ataskaitą, suderinęs su gimnazijos taryba, teikia </w:t>
      </w:r>
      <w:r w:rsidR="006F4DCF" w:rsidRPr="00083277">
        <w:t>S</w:t>
      </w:r>
      <w:r w:rsidRPr="00083277">
        <w:t>avivaldybės tarybai;</w:t>
      </w:r>
    </w:p>
    <w:p w14:paraId="10260C68" w14:textId="77777777" w:rsidR="005F7124" w:rsidRPr="00083277" w:rsidRDefault="005F7124" w:rsidP="00031884">
      <w:pPr>
        <w:numPr>
          <w:ilvl w:val="1"/>
          <w:numId w:val="6"/>
        </w:numPr>
        <w:tabs>
          <w:tab w:val="left" w:pos="993"/>
        </w:tabs>
        <w:ind w:left="0" w:firstLine="284"/>
        <w:jc w:val="both"/>
      </w:pPr>
      <w:r w:rsidRPr="00083277">
        <w:t>dalyvauja rajono švietimo įstaigų vadovų pasitarimuose;</w:t>
      </w:r>
    </w:p>
    <w:p w14:paraId="1EB6B67F" w14:textId="77777777" w:rsidR="005F7124" w:rsidRPr="00083277" w:rsidRDefault="005F7124" w:rsidP="00031884">
      <w:pPr>
        <w:numPr>
          <w:ilvl w:val="1"/>
          <w:numId w:val="6"/>
        </w:numPr>
        <w:tabs>
          <w:tab w:val="left" w:pos="993"/>
        </w:tabs>
        <w:ind w:left="0" w:firstLine="284"/>
        <w:jc w:val="both"/>
      </w:pPr>
      <w:r w:rsidRPr="00083277">
        <w:t>užtikrina mokytojų etikos normų laikymąsi, skaidriai priimamus sprendimus, bendradarbiavimu ir pagarba grįstus santykius;</w:t>
      </w:r>
    </w:p>
    <w:p w14:paraId="6283DFE8" w14:textId="77777777" w:rsidR="005F7124" w:rsidRPr="00083277" w:rsidRDefault="005F7124" w:rsidP="00031884">
      <w:pPr>
        <w:numPr>
          <w:ilvl w:val="1"/>
          <w:numId w:val="6"/>
        </w:numPr>
        <w:tabs>
          <w:tab w:val="left" w:pos="993"/>
        </w:tabs>
        <w:ind w:left="0" w:firstLine="284"/>
        <w:jc w:val="both"/>
      </w:pPr>
      <w:r w:rsidRPr="00083277">
        <w:t>dalį savo funkcijų teisės aktų nustatyta tvarka gali pavesti atlikti direktoriaus pavaduotojams;</w:t>
      </w:r>
    </w:p>
    <w:p w14:paraId="7831A2D7" w14:textId="77777777" w:rsidR="005F7124" w:rsidRPr="00083277" w:rsidRDefault="005F7124" w:rsidP="00031884">
      <w:pPr>
        <w:numPr>
          <w:ilvl w:val="1"/>
          <w:numId w:val="6"/>
        </w:numPr>
        <w:tabs>
          <w:tab w:val="left" w:pos="993"/>
        </w:tabs>
        <w:ind w:left="0" w:firstLine="284"/>
        <w:jc w:val="both"/>
      </w:pPr>
      <w:r w:rsidRPr="00083277">
        <w:t>vykdo pareigybės aprašyme ir kitas teisės aktų nustatytas funkcijas.</w:t>
      </w:r>
    </w:p>
    <w:p w14:paraId="234110F6" w14:textId="77777777" w:rsidR="005F7124" w:rsidRPr="00083277" w:rsidRDefault="005F7124" w:rsidP="00031884">
      <w:pPr>
        <w:numPr>
          <w:ilvl w:val="0"/>
          <w:numId w:val="6"/>
        </w:numPr>
        <w:tabs>
          <w:tab w:val="clear" w:pos="851"/>
          <w:tab w:val="left" w:pos="709"/>
        </w:tabs>
        <w:ind w:firstLine="284"/>
        <w:jc w:val="both"/>
      </w:pPr>
      <w:r w:rsidRPr="00083277">
        <w:t>Gimnazijos direktorius atsako už tai, kad Gimnazijoje būtų laikomasi Lietuvos Respublikos įstatymų ir kitų teisės aktų, už demokratinį Gimnazijos valdymą, bendruomenės narių informavimą, tinkamą funkcijų atlikimą, nustatytų tikslų ir uždavinių įgyvendinimą, Gimnazijos veiklos rezultatus,  gerą ir veiksmingą vaiko minimalios priežiūros priemonių vykdymą.</w:t>
      </w:r>
    </w:p>
    <w:p w14:paraId="123474C7" w14:textId="77777777" w:rsidR="005F7124" w:rsidRPr="00083277" w:rsidRDefault="005F7124" w:rsidP="00031884">
      <w:pPr>
        <w:numPr>
          <w:ilvl w:val="0"/>
          <w:numId w:val="6"/>
        </w:numPr>
        <w:tabs>
          <w:tab w:val="clear" w:pos="851"/>
          <w:tab w:val="left" w:pos="709"/>
        </w:tabs>
        <w:ind w:firstLine="284"/>
        <w:jc w:val="both"/>
      </w:pPr>
      <w:r w:rsidRPr="00083277">
        <w:t>Gimnazijoje mokytojų metodinei veiklai organizuoti sudaromos metodinė taryba ir mokytojų metodinės grupės.</w:t>
      </w:r>
    </w:p>
    <w:p w14:paraId="0170ADBE" w14:textId="77777777" w:rsidR="005F7124" w:rsidRPr="00083277" w:rsidRDefault="005F7124" w:rsidP="00031884">
      <w:pPr>
        <w:numPr>
          <w:ilvl w:val="0"/>
          <w:numId w:val="6"/>
        </w:numPr>
        <w:tabs>
          <w:tab w:val="clear" w:pos="851"/>
          <w:tab w:val="left" w:pos="709"/>
        </w:tabs>
        <w:ind w:firstLine="284"/>
        <w:jc w:val="both"/>
      </w:pPr>
      <w:r w:rsidRPr="00083277">
        <w:rPr>
          <w:b/>
        </w:rPr>
        <w:t>Metodinė taryba</w:t>
      </w:r>
      <w:r w:rsidRPr="00083277">
        <w:t xml:space="preserve"> organizuoja ir koordinuoja metodinių grupių veiklą. Metodinę tarybą sudaro metodinių grupių pirmininkai, direktoriaus pavaduotojai ugdymui, bibliotekininkai, socialinis pedagogas, </w:t>
      </w:r>
      <w:r w:rsidR="009859F2">
        <w:t xml:space="preserve">psichologas, </w:t>
      </w:r>
      <w:r w:rsidRPr="00083277">
        <w:t xml:space="preserve">mokinių tarybos ir ugdymo </w:t>
      </w:r>
      <w:r w:rsidRPr="006B2D1B">
        <w:t xml:space="preserve">karjerai </w:t>
      </w:r>
      <w:r w:rsidRPr="006B2D1B">
        <w:rPr>
          <w:strike/>
        </w:rPr>
        <w:t>koordinatoriai</w:t>
      </w:r>
      <w:r w:rsidR="00992C3C" w:rsidRPr="006B2D1B">
        <w:t xml:space="preserve"> </w:t>
      </w:r>
      <w:r w:rsidR="00992C3C" w:rsidRPr="006B2D1B">
        <w:rPr>
          <w:b/>
          <w:bCs/>
        </w:rPr>
        <w:t>specialistai</w:t>
      </w:r>
      <w:r w:rsidRPr="006B2D1B">
        <w:rPr>
          <w:b/>
          <w:bCs/>
        </w:rPr>
        <w:t>,</w:t>
      </w:r>
      <w:r w:rsidRPr="00083277">
        <w:t xml:space="preserve"> direktorius. Jai vadovauja direktoriaus skiriamas metodinės tarybos pirmininkas.</w:t>
      </w:r>
    </w:p>
    <w:p w14:paraId="5AC61562" w14:textId="77777777" w:rsidR="005F7124" w:rsidRPr="00083277" w:rsidRDefault="005F7124" w:rsidP="00031884">
      <w:pPr>
        <w:numPr>
          <w:ilvl w:val="0"/>
          <w:numId w:val="6"/>
        </w:numPr>
        <w:tabs>
          <w:tab w:val="clear" w:pos="851"/>
          <w:tab w:val="left" w:pos="709"/>
        </w:tabs>
        <w:ind w:firstLine="284"/>
        <w:jc w:val="both"/>
      </w:pPr>
      <w:r w:rsidRPr="00083277">
        <w:t>Metodinė taryba:</w:t>
      </w:r>
    </w:p>
    <w:p w14:paraId="7C2F35C1" w14:textId="77777777" w:rsidR="005F7124" w:rsidRPr="00083277" w:rsidRDefault="00216C4D" w:rsidP="00031884">
      <w:pPr>
        <w:numPr>
          <w:ilvl w:val="1"/>
          <w:numId w:val="6"/>
        </w:numPr>
        <w:tabs>
          <w:tab w:val="left" w:pos="851"/>
        </w:tabs>
        <w:ind w:left="0" w:firstLine="284"/>
        <w:jc w:val="both"/>
      </w:pPr>
      <w:r>
        <w:t>nusta</w:t>
      </w:r>
      <w:r w:rsidR="005F7124" w:rsidRPr="00083277">
        <w:t>to metodinės veiklos prioritetus;</w:t>
      </w:r>
    </w:p>
    <w:p w14:paraId="3A2E1AA9" w14:textId="77777777" w:rsidR="005F7124" w:rsidRPr="00083277" w:rsidRDefault="005F7124" w:rsidP="00031884">
      <w:pPr>
        <w:numPr>
          <w:ilvl w:val="1"/>
          <w:numId w:val="6"/>
        </w:numPr>
        <w:tabs>
          <w:tab w:val="left" w:pos="851"/>
        </w:tabs>
        <w:ind w:left="0" w:firstLine="284"/>
        <w:jc w:val="both"/>
      </w:pPr>
      <w:r w:rsidRPr="00083277">
        <w:t>koordinuoja Gimnazijos metodinių grupių veiklą, siekiant užtikrinti ugdymo dermę, tęstinumą ir kokybę;</w:t>
      </w:r>
    </w:p>
    <w:p w14:paraId="15C18E74" w14:textId="77777777" w:rsidR="005F7124" w:rsidRPr="00083277" w:rsidRDefault="005F7124" w:rsidP="00031884">
      <w:pPr>
        <w:numPr>
          <w:ilvl w:val="1"/>
          <w:numId w:val="6"/>
        </w:numPr>
        <w:tabs>
          <w:tab w:val="left" w:pos="851"/>
        </w:tabs>
        <w:ind w:left="0" w:firstLine="284"/>
        <w:jc w:val="both"/>
      </w:pPr>
      <w:r w:rsidRPr="00083277">
        <w:t>nagrinėja mokytojų kvalifikacijos tobulinimo poreikius, nustato jos prioritetus;</w:t>
      </w:r>
    </w:p>
    <w:p w14:paraId="3D82AF70" w14:textId="77777777" w:rsidR="005F7124" w:rsidRPr="00083277" w:rsidRDefault="005F7124" w:rsidP="00031884">
      <w:pPr>
        <w:numPr>
          <w:ilvl w:val="1"/>
          <w:numId w:val="6"/>
        </w:numPr>
        <w:tabs>
          <w:tab w:val="left" w:pos="851"/>
        </w:tabs>
        <w:ind w:left="0" w:firstLine="284"/>
        <w:jc w:val="both"/>
      </w:pPr>
      <w:r w:rsidRPr="00083277">
        <w:t>inicijuoja mokytojų bendradarbiavimą, gerosios pedagoginės patirties sklaidą, bendradarbiavimą su kitomis įstaigomis;</w:t>
      </w:r>
    </w:p>
    <w:p w14:paraId="59913779" w14:textId="77777777" w:rsidR="005F7124" w:rsidRPr="00083277" w:rsidRDefault="005F7124" w:rsidP="00031884">
      <w:pPr>
        <w:numPr>
          <w:ilvl w:val="1"/>
          <w:numId w:val="6"/>
        </w:numPr>
        <w:tabs>
          <w:tab w:val="left" w:pos="851"/>
        </w:tabs>
        <w:ind w:left="0" w:firstLine="284"/>
        <w:jc w:val="both"/>
      </w:pPr>
      <w:r w:rsidRPr="00083277">
        <w:t>nagrinėja ir planuoja ugdymo turinį, ugdymo proceso aprūpinimą (vadovėliais ir mokymo priemonėmis), ugdymo kokybę ir ugdymo inovacijų diegimą;</w:t>
      </w:r>
    </w:p>
    <w:p w14:paraId="330A0A5A" w14:textId="77777777" w:rsidR="005F7124" w:rsidRPr="00083277" w:rsidRDefault="005F7124" w:rsidP="00031884">
      <w:pPr>
        <w:numPr>
          <w:ilvl w:val="1"/>
          <w:numId w:val="6"/>
        </w:numPr>
        <w:tabs>
          <w:tab w:val="left" w:pos="851"/>
        </w:tabs>
        <w:ind w:left="0" w:firstLine="284"/>
        <w:jc w:val="both"/>
      </w:pPr>
      <w:r w:rsidRPr="00083277">
        <w:t xml:space="preserve">teikia rekomendacijas metodinėms grupėms, gimnazijos vadovams, rajono mokyklų metodinei tarybai. </w:t>
      </w:r>
    </w:p>
    <w:p w14:paraId="233C0007" w14:textId="77777777" w:rsidR="005F7124" w:rsidRPr="00083277" w:rsidRDefault="005F7124" w:rsidP="00031884">
      <w:pPr>
        <w:numPr>
          <w:ilvl w:val="0"/>
          <w:numId w:val="6"/>
        </w:numPr>
        <w:tabs>
          <w:tab w:val="clear" w:pos="851"/>
          <w:tab w:val="left" w:pos="709"/>
        </w:tabs>
        <w:ind w:firstLine="284"/>
        <w:jc w:val="both"/>
      </w:pPr>
      <w:r w:rsidRPr="00083277">
        <w:rPr>
          <w:b/>
        </w:rPr>
        <w:t xml:space="preserve">Metodinės grupės </w:t>
      </w:r>
      <w:r w:rsidRPr="00083277">
        <w:t>– mokytojų grupės, sudaromos pagal ugdymo koncentrą, klases, ugdymo sritis, dalykus ar laikinai tam tikrai pedagoginei problemai spręsti.</w:t>
      </w:r>
    </w:p>
    <w:p w14:paraId="4FD9E482" w14:textId="77777777" w:rsidR="005F7124" w:rsidRPr="00083277" w:rsidRDefault="005F7124" w:rsidP="00031884">
      <w:pPr>
        <w:numPr>
          <w:ilvl w:val="0"/>
          <w:numId w:val="6"/>
        </w:numPr>
        <w:tabs>
          <w:tab w:val="clear" w:pos="851"/>
          <w:tab w:val="left" w:pos="709"/>
        </w:tabs>
        <w:ind w:firstLine="284"/>
        <w:jc w:val="both"/>
      </w:pPr>
      <w:r w:rsidRPr="00083277">
        <w:t>Metodinių grupių paskirtis – sudaryti sąlygas nuolat tobulinti mokytojų kvalifikaciją ir kompetenciją, reflektuoti savo darbą, ieškoti būdų iškilusi</w:t>
      </w:r>
      <w:r w:rsidR="004576FE" w:rsidRPr="00083277">
        <w:t>o</w:t>
      </w:r>
      <w:r w:rsidRPr="00083277">
        <w:t>ms problemoms spręsti, aptarti ir skleisti gerąją patirtį, plėtoti pedagoginę saviraišką ir kūrybiškumą, įgyvendinti inovacijas, siekti ugdymo kokybės.</w:t>
      </w:r>
    </w:p>
    <w:p w14:paraId="75203281" w14:textId="77777777" w:rsidR="005F7124" w:rsidRPr="00083277" w:rsidRDefault="005F7124" w:rsidP="00031884">
      <w:pPr>
        <w:numPr>
          <w:ilvl w:val="0"/>
          <w:numId w:val="6"/>
        </w:numPr>
        <w:tabs>
          <w:tab w:val="clear" w:pos="851"/>
          <w:tab w:val="left" w:pos="709"/>
        </w:tabs>
        <w:ind w:firstLine="284"/>
        <w:jc w:val="both"/>
      </w:pPr>
      <w:r w:rsidRPr="00083277">
        <w:t>Metodinės grupės:</w:t>
      </w:r>
    </w:p>
    <w:p w14:paraId="6F3E728D" w14:textId="77777777" w:rsidR="005F7124" w:rsidRPr="00083277" w:rsidRDefault="005F7124" w:rsidP="00031884">
      <w:pPr>
        <w:numPr>
          <w:ilvl w:val="1"/>
          <w:numId w:val="6"/>
        </w:numPr>
        <w:tabs>
          <w:tab w:val="left" w:pos="993"/>
        </w:tabs>
        <w:ind w:left="0" w:firstLine="284"/>
        <w:jc w:val="both"/>
      </w:pPr>
      <w:r w:rsidRPr="00083277">
        <w:t>nagrinėja ugdymo turinio planavimo ir įgyvendinimo, integravimo ir diferencijavimo, vertinimo ir įsivertinimo strategijų įgyvendinimo klausimus;</w:t>
      </w:r>
    </w:p>
    <w:p w14:paraId="49BD7672" w14:textId="77777777" w:rsidR="005F7124" w:rsidRPr="00083277" w:rsidRDefault="005F7124" w:rsidP="00031884">
      <w:pPr>
        <w:numPr>
          <w:ilvl w:val="1"/>
          <w:numId w:val="6"/>
        </w:numPr>
        <w:tabs>
          <w:tab w:val="left" w:pos="993"/>
        </w:tabs>
        <w:ind w:left="0" w:firstLine="284"/>
        <w:jc w:val="both"/>
      </w:pPr>
      <w:r w:rsidRPr="00083277">
        <w:t xml:space="preserve">aptaria mokinių mokymosi poreikius ir susitaria dėl mokomųjų dalykų, dalykų modulių, pasirenkamųjų dalykų ir neformaliojo ugdymo galimos pasiūlos; </w:t>
      </w:r>
    </w:p>
    <w:p w14:paraId="0475CA8F" w14:textId="77777777" w:rsidR="005F7124" w:rsidRPr="00083277" w:rsidRDefault="005F7124" w:rsidP="00031884">
      <w:pPr>
        <w:numPr>
          <w:ilvl w:val="1"/>
          <w:numId w:val="6"/>
        </w:numPr>
        <w:tabs>
          <w:tab w:val="left" w:pos="851"/>
        </w:tabs>
        <w:ind w:left="0" w:firstLine="284"/>
        <w:jc w:val="both"/>
      </w:pPr>
      <w:r w:rsidRPr="00083277">
        <w:lastRenderedPageBreak/>
        <w:t>nagrinėja ir susitaria dėl ilgalaikių ir trumpalaikių mokomųjų dalykų planų rengimo principų ir tvarkos, aprobuoja dalykų ugdymo programas, mokomųjų dalykų trumpalaikius ir ilgalaikius planus, modulių ir neformaliojo ugdymo programas, teikia rekomendacijas dėl jų tvirtinimo;</w:t>
      </w:r>
    </w:p>
    <w:p w14:paraId="35E88CF1" w14:textId="77777777" w:rsidR="005F7124" w:rsidRPr="00083277" w:rsidRDefault="005F7124" w:rsidP="00031884">
      <w:pPr>
        <w:numPr>
          <w:ilvl w:val="1"/>
          <w:numId w:val="6"/>
        </w:numPr>
        <w:tabs>
          <w:tab w:val="left" w:pos="851"/>
        </w:tabs>
        <w:ind w:left="0" w:firstLine="284"/>
        <w:jc w:val="both"/>
      </w:pPr>
      <w:r w:rsidRPr="00083277">
        <w:t>nagrinėja mokinių ugdymo sėkmingumą ir jų pasiekimus, susitaria dėl mokinių pasiekimų ir pažangos vertinimo būdų;</w:t>
      </w:r>
    </w:p>
    <w:p w14:paraId="3573CDD9" w14:textId="77777777" w:rsidR="005F7124" w:rsidRPr="00083277" w:rsidRDefault="005F7124" w:rsidP="00031884">
      <w:pPr>
        <w:numPr>
          <w:ilvl w:val="1"/>
          <w:numId w:val="6"/>
        </w:numPr>
        <w:tabs>
          <w:tab w:val="left" w:pos="851"/>
        </w:tabs>
        <w:ind w:left="0" w:firstLine="284"/>
        <w:jc w:val="both"/>
      </w:pPr>
      <w:r w:rsidRPr="00083277">
        <w:t>bendradarbiauja su kitomis metodinėmis grupėmis;</w:t>
      </w:r>
    </w:p>
    <w:p w14:paraId="36ACBE92" w14:textId="77777777" w:rsidR="005F7124" w:rsidRPr="00083277" w:rsidRDefault="005F7124" w:rsidP="00031884">
      <w:pPr>
        <w:numPr>
          <w:ilvl w:val="1"/>
          <w:numId w:val="6"/>
        </w:numPr>
        <w:tabs>
          <w:tab w:val="left" w:pos="851"/>
        </w:tabs>
        <w:ind w:left="0" w:firstLine="284"/>
        <w:jc w:val="both"/>
      </w:pPr>
      <w:r w:rsidRPr="00083277">
        <w:t>teikia siūlymus metodinės veiklos organizavimo klausimais Gimnazijos metodinei tarybai, direktoriui, pavaduotojams ugdymui, mokytojų tarybai.</w:t>
      </w:r>
    </w:p>
    <w:p w14:paraId="1C17BE7C" w14:textId="77777777" w:rsidR="005F7124" w:rsidRPr="00083277" w:rsidRDefault="005F7124" w:rsidP="00031884">
      <w:pPr>
        <w:numPr>
          <w:ilvl w:val="0"/>
          <w:numId w:val="6"/>
        </w:numPr>
        <w:tabs>
          <w:tab w:val="clear" w:pos="851"/>
          <w:tab w:val="left" w:pos="709"/>
        </w:tabs>
        <w:ind w:firstLine="284"/>
        <w:jc w:val="both"/>
      </w:pPr>
      <w:r w:rsidRPr="00083277">
        <w:t>Metodinei grupei vadovauja direktoriaus skirtas metodinės grupės pirmininkas.</w:t>
      </w:r>
    </w:p>
    <w:p w14:paraId="55F34D8C" w14:textId="77777777" w:rsidR="005F7124" w:rsidRPr="00083277" w:rsidRDefault="005F7124" w:rsidP="00031884">
      <w:pPr>
        <w:numPr>
          <w:ilvl w:val="0"/>
          <w:numId w:val="6"/>
        </w:numPr>
        <w:tabs>
          <w:tab w:val="clear" w:pos="851"/>
          <w:tab w:val="left" w:pos="709"/>
        </w:tabs>
        <w:ind w:firstLine="284"/>
        <w:jc w:val="both"/>
      </w:pPr>
      <w:r w:rsidRPr="00083277">
        <w:t>Metodinės ta</w:t>
      </w:r>
      <w:r w:rsidR="00D05C48" w:rsidRPr="00083277">
        <w:t>rybos ir metodinių grupių veikl</w:t>
      </w:r>
      <w:r w:rsidR="004576FE" w:rsidRPr="00083277">
        <w:t>ą</w:t>
      </w:r>
      <w:r w:rsidRPr="00083277">
        <w:t xml:space="preserve"> koordinuoja direktoriaus pavaduotojas ugdymui.</w:t>
      </w:r>
    </w:p>
    <w:p w14:paraId="71F2DE08" w14:textId="77777777" w:rsidR="005F7124" w:rsidRPr="00083277" w:rsidRDefault="005F7124" w:rsidP="00031884">
      <w:pPr>
        <w:numPr>
          <w:ilvl w:val="0"/>
          <w:numId w:val="6"/>
        </w:numPr>
        <w:tabs>
          <w:tab w:val="clear" w:pos="851"/>
          <w:tab w:val="left" w:pos="709"/>
        </w:tabs>
        <w:ind w:firstLine="284"/>
        <w:jc w:val="both"/>
      </w:pPr>
      <w:r w:rsidRPr="00083277">
        <w:t>Kas savaitę Gimnazijos veiklos, ugdymo proceso organizavimo, ugdymo aprūpinimo, ugdymo aplinkos, ūkini</w:t>
      </w:r>
      <w:r w:rsidR="00D05C48" w:rsidRPr="00083277">
        <w:t>us</w:t>
      </w:r>
      <w:r w:rsidRPr="00083277">
        <w:t>, finansini</w:t>
      </w:r>
      <w:r w:rsidR="00D05C48" w:rsidRPr="00083277">
        <w:t>us</w:t>
      </w:r>
      <w:r w:rsidRPr="00083277">
        <w:t>, ekonomini</w:t>
      </w:r>
      <w:r w:rsidR="00D05C48" w:rsidRPr="00083277">
        <w:t>u</w:t>
      </w:r>
      <w:r w:rsidRPr="00083277">
        <w:t>s klausim</w:t>
      </w:r>
      <w:r w:rsidR="00C9701A" w:rsidRPr="00083277">
        <w:t>us</w:t>
      </w:r>
      <w:r w:rsidRPr="00083277">
        <w:t xml:space="preserve"> spr</w:t>
      </w:r>
      <w:r w:rsidR="00C9701A" w:rsidRPr="00083277">
        <w:t>endžia</w:t>
      </w:r>
      <w:r w:rsidRPr="00083277">
        <w:t xml:space="preserve"> </w:t>
      </w:r>
      <w:proofErr w:type="spellStart"/>
      <w:r w:rsidRPr="00083277">
        <w:t>direkcinė</w:t>
      </w:r>
      <w:proofErr w:type="spellEnd"/>
      <w:r w:rsidRPr="00083277">
        <w:t xml:space="preserve"> taryba, kurią sudaro direktorius, direktoriaus pavaduotojai ugdymui ir ūkiui.</w:t>
      </w:r>
    </w:p>
    <w:p w14:paraId="0D3CC182" w14:textId="77777777" w:rsidR="005F7124" w:rsidRPr="00083277" w:rsidRDefault="005F7124" w:rsidP="00031884">
      <w:pPr>
        <w:numPr>
          <w:ilvl w:val="0"/>
          <w:numId w:val="6"/>
        </w:numPr>
        <w:tabs>
          <w:tab w:val="clear" w:pos="851"/>
          <w:tab w:val="left" w:pos="709"/>
        </w:tabs>
        <w:ind w:firstLine="284"/>
        <w:jc w:val="both"/>
      </w:pPr>
      <w:r w:rsidRPr="00083277">
        <w:t>Ugdymo turinio formavimo ir ugdymo proceso organizavimo klausimais Gimnazijos direktorius gali organizuoti mokytojų ir švietimo pagalbos specialistų, kurių veikla susijusi su nagrinėjamu klausimu, pasitarimus.</w:t>
      </w:r>
    </w:p>
    <w:p w14:paraId="6ED86194" w14:textId="77777777" w:rsidR="005F7124" w:rsidRDefault="005F7124" w:rsidP="00031884">
      <w:pPr>
        <w:numPr>
          <w:ilvl w:val="0"/>
          <w:numId w:val="6"/>
        </w:numPr>
        <w:tabs>
          <w:tab w:val="clear" w:pos="851"/>
          <w:tab w:val="left" w:pos="709"/>
        </w:tabs>
        <w:ind w:firstLine="284"/>
        <w:jc w:val="both"/>
      </w:pPr>
      <w:r w:rsidRPr="00083277">
        <w:t>Gimnazijos Darbo tarybos, profesinės sąjungos veiklą reglamentuoja Lietuvos Respublikos teisės aktai.</w:t>
      </w:r>
    </w:p>
    <w:p w14:paraId="7E24644C" w14:textId="77777777" w:rsidR="00992C3C" w:rsidRDefault="00992C3C" w:rsidP="00992C3C">
      <w:pPr>
        <w:tabs>
          <w:tab w:val="left" w:pos="1260"/>
          <w:tab w:val="left" w:pos="1440"/>
        </w:tabs>
        <w:ind w:left="540"/>
        <w:jc w:val="both"/>
      </w:pPr>
    </w:p>
    <w:p w14:paraId="5528A96D" w14:textId="77777777" w:rsidR="00213F03" w:rsidRDefault="00213F03" w:rsidP="002B65AD">
      <w:pPr>
        <w:tabs>
          <w:tab w:val="left" w:pos="1134"/>
        </w:tabs>
        <w:jc w:val="center"/>
        <w:rPr>
          <w:b/>
        </w:rPr>
      </w:pPr>
      <w:r>
        <w:rPr>
          <w:b/>
        </w:rPr>
        <w:t>V SKYRIUS</w:t>
      </w:r>
    </w:p>
    <w:p w14:paraId="13F89125" w14:textId="77777777" w:rsidR="00992C3C" w:rsidRPr="00083277" w:rsidRDefault="00992C3C" w:rsidP="002B65AD">
      <w:pPr>
        <w:tabs>
          <w:tab w:val="left" w:pos="1134"/>
        </w:tabs>
        <w:jc w:val="center"/>
        <w:rPr>
          <w:b/>
        </w:rPr>
      </w:pPr>
      <w:r w:rsidRPr="00083277">
        <w:rPr>
          <w:b/>
        </w:rPr>
        <w:t>GIMNAZIJOS SAVIVALDA</w:t>
      </w:r>
    </w:p>
    <w:p w14:paraId="41E4E40D" w14:textId="77777777" w:rsidR="00992C3C" w:rsidRDefault="00992C3C" w:rsidP="00992C3C">
      <w:pPr>
        <w:tabs>
          <w:tab w:val="left" w:pos="1260"/>
          <w:tab w:val="left" w:pos="1440"/>
        </w:tabs>
        <w:ind w:left="540"/>
        <w:jc w:val="both"/>
      </w:pPr>
    </w:p>
    <w:p w14:paraId="050D95A0" w14:textId="77777777" w:rsidR="005F7124" w:rsidRPr="00083277" w:rsidRDefault="005F7124" w:rsidP="00031884">
      <w:pPr>
        <w:numPr>
          <w:ilvl w:val="0"/>
          <w:numId w:val="6"/>
        </w:numPr>
        <w:tabs>
          <w:tab w:val="clear" w:pos="851"/>
          <w:tab w:val="left" w:pos="709"/>
        </w:tabs>
        <w:ind w:firstLine="284"/>
        <w:jc w:val="both"/>
      </w:pPr>
      <w:r w:rsidRPr="00992C3C">
        <w:rPr>
          <w:b/>
        </w:rPr>
        <w:t>Gimnazijos taryba</w:t>
      </w:r>
      <w:r w:rsidRPr="00083277">
        <w:t xml:space="preserve"> </w:t>
      </w:r>
      <w:r w:rsidRPr="006B2D1B">
        <w:rPr>
          <w:strike/>
        </w:rPr>
        <w:t>yra</w:t>
      </w:r>
      <w:r w:rsidRPr="006B2D1B">
        <w:t xml:space="preserve"> </w:t>
      </w:r>
      <w:r w:rsidR="001529F8" w:rsidRPr="006B2D1B">
        <w:t xml:space="preserve">- </w:t>
      </w:r>
      <w:r w:rsidRPr="006B2D1B">
        <w:rPr>
          <w:strike/>
        </w:rPr>
        <w:t>aukščiausia</w:t>
      </w:r>
      <w:r w:rsidR="001529F8" w:rsidRPr="006B2D1B">
        <w:t xml:space="preserve"> </w:t>
      </w:r>
      <w:r w:rsidR="001529F8" w:rsidRPr="006B2D1B">
        <w:rPr>
          <w:b/>
          <w:bCs/>
        </w:rPr>
        <w:t xml:space="preserve">aukščiausioji </w:t>
      </w:r>
      <w:r w:rsidRPr="006B2D1B">
        <w:rPr>
          <w:b/>
          <w:bCs/>
        </w:rPr>
        <w:t xml:space="preserve">Gimnazijos savivaldos institucija, </w:t>
      </w:r>
      <w:r w:rsidR="001529F8" w:rsidRPr="006B2D1B">
        <w:rPr>
          <w:b/>
          <w:bCs/>
        </w:rPr>
        <w:t xml:space="preserve">sudaryta iš mokinių, mokytojų, tėvų (globėjų, rūpintojų) ir vietos bendruomenės atstovų, </w:t>
      </w:r>
      <w:r w:rsidRPr="006B2D1B">
        <w:rPr>
          <w:b/>
          <w:bCs/>
        </w:rPr>
        <w:t>telkianti</w:t>
      </w:r>
      <w:r w:rsidRPr="006B2D1B">
        <w:t xml:space="preserve"> Gimnazijos </w:t>
      </w:r>
      <w:r w:rsidRPr="006B2D1B">
        <w:rPr>
          <w:strike/>
        </w:rPr>
        <w:t>mokinių, mokytojų, tėvų (globėjų, rūpintojų)</w:t>
      </w:r>
      <w:r w:rsidRPr="00083277">
        <w:t xml:space="preserve"> bendruomenę, socialinius partnerius demokratiniam Gimnazijos valdymui, padedanti spręsti Gimnazijai aktualius klausimus, atstovaujanti teisėtiems Gimnazijos interesams.</w:t>
      </w:r>
    </w:p>
    <w:p w14:paraId="7531D8DD" w14:textId="77777777" w:rsidR="005F7124" w:rsidRPr="00083277" w:rsidRDefault="005F7124" w:rsidP="00031884">
      <w:pPr>
        <w:numPr>
          <w:ilvl w:val="0"/>
          <w:numId w:val="7"/>
        </w:numPr>
        <w:tabs>
          <w:tab w:val="clear" w:pos="851"/>
          <w:tab w:val="left" w:pos="709"/>
        </w:tabs>
        <w:ind w:firstLine="284"/>
        <w:jc w:val="both"/>
      </w:pPr>
      <w:r w:rsidRPr="00083277">
        <w:t>Gimnazijos taryb</w:t>
      </w:r>
      <w:r w:rsidR="001C61AD">
        <w:t>a</w:t>
      </w:r>
      <w:r w:rsidRPr="00083277">
        <w:t xml:space="preserve"> </w:t>
      </w:r>
      <w:r w:rsidR="00C9701A" w:rsidRPr="00083277">
        <w:t xml:space="preserve">renkama </w:t>
      </w:r>
      <w:r w:rsidR="00C22CDD" w:rsidRPr="00083277">
        <w:t>4</w:t>
      </w:r>
      <w:r w:rsidR="00C9701A" w:rsidRPr="00083277">
        <w:t xml:space="preserve"> metams</w:t>
      </w:r>
      <w:r w:rsidR="006960DE" w:rsidRPr="00083277">
        <w:t xml:space="preserve">, ją sudaro </w:t>
      </w:r>
      <w:r w:rsidRPr="00083277">
        <w:t>15 narių:</w:t>
      </w:r>
    </w:p>
    <w:p w14:paraId="145989E7" w14:textId="77777777" w:rsidR="005F7124" w:rsidRPr="00083277" w:rsidRDefault="005F7124" w:rsidP="00031884">
      <w:pPr>
        <w:numPr>
          <w:ilvl w:val="1"/>
          <w:numId w:val="7"/>
        </w:numPr>
        <w:tabs>
          <w:tab w:val="left" w:pos="851"/>
          <w:tab w:val="left" w:pos="1620"/>
        </w:tabs>
        <w:ind w:firstLine="284"/>
        <w:jc w:val="both"/>
      </w:pPr>
      <w:r w:rsidRPr="00083277">
        <w:t>penkis mokytojų atstovus į Gim</w:t>
      </w:r>
      <w:r w:rsidR="006960DE" w:rsidRPr="00083277">
        <w:t xml:space="preserve">nazijos tarybą slaptu balsavimu </w:t>
      </w:r>
      <w:r w:rsidRPr="00083277">
        <w:t>renka ir deleguoja Gimnazijos mokytojų taryba;</w:t>
      </w:r>
    </w:p>
    <w:p w14:paraId="4A0C20E2" w14:textId="77777777" w:rsidR="005F7124" w:rsidRPr="00083277" w:rsidRDefault="005F7124" w:rsidP="00031884">
      <w:pPr>
        <w:numPr>
          <w:ilvl w:val="1"/>
          <w:numId w:val="7"/>
        </w:numPr>
        <w:tabs>
          <w:tab w:val="left" w:pos="851"/>
          <w:tab w:val="left" w:pos="1620"/>
        </w:tabs>
        <w:ind w:firstLine="284"/>
        <w:jc w:val="both"/>
      </w:pPr>
      <w:r w:rsidRPr="00083277">
        <w:t>penkių tėvų (globėjų, rūpintojų) atstov</w:t>
      </w:r>
      <w:r w:rsidR="00D05472" w:rsidRPr="00083277">
        <w:t>ai</w:t>
      </w:r>
      <w:r w:rsidRPr="00083277">
        <w:t xml:space="preserve"> </w:t>
      </w:r>
      <w:r w:rsidR="00D05472" w:rsidRPr="00083277">
        <w:t xml:space="preserve">slaptu balsavimu </w:t>
      </w:r>
      <w:r w:rsidRPr="00083277">
        <w:t>renka</w:t>
      </w:r>
      <w:r w:rsidR="00D05472" w:rsidRPr="00083277">
        <w:t>mi</w:t>
      </w:r>
      <w:r w:rsidRPr="00083277">
        <w:t xml:space="preserve"> tėvų </w:t>
      </w:r>
      <w:r w:rsidR="00D05472" w:rsidRPr="00083277">
        <w:t xml:space="preserve">komiteto </w:t>
      </w:r>
      <w:r w:rsidR="00C22CDD" w:rsidRPr="00083277">
        <w:t xml:space="preserve">visuotiniame </w:t>
      </w:r>
      <w:r w:rsidR="00341C88" w:rsidRPr="00083277">
        <w:t>susirinkime.</w:t>
      </w:r>
      <w:r w:rsidRPr="00083277">
        <w:t xml:space="preserve"> </w:t>
      </w:r>
      <w:r w:rsidR="00214FE9" w:rsidRPr="00083277">
        <w:t xml:space="preserve">Vietoje išvykusių tėvų į jų vietas mokslo metų pradžioje </w:t>
      </w:r>
      <w:r w:rsidR="00214FE9">
        <w:t xml:space="preserve">pirmųjų gimnazijos klasių </w:t>
      </w:r>
      <w:r w:rsidRPr="00083277">
        <w:t>tėvų komitet</w:t>
      </w:r>
      <w:r w:rsidR="00214FE9">
        <w:t>ai</w:t>
      </w:r>
      <w:r w:rsidRPr="00083277">
        <w:t xml:space="preserve"> </w:t>
      </w:r>
      <w:r w:rsidR="00214FE9">
        <w:t xml:space="preserve">slaptu </w:t>
      </w:r>
      <w:r w:rsidR="00214FE9" w:rsidRPr="00083277">
        <w:t xml:space="preserve">balsavimu </w:t>
      </w:r>
      <w:r w:rsidR="00214FE9">
        <w:t>renka ir deleguoja</w:t>
      </w:r>
      <w:r w:rsidRPr="00083277">
        <w:t xml:space="preserve"> </w:t>
      </w:r>
      <w:r w:rsidR="00214FE9">
        <w:t>atstovus į Gimnazijos tarybą.</w:t>
      </w:r>
    </w:p>
    <w:p w14:paraId="4E566042" w14:textId="77777777" w:rsidR="005F7124" w:rsidRPr="00083277" w:rsidRDefault="005F7124" w:rsidP="00031884">
      <w:pPr>
        <w:numPr>
          <w:ilvl w:val="1"/>
          <w:numId w:val="7"/>
        </w:numPr>
        <w:tabs>
          <w:tab w:val="left" w:pos="851"/>
          <w:tab w:val="left" w:pos="1620"/>
        </w:tabs>
        <w:ind w:firstLine="284"/>
        <w:jc w:val="both"/>
      </w:pPr>
      <w:r w:rsidRPr="00083277">
        <w:t xml:space="preserve">penkis mokinių atstovus į Gimnazijos tarybą </w:t>
      </w:r>
      <w:r w:rsidR="001E0C0D" w:rsidRPr="00083277">
        <w:t xml:space="preserve">pasirinktu balsavimo būdu </w:t>
      </w:r>
      <w:r w:rsidRPr="00083277">
        <w:t>renka ir deleguoja Mokinių taryba.</w:t>
      </w:r>
    </w:p>
    <w:p w14:paraId="62B79BDE" w14:textId="77777777" w:rsidR="005F7124" w:rsidRPr="00083277" w:rsidRDefault="005F7124" w:rsidP="00031884">
      <w:pPr>
        <w:numPr>
          <w:ilvl w:val="0"/>
          <w:numId w:val="7"/>
        </w:numPr>
        <w:tabs>
          <w:tab w:val="clear" w:pos="851"/>
          <w:tab w:val="left" w:pos="709"/>
        </w:tabs>
        <w:ind w:firstLine="284"/>
        <w:jc w:val="both"/>
      </w:pPr>
      <w:r w:rsidRPr="00083277">
        <w:t>Gimnazijos tarybai vadovauja pirmininkas, slaptu balsavimu išrinktas Gimnazijos tarybos posėdyje.</w:t>
      </w:r>
      <w:r w:rsidR="001D5EEC">
        <w:t xml:space="preserve"> Tarybos nariu negali būti Gimnazijos direktorius, valstybės politikai, politinio (asmeninio pasitikėjimo) valstybės tarnautojai.</w:t>
      </w:r>
    </w:p>
    <w:p w14:paraId="38E36FF6" w14:textId="77777777" w:rsidR="005F7124" w:rsidRPr="00083277" w:rsidRDefault="005F7124" w:rsidP="00031884">
      <w:pPr>
        <w:numPr>
          <w:ilvl w:val="0"/>
          <w:numId w:val="7"/>
        </w:numPr>
        <w:tabs>
          <w:tab w:val="clear" w:pos="851"/>
          <w:tab w:val="left" w:pos="709"/>
        </w:tabs>
        <w:ind w:firstLine="284"/>
        <w:jc w:val="both"/>
      </w:pPr>
      <w:r w:rsidRPr="00083277">
        <w:t>Gimnazijos tarybos posėdžiai kviečiami ne rečiau kaip du kartus per metus. Posėdis teisėtas, jei jame dalyvauja ne mažiau kaip du trečdaliai narių. Nutarimai priimami posėdyje dalyvaujančiųjų balsų dauguma. Gimnazijos dir</w:t>
      </w:r>
      <w:r w:rsidR="002C1F63">
        <w:t xml:space="preserve">ektorius ir (ar) jo pavaduotojas posėdžiuose dalyvauja pristatydamas svarstomą informaciją </w:t>
      </w:r>
      <w:r w:rsidR="002C1F63" w:rsidRPr="002C1F63">
        <w:t>be teisės balsuoti.</w:t>
      </w:r>
    </w:p>
    <w:p w14:paraId="084B01D1" w14:textId="77777777" w:rsidR="005F7124" w:rsidRPr="00083277" w:rsidRDefault="005F7124" w:rsidP="00031884">
      <w:pPr>
        <w:numPr>
          <w:ilvl w:val="0"/>
          <w:numId w:val="7"/>
        </w:numPr>
        <w:tabs>
          <w:tab w:val="clear" w:pos="851"/>
          <w:tab w:val="left" w:pos="709"/>
        </w:tabs>
        <w:ind w:firstLine="284"/>
        <w:jc w:val="both"/>
      </w:pPr>
      <w:r w:rsidRPr="00083277">
        <w:t>Gimnazijos tarybos nutarimai yra teisėti, jei jie neprieštarauja teisės aktams.</w:t>
      </w:r>
    </w:p>
    <w:p w14:paraId="40917369" w14:textId="77777777" w:rsidR="005F7124" w:rsidRPr="00083277" w:rsidRDefault="005F7124" w:rsidP="00031884">
      <w:pPr>
        <w:numPr>
          <w:ilvl w:val="0"/>
          <w:numId w:val="7"/>
        </w:numPr>
        <w:tabs>
          <w:tab w:val="clear" w:pos="851"/>
          <w:tab w:val="left" w:pos="709"/>
        </w:tabs>
        <w:ind w:firstLine="284"/>
        <w:jc w:val="both"/>
      </w:pPr>
      <w:r w:rsidRPr="00083277">
        <w:t>Gimnazijos taryba:</w:t>
      </w:r>
    </w:p>
    <w:p w14:paraId="27055DBC" w14:textId="77777777" w:rsidR="005F7124" w:rsidRPr="00083277" w:rsidRDefault="005F7124" w:rsidP="00031884">
      <w:pPr>
        <w:numPr>
          <w:ilvl w:val="1"/>
          <w:numId w:val="7"/>
        </w:numPr>
        <w:tabs>
          <w:tab w:val="left" w:pos="851"/>
          <w:tab w:val="left" w:pos="1620"/>
        </w:tabs>
        <w:ind w:firstLine="284"/>
        <w:jc w:val="both"/>
      </w:pPr>
      <w:r w:rsidRPr="00083277">
        <w:t>nustato Gimnazijos veiklos perspektyvas ir pagrindines darbo kryptis, ugdymo organizavimo tvarką;</w:t>
      </w:r>
    </w:p>
    <w:p w14:paraId="13E9BFEE" w14:textId="77777777" w:rsidR="005F7124" w:rsidRPr="00083277" w:rsidRDefault="005F7124" w:rsidP="00031884">
      <w:pPr>
        <w:numPr>
          <w:ilvl w:val="1"/>
          <w:numId w:val="7"/>
        </w:numPr>
        <w:tabs>
          <w:tab w:val="left" w:pos="851"/>
          <w:tab w:val="left" w:pos="1620"/>
        </w:tabs>
        <w:ind w:firstLine="284"/>
        <w:jc w:val="both"/>
      </w:pPr>
      <w:r w:rsidRPr="00083277">
        <w:t>inicijuoja Gimnazijos bendruomenės ir visuomenės bendradarbiavimą;</w:t>
      </w:r>
    </w:p>
    <w:p w14:paraId="0974BDA5" w14:textId="77777777" w:rsidR="005F7124" w:rsidRPr="00083277" w:rsidRDefault="005F7124" w:rsidP="00031884">
      <w:pPr>
        <w:numPr>
          <w:ilvl w:val="1"/>
          <w:numId w:val="7"/>
        </w:numPr>
        <w:tabs>
          <w:tab w:val="left" w:pos="851"/>
          <w:tab w:val="left" w:pos="1620"/>
        </w:tabs>
        <w:ind w:firstLine="284"/>
        <w:jc w:val="both"/>
      </w:pPr>
      <w:r w:rsidRPr="00083277">
        <w:t>teisės aktų nustatyta tvarka aprobuoja Gimnazijos strateginį planą, Gimnazijos veiklos planą, Gimnazijos nuostatus, Gimnazijos mokytojų ir pagalbos mokiniui specialistų atestacijos programą ir kitus Gimnazijos veiklą reglamentuojančius dokumentus, teikiamus Gimnazijos direktoriaus;</w:t>
      </w:r>
    </w:p>
    <w:p w14:paraId="5E9C0E8C" w14:textId="77777777" w:rsidR="005F7124" w:rsidRPr="00083277" w:rsidRDefault="005F7124" w:rsidP="00031884">
      <w:pPr>
        <w:numPr>
          <w:ilvl w:val="1"/>
          <w:numId w:val="7"/>
        </w:numPr>
        <w:tabs>
          <w:tab w:val="left" w:pos="851"/>
          <w:tab w:val="left" w:pos="1620"/>
        </w:tabs>
        <w:ind w:firstLine="284"/>
        <w:jc w:val="both"/>
      </w:pPr>
      <w:r w:rsidRPr="00083277">
        <w:t>teikia siūlymus Gimnazijos direktoriui dėl Gimnazijos nuostatų pakeitimo ar papildymo, Gimnazijos vidaus struktūros tobulinimo;</w:t>
      </w:r>
    </w:p>
    <w:p w14:paraId="23E70620" w14:textId="77777777" w:rsidR="005F7124" w:rsidRPr="00083277" w:rsidRDefault="005F7124" w:rsidP="00031884">
      <w:pPr>
        <w:numPr>
          <w:ilvl w:val="1"/>
          <w:numId w:val="7"/>
        </w:numPr>
        <w:tabs>
          <w:tab w:val="clear" w:pos="1701"/>
          <w:tab w:val="left" w:pos="851"/>
        </w:tabs>
        <w:ind w:firstLine="284"/>
        <w:jc w:val="both"/>
      </w:pPr>
      <w:r w:rsidRPr="00083277">
        <w:lastRenderedPageBreak/>
        <w:t>svarsto metodinės tarybos, mokytojų, mokinių, tėvų (globėjų, rūpintojų) savivaldos institucijų ar Gimnazijos bendruomenės narių iniciatyvas dėl Gimnazijos darbo tobulinimo, saugių mokinių ugdymo ir darbo sąlygų sudarymo, teikia siūlymus Gimnazijos direktoriui;</w:t>
      </w:r>
    </w:p>
    <w:p w14:paraId="70E2B75D" w14:textId="77777777" w:rsidR="005F7124" w:rsidRPr="00083277" w:rsidRDefault="005F7124" w:rsidP="00031884">
      <w:pPr>
        <w:numPr>
          <w:ilvl w:val="1"/>
          <w:numId w:val="7"/>
        </w:numPr>
        <w:tabs>
          <w:tab w:val="clear" w:pos="1701"/>
          <w:tab w:val="left" w:pos="851"/>
        </w:tabs>
        <w:ind w:firstLine="284"/>
        <w:jc w:val="both"/>
      </w:pPr>
      <w:r w:rsidRPr="00083277">
        <w:t>išklauso Gimnazijos direktoriaus metines veiklos ataskaitas ir teikia siūlymus Gimnazijos direktoriui dėl Gimnazijos veiklos tobulinimo;</w:t>
      </w:r>
    </w:p>
    <w:p w14:paraId="44A15E66" w14:textId="77777777" w:rsidR="005F7124" w:rsidRPr="00083277" w:rsidRDefault="005F7124" w:rsidP="00031884">
      <w:pPr>
        <w:numPr>
          <w:ilvl w:val="1"/>
          <w:numId w:val="7"/>
        </w:numPr>
        <w:tabs>
          <w:tab w:val="clear" w:pos="1701"/>
          <w:tab w:val="left" w:pos="851"/>
        </w:tabs>
        <w:ind w:firstLine="284"/>
        <w:jc w:val="both"/>
      </w:pPr>
      <w:r w:rsidRPr="00083277">
        <w:t>aptaria Gimnazijos lėšų naudojimo klausimus ir talkina formuojant Gimnazijos materialinius, finansinius ir intelektinius išteklius;</w:t>
      </w:r>
    </w:p>
    <w:p w14:paraId="7DAF5361" w14:textId="77777777" w:rsidR="005F7124" w:rsidRPr="00083277" w:rsidRDefault="005F7124" w:rsidP="00031884">
      <w:pPr>
        <w:numPr>
          <w:ilvl w:val="1"/>
          <w:numId w:val="7"/>
        </w:numPr>
        <w:tabs>
          <w:tab w:val="clear" w:pos="1701"/>
          <w:tab w:val="left" w:pos="851"/>
        </w:tabs>
        <w:ind w:firstLine="284"/>
        <w:jc w:val="both"/>
      </w:pPr>
      <w:r w:rsidRPr="00083277">
        <w:t>deleguoja atstovus į įvairias komisijas, susijusias su Gimnazijos veikla;</w:t>
      </w:r>
    </w:p>
    <w:p w14:paraId="4A1EB8C2" w14:textId="77777777" w:rsidR="005F7124" w:rsidRPr="00083277" w:rsidRDefault="005F7124" w:rsidP="00031884">
      <w:pPr>
        <w:numPr>
          <w:ilvl w:val="1"/>
          <w:numId w:val="7"/>
        </w:numPr>
        <w:tabs>
          <w:tab w:val="clear" w:pos="1701"/>
          <w:tab w:val="left" w:pos="851"/>
        </w:tabs>
        <w:ind w:firstLine="284"/>
        <w:jc w:val="both"/>
      </w:pPr>
      <w:r w:rsidRPr="00083277">
        <w:t>gali sustabdyti kitų Gimnazijos savivaldos institucijų sprendimų įgyvendinimą, kol jų teisingumą ir teisėtumą ištirs kompetentingos institucijos;</w:t>
      </w:r>
    </w:p>
    <w:p w14:paraId="17A2C285" w14:textId="77777777" w:rsidR="005F7124" w:rsidRPr="00083277" w:rsidRDefault="005F7124" w:rsidP="00031884">
      <w:pPr>
        <w:numPr>
          <w:ilvl w:val="1"/>
          <w:numId w:val="7"/>
        </w:numPr>
        <w:tabs>
          <w:tab w:val="clear" w:pos="1701"/>
          <w:tab w:val="left" w:pos="851"/>
          <w:tab w:val="left" w:pos="993"/>
        </w:tabs>
        <w:ind w:firstLine="284"/>
        <w:jc w:val="both"/>
      </w:pPr>
      <w:r w:rsidRPr="00083277">
        <w:t>svarsto Gimnazijos direktoriaus teikiamus klausimus;</w:t>
      </w:r>
    </w:p>
    <w:p w14:paraId="5A0D2C33" w14:textId="77777777" w:rsidR="005F7124" w:rsidRPr="00083277" w:rsidRDefault="005F7124" w:rsidP="00031884">
      <w:pPr>
        <w:numPr>
          <w:ilvl w:val="1"/>
          <w:numId w:val="7"/>
        </w:numPr>
        <w:tabs>
          <w:tab w:val="clear" w:pos="1701"/>
          <w:tab w:val="left" w:pos="851"/>
          <w:tab w:val="left" w:pos="993"/>
        </w:tabs>
        <w:ind w:firstLine="284"/>
        <w:jc w:val="both"/>
      </w:pPr>
      <w:r w:rsidRPr="00083277">
        <w:t>teikia siūlymus Šilutės rajono savivaldybės tarybai dėl Gimnazijos materialinio aprūpinimo, veiklos tobulinimo.</w:t>
      </w:r>
    </w:p>
    <w:p w14:paraId="46659018" w14:textId="77777777" w:rsidR="005F7124" w:rsidRPr="00083277" w:rsidRDefault="005F7124" w:rsidP="00031884">
      <w:pPr>
        <w:numPr>
          <w:ilvl w:val="0"/>
          <w:numId w:val="7"/>
        </w:numPr>
        <w:tabs>
          <w:tab w:val="clear" w:pos="851"/>
          <w:tab w:val="left" w:pos="709"/>
        </w:tabs>
        <w:ind w:firstLine="284"/>
        <w:jc w:val="both"/>
      </w:pPr>
      <w:r w:rsidRPr="00083277">
        <w:t>Gimnazijos taryb</w:t>
      </w:r>
      <w:r w:rsidR="002C1F63">
        <w:t>os narį gali atšaukti jį išrinkusi institucija. Į atšaukto nario vietą išrenkamas naujas narys.</w:t>
      </w:r>
    </w:p>
    <w:p w14:paraId="4155D451" w14:textId="438E961F" w:rsidR="00C25721" w:rsidRPr="006B2D1B" w:rsidRDefault="005F7124" w:rsidP="00031884">
      <w:pPr>
        <w:numPr>
          <w:ilvl w:val="0"/>
          <w:numId w:val="7"/>
        </w:numPr>
        <w:tabs>
          <w:tab w:val="clear" w:pos="851"/>
          <w:tab w:val="left" w:pos="709"/>
        </w:tabs>
        <w:ind w:firstLine="284"/>
        <w:jc w:val="both"/>
      </w:pPr>
      <w:r w:rsidRPr="00F25BFD">
        <w:rPr>
          <w:b/>
        </w:rPr>
        <w:t>Mokytojų taryba</w:t>
      </w:r>
      <w:r w:rsidRPr="00083277">
        <w:t xml:space="preserve"> – </w:t>
      </w:r>
      <w:r w:rsidRPr="006B2D1B">
        <w:rPr>
          <w:strike/>
        </w:rPr>
        <w:t>nuolat veikianti Gimnazijos savivaldos institucija mokytojų profesiniams ir bendriesiems ugdymo klausimams spręsti.</w:t>
      </w:r>
      <w:r w:rsidRPr="006B2D1B">
        <w:t xml:space="preserve"> </w:t>
      </w:r>
      <w:r w:rsidR="00F25BFD" w:rsidRPr="006B2D1B">
        <w:rPr>
          <w:b/>
          <w:bCs/>
        </w:rPr>
        <w:t xml:space="preserve">Mokytojų taryba </w:t>
      </w:r>
      <w:r w:rsidR="00C8573E">
        <w:rPr>
          <w:b/>
          <w:bCs/>
        </w:rPr>
        <w:t>–</w:t>
      </w:r>
      <w:r w:rsidR="00F25BFD" w:rsidRPr="006B2D1B">
        <w:rPr>
          <w:b/>
          <w:bCs/>
        </w:rPr>
        <w:t xml:space="preserve"> viena iš mokyklos savivaldos institucijų, sudaroma iš rinkimų būdu išrinktų mokytojų, atstovaujanti mokytojų </w:t>
      </w:r>
      <w:r w:rsidR="00666CBD" w:rsidRPr="006B2D1B">
        <w:rPr>
          <w:b/>
          <w:bCs/>
        </w:rPr>
        <w:t>profesiniams ir bendriesiems ugdymo bei ugdymo kokybės užtikrinimo klausimams spręsti</w:t>
      </w:r>
      <w:r w:rsidR="00F25BFD" w:rsidRPr="006B2D1B">
        <w:rPr>
          <w:b/>
          <w:bCs/>
        </w:rPr>
        <w:t>, sprendžianti mokytojams aktualias problemas.</w:t>
      </w:r>
      <w:r w:rsidR="00F25BFD" w:rsidRPr="006B2D1B">
        <w:t xml:space="preserve"> </w:t>
      </w:r>
      <w:r w:rsidRPr="006B2D1B">
        <w:rPr>
          <w:strike/>
        </w:rPr>
        <w:t>Ją sudaro Gimnazijos direktorius, direktoriaus pavaduotojai ugdymui, visi Gimnazijoje dirbantys mokytojai, švietimo pagalbą teikiantys specialistai, bibliotekininkai, kiti tiesiogiai ugdymo procese dalyvaujantys asmenys. Į posėdžius gali būti kviečiamas sveikatos priežiūros specialistas.</w:t>
      </w:r>
      <w:r w:rsidR="00C25721" w:rsidRPr="006B2D1B">
        <w:rPr>
          <w:strike/>
        </w:rPr>
        <w:t xml:space="preserve"> </w:t>
      </w:r>
    </w:p>
    <w:p w14:paraId="14BEFAF9" w14:textId="77777777" w:rsidR="005F7124" w:rsidRPr="006B2D1B" w:rsidRDefault="00C25721" w:rsidP="00031884">
      <w:pPr>
        <w:tabs>
          <w:tab w:val="left" w:pos="709"/>
        </w:tabs>
        <w:ind w:firstLine="284"/>
        <w:jc w:val="both"/>
      </w:pPr>
      <w:r w:rsidRPr="006B2D1B">
        <w:rPr>
          <w:strike/>
        </w:rPr>
        <w:t>Ją sudaro</w:t>
      </w:r>
      <w:r w:rsidRPr="006B2D1B">
        <w:t xml:space="preserve"> </w:t>
      </w:r>
      <w:r w:rsidRPr="00F943CE">
        <w:rPr>
          <w:b/>
          <w:bCs/>
        </w:rPr>
        <w:t>Į Mokytojų tarybą</w:t>
      </w:r>
      <w:r w:rsidR="00F943CE" w:rsidRPr="00F943CE">
        <w:rPr>
          <w:b/>
          <w:bCs/>
        </w:rPr>
        <w:t xml:space="preserve"> renkami vienuolika narių:</w:t>
      </w:r>
      <w:r w:rsidRPr="00F943CE">
        <w:rPr>
          <w:b/>
          <w:bCs/>
        </w:rPr>
        <w:t xml:space="preserve"> po du išrinkti mokytojai iš mokytojų dalykinių metodinių grupių, vienas pagalbos mokiniams specialistas, </w:t>
      </w:r>
      <w:r w:rsidR="00F943CE" w:rsidRPr="00F943CE">
        <w:rPr>
          <w:b/>
          <w:bCs/>
        </w:rPr>
        <w:t>du</w:t>
      </w:r>
      <w:r w:rsidRPr="00F943CE">
        <w:rPr>
          <w:b/>
          <w:bCs/>
        </w:rPr>
        <w:t xml:space="preserve"> direktoriaus pavaduotoja</w:t>
      </w:r>
      <w:r w:rsidR="00F943CE" w:rsidRPr="00F943CE">
        <w:rPr>
          <w:b/>
          <w:bCs/>
        </w:rPr>
        <w:t>i</w:t>
      </w:r>
      <w:r w:rsidRPr="00F943CE">
        <w:rPr>
          <w:b/>
          <w:bCs/>
        </w:rPr>
        <w:t xml:space="preserve"> ugdymui. Mokyklos direktorius negali būti mokytojų tarybos narys.</w:t>
      </w:r>
    </w:p>
    <w:p w14:paraId="7DAEEA3C" w14:textId="77777777" w:rsidR="005F7124" w:rsidRPr="00083277" w:rsidRDefault="005F7124" w:rsidP="00031884">
      <w:pPr>
        <w:numPr>
          <w:ilvl w:val="0"/>
          <w:numId w:val="7"/>
        </w:numPr>
        <w:tabs>
          <w:tab w:val="clear" w:pos="851"/>
          <w:tab w:val="left" w:pos="709"/>
        </w:tabs>
        <w:ind w:firstLine="284"/>
        <w:jc w:val="both"/>
      </w:pPr>
      <w:r w:rsidRPr="00083277">
        <w:t xml:space="preserve">Mokytojų tarybai vadovauja </w:t>
      </w:r>
      <w:r w:rsidR="003E3453">
        <w:t>mokytojų tarybos posėdyje atviru balsavimu vieneriems mokslo metams išrinktas pirmininkas. Mokytojų tarybos posėdyje atviru balsavimu vieneriems mokslo metams renkamas s</w:t>
      </w:r>
      <w:r w:rsidRPr="00083277">
        <w:t>ekretorius</w:t>
      </w:r>
      <w:r w:rsidR="003E3453">
        <w:t>.</w:t>
      </w:r>
    </w:p>
    <w:p w14:paraId="3A5D0073" w14:textId="77777777" w:rsidR="005F7124" w:rsidRPr="00083277" w:rsidRDefault="005F7124" w:rsidP="00031884">
      <w:pPr>
        <w:numPr>
          <w:ilvl w:val="0"/>
          <w:numId w:val="7"/>
        </w:numPr>
        <w:tabs>
          <w:tab w:val="clear" w:pos="851"/>
          <w:tab w:val="left" w:pos="709"/>
        </w:tabs>
        <w:ind w:firstLine="284"/>
        <w:jc w:val="both"/>
      </w:pPr>
      <w:r w:rsidRPr="00083277">
        <w:t>Mokytojų tarybos posėdžius</w:t>
      </w:r>
      <w:r w:rsidR="003E3453">
        <w:t xml:space="preserve"> kviečia mokytojų tarybos pirmininkas. </w:t>
      </w:r>
      <w:r w:rsidRPr="00083277">
        <w:t>Posėdis yra teisėtas, jei jame dalyvauja ne mažiau kaip du trečdaliai mokytojų tarybos narių. Nutarimai priimami posėdyje dalyvaujančių narių balsų dauguma.</w:t>
      </w:r>
    </w:p>
    <w:p w14:paraId="1CE710F9" w14:textId="77777777" w:rsidR="005F7124" w:rsidRPr="00083277" w:rsidRDefault="005F7124" w:rsidP="00031884">
      <w:pPr>
        <w:numPr>
          <w:ilvl w:val="0"/>
          <w:numId w:val="7"/>
        </w:numPr>
        <w:tabs>
          <w:tab w:val="clear" w:pos="851"/>
          <w:tab w:val="left" w:pos="709"/>
        </w:tabs>
        <w:ind w:firstLine="284"/>
        <w:jc w:val="both"/>
      </w:pPr>
      <w:r w:rsidRPr="00083277">
        <w:t xml:space="preserve">Mokytojų taryba svarsto ir priima nutarimus teisės aktų nustatytais ir </w:t>
      </w:r>
      <w:r w:rsidR="005B6E17">
        <w:t xml:space="preserve">aktualiais </w:t>
      </w:r>
      <w:r w:rsidRPr="00083277">
        <w:t>teikiamais klausimais.</w:t>
      </w:r>
    </w:p>
    <w:p w14:paraId="6782E816" w14:textId="77777777" w:rsidR="005F7124" w:rsidRPr="00083277" w:rsidRDefault="005F7124" w:rsidP="00031884">
      <w:pPr>
        <w:numPr>
          <w:ilvl w:val="0"/>
          <w:numId w:val="7"/>
        </w:numPr>
        <w:tabs>
          <w:tab w:val="clear" w:pos="851"/>
          <w:tab w:val="left" w:pos="709"/>
        </w:tabs>
        <w:ind w:firstLine="284"/>
        <w:jc w:val="both"/>
      </w:pPr>
      <w:r w:rsidRPr="00083277">
        <w:t>Į posėdžius gali būti kviečiami kitų savivaldos institucijų atstovai</w:t>
      </w:r>
      <w:r w:rsidR="0086769F">
        <w:t>, sveikatos priežiūros specialistas</w:t>
      </w:r>
      <w:r w:rsidR="005B6E17">
        <w:t>, gimnazijos administracija.</w:t>
      </w:r>
    </w:p>
    <w:p w14:paraId="240E86B6" w14:textId="50220EDC" w:rsidR="005F7124" w:rsidRPr="00083277" w:rsidRDefault="005F7124" w:rsidP="00031884">
      <w:pPr>
        <w:numPr>
          <w:ilvl w:val="0"/>
          <w:numId w:val="7"/>
        </w:numPr>
        <w:tabs>
          <w:tab w:val="clear" w:pos="851"/>
          <w:tab w:val="left" w:pos="709"/>
        </w:tabs>
        <w:ind w:firstLine="284"/>
        <w:jc w:val="both"/>
      </w:pPr>
      <w:r w:rsidRPr="000A6D57">
        <w:rPr>
          <w:b/>
          <w:strike/>
        </w:rPr>
        <w:t>Mokinių taryba</w:t>
      </w:r>
      <w:r w:rsidRPr="000A6D57">
        <w:rPr>
          <w:strike/>
        </w:rPr>
        <w:t xml:space="preserve"> –</w:t>
      </w:r>
      <w:r w:rsidRPr="000A6D57">
        <w:t xml:space="preserve"> </w:t>
      </w:r>
      <w:r w:rsidRPr="000A6D57">
        <w:rPr>
          <w:strike/>
        </w:rPr>
        <w:t>nuolat veikianti Gimnazijos mokinių savivaldos institucija.</w:t>
      </w:r>
      <w:r w:rsidR="0046304A" w:rsidRPr="000A6D57">
        <w:t xml:space="preserve"> </w:t>
      </w:r>
      <w:r w:rsidRPr="000A6D57">
        <w:t xml:space="preserve"> </w:t>
      </w:r>
      <w:r w:rsidR="0046304A" w:rsidRPr="000A6D57">
        <w:t xml:space="preserve"> </w:t>
      </w:r>
      <w:r w:rsidR="0046304A" w:rsidRPr="000A6D57">
        <w:rPr>
          <w:b/>
          <w:bCs/>
        </w:rPr>
        <w:t>Mokinių taryba</w:t>
      </w:r>
      <w:r w:rsidR="00F25BFD" w:rsidRPr="000A6D57">
        <w:rPr>
          <w:b/>
          <w:bCs/>
        </w:rPr>
        <w:t xml:space="preserve"> </w:t>
      </w:r>
      <w:r w:rsidR="00C8573E" w:rsidRPr="000A6D57">
        <w:rPr>
          <w:b/>
          <w:bCs/>
        </w:rPr>
        <w:t>–</w:t>
      </w:r>
      <w:r w:rsidR="00F25BFD" w:rsidRPr="000A6D57">
        <w:rPr>
          <w:b/>
          <w:bCs/>
        </w:rPr>
        <w:t xml:space="preserve"> </w:t>
      </w:r>
      <w:r w:rsidR="0046304A" w:rsidRPr="000A6D57">
        <w:rPr>
          <w:b/>
          <w:bCs/>
        </w:rPr>
        <w:t>viena iš mokyklos savivaldos instituc</w:t>
      </w:r>
      <w:r w:rsidR="00F25BFD" w:rsidRPr="000A6D57">
        <w:rPr>
          <w:b/>
          <w:bCs/>
        </w:rPr>
        <w:t>ijų</w:t>
      </w:r>
      <w:r w:rsidR="0046304A" w:rsidRPr="000A6D57">
        <w:rPr>
          <w:b/>
          <w:bCs/>
        </w:rPr>
        <w:t>,</w:t>
      </w:r>
      <w:r w:rsidR="00F25BFD" w:rsidRPr="000A6D57">
        <w:rPr>
          <w:b/>
          <w:bCs/>
        </w:rPr>
        <w:t xml:space="preserve"> s</w:t>
      </w:r>
      <w:r w:rsidR="0046304A" w:rsidRPr="000A6D57">
        <w:rPr>
          <w:b/>
          <w:bCs/>
        </w:rPr>
        <w:t>udaroma i</w:t>
      </w:r>
      <w:r w:rsidR="00F25BFD" w:rsidRPr="000A6D57">
        <w:rPr>
          <w:b/>
          <w:bCs/>
        </w:rPr>
        <w:t xml:space="preserve">š </w:t>
      </w:r>
      <w:r w:rsidR="0046304A" w:rsidRPr="000A6D57">
        <w:rPr>
          <w:b/>
          <w:bCs/>
        </w:rPr>
        <w:t>rinkim</w:t>
      </w:r>
      <w:r w:rsidR="00F25BFD" w:rsidRPr="000A6D57">
        <w:rPr>
          <w:b/>
          <w:bCs/>
        </w:rPr>
        <w:t>ų</w:t>
      </w:r>
      <w:r w:rsidR="0046304A" w:rsidRPr="000A6D57">
        <w:rPr>
          <w:b/>
          <w:bCs/>
        </w:rPr>
        <w:t xml:space="preserve"> b</w:t>
      </w:r>
      <w:r w:rsidR="00F25BFD" w:rsidRPr="000A6D57">
        <w:rPr>
          <w:b/>
          <w:bCs/>
        </w:rPr>
        <w:t>ū</w:t>
      </w:r>
      <w:r w:rsidR="0046304A" w:rsidRPr="000A6D57">
        <w:rPr>
          <w:b/>
          <w:bCs/>
        </w:rPr>
        <w:t>du i</w:t>
      </w:r>
      <w:r w:rsidR="00F25BFD" w:rsidRPr="000A6D57">
        <w:rPr>
          <w:b/>
          <w:bCs/>
        </w:rPr>
        <w:t>š</w:t>
      </w:r>
      <w:r w:rsidR="0046304A" w:rsidRPr="000A6D57">
        <w:rPr>
          <w:b/>
          <w:bCs/>
        </w:rPr>
        <w:t>rin</w:t>
      </w:r>
      <w:r w:rsidR="00F25BFD" w:rsidRPr="000A6D57">
        <w:rPr>
          <w:b/>
          <w:bCs/>
        </w:rPr>
        <w:t xml:space="preserve">ktų </w:t>
      </w:r>
      <w:r w:rsidR="0046304A" w:rsidRPr="000A6D57">
        <w:rPr>
          <w:b/>
          <w:bCs/>
        </w:rPr>
        <w:t xml:space="preserve"> m</w:t>
      </w:r>
      <w:r w:rsidR="00F25BFD" w:rsidRPr="000A6D57">
        <w:rPr>
          <w:b/>
          <w:bCs/>
        </w:rPr>
        <w:t>o</w:t>
      </w:r>
      <w:r w:rsidR="0046304A" w:rsidRPr="000A6D57">
        <w:rPr>
          <w:b/>
          <w:bCs/>
        </w:rPr>
        <w:t>kini</w:t>
      </w:r>
      <w:r w:rsidR="00F25BFD" w:rsidRPr="000A6D57">
        <w:rPr>
          <w:b/>
          <w:bCs/>
        </w:rPr>
        <w:t>ų</w:t>
      </w:r>
      <w:r w:rsidR="0046304A" w:rsidRPr="000A6D57">
        <w:rPr>
          <w:b/>
          <w:bCs/>
        </w:rPr>
        <w:t>, at</w:t>
      </w:r>
      <w:r w:rsidR="00F25BFD" w:rsidRPr="000A6D57">
        <w:rPr>
          <w:b/>
          <w:bCs/>
        </w:rPr>
        <w:t>s</w:t>
      </w:r>
      <w:r w:rsidR="0046304A" w:rsidRPr="000A6D57">
        <w:rPr>
          <w:b/>
          <w:bCs/>
        </w:rPr>
        <w:t>t</w:t>
      </w:r>
      <w:r w:rsidR="00F25BFD" w:rsidRPr="000A6D57">
        <w:rPr>
          <w:b/>
          <w:bCs/>
        </w:rPr>
        <w:t>ov</w:t>
      </w:r>
      <w:r w:rsidR="0046304A" w:rsidRPr="000A6D57">
        <w:rPr>
          <w:b/>
          <w:bCs/>
        </w:rPr>
        <w:t>aujanti mokini</w:t>
      </w:r>
      <w:r w:rsidR="00F25BFD" w:rsidRPr="000A6D57">
        <w:rPr>
          <w:b/>
          <w:bCs/>
        </w:rPr>
        <w:t>ų</w:t>
      </w:r>
      <w:r w:rsidR="0046304A" w:rsidRPr="000A6D57">
        <w:rPr>
          <w:b/>
          <w:bCs/>
        </w:rPr>
        <w:t xml:space="preserve"> interesams, sprend</w:t>
      </w:r>
      <w:r w:rsidR="00F25BFD" w:rsidRPr="000A6D57">
        <w:rPr>
          <w:b/>
          <w:bCs/>
        </w:rPr>
        <w:t>žianti</w:t>
      </w:r>
      <w:r w:rsidR="00F25BFD" w:rsidRPr="00B05B59">
        <w:rPr>
          <w:b/>
          <w:bCs/>
        </w:rPr>
        <w:t xml:space="preserve"> </w:t>
      </w:r>
      <w:r w:rsidR="0046304A" w:rsidRPr="00B05B59">
        <w:rPr>
          <w:b/>
          <w:bCs/>
        </w:rPr>
        <w:t>mokiniams aktualias problemas,</w:t>
      </w:r>
      <w:r w:rsidR="00F25BFD" w:rsidRPr="00B05B59">
        <w:rPr>
          <w:b/>
          <w:bCs/>
        </w:rPr>
        <w:t xml:space="preserve"> </w:t>
      </w:r>
      <w:r w:rsidR="0046304A" w:rsidRPr="00B05B59">
        <w:rPr>
          <w:b/>
          <w:bCs/>
        </w:rPr>
        <w:t>kartu prisidedanti prie jaunimo politikos forma</w:t>
      </w:r>
      <w:r w:rsidR="00F25BFD" w:rsidRPr="00B05B59">
        <w:rPr>
          <w:b/>
          <w:bCs/>
        </w:rPr>
        <w:t>vi</w:t>
      </w:r>
      <w:r w:rsidR="0046304A" w:rsidRPr="00B05B59">
        <w:rPr>
          <w:b/>
          <w:bCs/>
        </w:rPr>
        <w:t>mo ir</w:t>
      </w:r>
      <w:r w:rsidR="00F25BFD" w:rsidRPr="00B05B59">
        <w:rPr>
          <w:b/>
          <w:bCs/>
        </w:rPr>
        <w:t xml:space="preserve"> įgyvendinimo.</w:t>
      </w:r>
      <w:r w:rsidR="00F25BFD">
        <w:t xml:space="preserve"> </w:t>
      </w:r>
      <w:r w:rsidRPr="00083277">
        <w:t xml:space="preserve">Mokinių taryba renkama </w:t>
      </w:r>
      <w:r w:rsidR="00FD4743" w:rsidRPr="00083277">
        <w:t xml:space="preserve">4 metams slaptu balsavimu </w:t>
      </w:r>
      <w:r w:rsidRPr="00083277">
        <w:t xml:space="preserve">visuotinėje mokinių asamblėjoje iš panorusių dalyvauti rinkimuose </w:t>
      </w:r>
      <w:r w:rsidR="00C22CDD" w:rsidRPr="00083277">
        <w:t>kandidatų</w:t>
      </w:r>
      <w:r w:rsidR="00753F4E">
        <w:t xml:space="preserve">. Į laisvas tarybos narių </w:t>
      </w:r>
      <w:r w:rsidRPr="00083277">
        <w:t>viet</w:t>
      </w:r>
      <w:r w:rsidR="00753F4E">
        <w:t>as</w:t>
      </w:r>
      <w:r w:rsidRPr="00083277">
        <w:t xml:space="preserve"> visuotinėje mokinių asamblėjoje slaptu balsavimu renkami nauji nariai.</w:t>
      </w:r>
    </w:p>
    <w:p w14:paraId="5C52AB1D" w14:textId="77777777" w:rsidR="005F7124" w:rsidRPr="00083277" w:rsidRDefault="005F7124" w:rsidP="00031884">
      <w:pPr>
        <w:numPr>
          <w:ilvl w:val="0"/>
          <w:numId w:val="7"/>
        </w:numPr>
        <w:tabs>
          <w:tab w:val="clear" w:pos="851"/>
          <w:tab w:val="left" w:pos="709"/>
        </w:tabs>
        <w:ind w:firstLine="284"/>
        <w:jc w:val="both"/>
      </w:pPr>
      <w:r w:rsidRPr="00083277">
        <w:t xml:space="preserve">Mokinių tarybą sudaro </w:t>
      </w:r>
      <w:r w:rsidR="00A81566" w:rsidRPr="00A81566">
        <w:t>9</w:t>
      </w:r>
      <w:r w:rsidR="00F25BFD">
        <w:t xml:space="preserve"> </w:t>
      </w:r>
      <w:r w:rsidRPr="00083277">
        <w:t xml:space="preserve">nariai, jai vadovauja </w:t>
      </w:r>
      <w:r w:rsidR="00D3103F" w:rsidRPr="00083277">
        <w:t xml:space="preserve">slaptu balsavimu pirmame posėdyje </w:t>
      </w:r>
      <w:r w:rsidRPr="00083277">
        <w:t>išrinktas pirmininkas</w:t>
      </w:r>
      <w:r w:rsidR="00D3103F" w:rsidRPr="00083277">
        <w:t>.</w:t>
      </w:r>
    </w:p>
    <w:p w14:paraId="6A7B5DCF" w14:textId="77777777" w:rsidR="005F7124" w:rsidRPr="00083277" w:rsidRDefault="005F7124" w:rsidP="00031884">
      <w:pPr>
        <w:numPr>
          <w:ilvl w:val="0"/>
          <w:numId w:val="7"/>
        </w:numPr>
        <w:tabs>
          <w:tab w:val="clear" w:pos="851"/>
          <w:tab w:val="left" w:pos="709"/>
        </w:tabs>
        <w:ind w:firstLine="284"/>
        <w:jc w:val="both"/>
      </w:pPr>
      <w:r w:rsidRPr="00083277">
        <w:t>Mokinių taryba:</w:t>
      </w:r>
    </w:p>
    <w:p w14:paraId="19CACC15" w14:textId="77777777" w:rsidR="005F7124" w:rsidRPr="00083277" w:rsidRDefault="005F7124" w:rsidP="00031884">
      <w:pPr>
        <w:numPr>
          <w:ilvl w:val="1"/>
          <w:numId w:val="7"/>
        </w:numPr>
        <w:tabs>
          <w:tab w:val="clear" w:pos="1701"/>
          <w:tab w:val="left" w:pos="851"/>
        </w:tabs>
        <w:ind w:firstLine="284"/>
        <w:jc w:val="both"/>
      </w:pPr>
      <w:r w:rsidRPr="00083277">
        <w:t>koordinuoja mokinių klasių aktyvų veiklą;</w:t>
      </w:r>
    </w:p>
    <w:p w14:paraId="1403FB1A" w14:textId="77777777" w:rsidR="005F7124" w:rsidRPr="00083277" w:rsidRDefault="005F7124" w:rsidP="00031884">
      <w:pPr>
        <w:numPr>
          <w:ilvl w:val="1"/>
          <w:numId w:val="7"/>
        </w:numPr>
        <w:tabs>
          <w:tab w:val="clear" w:pos="1701"/>
          <w:tab w:val="left" w:pos="851"/>
        </w:tabs>
        <w:ind w:firstLine="284"/>
        <w:jc w:val="both"/>
      </w:pPr>
      <w:r w:rsidRPr="00083277">
        <w:t>inicijuoja, koordinuoja ir padeda organizuoti Gimnazijos tradicinius ir kitus renginius, akcijas, vykdyti prevencines programas;</w:t>
      </w:r>
    </w:p>
    <w:p w14:paraId="77C4D422" w14:textId="77777777" w:rsidR="005F7124" w:rsidRPr="00083277" w:rsidRDefault="005F7124" w:rsidP="00031884">
      <w:pPr>
        <w:numPr>
          <w:ilvl w:val="1"/>
          <w:numId w:val="7"/>
        </w:numPr>
        <w:tabs>
          <w:tab w:val="clear" w:pos="1701"/>
          <w:tab w:val="left" w:pos="851"/>
        </w:tabs>
        <w:ind w:firstLine="284"/>
        <w:jc w:val="both"/>
      </w:pPr>
      <w:r w:rsidRPr="00083277">
        <w:t>palaiko partnerystės ryšius su kitomis mokyklomis ir jaunimo organizacijomis;</w:t>
      </w:r>
    </w:p>
    <w:p w14:paraId="550B0553" w14:textId="77777777" w:rsidR="005F7124" w:rsidRPr="00083277" w:rsidRDefault="005F7124" w:rsidP="00031884">
      <w:pPr>
        <w:numPr>
          <w:ilvl w:val="1"/>
          <w:numId w:val="7"/>
        </w:numPr>
        <w:tabs>
          <w:tab w:val="clear" w:pos="1701"/>
          <w:tab w:val="left" w:pos="851"/>
        </w:tabs>
        <w:ind w:firstLine="284"/>
        <w:jc w:val="both"/>
      </w:pPr>
      <w:r w:rsidRPr="00083277">
        <w:t>dalyvauja rengiant Gimnazijos veiklą reglamentuojančius dokumentus;</w:t>
      </w:r>
    </w:p>
    <w:p w14:paraId="22D82D6D" w14:textId="77777777" w:rsidR="005F7124" w:rsidRPr="00083277" w:rsidRDefault="005F7124" w:rsidP="00031884">
      <w:pPr>
        <w:numPr>
          <w:ilvl w:val="1"/>
          <w:numId w:val="7"/>
        </w:numPr>
        <w:tabs>
          <w:tab w:val="clear" w:pos="1701"/>
          <w:tab w:val="left" w:pos="851"/>
        </w:tabs>
        <w:ind w:firstLine="284"/>
        <w:jc w:val="both"/>
      </w:pPr>
      <w:r w:rsidRPr="00083277">
        <w:t>teikia siūlymus dėl Gimnazijos veiklos organizavimo, mokinių neformaliojo švietimo programų plėtros, socialinės veiklos ir pan.;</w:t>
      </w:r>
    </w:p>
    <w:p w14:paraId="5A537421" w14:textId="77777777" w:rsidR="005F7124" w:rsidRPr="00083277" w:rsidRDefault="00753F4E" w:rsidP="00031884">
      <w:pPr>
        <w:numPr>
          <w:ilvl w:val="1"/>
          <w:numId w:val="7"/>
        </w:numPr>
        <w:tabs>
          <w:tab w:val="clear" w:pos="1701"/>
          <w:tab w:val="left" w:pos="851"/>
        </w:tabs>
        <w:ind w:firstLine="284"/>
        <w:jc w:val="both"/>
      </w:pPr>
      <w:r w:rsidRPr="00083277">
        <w:lastRenderedPageBreak/>
        <w:t xml:space="preserve">susitaria dėl </w:t>
      </w:r>
      <w:r>
        <w:t>tarybos</w:t>
      </w:r>
      <w:r w:rsidRPr="00083277">
        <w:t xml:space="preserve"> veiklos organizavimo</w:t>
      </w:r>
      <w:r w:rsidR="005F7124" w:rsidRPr="00083277">
        <w:t>, deleg</w:t>
      </w:r>
      <w:r>
        <w:t>uoja narius į Gimnazijos tarybą,</w:t>
      </w:r>
      <w:r w:rsidRPr="00753F4E">
        <w:t xml:space="preserve"> </w:t>
      </w:r>
      <w:r w:rsidRPr="00083277">
        <w:t>svarsto Gimnazijos d</w:t>
      </w:r>
      <w:r>
        <w:t>irektoriaus teikiamus klausimus.</w:t>
      </w:r>
    </w:p>
    <w:p w14:paraId="4E9B0568" w14:textId="45A0E178" w:rsidR="00B05B59" w:rsidRPr="00B05B59" w:rsidRDefault="00B05B59" w:rsidP="00031884">
      <w:pPr>
        <w:numPr>
          <w:ilvl w:val="0"/>
          <w:numId w:val="7"/>
        </w:numPr>
        <w:tabs>
          <w:tab w:val="clear" w:pos="851"/>
          <w:tab w:val="left" w:pos="709"/>
        </w:tabs>
        <w:ind w:firstLine="284"/>
        <w:jc w:val="both"/>
        <w:rPr>
          <w:b/>
        </w:rPr>
      </w:pPr>
      <w:r w:rsidRPr="00B05B59">
        <w:rPr>
          <w:b/>
        </w:rPr>
        <w:t xml:space="preserve">Tėvų (globėjų, rūpintojų) taryba </w:t>
      </w:r>
      <w:r w:rsidR="00C8573E">
        <w:rPr>
          <w:b/>
        </w:rPr>
        <w:t>–</w:t>
      </w:r>
      <w:r w:rsidRPr="00B05B59">
        <w:rPr>
          <w:b/>
        </w:rPr>
        <w:t xml:space="preserve"> viena iš mokyklos savivaldos institucijų, sudaroma demokratinių rinkimų būdu išrinktų tėvų (globėjų, rūpintojų), atstovaujanti tėvų (globėjų, rūpintojų) interesams, sprendžianti tėvams (globėjams, rūpintojams) aktualias problemas.</w:t>
      </w:r>
      <w:r>
        <w:rPr>
          <w:b/>
        </w:rPr>
        <w:t xml:space="preserve"> Ją sudaro kiekvienos klasės </w:t>
      </w:r>
      <w:r w:rsidRPr="00B05B59">
        <w:rPr>
          <w:b/>
          <w:bCs/>
        </w:rPr>
        <w:t>mokinių tėvų (globėjų, rūpintojų)</w:t>
      </w:r>
      <w:r>
        <w:rPr>
          <w:b/>
        </w:rPr>
        <w:t xml:space="preserve"> susirinkimo metu išrinktas pirmininkas.</w:t>
      </w:r>
    </w:p>
    <w:p w14:paraId="2C2B4471" w14:textId="77777777" w:rsidR="005F7124" w:rsidRDefault="005F7124" w:rsidP="00031884">
      <w:pPr>
        <w:numPr>
          <w:ilvl w:val="0"/>
          <w:numId w:val="7"/>
        </w:numPr>
        <w:tabs>
          <w:tab w:val="clear" w:pos="851"/>
          <w:tab w:val="left" w:pos="709"/>
        </w:tabs>
        <w:ind w:firstLine="284"/>
        <w:jc w:val="both"/>
      </w:pPr>
      <w:r w:rsidRPr="00083277">
        <w:t>Gimnazijoje veikia klas</w:t>
      </w:r>
      <w:r w:rsidR="00C97271">
        <w:t>ių</w:t>
      </w:r>
      <w:r w:rsidRPr="00083277">
        <w:t xml:space="preserve"> mokinių tėvų savivaldos institucijos – </w:t>
      </w:r>
      <w:r w:rsidR="005B6E17" w:rsidRPr="00B05B59">
        <w:rPr>
          <w:b/>
        </w:rPr>
        <w:t xml:space="preserve">tėvų (globėjų, rūpintojų) taryba ir </w:t>
      </w:r>
      <w:r w:rsidRPr="00B05B59">
        <w:rPr>
          <w:b/>
        </w:rPr>
        <w:t>tėvų</w:t>
      </w:r>
      <w:r w:rsidRPr="00083277">
        <w:t xml:space="preserve"> komitetai.</w:t>
      </w:r>
    </w:p>
    <w:p w14:paraId="12ED7ED7" w14:textId="77777777" w:rsidR="00AB6515" w:rsidRPr="00AB6515" w:rsidRDefault="00AB6515" w:rsidP="00031884">
      <w:pPr>
        <w:numPr>
          <w:ilvl w:val="0"/>
          <w:numId w:val="7"/>
        </w:numPr>
        <w:tabs>
          <w:tab w:val="clear" w:pos="851"/>
          <w:tab w:val="left" w:pos="709"/>
        </w:tabs>
        <w:ind w:firstLine="284"/>
        <w:jc w:val="both"/>
      </w:pPr>
      <w:r w:rsidRPr="00AB6515">
        <w:rPr>
          <w:b/>
        </w:rPr>
        <w:t>Klasės mokinių tėvų (globėjų, rūpintojų) komitet</w:t>
      </w:r>
      <w:r>
        <w:rPr>
          <w:b/>
        </w:rPr>
        <w:t xml:space="preserve">ą </w:t>
      </w:r>
      <w:r w:rsidRPr="00AB6515">
        <w:rPr>
          <w:bCs/>
        </w:rPr>
        <w:t>s</w:t>
      </w:r>
      <w:r w:rsidRPr="00AB6515">
        <w:t>udaro 3 atstovai</w:t>
      </w:r>
      <w:r>
        <w:t>,</w:t>
      </w:r>
      <w:r w:rsidRPr="00AB6515">
        <w:t xml:space="preserve"> kurie</w:t>
      </w:r>
      <w:r w:rsidRPr="00083277">
        <w:t xml:space="preserve"> mokslo metų pradžioje renka</w:t>
      </w:r>
      <w:r w:rsidRPr="00AB6515">
        <w:t>mi</w:t>
      </w:r>
      <w:r w:rsidRPr="00083277">
        <w:t xml:space="preserve"> klasės tėvų (globėjų, rūpintojų) susirinkime dvejiems metams. Klasės mokinių tėvų (globėjų, rūpintojų) komitetui vadovauja susirinkimo išrinktas pirmininkas.</w:t>
      </w:r>
    </w:p>
    <w:p w14:paraId="3C27C523" w14:textId="77777777" w:rsidR="005F7124" w:rsidRDefault="005F7124" w:rsidP="00031884">
      <w:pPr>
        <w:numPr>
          <w:ilvl w:val="0"/>
          <w:numId w:val="7"/>
        </w:numPr>
        <w:tabs>
          <w:tab w:val="clear" w:pos="851"/>
          <w:tab w:val="left" w:pos="709"/>
        </w:tabs>
        <w:ind w:firstLine="284"/>
        <w:jc w:val="both"/>
      </w:pPr>
      <w:r w:rsidRPr="00083277">
        <w:t>Klasės mokinių tėvų (globėjų, rūpintojų) komitetas:</w:t>
      </w:r>
    </w:p>
    <w:p w14:paraId="5CC2B10C" w14:textId="77777777" w:rsidR="005F7124" w:rsidRDefault="005F7124" w:rsidP="00031884">
      <w:pPr>
        <w:numPr>
          <w:ilvl w:val="1"/>
          <w:numId w:val="7"/>
        </w:numPr>
        <w:tabs>
          <w:tab w:val="clear" w:pos="1701"/>
          <w:tab w:val="left" w:pos="851"/>
        </w:tabs>
        <w:ind w:firstLine="284"/>
        <w:jc w:val="both"/>
      </w:pPr>
      <w:r w:rsidRPr="00083277">
        <w:t>aptaria su klasės vadovu klasės mokinių lankomumo, elgesio ir pažangumo, saugumo, maitinimo, informacijos gavimo apie mokinius klausimus;</w:t>
      </w:r>
    </w:p>
    <w:p w14:paraId="340EF154" w14:textId="77777777" w:rsidR="005F7124" w:rsidRDefault="005F7124" w:rsidP="00031884">
      <w:pPr>
        <w:numPr>
          <w:ilvl w:val="1"/>
          <w:numId w:val="7"/>
        </w:numPr>
        <w:tabs>
          <w:tab w:val="clear" w:pos="1701"/>
          <w:tab w:val="left" w:pos="851"/>
        </w:tabs>
        <w:ind w:firstLine="284"/>
        <w:jc w:val="both"/>
      </w:pPr>
      <w:r w:rsidRPr="00083277">
        <w:t>padeda organizuoti klasės renginius, išvykas, kurti edukacinę aplinką, vykdyti profesinį orientavimą, ištirti tėvų švietimo poreikius;</w:t>
      </w:r>
    </w:p>
    <w:p w14:paraId="3C4CE06F" w14:textId="77777777" w:rsidR="005F7124" w:rsidRDefault="005F7124" w:rsidP="00031884">
      <w:pPr>
        <w:numPr>
          <w:ilvl w:val="1"/>
          <w:numId w:val="7"/>
        </w:numPr>
        <w:tabs>
          <w:tab w:val="clear" w:pos="1701"/>
          <w:tab w:val="left" w:pos="851"/>
        </w:tabs>
        <w:ind w:firstLine="284"/>
        <w:jc w:val="both"/>
      </w:pPr>
      <w:r w:rsidRPr="00083277">
        <w:t>teikia siūlymų</w:t>
      </w:r>
      <w:r w:rsidRPr="00C97271">
        <w:t xml:space="preserve"> </w:t>
      </w:r>
      <w:r w:rsidRPr="00C97271">
        <w:rPr>
          <w:strike/>
        </w:rPr>
        <w:t>Gimnazijos</w:t>
      </w:r>
      <w:r w:rsidRPr="00C97271">
        <w:rPr>
          <w:b/>
          <w:bCs/>
        </w:rPr>
        <w:t xml:space="preserve"> </w:t>
      </w:r>
      <w:r w:rsidR="00AB6515" w:rsidRPr="00C97271">
        <w:rPr>
          <w:b/>
          <w:bCs/>
        </w:rPr>
        <w:t>Tėvų (globėjų, rūpintojų)</w:t>
      </w:r>
      <w:r w:rsidR="00AB6515" w:rsidRPr="00AB6515">
        <w:rPr>
          <w:bCs/>
          <w:color w:val="FF0000"/>
        </w:rPr>
        <w:t xml:space="preserve"> </w:t>
      </w:r>
      <w:r w:rsidRPr="00083277">
        <w:t xml:space="preserve">tarybai </w:t>
      </w:r>
      <w:r w:rsidRPr="005F4738">
        <w:t>ir direktoriui.</w:t>
      </w:r>
    </w:p>
    <w:p w14:paraId="6C4ACFA6" w14:textId="77777777" w:rsidR="005F7124" w:rsidRPr="00083277" w:rsidRDefault="005F7124" w:rsidP="00213F03">
      <w:pPr>
        <w:tabs>
          <w:tab w:val="left" w:pos="1134"/>
        </w:tabs>
        <w:ind w:firstLine="284"/>
        <w:rPr>
          <w:bCs/>
          <w:sz w:val="16"/>
          <w:szCs w:val="16"/>
        </w:rPr>
      </w:pPr>
    </w:p>
    <w:p w14:paraId="0D0CFE88" w14:textId="77777777" w:rsidR="00213F03" w:rsidRDefault="00213F03" w:rsidP="002B65AD">
      <w:pPr>
        <w:jc w:val="center"/>
        <w:rPr>
          <w:b/>
        </w:rPr>
      </w:pPr>
      <w:r>
        <w:rPr>
          <w:b/>
        </w:rPr>
        <w:t>VI SKYRIUS</w:t>
      </w:r>
    </w:p>
    <w:p w14:paraId="468D582F" w14:textId="77777777" w:rsidR="005F7124" w:rsidRPr="00083277" w:rsidRDefault="005F7124" w:rsidP="002B65AD">
      <w:pPr>
        <w:jc w:val="center"/>
        <w:rPr>
          <w:b/>
        </w:rPr>
      </w:pPr>
      <w:r w:rsidRPr="00083277">
        <w:rPr>
          <w:b/>
        </w:rPr>
        <w:t>DARBUOTOJŲ PRIĖMIMAS Į DARBĄ, JŲ DARBO APMOKĖJIMO TVARKA IR ATESTACIJA</w:t>
      </w:r>
    </w:p>
    <w:p w14:paraId="377CE66E" w14:textId="77777777" w:rsidR="005F7124" w:rsidRPr="00083277" w:rsidRDefault="005F7124" w:rsidP="00DD3EEF">
      <w:pPr>
        <w:tabs>
          <w:tab w:val="left" w:pos="-57"/>
          <w:tab w:val="left" w:pos="0"/>
          <w:tab w:val="left" w:pos="1080"/>
          <w:tab w:val="left" w:pos="1260"/>
          <w:tab w:val="num" w:pos="21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342"/>
        <w:jc w:val="center"/>
        <w:rPr>
          <w:b/>
          <w:sz w:val="16"/>
          <w:szCs w:val="16"/>
        </w:rPr>
      </w:pPr>
    </w:p>
    <w:p w14:paraId="4DA0DE41" w14:textId="77777777" w:rsidR="005F7124" w:rsidRPr="00083277" w:rsidRDefault="005F7124" w:rsidP="00031884">
      <w:pPr>
        <w:numPr>
          <w:ilvl w:val="0"/>
          <w:numId w:val="8"/>
        </w:numPr>
        <w:tabs>
          <w:tab w:val="clear" w:pos="851"/>
          <w:tab w:val="left" w:pos="709"/>
        </w:tabs>
        <w:ind w:firstLine="284"/>
        <w:jc w:val="both"/>
      </w:pPr>
      <w:r w:rsidRPr="00083277">
        <w:t>Darbuotojai į darbą Gimnazijoje priimami ir atleidžiami iš jo Lietuvos Respublikos darbo kodekso ir kitų teisės aktų nustatyta tvarka.</w:t>
      </w:r>
    </w:p>
    <w:p w14:paraId="2F7B4AB7" w14:textId="77777777" w:rsidR="005F7124" w:rsidRPr="00083277" w:rsidRDefault="005F7124" w:rsidP="00031884">
      <w:pPr>
        <w:numPr>
          <w:ilvl w:val="0"/>
          <w:numId w:val="8"/>
        </w:numPr>
        <w:tabs>
          <w:tab w:val="clear" w:pos="851"/>
          <w:tab w:val="left" w:pos="709"/>
        </w:tabs>
        <w:ind w:firstLine="284"/>
        <w:jc w:val="both"/>
      </w:pPr>
      <w:r w:rsidRPr="00083277">
        <w:t>Gimnazijos darbuotojams už darbą mokama Lietuvos Respublikos įstatymų ir kitų teisės aktų nustatyta tvarka.</w:t>
      </w:r>
    </w:p>
    <w:p w14:paraId="27EE25EC" w14:textId="77777777" w:rsidR="005F7124" w:rsidRPr="00083277" w:rsidRDefault="005F7124" w:rsidP="00031884">
      <w:pPr>
        <w:numPr>
          <w:ilvl w:val="0"/>
          <w:numId w:val="8"/>
        </w:numPr>
        <w:tabs>
          <w:tab w:val="clear" w:pos="851"/>
          <w:tab w:val="left" w:pos="709"/>
        </w:tabs>
        <w:ind w:firstLine="284"/>
        <w:jc w:val="both"/>
      </w:pPr>
      <w:r w:rsidRPr="00083277">
        <w:t>Gimnazijos direktorius, jo pavaduotojai ugdymui ir mokytojai, pagalbos mokiniui specialistai kvalifikaciją tobulina švietimo</w:t>
      </w:r>
      <w:r w:rsidR="005F4738">
        <w:t>, mokslo ir sporto</w:t>
      </w:r>
      <w:r w:rsidRPr="00083277">
        <w:t xml:space="preserve"> ministro nustatyta tvarka.</w:t>
      </w:r>
      <w:r w:rsidR="005F4738">
        <w:t xml:space="preserve"> Gimnazijos mokytojai, pagalbos mokiniui specialistai atestuojasi </w:t>
      </w:r>
      <w:r w:rsidR="005F4738" w:rsidRPr="00083277">
        <w:t>švietimo</w:t>
      </w:r>
      <w:r w:rsidR="005F4738">
        <w:t>, mokslo ir sporto</w:t>
      </w:r>
      <w:r w:rsidR="005F4738" w:rsidRPr="00083277">
        <w:t xml:space="preserve"> ministro nustatyta tvarka.</w:t>
      </w:r>
      <w:r w:rsidR="005F4738">
        <w:t xml:space="preserve"> Gimnazijos direktoriaus ir pavaduotojų metinis vertinimas vykdomas galiojančių teisės aktų nustatyta tvarka.</w:t>
      </w:r>
    </w:p>
    <w:p w14:paraId="7631A799" w14:textId="77777777" w:rsidR="005F7124" w:rsidRPr="00083277" w:rsidRDefault="005F7124" w:rsidP="009A0D66">
      <w:pPr>
        <w:ind w:left="709" w:hanging="709"/>
        <w:rPr>
          <w:sz w:val="16"/>
          <w:szCs w:val="16"/>
        </w:rPr>
      </w:pPr>
    </w:p>
    <w:p w14:paraId="69F782C1" w14:textId="77777777" w:rsidR="002B65AD" w:rsidRDefault="002B65AD" w:rsidP="002B65AD">
      <w:pPr>
        <w:jc w:val="center"/>
        <w:rPr>
          <w:b/>
        </w:rPr>
      </w:pPr>
      <w:r>
        <w:rPr>
          <w:b/>
        </w:rPr>
        <w:t>VII SKYRIUS</w:t>
      </w:r>
    </w:p>
    <w:p w14:paraId="57600EC9" w14:textId="77777777" w:rsidR="005F7124" w:rsidRPr="00083277" w:rsidRDefault="005F7124" w:rsidP="002B65AD">
      <w:pPr>
        <w:jc w:val="center"/>
        <w:rPr>
          <w:b/>
        </w:rPr>
      </w:pPr>
      <w:r w:rsidRPr="00083277">
        <w:rPr>
          <w:b/>
        </w:rPr>
        <w:t>GIMNAZIJOS TURTAS, LĖŠŲ ŠALTINIAI, JŲ NAUDOJIMO TVARKA IR FINANSINĖS VEIKLOS KONTROLĖ</w:t>
      </w:r>
    </w:p>
    <w:p w14:paraId="1B242BB5" w14:textId="77777777" w:rsidR="005F7124" w:rsidRPr="00083277" w:rsidRDefault="005F7124" w:rsidP="009A0D66">
      <w:pPr>
        <w:ind w:left="-57" w:firstLine="342"/>
        <w:jc w:val="center"/>
        <w:rPr>
          <w:sz w:val="16"/>
          <w:szCs w:val="16"/>
        </w:rPr>
      </w:pPr>
    </w:p>
    <w:p w14:paraId="55AD8DCD" w14:textId="77777777" w:rsidR="005F7124" w:rsidRPr="00083277" w:rsidRDefault="005F7124" w:rsidP="00031884">
      <w:pPr>
        <w:numPr>
          <w:ilvl w:val="0"/>
          <w:numId w:val="8"/>
        </w:numPr>
        <w:tabs>
          <w:tab w:val="clear" w:pos="851"/>
          <w:tab w:val="left" w:pos="709"/>
        </w:tabs>
        <w:ind w:firstLine="284"/>
        <w:jc w:val="both"/>
      </w:pPr>
      <w:r w:rsidRPr="00083277">
        <w:t>Gimnazija patikėjimo teise ar pagal panaudos sutartis valdo, naudoja ir disponuoja Šilutės rajono savivaldybės pastatais, inventoriumi, mokymo priemonėmis, kitu ilgalaikiu materialiuoju, ilgalaikiu nematerialiuoju ir trumpalaikiu turtu įstatymų ir Šilutės rajono savivaldybės tarybos nustatyta tvarka.</w:t>
      </w:r>
    </w:p>
    <w:p w14:paraId="7E25E383" w14:textId="77777777" w:rsidR="005F7124" w:rsidRPr="00083277" w:rsidRDefault="005F7124" w:rsidP="00031884">
      <w:pPr>
        <w:numPr>
          <w:ilvl w:val="0"/>
          <w:numId w:val="8"/>
        </w:numPr>
        <w:tabs>
          <w:tab w:val="clear" w:pos="851"/>
          <w:tab w:val="left" w:pos="709"/>
        </w:tabs>
        <w:ind w:firstLine="284"/>
        <w:jc w:val="both"/>
      </w:pPr>
      <w:r w:rsidRPr="00083277">
        <w:t>Gimnazijos lėšos:</w:t>
      </w:r>
    </w:p>
    <w:p w14:paraId="0E9603F7" w14:textId="77777777" w:rsidR="00B56F13" w:rsidRPr="00083277" w:rsidRDefault="005F7124" w:rsidP="00C4644C">
      <w:pPr>
        <w:numPr>
          <w:ilvl w:val="1"/>
          <w:numId w:val="8"/>
        </w:numPr>
        <w:tabs>
          <w:tab w:val="clear" w:pos="1701"/>
          <w:tab w:val="left" w:pos="851"/>
          <w:tab w:val="left" w:pos="1620"/>
        </w:tabs>
        <w:ind w:firstLine="284"/>
        <w:jc w:val="both"/>
      </w:pPr>
      <w:r w:rsidRPr="00083277">
        <w:t xml:space="preserve">valstybės biudžeto specialiųjų tikslinių dotacijų savivaldybės biudžetui skirtos lėšos ir Šilutės rajono savivaldybės biudžeto lėšos, </w:t>
      </w:r>
      <w:r w:rsidR="00B56F13" w:rsidRPr="00083277">
        <w:t xml:space="preserve">naudojamos </w:t>
      </w:r>
      <w:r w:rsidRPr="00083277">
        <w:t>pagal patvirtintas sąmatas;</w:t>
      </w:r>
    </w:p>
    <w:p w14:paraId="2C22D972" w14:textId="77777777" w:rsidR="005F7124" w:rsidRPr="00083277" w:rsidRDefault="005F7124" w:rsidP="00C4644C">
      <w:pPr>
        <w:numPr>
          <w:ilvl w:val="1"/>
          <w:numId w:val="8"/>
        </w:numPr>
        <w:tabs>
          <w:tab w:val="clear" w:pos="1701"/>
          <w:tab w:val="left" w:pos="851"/>
          <w:tab w:val="left" w:pos="1620"/>
        </w:tabs>
        <w:ind w:firstLine="284"/>
        <w:jc w:val="both"/>
      </w:pPr>
      <w:r w:rsidRPr="00083277">
        <w:t>specialiųjų programų lėšos, gautos už teikiamas paslaugas;</w:t>
      </w:r>
    </w:p>
    <w:p w14:paraId="4FFCC587" w14:textId="77777777" w:rsidR="005F7124" w:rsidRPr="00083277" w:rsidRDefault="005F7124" w:rsidP="00C4644C">
      <w:pPr>
        <w:numPr>
          <w:ilvl w:val="1"/>
          <w:numId w:val="8"/>
        </w:numPr>
        <w:tabs>
          <w:tab w:val="clear" w:pos="1701"/>
          <w:tab w:val="left" w:pos="851"/>
          <w:tab w:val="left" w:pos="1620"/>
        </w:tabs>
        <w:ind w:firstLine="284"/>
        <w:jc w:val="both"/>
      </w:pPr>
      <w:r w:rsidRPr="00083277">
        <w:t>fondų, organizacijų, kitų fizinių ir juridinių asmenų dovanotos ar kitaip teisėtais būdais perduotos lėšos, tikslinės paskirties lėšos pagal pavedimus;</w:t>
      </w:r>
    </w:p>
    <w:p w14:paraId="2F32A117" w14:textId="77777777" w:rsidR="005F7124" w:rsidRPr="00083277" w:rsidRDefault="005F7124" w:rsidP="00C4644C">
      <w:pPr>
        <w:numPr>
          <w:ilvl w:val="1"/>
          <w:numId w:val="8"/>
        </w:numPr>
        <w:tabs>
          <w:tab w:val="clear" w:pos="1701"/>
          <w:tab w:val="left" w:pos="851"/>
          <w:tab w:val="left" w:pos="1620"/>
        </w:tabs>
        <w:ind w:firstLine="284"/>
        <w:jc w:val="both"/>
      </w:pPr>
      <w:r w:rsidRPr="00083277">
        <w:t>kitos teisėtais būdais įgytos lėšos.</w:t>
      </w:r>
    </w:p>
    <w:p w14:paraId="445AA90D" w14:textId="77777777" w:rsidR="005F7124" w:rsidRPr="00083277" w:rsidRDefault="005F7124" w:rsidP="00C4644C">
      <w:pPr>
        <w:numPr>
          <w:ilvl w:val="0"/>
          <w:numId w:val="8"/>
        </w:numPr>
        <w:tabs>
          <w:tab w:val="clear" w:pos="851"/>
          <w:tab w:val="left" w:pos="709"/>
        </w:tabs>
        <w:ind w:firstLine="284"/>
        <w:jc w:val="both"/>
      </w:pPr>
      <w:r w:rsidRPr="00083277">
        <w:t>Lėšos naudojamos Lietuvos Respublikos įstatymų, kitų teisės aktų bei Šilutės rajono savivaldybės tarybos nustatyta tvarka.</w:t>
      </w:r>
    </w:p>
    <w:p w14:paraId="65142C51" w14:textId="77777777" w:rsidR="005F7124" w:rsidRPr="00083277" w:rsidRDefault="005F7124" w:rsidP="00C4644C">
      <w:pPr>
        <w:numPr>
          <w:ilvl w:val="0"/>
          <w:numId w:val="8"/>
        </w:numPr>
        <w:tabs>
          <w:tab w:val="clear" w:pos="851"/>
          <w:tab w:val="left" w:pos="709"/>
        </w:tabs>
        <w:ind w:firstLine="284"/>
        <w:jc w:val="both"/>
      </w:pPr>
      <w:r w:rsidRPr="00083277">
        <w:t>Finansines operacijas, buhalterinę apskaitą bei finansinę atskaitomybę įstatymų numatyta tvarka vykdo Gimnazijos buhalteris.</w:t>
      </w:r>
    </w:p>
    <w:p w14:paraId="51F4FC09" w14:textId="77777777" w:rsidR="005F7124" w:rsidRPr="00083277" w:rsidRDefault="005F7124" w:rsidP="00C4644C">
      <w:pPr>
        <w:numPr>
          <w:ilvl w:val="0"/>
          <w:numId w:val="8"/>
        </w:numPr>
        <w:tabs>
          <w:tab w:val="clear" w:pos="851"/>
          <w:tab w:val="left" w:pos="709"/>
        </w:tabs>
        <w:ind w:firstLine="284"/>
        <w:jc w:val="both"/>
      </w:pPr>
      <w:r w:rsidRPr="00083277">
        <w:t>Gimnazijos finansinės veiklos kontrolę vykdo Valstybės kontrolė ir Šilutės rajono savivaldybės kontrolės ir audito tarnyba.</w:t>
      </w:r>
    </w:p>
    <w:p w14:paraId="3E75D297" w14:textId="77777777" w:rsidR="005F7124" w:rsidRPr="00083277" w:rsidRDefault="005F7124" w:rsidP="00C4644C">
      <w:pPr>
        <w:numPr>
          <w:ilvl w:val="0"/>
          <w:numId w:val="8"/>
        </w:numPr>
        <w:tabs>
          <w:tab w:val="clear" w:pos="851"/>
          <w:tab w:val="left" w:pos="709"/>
        </w:tabs>
        <w:ind w:firstLine="284"/>
        <w:jc w:val="both"/>
      </w:pPr>
      <w:r w:rsidRPr="00083277">
        <w:t>Gimnazijos veiklos priežiūrą atlieka Šilutės rajono savivaldybės administracija teisės aktų nustatyta tvarka, prireikus pasitelkia išorinius vertintojus.</w:t>
      </w:r>
    </w:p>
    <w:p w14:paraId="491CC538" w14:textId="77777777" w:rsidR="005F7124" w:rsidRPr="00083277" w:rsidRDefault="005F7124" w:rsidP="00C4644C">
      <w:pPr>
        <w:numPr>
          <w:ilvl w:val="0"/>
          <w:numId w:val="8"/>
        </w:numPr>
        <w:tabs>
          <w:tab w:val="clear" w:pos="851"/>
          <w:tab w:val="left" w:pos="709"/>
        </w:tabs>
        <w:ind w:firstLine="284"/>
        <w:jc w:val="both"/>
      </w:pPr>
      <w:r w:rsidRPr="00083277">
        <w:lastRenderedPageBreak/>
        <w:t>Gimnazijos veiklos kokybės įsivertinimą inicijuoja Gimnazijos direktorius.</w:t>
      </w:r>
    </w:p>
    <w:p w14:paraId="6FC6D16E" w14:textId="77777777" w:rsidR="005F7124" w:rsidRPr="00083277" w:rsidRDefault="005F7124" w:rsidP="00DD3EEF">
      <w:pPr>
        <w:tabs>
          <w:tab w:val="left" w:pos="0"/>
          <w:tab w:val="left" w:pos="709"/>
          <w:tab w:val="left" w:pos="1080"/>
          <w:tab w:val="left" w:pos="1260"/>
          <w:tab w:val="num" w:pos="21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sz w:val="16"/>
          <w:szCs w:val="16"/>
        </w:rPr>
      </w:pPr>
    </w:p>
    <w:p w14:paraId="395D4BDE" w14:textId="77777777" w:rsidR="002B65AD" w:rsidRDefault="002B65AD" w:rsidP="002B65AD">
      <w:pPr>
        <w:jc w:val="center"/>
        <w:rPr>
          <w:b/>
        </w:rPr>
      </w:pPr>
      <w:r>
        <w:rPr>
          <w:b/>
        </w:rPr>
        <w:t>VIII SKYRIUS</w:t>
      </w:r>
    </w:p>
    <w:p w14:paraId="4B34547F" w14:textId="77777777" w:rsidR="005F7124" w:rsidRPr="00083277" w:rsidRDefault="005F7124" w:rsidP="002B65AD">
      <w:pPr>
        <w:jc w:val="center"/>
        <w:rPr>
          <w:b/>
        </w:rPr>
      </w:pPr>
      <w:r w:rsidRPr="00083277">
        <w:rPr>
          <w:b/>
        </w:rPr>
        <w:t>BAIGIAMOSIOS NUOSTATOS</w:t>
      </w:r>
    </w:p>
    <w:p w14:paraId="319A659A" w14:textId="77777777" w:rsidR="005F7124" w:rsidRPr="00083277" w:rsidRDefault="005F7124" w:rsidP="00DD3EEF">
      <w:pPr>
        <w:tabs>
          <w:tab w:val="left" w:pos="-57"/>
          <w:tab w:val="left" w:pos="0"/>
          <w:tab w:val="left" w:pos="1080"/>
          <w:tab w:val="left" w:pos="1260"/>
          <w:tab w:val="num" w:pos="21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342"/>
        <w:jc w:val="both"/>
        <w:rPr>
          <w:sz w:val="16"/>
          <w:szCs w:val="16"/>
        </w:rPr>
      </w:pPr>
    </w:p>
    <w:p w14:paraId="0B389A24" w14:textId="77777777" w:rsidR="005F7124" w:rsidRPr="00083277" w:rsidRDefault="005F7124" w:rsidP="00C4644C">
      <w:pPr>
        <w:numPr>
          <w:ilvl w:val="0"/>
          <w:numId w:val="8"/>
        </w:numPr>
        <w:tabs>
          <w:tab w:val="clear" w:pos="851"/>
          <w:tab w:val="left" w:pos="709"/>
        </w:tabs>
        <w:ind w:firstLine="284"/>
        <w:jc w:val="both"/>
      </w:pPr>
      <w:r w:rsidRPr="00083277">
        <w:t>Gimnazija turi interneto svetainę</w:t>
      </w:r>
      <w:r w:rsidR="006B2D1B">
        <w:t xml:space="preserve"> www.vydūnas.lt</w:t>
      </w:r>
      <w:r w:rsidRPr="00083277">
        <w:t>, atitinkančią teisės aktų nustatytus reikalavimus, kurioje skelbia informaciją apie gimnazijos veiklą.</w:t>
      </w:r>
    </w:p>
    <w:p w14:paraId="157E1EB6" w14:textId="77777777" w:rsidR="005F7124" w:rsidRPr="00083277" w:rsidRDefault="005F7124" w:rsidP="00C4644C">
      <w:pPr>
        <w:numPr>
          <w:ilvl w:val="0"/>
          <w:numId w:val="8"/>
        </w:numPr>
        <w:tabs>
          <w:tab w:val="clear" w:pos="851"/>
          <w:tab w:val="left" w:pos="709"/>
        </w:tabs>
        <w:ind w:firstLine="284"/>
        <w:jc w:val="both"/>
      </w:pPr>
      <w:r w:rsidRPr="00083277">
        <w:t>Gimnazijos nuostatus, jų pakeitimus ar papildymus, pritarus Gimnazijos tarybai, tvirtina Šilutės rajono savivaldybės taryba.</w:t>
      </w:r>
    </w:p>
    <w:p w14:paraId="226CF879" w14:textId="77777777" w:rsidR="005F7124" w:rsidRPr="00083277" w:rsidRDefault="005F7124" w:rsidP="00C4644C">
      <w:pPr>
        <w:numPr>
          <w:ilvl w:val="0"/>
          <w:numId w:val="8"/>
        </w:numPr>
        <w:tabs>
          <w:tab w:val="clear" w:pos="851"/>
          <w:tab w:val="left" w:pos="709"/>
        </w:tabs>
        <w:ind w:firstLine="284"/>
        <w:jc w:val="both"/>
      </w:pPr>
      <w:r w:rsidRPr="00083277">
        <w:t>Gimnazijos nuostatai keičiami ar papildomi vadovaujantis Lietuvos Respublikos švietimo</w:t>
      </w:r>
      <w:r w:rsidR="00B0521F">
        <w:t xml:space="preserve">, </w:t>
      </w:r>
      <w:r w:rsidRPr="00083277">
        <w:t xml:space="preserve">mokslo </w:t>
      </w:r>
      <w:r w:rsidR="00B0521F" w:rsidRPr="00083277">
        <w:t>ir</w:t>
      </w:r>
      <w:r w:rsidR="00B0521F">
        <w:t xml:space="preserve"> sporto</w:t>
      </w:r>
      <w:r w:rsidR="00B0521F" w:rsidRPr="00083277">
        <w:t xml:space="preserve"> </w:t>
      </w:r>
      <w:r w:rsidRPr="00083277">
        <w:t>ministerijos teisės aktais, Šilutės rajono savivaldybės tarybos, Gimnazijos direktoriaus ar Gimnazijos tarybos iniciatyva.</w:t>
      </w:r>
    </w:p>
    <w:p w14:paraId="4984F0F4" w14:textId="77777777" w:rsidR="005F7124" w:rsidRPr="00083277" w:rsidRDefault="005F7124" w:rsidP="00C4644C">
      <w:pPr>
        <w:numPr>
          <w:ilvl w:val="0"/>
          <w:numId w:val="8"/>
        </w:numPr>
        <w:tabs>
          <w:tab w:val="clear" w:pos="851"/>
          <w:tab w:val="left" w:pos="709"/>
        </w:tabs>
        <w:ind w:firstLine="284"/>
        <w:jc w:val="both"/>
      </w:pPr>
      <w:r w:rsidRPr="00083277">
        <w:t xml:space="preserve">Gimnazija registruojama </w:t>
      </w:r>
      <w:r w:rsidR="00753F4E">
        <w:t xml:space="preserve">Juridinių asmenų registre </w:t>
      </w:r>
      <w:r w:rsidRPr="00083277">
        <w:t>teisės aktų nustatyta tvarka.</w:t>
      </w:r>
    </w:p>
    <w:p w14:paraId="0C1CA6EC" w14:textId="77777777" w:rsidR="005F7124" w:rsidRPr="00083277" w:rsidRDefault="005F7124" w:rsidP="00C4644C">
      <w:pPr>
        <w:numPr>
          <w:ilvl w:val="0"/>
          <w:numId w:val="8"/>
        </w:numPr>
        <w:tabs>
          <w:tab w:val="clear" w:pos="851"/>
          <w:tab w:val="left" w:pos="709"/>
        </w:tabs>
        <w:ind w:firstLine="284"/>
        <w:jc w:val="both"/>
      </w:pPr>
      <w:r w:rsidRPr="00083277">
        <w:t>Gimnazija reorganizuojama, likviduojama, pertvarkoma Šilutės rajono savivaldybės tarybos sprendimu, Lietuvos Respublikos civilinio kodekso, Biudžetinių įstaigų</w:t>
      </w:r>
      <w:r w:rsidR="00753F4E">
        <w:t xml:space="preserve"> ir</w:t>
      </w:r>
      <w:r w:rsidRPr="00083277">
        <w:t xml:space="preserve"> Švietimo įstatym</w:t>
      </w:r>
      <w:r w:rsidR="00753F4E">
        <w:t xml:space="preserve">u, </w:t>
      </w:r>
      <w:r w:rsidRPr="00083277">
        <w:t>kitų teisės aktų nustatyta tvarka. Sprendimas dėl Gimnazijos reorganizavimo, likvidavimo, pertvarkymo skelbiamas vietos spaudoje, Šilutės rajono savivaldybės ir Gimnazijos internetinėse svetainėse.</w:t>
      </w:r>
    </w:p>
    <w:p w14:paraId="423C5CE3" w14:textId="77777777" w:rsidR="005F7124" w:rsidRPr="00083277" w:rsidRDefault="005F7124" w:rsidP="002B65AD">
      <w:pPr>
        <w:tabs>
          <w:tab w:val="left" w:pos="1134"/>
        </w:tabs>
        <w:ind w:firstLine="284"/>
        <w:jc w:val="center"/>
        <w:rPr>
          <w:sz w:val="16"/>
          <w:szCs w:val="16"/>
        </w:rPr>
      </w:pPr>
    </w:p>
    <w:p w14:paraId="20C4504D" w14:textId="77777777" w:rsidR="005F7124" w:rsidRPr="00083277" w:rsidRDefault="005F7124" w:rsidP="002B65AD">
      <w:pPr>
        <w:tabs>
          <w:tab w:val="left" w:pos="1134"/>
        </w:tabs>
        <w:ind w:firstLine="284"/>
        <w:rPr>
          <w:sz w:val="16"/>
          <w:szCs w:val="16"/>
        </w:rPr>
      </w:pPr>
    </w:p>
    <w:p w14:paraId="264959AA" w14:textId="77777777" w:rsidR="005F7124" w:rsidRPr="00083277" w:rsidRDefault="005F7124" w:rsidP="002B65AD">
      <w:pPr>
        <w:tabs>
          <w:tab w:val="left" w:pos="1134"/>
        </w:tabs>
        <w:ind w:firstLine="284"/>
        <w:rPr>
          <w:sz w:val="16"/>
          <w:szCs w:val="16"/>
        </w:rPr>
      </w:pPr>
    </w:p>
    <w:p w14:paraId="6701915E" w14:textId="77777777" w:rsidR="005F7124" w:rsidRPr="00172AFA" w:rsidRDefault="005F7124" w:rsidP="002B65AD">
      <w:pPr>
        <w:tabs>
          <w:tab w:val="left" w:pos="-57"/>
          <w:tab w:val="left" w:pos="0"/>
          <w:tab w:val="left" w:pos="1134"/>
        </w:tabs>
        <w:ind w:firstLine="284"/>
        <w:jc w:val="both"/>
        <w:rPr>
          <w:strike/>
        </w:rPr>
      </w:pPr>
      <w:r w:rsidRPr="00172AFA">
        <w:rPr>
          <w:strike/>
        </w:rPr>
        <w:t>Savivaldybės meras</w:t>
      </w:r>
      <w:r w:rsidRPr="00172AFA">
        <w:rPr>
          <w:strike/>
        </w:rPr>
        <w:tab/>
      </w:r>
      <w:r w:rsidRPr="00172AFA">
        <w:rPr>
          <w:strike/>
        </w:rPr>
        <w:tab/>
      </w:r>
      <w:r w:rsidRPr="00172AFA">
        <w:rPr>
          <w:strike/>
        </w:rPr>
        <w:tab/>
      </w:r>
      <w:r w:rsidRPr="00172AFA">
        <w:rPr>
          <w:strike/>
        </w:rPr>
        <w:tab/>
        <w:t>Vytautas Laurinaitis</w:t>
      </w:r>
    </w:p>
    <w:p w14:paraId="4232AF58" w14:textId="77777777" w:rsidR="005F7124" w:rsidRPr="00083277" w:rsidRDefault="005F7124" w:rsidP="002B65AD">
      <w:pPr>
        <w:tabs>
          <w:tab w:val="left" w:pos="1134"/>
        </w:tabs>
        <w:ind w:firstLine="284"/>
        <w:jc w:val="center"/>
        <w:rPr>
          <w:sz w:val="16"/>
          <w:szCs w:val="16"/>
        </w:rPr>
      </w:pPr>
    </w:p>
    <w:p w14:paraId="2D7DA7E6" w14:textId="77777777" w:rsidR="005F7124" w:rsidRDefault="005F7124" w:rsidP="002B65AD">
      <w:pPr>
        <w:tabs>
          <w:tab w:val="left" w:pos="1134"/>
        </w:tabs>
        <w:ind w:firstLine="284"/>
        <w:rPr>
          <w:sz w:val="16"/>
          <w:szCs w:val="16"/>
        </w:rPr>
      </w:pPr>
    </w:p>
    <w:p w14:paraId="489EEFBB" w14:textId="77777777" w:rsidR="00E563CC" w:rsidRDefault="00E563CC" w:rsidP="002B65AD">
      <w:pPr>
        <w:tabs>
          <w:tab w:val="left" w:pos="1134"/>
        </w:tabs>
        <w:ind w:firstLine="284"/>
        <w:rPr>
          <w:sz w:val="16"/>
          <w:szCs w:val="16"/>
        </w:rPr>
      </w:pPr>
    </w:p>
    <w:p w14:paraId="145FB639" w14:textId="77777777" w:rsidR="00E563CC" w:rsidRDefault="00E563CC" w:rsidP="002B65AD">
      <w:pPr>
        <w:tabs>
          <w:tab w:val="left" w:pos="1134"/>
        </w:tabs>
        <w:ind w:firstLine="284"/>
        <w:rPr>
          <w:sz w:val="16"/>
          <w:szCs w:val="16"/>
        </w:rPr>
      </w:pPr>
    </w:p>
    <w:p w14:paraId="36DE61A7" w14:textId="77777777" w:rsidR="00E563CC" w:rsidRPr="00083277" w:rsidRDefault="00E563CC" w:rsidP="002B65AD">
      <w:pPr>
        <w:tabs>
          <w:tab w:val="left" w:pos="1134"/>
        </w:tabs>
        <w:ind w:firstLine="284"/>
        <w:rPr>
          <w:sz w:val="16"/>
          <w:szCs w:val="16"/>
        </w:rPr>
      </w:pPr>
    </w:p>
    <w:p w14:paraId="0C551F4F" w14:textId="77777777" w:rsidR="005F7124" w:rsidRPr="00083277" w:rsidRDefault="005F7124" w:rsidP="002B65AD">
      <w:pPr>
        <w:tabs>
          <w:tab w:val="left" w:pos="1134"/>
        </w:tabs>
        <w:ind w:firstLine="284"/>
        <w:jc w:val="both"/>
      </w:pPr>
      <w:r w:rsidRPr="00083277">
        <w:t>SUDERINTA</w:t>
      </w:r>
    </w:p>
    <w:p w14:paraId="389ED2CC" w14:textId="77777777" w:rsidR="005F7124" w:rsidRPr="009A0D66" w:rsidRDefault="005F7124" w:rsidP="002B65AD">
      <w:pPr>
        <w:tabs>
          <w:tab w:val="left" w:pos="1134"/>
        </w:tabs>
        <w:ind w:firstLine="284"/>
        <w:jc w:val="both"/>
        <w:rPr>
          <w:sz w:val="22"/>
          <w:szCs w:val="22"/>
        </w:rPr>
      </w:pPr>
      <w:r w:rsidRPr="009A0D66">
        <w:rPr>
          <w:sz w:val="22"/>
          <w:szCs w:val="22"/>
        </w:rPr>
        <w:t>Šilutės Vydūno gimnazijos</w:t>
      </w:r>
    </w:p>
    <w:p w14:paraId="40099F52" w14:textId="7C10C95F" w:rsidR="005F7124" w:rsidRPr="009A0D66" w:rsidRDefault="005F7124" w:rsidP="002B65AD">
      <w:pPr>
        <w:tabs>
          <w:tab w:val="left" w:pos="1134"/>
        </w:tabs>
        <w:ind w:firstLine="284"/>
        <w:jc w:val="both"/>
        <w:rPr>
          <w:sz w:val="22"/>
          <w:szCs w:val="22"/>
        </w:rPr>
      </w:pPr>
      <w:r w:rsidRPr="000A6D57">
        <w:rPr>
          <w:sz w:val="22"/>
          <w:szCs w:val="22"/>
        </w:rPr>
        <w:t>tarybos 20</w:t>
      </w:r>
      <w:r w:rsidR="00B0521F" w:rsidRPr="000A6D57">
        <w:rPr>
          <w:sz w:val="22"/>
          <w:szCs w:val="22"/>
        </w:rPr>
        <w:t>2</w:t>
      </w:r>
      <w:r w:rsidR="002B65AD" w:rsidRPr="000A6D57">
        <w:rPr>
          <w:sz w:val="22"/>
          <w:szCs w:val="22"/>
        </w:rPr>
        <w:t>4</w:t>
      </w:r>
      <w:r w:rsidRPr="000A6D57">
        <w:rPr>
          <w:sz w:val="22"/>
          <w:szCs w:val="22"/>
        </w:rPr>
        <w:t>-</w:t>
      </w:r>
      <w:r w:rsidR="000A6D57" w:rsidRPr="000A6D57">
        <w:rPr>
          <w:sz w:val="22"/>
          <w:szCs w:val="22"/>
        </w:rPr>
        <w:t>12</w:t>
      </w:r>
      <w:r w:rsidRPr="000A6D57">
        <w:rPr>
          <w:sz w:val="22"/>
          <w:szCs w:val="22"/>
        </w:rPr>
        <w:t>-</w:t>
      </w:r>
      <w:r w:rsidR="00BF3579" w:rsidRPr="000A6D57">
        <w:rPr>
          <w:sz w:val="22"/>
          <w:szCs w:val="22"/>
        </w:rPr>
        <w:t>0</w:t>
      </w:r>
      <w:r w:rsidR="000A6D57" w:rsidRPr="000A6D57">
        <w:rPr>
          <w:sz w:val="22"/>
          <w:szCs w:val="22"/>
        </w:rPr>
        <w:t>5</w:t>
      </w:r>
      <w:r w:rsidRPr="009A0D66">
        <w:rPr>
          <w:sz w:val="22"/>
          <w:szCs w:val="22"/>
        </w:rPr>
        <w:t xml:space="preserve"> posėdžio </w:t>
      </w:r>
    </w:p>
    <w:p w14:paraId="4C31E401" w14:textId="2B0A4EE7" w:rsidR="005F7124" w:rsidRPr="009A0D66" w:rsidRDefault="005F7124" w:rsidP="002B65AD">
      <w:pPr>
        <w:tabs>
          <w:tab w:val="left" w:pos="1134"/>
        </w:tabs>
        <w:ind w:firstLine="284"/>
        <w:jc w:val="both"/>
        <w:rPr>
          <w:sz w:val="22"/>
          <w:szCs w:val="22"/>
        </w:rPr>
      </w:pPr>
      <w:r w:rsidRPr="009A0D66">
        <w:rPr>
          <w:sz w:val="22"/>
          <w:szCs w:val="22"/>
        </w:rPr>
        <w:t>protokoliniu nutarimu Nr.</w:t>
      </w:r>
      <w:r w:rsidR="000A6D57">
        <w:rPr>
          <w:sz w:val="22"/>
          <w:szCs w:val="22"/>
        </w:rPr>
        <w:t>2</w:t>
      </w:r>
    </w:p>
    <w:p w14:paraId="3104E4B0" w14:textId="214A09C1" w:rsidR="00A13A83" w:rsidRPr="009A0D66" w:rsidRDefault="00A13A83" w:rsidP="002B65AD">
      <w:pPr>
        <w:tabs>
          <w:tab w:val="left" w:pos="1134"/>
        </w:tabs>
        <w:ind w:firstLine="284"/>
        <w:rPr>
          <w:sz w:val="22"/>
          <w:szCs w:val="22"/>
        </w:rPr>
      </w:pPr>
    </w:p>
    <w:sectPr w:rsidR="00A13A83" w:rsidRPr="009A0D66" w:rsidSect="00B0521F">
      <w:headerReference w:type="even" r:id="rId7"/>
      <w:headerReference w:type="default" r:id="rId8"/>
      <w:pgSz w:w="11906" w:h="16838"/>
      <w:pgMar w:top="96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27D8C" w14:textId="77777777" w:rsidR="001F1572" w:rsidRDefault="001F1572">
      <w:r>
        <w:separator/>
      </w:r>
    </w:p>
  </w:endnote>
  <w:endnote w:type="continuationSeparator" w:id="0">
    <w:p w14:paraId="04525BD7" w14:textId="77777777" w:rsidR="001F1572" w:rsidRDefault="001F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8FC50" w14:textId="77777777" w:rsidR="001F1572" w:rsidRDefault="001F1572">
      <w:r>
        <w:separator/>
      </w:r>
    </w:p>
  </w:footnote>
  <w:footnote w:type="continuationSeparator" w:id="0">
    <w:p w14:paraId="1A8CC13F" w14:textId="77777777" w:rsidR="001F1572" w:rsidRDefault="001F1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87DB7" w14:textId="77777777" w:rsidR="002558B3" w:rsidRDefault="002558B3" w:rsidP="008463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DBD409" w14:textId="77777777" w:rsidR="002558B3" w:rsidRDefault="002558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84C8D" w14:textId="77777777" w:rsidR="002558B3" w:rsidRDefault="002558B3" w:rsidP="008463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521F">
      <w:rPr>
        <w:rStyle w:val="Puslapionumeris"/>
        <w:noProof/>
      </w:rPr>
      <w:t>2</w:t>
    </w:r>
    <w:r>
      <w:rPr>
        <w:rStyle w:val="Puslapionumeris"/>
      </w:rPr>
      <w:fldChar w:fldCharType="end"/>
    </w:r>
  </w:p>
  <w:p w14:paraId="3E5DA573" w14:textId="77777777" w:rsidR="002558B3" w:rsidRDefault="002558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0292"/>
    <w:multiLevelType w:val="multilevel"/>
    <w:tmpl w:val="A4D881D0"/>
    <w:lvl w:ilvl="0">
      <w:start w:val="15"/>
      <w:numFmt w:val="decimal"/>
      <w:lvlText w:val="%1."/>
      <w:lvlJc w:val="left"/>
      <w:pPr>
        <w:tabs>
          <w:tab w:val="num" w:pos="851"/>
        </w:tabs>
        <w:ind w:left="0" w:firstLine="851"/>
      </w:pPr>
      <w:rPr>
        <w:rFonts w:hint="default"/>
      </w:rPr>
    </w:lvl>
    <w:lvl w:ilvl="1">
      <w:start w:val="22"/>
      <w:numFmt w:val="decimal"/>
      <w:isLgl/>
      <w:lvlText w:val="%1.%2."/>
      <w:lvlJc w:val="left"/>
      <w:pPr>
        <w:tabs>
          <w:tab w:val="num" w:pos="1701"/>
        </w:tabs>
        <w:ind w:left="0" w:firstLine="851"/>
      </w:pPr>
      <w:rPr>
        <w:rFonts w:hint="default"/>
        <w:color w:val="auto"/>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29B029B"/>
    <w:multiLevelType w:val="multilevel"/>
    <w:tmpl w:val="E370CE68"/>
    <w:lvl w:ilvl="0">
      <w:start w:val="39"/>
      <w:numFmt w:val="decimal"/>
      <w:lvlText w:val="%1."/>
      <w:lvlJc w:val="left"/>
      <w:pPr>
        <w:tabs>
          <w:tab w:val="num" w:pos="851"/>
        </w:tabs>
        <w:ind w:left="0" w:firstLine="851"/>
      </w:pPr>
      <w:rPr>
        <w:rFonts w:hint="default"/>
        <w:color w:val="auto"/>
      </w:rPr>
    </w:lvl>
    <w:lvl w:ilvl="1">
      <w:start w:val="1"/>
      <w:numFmt w:val="decimal"/>
      <w:isLgl/>
      <w:lvlText w:val="%1.%2."/>
      <w:lvlJc w:val="left"/>
      <w:pPr>
        <w:tabs>
          <w:tab w:val="num" w:pos="1701"/>
        </w:tabs>
        <w:ind w:left="0" w:firstLine="851"/>
      </w:pPr>
      <w:rPr>
        <w:rFonts w:hint="default"/>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A6B2707"/>
    <w:multiLevelType w:val="multilevel"/>
    <w:tmpl w:val="A844D568"/>
    <w:lvl w:ilvl="0">
      <w:start w:val="21"/>
      <w:numFmt w:val="decimal"/>
      <w:lvlText w:val="%1."/>
      <w:lvlJc w:val="left"/>
      <w:pPr>
        <w:ind w:left="906" w:hanging="480"/>
      </w:pPr>
      <w:rPr>
        <w:rFonts w:hint="default"/>
        <w:strike w:val="0"/>
      </w:rPr>
    </w:lvl>
    <w:lvl w:ilvl="1">
      <w:start w:val="1"/>
      <w:numFmt w:val="decimal"/>
      <w:lvlText w:val="%1.%2."/>
      <w:lvlJc w:val="left"/>
      <w:pPr>
        <w:ind w:left="1473" w:hanging="480"/>
      </w:pPr>
      <w:rPr>
        <w:rFonts w:ascii="Times New Roman" w:hAnsi="Times New Roman" w:cs="Times New Roman" w:hint="default"/>
        <w:b w:val="0"/>
        <w:strike w:val="0"/>
        <w:color w:val="000000"/>
        <w:sz w:val="24"/>
        <w:szCs w:val="24"/>
      </w:rPr>
    </w:lvl>
    <w:lvl w:ilvl="2">
      <w:start w:val="1"/>
      <w:numFmt w:val="decimal"/>
      <w:lvlText w:val="%1.%2.%3."/>
      <w:lvlJc w:val="left"/>
      <w:pPr>
        <w:ind w:left="4714" w:hanging="720"/>
      </w:pPr>
      <w:rPr>
        <w:rFonts w:hint="default"/>
      </w:rPr>
    </w:lvl>
    <w:lvl w:ilvl="3">
      <w:start w:val="1"/>
      <w:numFmt w:val="decimal"/>
      <w:lvlText w:val="%1.%2.%3.%4."/>
      <w:lvlJc w:val="left"/>
      <w:pPr>
        <w:ind w:left="6711" w:hanging="720"/>
      </w:pPr>
      <w:rPr>
        <w:rFonts w:hint="default"/>
      </w:rPr>
    </w:lvl>
    <w:lvl w:ilvl="4">
      <w:start w:val="1"/>
      <w:numFmt w:val="decimal"/>
      <w:lvlText w:val="%1.%2.%3.%4.%5."/>
      <w:lvlJc w:val="left"/>
      <w:pPr>
        <w:ind w:left="9068" w:hanging="1080"/>
      </w:pPr>
      <w:rPr>
        <w:rFonts w:hint="default"/>
      </w:rPr>
    </w:lvl>
    <w:lvl w:ilvl="5">
      <w:start w:val="1"/>
      <w:numFmt w:val="decimal"/>
      <w:lvlText w:val="%1.%2.%3.%4.%5.%6."/>
      <w:lvlJc w:val="left"/>
      <w:pPr>
        <w:ind w:left="11065" w:hanging="1080"/>
      </w:pPr>
      <w:rPr>
        <w:rFonts w:hint="default"/>
      </w:rPr>
    </w:lvl>
    <w:lvl w:ilvl="6">
      <w:start w:val="1"/>
      <w:numFmt w:val="decimal"/>
      <w:lvlText w:val="%1.%2.%3.%4.%5.%6.%7."/>
      <w:lvlJc w:val="left"/>
      <w:pPr>
        <w:ind w:left="13422" w:hanging="1440"/>
      </w:pPr>
      <w:rPr>
        <w:rFonts w:hint="default"/>
      </w:rPr>
    </w:lvl>
    <w:lvl w:ilvl="7">
      <w:start w:val="1"/>
      <w:numFmt w:val="decimal"/>
      <w:lvlText w:val="%1.%2.%3.%4.%5.%6.%7.%8."/>
      <w:lvlJc w:val="left"/>
      <w:pPr>
        <w:ind w:left="15419" w:hanging="1440"/>
      </w:pPr>
      <w:rPr>
        <w:rFonts w:hint="default"/>
      </w:rPr>
    </w:lvl>
    <w:lvl w:ilvl="8">
      <w:start w:val="1"/>
      <w:numFmt w:val="decimal"/>
      <w:lvlText w:val="%1.%2.%3.%4.%5.%6.%7.%8.%9."/>
      <w:lvlJc w:val="left"/>
      <w:pPr>
        <w:ind w:left="17776" w:hanging="1800"/>
      </w:pPr>
      <w:rPr>
        <w:rFonts w:hint="default"/>
      </w:rPr>
    </w:lvl>
  </w:abstractNum>
  <w:abstractNum w:abstractNumId="3" w15:restartNumberingAfterBreak="0">
    <w:nsid w:val="26605F90"/>
    <w:multiLevelType w:val="multilevel"/>
    <w:tmpl w:val="9162FB4E"/>
    <w:lvl w:ilvl="0">
      <w:start w:val="1"/>
      <w:numFmt w:val="decimal"/>
      <w:lvlText w:val="%1."/>
      <w:lvlJc w:val="left"/>
      <w:pPr>
        <w:tabs>
          <w:tab w:val="num" w:pos="851"/>
        </w:tabs>
        <w:ind w:left="0" w:firstLine="567"/>
      </w:pPr>
      <w:rPr>
        <w:rFonts w:hint="default"/>
      </w:rPr>
    </w:lvl>
    <w:lvl w:ilvl="1">
      <w:start w:val="1"/>
      <w:numFmt w:val="decimal"/>
      <w:isLgl/>
      <w:lvlText w:val="%1.%2."/>
      <w:lvlJc w:val="left"/>
      <w:pPr>
        <w:tabs>
          <w:tab w:val="num" w:pos="1418"/>
        </w:tabs>
        <w:ind w:left="0" w:firstLine="567"/>
      </w:pPr>
      <w:rPr>
        <w:rFonts w:hint="default"/>
      </w:rPr>
    </w:lvl>
    <w:lvl w:ilvl="2">
      <w:start w:val="1"/>
      <w:numFmt w:val="decimal"/>
      <w:isLgl/>
      <w:lvlText w:val="%1.%2.%3."/>
      <w:lvlJc w:val="left"/>
      <w:pPr>
        <w:tabs>
          <w:tab w:val="num" w:pos="1701"/>
        </w:tabs>
        <w:ind w:left="0" w:firstLine="567"/>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8D10EA8"/>
    <w:multiLevelType w:val="hybridMultilevel"/>
    <w:tmpl w:val="4E94FE16"/>
    <w:lvl w:ilvl="0" w:tplc="FFFFFFFF">
      <w:start w:val="1"/>
      <w:numFmt w:val="upperRoman"/>
      <w:lvlText w:val="%1."/>
      <w:lvlJc w:val="right"/>
      <w:pPr>
        <w:tabs>
          <w:tab w:val="num" w:pos="0"/>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99C71AC"/>
    <w:multiLevelType w:val="multilevel"/>
    <w:tmpl w:val="BD841850"/>
    <w:lvl w:ilvl="0">
      <w:start w:val="17"/>
      <w:numFmt w:val="decimal"/>
      <w:lvlText w:val="%1."/>
      <w:lvlJc w:val="left"/>
      <w:pPr>
        <w:tabs>
          <w:tab w:val="num" w:pos="851"/>
        </w:tabs>
        <w:ind w:left="0" w:firstLine="851"/>
      </w:pPr>
      <w:rPr>
        <w:rFonts w:hint="default"/>
      </w:rPr>
    </w:lvl>
    <w:lvl w:ilvl="1">
      <w:start w:val="1"/>
      <w:numFmt w:val="decimal"/>
      <w:isLgl/>
      <w:lvlText w:val="%1.%2."/>
      <w:lvlJc w:val="left"/>
      <w:pPr>
        <w:tabs>
          <w:tab w:val="num" w:pos="1701"/>
        </w:tabs>
        <w:ind w:left="0" w:firstLine="851"/>
      </w:pPr>
      <w:rPr>
        <w:rFonts w:hint="default"/>
        <w:color w:val="auto"/>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B28519E"/>
    <w:multiLevelType w:val="multilevel"/>
    <w:tmpl w:val="AB10056A"/>
    <w:lvl w:ilvl="0">
      <w:start w:val="23"/>
      <w:numFmt w:val="decimal"/>
      <w:lvlText w:val="%1."/>
      <w:lvlJc w:val="left"/>
      <w:pPr>
        <w:tabs>
          <w:tab w:val="num" w:pos="851"/>
        </w:tabs>
        <w:ind w:left="0" w:firstLine="851"/>
      </w:pPr>
      <w:rPr>
        <w:rFonts w:hint="default"/>
      </w:rPr>
    </w:lvl>
    <w:lvl w:ilvl="1">
      <w:start w:val="22"/>
      <w:numFmt w:val="decimal"/>
      <w:isLgl/>
      <w:lvlText w:val="%1.%2."/>
      <w:lvlJc w:val="left"/>
      <w:pPr>
        <w:tabs>
          <w:tab w:val="num" w:pos="1701"/>
        </w:tabs>
        <w:ind w:left="0" w:firstLine="851"/>
      </w:pPr>
      <w:rPr>
        <w:rFonts w:hint="default"/>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CED3BE1"/>
    <w:multiLevelType w:val="multilevel"/>
    <w:tmpl w:val="E370CE68"/>
    <w:lvl w:ilvl="0">
      <w:start w:val="39"/>
      <w:numFmt w:val="decimal"/>
      <w:lvlText w:val="%1."/>
      <w:lvlJc w:val="left"/>
      <w:pPr>
        <w:tabs>
          <w:tab w:val="num" w:pos="851"/>
        </w:tabs>
        <w:ind w:left="0" w:firstLine="851"/>
      </w:pPr>
      <w:rPr>
        <w:rFonts w:hint="default"/>
        <w:color w:val="auto"/>
      </w:rPr>
    </w:lvl>
    <w:lvl w:ilvl="1">
      <w:start w:val="1"/>
      <w:numFmt w:val="decimal"/>
      <w:isLgl/>
      <w:lvlText w:val="%1.%2."/>
      <w:lvlJc w:val="left"/>
      <w:pPr>
        <w:tabs>
          <w:tab w:val="num" w:pos="1701"/>
        </w:tabs>
        <w:ind w:left="0" w:firstLine="851"/>
      </w:pPr>
      <w:rPr>
        <w:rFonts w:hint="default"/>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E896C03"/>
    <w:multiLevelType w:val="hybridMultilevel"/>
    <w:tmpl w:val="4E94FE16"/>
    <w:lvl w:ilvl="0" w:tplc="4C107596">
      <w:start w:val="1"/>
      <w:numFmt w:val="upperRoman"/>
      <w:lvlText w:val="%1."/>
      <w:lvlJc w:val="right"/>
      <w:pPr>
        <w:tabs>
          <w:tab w:val="num" w:pos="0"/>
        </w:tabs>
        <w:ind w:left="0" w:firstLine="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EAB4BCE"/>
    <w:multiLevelType w:val="multilevel"/>
    <w:tmpl w:val="0D0244A0"/>
    <w:lvl w:ilvl="0">
      <w:start w:val="24"/>
      <w:numFmt w:val="decimal"/>
      <w:lvlText w:val="%1."/>
      <w:lvlJc w:val="left"/>
      <w:pPr>
        <w:tabs>
          <w:tab w:val="num" w:pos="567"/>
        </w:tabs>
        <w:ind w:left="0" w:firstLine="851"/>
      </w:pPr>
      <w:rPr>
        <w:rFonts w:hint="default"/>
      </w:rPr>
    </w:lvl>
    <w:lvl w:ilvl="1">
      <w:start w:val="22"/>
      <w:numFmt w:val="decimal"/>
      <w:isLgl/>
      <w:lvlText w:val="%1.%2."/>
      <w:lvlJc w:val="left"/>
      <w:pPr>
        <w:tabs>
          <w:tab w:val="num" w:pos="1701"/>
        </w:tabs>
        <w:ind w:left="0" w:firstLine="851"/>
      </w:pPr>
      <w:rPr>
        <w:rFonts w:hint="default"/>
      </w:rPr>
    </w:lvl>
    <w:lvl w:ilvl="2">
      <w:start w:val="1"/>
      <w:numFmt w:val="decimal"/>
      <w:isLgl/>
      <w:lvlText w:val="%1.%2.%3."/>
      <w:lvlJc w:val="left"/>
      <w:pPr>
        <w:tabs>
          <w:tab w:val="num" w:pos="1701"/>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1C234E8"/>
    <w:multiLevelType w:val="multilevel"/>
    <w:tmpl w:val="FE4A1DF4"/>
    <w:lvl w:ilvl="0">
      <w:start w:val="57"/>
      <w:numFmt w:val="decimal"/>
      <w:lvlText w:val="%1."/>
      <w:lvlJc w:val="left"/>
      <w:pPr>
        <w:tabs>
          <w:tab w:val="num" w:pos="851"/>
        </w:tabs>
        <w:ind w:left="0" w:firstLine="851"/>
      </w:pPr>
      <w:rPr>
        <w:rFonts w:hint="default"/>
      </w:rPr>
    </w:lvl>
    <w:lvl w:ilvl="1">
      <w:start w:val="1"/>
      <w:numFmt w:val="decimal"/>
      <w:isLgl/>
      <w:lvlText w:val="%1.%2."/>
      <w:lvlJc w:val="left"/>
      <w:pPr>
        <w:tabs>
          <w:tab w:val="num" w:pos="1701"/>
        </w:tabs>
        <w:ind w:left="0" w:firstLine="851"/>
      </w:pPr>
      <w:rPr>
        <w:rFonts w:hint="default"/>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57B16E18"/>
    <w:multiLevelType w:val="multilevel"/>
    <w:tmpl w:val="7A06937E"/>
    <w:lvl w:ilvl="0">
      <w:start w:val="23"/>
      <w:numFmt w:val="decimal"/>
      <w:lvlText w:val="%1."/>
      <w:lvlJc w:val="left"/>
      <w:pPr>
        <w:tabs>
          <w:tab w:val="num" w:pos="851"/>
        </w:tabs>
        <w:ind w:left="0" w:firstLine="851"/>
      </w:pPr>
      <w:rPr>
        <w:rFonts w:hint="default"/>
      </w:rPr>
    </w:lvl>
    <w:lvl w:ilvl="1">
      <w:start w:val="1"/>
      <w:numFmt w:val="decimal"/>
      <w:isLgl/>
      <w:lvlText w:val="%1.%2."/>
      <w:lvlJc w:val="left"/>
      <w:pPr>
        <w:tabs>
          <w:tab w:val="num" w:pos="1701"/>
        </w:tabs>
        <w:ind w:left="0" w:firstLine="851"/>
      </w:pPr>
      <w:rPr>
        <w:rFonts w:hint="default"/>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756877FC"/>
    <w:multiLevelType w:val="multilevel"/>
    <w:tmpl w:val="207CA628"/>
    <w:lvl w:ilvl="0">
      <w:start w:val="24"/>
      <w:numFmt w:val="decimal"/>
      <w:lvlText w:val="%1."/>
      <w:lvlJc w:val="left"/>
      <w:pPr>
        <w:tabs>
          <w:tab w:val="num" w:pos="851"/>
        </w:tabs>
        <w:ind w:left="0" w:firstLine="851"/>
      </w:pPr>
      <w:rPr>
        <w:rFonts w:hint="default"/>
      </w:rPr>
    </w:lvl>
    <w:lvl w:ilvl="1">
      <w:start w:val="1"/>
      <w:numFmt w:val="decimal"/>
      <w:isLgl/>
      <w:lvlText w:val="%1.%2."/>
      <w:lvlJc w:val="left"/>
      <w:pPr>
        <w:tabs>
          <w:tab w:val="num" w:pos="1843"/>
        </w:tabs>
        <w:ind w:left="142" w:firstLine="851"/>
      </w:pPr>
      <w:rPr>
        <w:rFonts w:hint="default"/>
        <w:color w:val="auto"/>
      </w:rPr>
    </w:lvl>
    <w:lvl w:ilvl="2">
      <w:start w:val="1"/>
      <w:numFmt w:val="decimal"/>
      <w:isLgl/>
      <w:lvlText w:val="%1.%2.%3."/>
      <w:lvlJc w:val="left"/>
      <w:pPr>
        <w:tabs>
          <w:tab w:val="num" w:pos="1985"/>
        </w:tabs>
        <w:ind w:left="0" w:firstLine="851"/>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2029403909">
    <w:abstractNumId w:val="6"/>
  </w:num>
  <w:num w:numId="2" w16cid:durableId="1880624669">
    <w:abstractNumId w:val="9"/>
  </w:num>
  <w:num w:numId="3" w16cid:durableId="714236700">
    <w:abstractNumId w:val="0"/>
  </w:num>
  <w:num w:numId="4" w16cid:durableId="1879973372">
    <w:abstractNumId w:val="5"/>
  </w:num>
  <w:num w:numId="5" w16cid:durableId="148405611">
    <w:abstractNumId w:val="11"/>
  </w:num>
  <w:num w:numId="6" w16cid:durableId="1125151840">
    <w:abstractNumId w:val="12"/>
  </w:num>
  <w:num w:numId="7" w16cid:durableId="1717974256">
    <w:abstractNumId w:val="1"/>
  </w:num>
  <w:num w:numId="8" w16cid:durableId="163862874">
    <w:abstractNumId w:val="10"/>
  </w:num>
  <w:num w:numId="9" w16cid:durableId="200212816">
    <w:abstractNumId w:val="8"/>
  </w:num>
  <w:num w:numId="10" w16cid:durableId="223880897">
    <w:abstractNumId w:val="3"/>
  </w:num>
  <w:num w:numId="11" w16cid:durableId="1960447484">
    <w:abstractNumId w:val="4"/>
  </w:num>
  <w:num w:numId="12" w16cid:durableId="986935427">
    <w:abstractNumId w:val="7"/>
  </w:num>
  <w:num w:numId="13" w16cid:durableId="75694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24"/>
    <w:rsid w:val="00000278"/>
    <w:rsid w:val="0000621C"/>
    <w:rsid w:val="00031884"/>
    <w:rsid w:val="00067CC9"/>
    <w:rsid w:val="0007430F"/>
    <w:rsid w:val="00083277"/>
    <w:rsid w:val="00091E2C"/>
    <w:rsid w:val="000A6D57"/>
    <w:rsid w:val="000B642B"/>
    <w:rsid w:val="000C00DE"/>
    <w:rsid w:val="000D707D"/>
    <w:rsid w:val="00107577"/>
    <w:rsid w:val="00151AEB"/>
    <w:rsid w:val="001529F8"/>
    <w:rsid w:val="00172AFA"/>
    <w:rsid w:val="001A0685"/>
    <w:rsid w:val="001B5294"/>
    <w:rsid w:val="001B7CE8"/>
    <w:rsid w:val="001C61AD"/>
    <w:rsid w:val="001D5148"/>
    <w:rsid w:val="001D5EEC"/>
    <w:rsid w:val="001D706C"/>
    <w:rsid w:val="001E0C0D"/>
    <w:rsid w:val="001E5340"/>
    <w:rsid w:val="001F1572"/>
    <w:rsid w:val="00213F03"/>
    <w:rsid w:val="00214FE9"/>
    <w:rsid w:val="00216C4D"/>
    <w:rsid w:val="002351AB"/>
    <w:rsid w:val="0023789F"/>
    <w:rsid w:val="00246106"/>
    <w:rsid w:val="002558B3"/>
    <w:rsid w:val="002718A7"/>
    <w:rsid w:val="002B5B72"/>
    <w:rsid w:val="002B65AD"/>
    <w:rsid w:val="002C1F63"/>
    <w:rsid w:val="002F385F"/>
    <w:rsid w:val="003022D6"/>
    <w:rsid w:val="00325C5F"/>
    <w:rsid w:val="0034180C"/>
    <w:rsid w:val="00341C88"/>
    <w:rsid w:val="003627AA"/>
    <w:rsid w:val="00374AD6"/>
    <w:rsid w:val="003E3453"/>
    <w:rsid w:val="0041292E"/>
    <w:rsid w:val="004332E3"/>
    <w:rsid w:val="004576FE"/>
    <w:rsid w:val="0046304A"/>
    <w:rsid w:val="004931F8"/>
    <w:rsid w:val="004A225E"/>
    <w:rsid w:val="004A585E"/>
    <w:rsid w:val="004E7F84"/>
    <w:rsid w:val="004F0A36"/>
    <w:rsid w:val="004F0B6F"/>
    <w:rsid w:val="004F43F9"/>
    <w:rsid w:val="00500280"/>
    <w:rsid w:val="00543893"/>
    <w:rsid w:val="00544708"/>
    <w:rsid w:val="00574247"/>
    <w:rsid w:val="005814E7"/>
    <w:rsid w:val="00583B09"/>
    <w:rsid w:val="005B6E17"/>
    <w:rsid w:val="005C660C"/>
    <w:rsid w:val="005E4CA3"/>
    <w:rsid w:val="005F4738"/>
    <w:rsid w:val="005F7124"/>
    <w:rsid w:val="00652954"/>
    <w:rsid w:val="00666CBD"/>
    <w:rsid w:val="00680018"/>
    <w:rsid w:val="00695C8E"/>
    <w:rsid w:val="006960DE"/>
    <w:rsid w:val="006B2D1B"/>
    <w:rsid w:val="006D4F37"/>
    <w:rsid w:val="006F4DCF"/>
    <w:rsid w:val="006F6FAF"/>
    <w:rsid w:val="00711842"/>
    <w:rsid w:val="00732F9A"/>
    <w:rsid w:val="00750769"/>
    <w:rsid w:val="00753F4E"/>
    <w:rsid w:val="00764FA0"/>
    <w:rsid w:val="00773A81"/>
    <w:rsid w:val="00797923"/>
    <w:rsid w:val="007E6EE6"/>
    <w:rsid w:val="007E79D4"/>
    <w:rsid w:val="007F1966"/>
    <w:rsid w:val="007F42E7"/>
    <w:rsid w:val="00806831"/>
    <w:rsid w:val="0081486C"/>
    <w:rsid w:val="00846352"/>
    <w:rsid w:val="0086769F"/>
    <w:rsid w:val="00875A63"/>
    <w:rsid w:val="008B72BF"/>
    <w:rsid w:val="008E0FE3"/>
    <w:rsid w:val="008F747D"/>
    <w:rsid w:val="0090470F"/>
    <w:rsid w:val="0095520D"/>
    <w:rsid w:val="00972EB7"/>
    <w:rsid w:val="009859F2"/>
    <w:rsid w:val="00992C3C"/>
    <w:rsid w:val="009954DD"/>
    <w:rsid w:val="009A0D66"/>
    <w:rsid w:val="00A048A0"/>
    <w:rsid w:val="00A13A83"/>
    <w:rsid w:val="00A1500E"/>
    <w:rsid w:val="00A33B93"/>
    <w:rsid w:val="00A62579"/>
    <w:rsid w:val="00A81566"/>
    <w:rsid w:val="00A82563"/>
    <w:rsid w:val="00A9433B"/>
    <w:rsid w:val="00AB6515"/>
    <w:rsid w:val="00AC5D24"/>
    <w:rsid w:val="00AD57D5"/>
    <w:rsid w:val="00B0521F"/>
    <w:rsid w:val="00B05B59"/>
    <w:rsid w:val="00B0605E"/>
    <w:rsid w:val="00B232BF"/>
    <w:rsid w:val="00B265B3"/>
    <w:rsid w:val="00B42DA3"/>
    <w:rsid w:val="00B56F13"/>
    <w:rsid w:val="00B6594E"/>
    <w:rsid w:val="00B70CF1"/>
    <w:rsid w:val="00B77FAA"/>
    <w:rsid w:val="00BB17A1"/>
    <w:rsid w:val="00BC7C2D"/>
    <w:rsid w:val="00BF3579"/>
    <w:rsid w:val="00C114FB"/>
    <w:rsid w:val="00C11612"/>
    <w:rsid w:val="00C22CDD"/>
    <w:rsid w:val="00C25721"/>
    <w:rsid w:val="00C415BD"/>
    <w:rsid w:val="00C45E77"/>
    <w:rsid w:val="00C4644C"/>
    <w:rsid w:val="00C70F77"/>
    <w:rsid w:val="00C7620B"/>
    <w:rsid w:val="00C771F7"/>
    <w:rsid w:val="00C77F13"/>
    <w:rsid w:val="00C840E9"/>
    <w:rsid w:val="00C8573E"/>
    <w:rsid w:val="00C9701A"/>
    <w:rsid w:val="00C97271"/>
    <w:rsid w:val="00CA5E5B"/>
    <w:rsid w:val="00CE4B40"/>
    <w:rsid w:val="00D05472"/>
    <w:rsid w:val="00D05C48"/>
    <w:rsid w:val="00D158AD"/>
    <w:rsid w:val="00D1758A"/>
    <w:rsid w:val="00D2372B"/>
    <w:rsid w:val="00D3103F"/>
    <w:rsid w:val="00D31F1C"/>
    <w:rsid w:val="00D367F7"/>
    <w:rsid w:val="00D82B1C"/>
    <w:rsid w:val="00D87093"/>
    <w:rsid w:val="00DB31A8"/>
    <w:rsid w:val="00DD3EEF"/>
    <w:rsid w:val="00DE0E5D"/>
    <w:rsid w:val="00DE2A02"/>
    <w:rsid w:val="00DE414B"/>
    <w:rsid w:val="00DE7C22"/>
    <w:rsid w:val="00E000D9"/>
    <w:rsid w:val="00E06925"/>
    <w:rsid w:val="00E06DAC"/>
    <w:rsid w:val="00E06DC3"/>
    <w:rsid w:val="00E16601"/>
    <w:rsid w:val="00E23D93"/>
    <w:rsid w:val="00E251D8"/>
    <w:rsid w:val="00E32E36"/>
    <w:rsid w:val="00E34A97"/>
    <w:rsid w:val="00E4258F"/>
    <w:rsid w:val="00E4699C"/>
    <w:rsid w:val="00E50908"/>
    <w:rsid w:val="00E563CC"/>
    <w:rsid w:val="00E67B47"/>
    <w:rsid w:val="00E7373F"/>
    <w:rsid w:val="00E75384"/>
    <w:rsid w:val="00EE6872"/>
    <w:rsid w:val="00F00DA7"/>
    <w:rsid w:val="00F05C4E"/>
    <w:rsid w:val="00F074D6"/>
    <w:rsid w:val="00F20E70"/>
    <w:rsid w:val="00F25BFD"/>
    <w:rsid w:val="00F74240"/>
    <w:rsid w:val="00F75562"/>
    <w:rsid w:val="00F75F39"/>
    <w:rsid w:val="00F80D1B"/>
    <w:rsid w:val="00F943CE"/>
    <w:rsid w:val="00F94FF0"/>
    <w:rsid w:val="00FA67C4"/>
    <w:rsid w:val="00FD06D1"/>
    <w:rsid w:val="00FD4743"/>
    <w:rsid w:val="00FE2173"/>
    <w:rsid w:val="00FE6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25999C"/>
  <w15:chartTrackingRefBased/>
  <w15:docId w15:val="{0498B645-7056-4AB1-A154-A15A3D69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F7124"/>
    <w:rPr>
      <w:sz w:val="24"/>
      <w:szCs w:val="24"/>
      <w:lang w:eastAsia="en-US"/>
    </w:rPr>
  </w:style>
  <w:style w:type="paragraph" w:styleId="Antrat1">
    <w:name w:val="heading 1"/>
    <w:basedOn w:val="prastasis"/>
    <w:next w:val="prastasis"/>
    <w:qFormat/>
    <w:rsid w:val="005F7124"/>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F7124"/>
    <w:pPr>
      <w:tabs>
        <w:tab w:val="center" w:pos="4153"/>
        <w:tab w:val="right" w:pos="8306"/>
      </w:tabs>
    </w:pPr>
    <w:rPr>
      <w:lang w:val="en-GB"/>
    </w:rPr>
  </w:style>
  <w:style w:type="character" w:customStyle="1" w:styleId="AntratsDiagrama">
    <w:name w:val="Antraštės Diagrama"/>
    <w:link w:val="Antrats"/>
    <w:rsid w:val="005F7124"/>
    <w:rPr>
      <w:sz w:val="24"/>
      <w:szCs w:val="24"/>
      <w:lang w:val="en-GB" w:eastAsia="en-US" w:bidi="ar-SA"/>
    </w:rPr>
  </w:style>
  <w:style w:type="character" w:styleId="Puslapionumeris">
    <w:name w:val="page number"/>
    <w:basedOn w:val="Numatytasispastraiposriftas"/>
    <w:rsid w:val="005F7124"/>
  </w:style>
  <w:style w:type="character" w:styleId="Hipersaitas">
    <w:name w:val="Hyperlink"/>
    <w:rsid w:val="006D4F37"/>
    <w:rPr>
      <w:color w:val="467886"/>
      <w:u w:val="single"/>
    </w:rPr>
  </w:style>
  <w:style w:type="character" w:styleId="Neapdorotaspaminjimas">
    <w:name w:val="Unresolved Mention"/>
    <w:uiPriority w:val="99"/>
    <w:semiHidden/>
    <w:unhideWhenUsed/>
    <w:rsid w:val="006D4F37"/>
    <w:rPr>
      <w:color w:val="605E5C"/>
      <w:shd w:val="clear" w:color="auto" w:fill="E1DFDD"/>
    </w:rPr>
  </w:style>
  <w:style w:type="paragraph" w:styleId="Pataisymai">
    <w:name w:val="Revision"/>
    <w:hidden/>
    <w:uiPriority w:val="99"/>
    <w:semiHidden/>
    <w:rsid w:val="00C8573E"/>
    <w:rPr>
      <w:sz w:val="24"/>
      <w:szCs w:val="24"/>
      <w:lang w:eastAsia="en-US"/>
    </w:rPr>
  </w:style>
  <w:style w:type="character" w:styleId="Komentaronuoroda">
    <w:name w:val="annotation reference"/>
    <w:basedOn w:val="Numatytasispastraiposriftas"/>
    <w:rsid w:val="00C8573E"/>
    <w:rPr>
      <w:sz w:val="16"/>
      <w:szCs w:val="16"/>
    </w:rPr>
  </w:style>
  <w:style w:type="paragraph" w:styleId="Komentarotekstas">
    <w:name w:val="annotation text"/>
    <w:basedOn w:val="prastasis"/>
    <w:link w:val="KomentarotekstasDiagrama"/>
    <w:rsid w:val="00C8573E"/>
    <w:rPr>
      <w:sz w:val="20"/>
      <w:szCs w:val="20"/>
    </w:rPr>
  </w:style>
  <w:style w:type="character" w:customStyle="1" w:styleId="KomentarotekstasDiagrama">
    <w:name w:val="Komentaro tekstas Diagrama"/>
    <w:basedOn w:val="Numatytasispastraiposriftas"/>
    <w:link w:val="Komentarotekstas"/>
    <w:rsid w:val="00C8573E"/>
    <w:rPr>
      <w:lang w:eastAsia="en-US"/>
    </w:rPr>
  </w:style>
  <w:style w:type="paragraph" w:styleId="Komentarotema">
    <w:name w:val="annotation subject"/>
    <w:basedOn w:val="Komentarotekstas"/>
    <w:next w:val="Komentarotekstas"/>
    <w:link w:val="KomentarotemaDiagrama"/>
    <w:rsid w:val="00C8573E"/>
    <w:rPr>
      <w:b/>
      <w:bCs/>
    </w:rPr>
  </w:style>
  <w:style w:type="character" w:customStyle="1" w:styleId="KomentarotemaDiagrama">
    <w:name w:val="Komentaro tema Diagrama"/>
    <w:basedOn w:val="KomentarotekstasDiagrama"/>
    <w:link w:val="Komentarotema"/>
    <w:rsid w:val="00C8573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BFE965-0E9B-4F9C-9378-5211BFD95D5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TotalTime>
  <Pages>9</Pages>
  <Words>3492</Words>
  <Characters>25270</Characters>
  <Application>Microsoft Office Word</Application>
  <DocSecurity>0</DocSecurity>
  <Lines>210</Lines>
  <Paragraphs>57</Paragraphs>
  <ScaleCrop>false</ScaleCrop>
  <HeadingPairs>
    <vt:vector size="2" baseType="variant">
      <vt:variant>
        <vt:lpstr>Pavadinimas</vt:lpstr>
      </vt:variant>
      <vt:variant>
        <vt:i4>1</vt:i4>
      </vt:variant>
    </vt:vector>
  </HeadingPairs>
  <TitlesOfParts>
    <vt:vector size="1" baseType="lpstr">
      <vt:lpstr>PATVIRTINTA</vt:lpstr>
    </vt:vector>
  </TitlesOfParts>
  <Company>Silutes rajono savivaldybe</Company>
  <LinksUpToDate>false</LinksUpToDate>
  <CharactersWithSpaces>28705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Svietim_NP</dc:creator>
  <cp:keywords/>
  <cp:lastModifiedBy>SVIE_DB</cp:lastModifiedBy>
  <cp:revision>4</cp:revision>
  <cp:lastPrinted>2014-10-02T08:04:00Z</cp:lastPrinted>
  <dcterms:created xsi:type="dcterms:W3CDTF">2024-12-09T07:54:00Z</dcterms:created>
  <dcterms:modified xsi:type="dcterms:W3CDTF">2024-12-09T14:13:00Z</dcterms:modified>
</cp:coreProperties>
</file>