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637A119E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41339F" w:rsidRPr="0041339F">
        <w:rPr>
          <w:b/>
          <w:caps/>
          <w:szCs w:val="24"/>
          <w:lang w:eastAsia="lt-LT"/>
        </w:rPr>
        <w:t xml:space="preserve"> </w:t>
      </w:r>
      <w:r w:rsidR="00C237A2" w:rsidRPr="00C237A2">
        <w:rPr>
          <w:b/>
          <w:caps/>
          <w:szCs w:val="24"/>
          <w:lang w:eastAsia="lt-LT"/>
        </w:rPr>
        <w:t xml:space="preserve">ŠILUTĖS SPORTO MOKYKLOS </w:t>
      </w:r>
      <w:r w:rsidR="007245FC">
        <w:rPr>
          <w:b/>
          <w:caps/>
          <w:szCs w:val="24"/>
          <w:lang w:eastAsia="lt-LT"/>
        </w:rPr>
        <w:t>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710619D6" w:rsidR="00012DCF" w:rsidRPr="008058FA" w:rsidRDefault="00012DCF" w:rsidP="0041339F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612097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612097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</w:t>
      </w:r>
      <w:r w:rsidR="00C237A2">
        <w:rPr>
          <w:rFonts w:eastAsia="Times New Roman"/>
          <w:bCs/>
          <w:szCs w:val="24"/>
        </w:rPr>
        <w:t>3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C237A2">
        <w:rPr>
          <w:rFonts w:eastAsia="Times New Roman"/>
          <w:bCs/>
          <w:szCs w:val="24"/>
        </w:rPr>
        <w:t>83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806C8D">
        <w:rPr>
          <w:rFonts w:eastAsia="Times New Roman"/>
          <w:bCs/>
          <w:szCs w:val="24"/>
        </w:rPr>
        <w:t>„</w:t>
      </w:r>
      <w:r w:rsidR="00C237A2" w:rsidRPr="00C237A2">
        <w:rPr>
          <w:rFonts w:eastAsia="Times New Roman"/>
          <w:bCs/>
          <w:szCs w:val="24"/>
        </w:rPr>
        <w:t xml:space="preserve">Dėl teikimo patvirtinti Šilutės </w:t>
      </w:r>
      <w:bookmarkStart w:id="1" w:name="_Hlk184212870"/>
      <w:r w:rsidR="00C237A2" w:rsidRPr="00C237A2">
        <w:rPr>
          <w:rFonts w:eastAsia="Times New Roman"/>
          <w:bCs/>
          <w:szCs w:val="24"/>
        </w:rPr>
        <w:t xml:space="preserve">sporto mokyklos </w:t>
      </w:r>
      <w:bookmarkEnd w:id="1"/>
      <w:r w:rsidR="00C237A2" w:rsidRPr="00C237A2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806C8D">
        <w:rPr>
          <w:rFonts w:eastAsia="Times New Roman"/>
          <w:bCs/>
          <w:color w:val="00000A"/>
          <w:szCs w:val="24"/>
        </w:rPr>
        <w:t xml:space="preserve">               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1B645C4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806C8D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bookmarkStart w:id="2" w:name="_Hlk184156328"/>
      <w:r w:rsidR="0041339F" w:rsidRPr="0041339F">
        <w:rPr>
          <w:rFonts w:eastAsia="Times New Roman"/>
          <w:color w:val="00000A"/>
          <w:szCs w:val="24"/>
        </w:rPr>
        <w:t xml:space="preserve">Šilutės </w:t>
      </w:r>
      <w:r w:rsidR="00C237A2" w:rsidRPr="00C237A2">
        <w:rPr>
          <w:rFonts w:eastAsia="Times New Roman"/>
          <w:color w:val="00000A"/>
          <w:szCs w:val="24"/>
        </w:rPr>
        <w:t xml:space="preserve">sporto mokyklos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3E9A5FCC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806C8D">
        <w:rPr>
          <w:szCs w:val="24"/>
        </w:rPr>
        <w:t xml:space="preserve"> </w:t>
      </w:r>
      <w:r w:rsidR="0041339F" w:rsidRPr="0041339F">
        <w:rPr>
          <w:szCs w:val="24"/>
        </w:rPr>
        <w:t xml:space="preserve">Šilutės </w:t>
      </w:r>
      <w:r w:rsidR="00C237A2" w:rsidRPr="00C237A2">
        <w:rPr>
          <w:szCs w:val="24"/>
        </w:rPr>
        <w:t xml:space="preserve">sporto mokyklos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0FD6BD8D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806C8D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>202</w:t>
      </w:r>
      <w:r w:rsidR="00C237A2">
        <w:rPr>
          <w:rFonts w:eastAsia="Times New Roman"/>
          <w:szCs w:val="24"/>
          <w:lang w:val="en-US"/>
        </w:rPr>
        <w:t xml:space="preserve">2 </w:t>
      </w:r>
      <w:r w:rsidRPr="009B46F4">
        <w:rPr>
          <w:rFonts w:eastAsia="Times New Roman"/>
          <w:szCs w:val="24"/>
        </w:rPr>
        <w:t xml:space="preserve">m. </w:t>
      </w:r>
      <w:r w:rsidR="00C237A2">
        <w:rPr>
          <w:rFonts w:eastAsia="Times New Roman"/>
          <w:color w:val="00000A"/>
          <w:szCs w:val="24"/>
        </w:rPr>
        <w:t xml:space="preserve">lapkričio </w:t>
      </w:r>
      <w:r w:rsidR="00D35E76">
        <w:rPr>
          <w:rFonts w:eastAsia="Times New Roman"/>
          <w:color w:val="00000A"/>
          <w:szCs w:val="24"/>
        </w:rPr>
        <w:t>2</w:t>
      </w:r>
      <w:r w:rsidR="00C237A2">
        <w:rPr>
          <w:rFonts w:eastAsia="Times New Roman"/>
          <w:color w:val="00000A"/>
          <w:szCs w:val="24"/>
        </w:rPr>
        <w:t>4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C237A2">
        <w:rPr>
          <w:rFonts w:eastAsia="Times New Roman"/>
          <w:color w:val="00000A"/>
          <w:szCs w:val="24"/>
        </w:rPr>
        <w:t>1149</w:t>
      </w:r>
      <w:r w:rsidR="00D35E76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D35E76">
        <w:rPr>
          <w:rFonts w:eastAsia="Times New Roman"/>
          <w:color w:val="00000A"/>
          <w:szCs w:val="24"/>
        </w:rPr>
        <w:t xml:space="preserve">Dėl </w:t>
      </w:r>
      <w:r w:rsidR="00C237A2">
        <w:rPr>
          <w:rFonts w:eastAsia="Times New Roman"/>
          <w:color w:val="00000A"/>
          <w:szCs w:val="24"/>
        </w:rPr>
        <w:t>Šilutės sporto 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</w:t>
      </w:r>
      <w:r w:rsidR="00C237A2">
        <w:rPr>
          <w:rFonts w:eastAsia="Times New Roman"/>
          <w:bCs/>
          <w:color w:val="00000A"/>
          <w:szCs w:val="24"/>
        </w:rPr>
        <w:t>1</w:t>
      </w:r>
      <w:r w:rsidR="005824F7">
        <w:rPr>
          <w:rFonts w:eastAsia="Times New Roman"/>
          <w:bCs/>
          <w:color w:val="00000A"/>
          <w:szCs w:val="24"/>
        </w:rPr>
        <w:t xml:space="preserve">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313E86B5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806C8D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88FAB68" w14:textId="77777777" w:rsidR="00806C8D" w:rsidRDefault="00806C8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A7A3AC8" w14:textId="77777777" w:rsidR="00806C8D" w:rsidRPr="00012DCF" w:rsidRDefault="00806C8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D47B3"/>
    <w:rsid w:val="000F5F52"/>
    <w:rsid w:val="0015086A"/>
    <w:rsid w:val="001653E4"/>
    <w:rsid w:val="001A14E1"/>
    <w:rsid w:val="001B1955"/>
    <w:rsid w:val="001B250B"/>
    <w:rsid w:val="001E515D"/>
    <w:rsid w:val="00207C77"/>
    <w:rsid w:val="0022663B"/>
    <w:rsid w:val="00253885"/>
    <w:rsid w:val="002C1C74"/>
    <w:rsid w:val="002C3026"/>
    <w:rsid w:val="002C5803"/>
    <w:rsid w:val="003C7132"/>
    <w:rsid w:val="00406C8A"/>
    <w:rsid w:val="0041339F"/>
    <w:rsid w:val="00455F4D"/>
    <w:rsid w:val="004D16A6"/>
    <w:rsid w:val="004E0BB6"/>
    <w:rsid w:val="00530192"/>
    <w:rsid w:val="00530A27"/>
    <w:rsid w:val="00541C6E"/>
    <w:rsid w:val="005824F7"/>
    <w:rsid w:val="005914F8"/>
    <w:rsid w:val="00612097"/>
    <w:rsid w:val="006830AA"/>
    <w:rsid w:val="006B6486"/>
    <w:rsid w:val="00716741"/>
    <w:rsid w:val="007245FC"/>
    <w:rsid w:val="007261D7"/>
    <w:rsid w:val="00732943"/>
    <w:rsid w:val="00754F68"/>
    <w:rsid w:val="007C26C6"/>
    <w:rsid w:val="007C3A38"/>
    <w:rsid w:val="008058FA"/>
    <w:rsid w:val="00806C8D"/>
    <w:rsid w:val="00820872"/>
    <w:rsid w:val="008635A9"/>
    <w:rsid w:val="0086744F"/>
    <w:rsid w:val="00881F70"/>
    <w:rsid w:val="00891E70"/>
    <w:rsid w:val="008A5EFE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0B59"/>
    <w:rsid w:val="00A45006"/>
    <w:rsid w:val="00A52E01"/>
    <w:rsid w:val="00A5396B"/>
    <w:rsid w:val="00AA274E"/>
    <w:rsid w:val="00AF3384"/>
    <w:rsid w:val="00B20478"/>
    <w:rsid w:val="00B800AA"/>
    <w:rsid w:val="00B845E1"/>
    <w:rsid w:val="00BB4141"/>
    <w:rsid w:val="00BE14CB"/>
    <w:rsid w:val="00C232E3"/>
    <w:rsid w:val="00C237A2"/>
    <w:rsid w:val="00C3589D"/>
    <w:rsid w:val="00C46F41"/>
    <w:rsid w:val="00C531E9"/>
    <w:rsid w:val="00D0047E"/>
    <w:rsid w:val="00D04E1E"/>
    <w:rsid w:val="00D273A0"/>
    <w:rsid w:val="00D27CC1"/>
    <w:rsid w:val="00D35E76"/>
    <w:rsid w:val="00D569AC"/>
    <w:rsid w:val="00D610BB"/>
    <w:rsid w:val="00DF0AE7"/>
    <w:rsid w:val="00E238A0"/>
    <w:rsid w:val="00E277F9"/>
    <w:rsid w:val="00E44DE3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2024-12-18T07:29:00Z</dcterms:created>
  <dcterms:modified xsi:type="dcterms:W3CDTF">2024-12-18T07:29:00Z</dcterms:modified>
</cp:coreProperties>
</file>