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729A6B19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41339F" w:rsidRPr="0041339F">
        <w:rPr>
          <w:b/>
          <w:caps/>
          <w:szCs w:val="24"/>
          <w:lang w:eastAsia="lt-LT"/>
        </w:rPr>
        <w:t>ŠILUTĖS JAUNIMO IR SUAUGUSIŲJŲ MOKYMO CENTRO</w:t>
      </w:r>
      <w:r w:rsidR="0041339F" w:rsidRPr="0041339F" w:rsidDel="0041339F">
        <w:rPr>
          <w:b/>
          <w:caps/>
          <w:szCs w:val="24"/>
          <w:lang w:eastAsia="lt-LT"/>
        </w:rPr>
        <w:t xml:space="preserve"> </w:t>
      </w:r>
      <w:r w:rsidR="007245FC">
        <w:rPr>
          <w:b/>
          <w:caps/>
          <w:szCs w:val="24"/>
          <w:lang w:eastAsia="lt-LT"/>
        </w:rPr>
        <w:t>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0B832634" w:rsidR="00012DCF" w:rsidRPr="008058FA" w:rsidRDefault="00012DCF" w:rsidP="0041339F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116AD6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116AD6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8058FA">
        <w:rPr>
          <w:rFonts w:eastAsia="Times New Roman"/>
          <w:bCs/>
          <w:szCs w:val="24"/>
        </w:rPr>
        <w:t xml:space="preserve">gruodžio </w:t>
      </w:r>
      <w:r w:rsidR="0041339F">
        <w:rPr>
          <w:rFonts w:eastAsia="Times New Roman"/>
          <w:bCs/>
          <w:szCs w:val="24"/>
        </w:rPr>
        <w:t>2</w:t>
      </w:r>
      <w:r w:rsidR="008058FA">
        <w:rPr>
          <w:rFonts w:eastAsia="Times New Roman"/>
          <w:bCs/>
          <w:szCs w:val="24"/>
        </w:rPr>
        <w:t xml:space="preserve"> 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41339F">
        <w:rPr>
          <w:rFonts w:eastAsia="Times New Roman"/>
          <w:bCs/>
          <w:szCs w:val="24"/>
        </w:rPr>
        <w:t>76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B97115">
        <w:rPr>
          <w:rFonts w:eastAsia="Times New Roman"/>
          <w:bCs/>
          <w:szCs w:val="24"/>
        </w:rPr>
        <w:t>„</w:t>
      </w:r>
      <w:r w:rsidR="0041339F" w:rsidRPr="0041339F">
        <w:rPr>
          <w:rFonts w:eastAsia="Times New Roman"/>
          <w:bCs/>
          <w:szCs w:val="24"/>
        </w:rPr>
        <w:t>Dėl teikimo patvirtinti Šilutės jaunimo ir suaugusiųjų</w:t>
      </w:r>
      <w:r w:rsidR="0041339F">
        <w:rPr>
          <w:rFonts w:eastAsia="Times New Roman"/>
          <w:bCs/>
          <w:szCs w:val="24"/>
        </w:rPr>
        <w:t xml:space="preserve"> </w:t>
      </w:r>
      <w:r w:rsidR="0041339F" w:rsidRPr="0041339F">
        <w:rPr>
          <w:rFonts w:eastAsia="Times New Roman"/>
          <w:bCs/>
          <w:szCs w:val="24"/>
        </w:rPr>
        <w:t>mokymo centro 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="00B97115">
        <w:rPr>
          <w:rFonts w:eastAsia="Times New Roman"/>
          <w:bCs/>
          <w:color w:val="00000A"/>
          <w:szCs w:val="24"/>
        </w:rPr>
        <w:t xml:space="preserve">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4AF4C9A4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bookmarkStart w:id="1" w:name="_Hlk184156328"/>
      <w:r w:rsidR="00B97115">
        <w:rPr>
          <w:rFonts w:eastAsia="Times New Roman"/>
          <w:color w:val="00000A"/>
          <w:szCs w:val="24"/>
        </w:rPr>
        <w:t xml:space="preserve"> </w:t>
      </w:r>
      <w:r w:rsidR="0041339F" w:rsidRPr="0041339F">
        <w:rPr>
          <w:rFonts w:eastAsia="Times New Roman"/>
          <w:color w:val="00000A"/>
          <w:szCs w:val="24"/>
        </w:rPr>
        <w:t xml:space="preserve">Šilutės jaunimo ir suaugusiųjų mokymo centro </w:t>
      </w:r>
      <w:r w:rsidR="0041339F">
        <w:rPr>
          <w:rFonts w:eastAsia="Times New Roman"/>
          <w:color w:val="00000A"/>
          <w:szCs w:val="24"/>
        </w:rPr>
        <w:t xml:space="preserve"> </w:t>
      </w:r>
      <w:bookmarkEnd w:id="1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0AE93698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>Į g a l i o t i</w:t>
      </w:r>
      <w:r w:rsidR="00B97115">
        <w:rPr>
          <w:szCs w:val="24"/>
        </w:rPr>
        <w:t xml:space="preserve"> </w:t>
      </w:r>
      <w:r w:rsidRPr="00A5396B">
        <w:rPr>
          <w:szCs w:val="24"/>
        </w:rPr>
        <w:t xml:space="preserve"> </w:t>
      </w:r>
      <w:r w:rsidR="0041339F" w:rsidRPr="0041339F">
        <w:rPr>
          <w:szCs w:val="24"/>
        </w:rPr>
        <w:t xml:space="preserve">Šilutės jaunimo ir suaugusiųjų mokymo centro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2FE022E3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B97115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>202</w:t>
      </w:r>
      <w:r w:rsidR="002C3026">
        <w:rPr>
          <w:rFonts w:eastAsia="Times New Roman"/>
          <w:szCs w:val="24"/>
          <w:lang w:val="en-US"/>
        </w:rPr>
        <w:t>4</w:t>
      </w:r>
      <w:r w:rsidR="00981755" w:rsidRPr="009B46F4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m. </w:t>
      </w:r>
      <w:r w:rsidR="00D35E76">
        <w:rPr>
          <w:rFonts w:eastAsia="Times New Roman"/>
          <w:color w:val="00000A"/>
          <w:szCs w:val="24"/>
        </w:rPr>
        <w:t>baland</w:t>
      </w:r>
      <w:r w:rsidR="00BB4141">
        <w:rPr>
          <w:rFonts w:eastAsia="Times New Roman"/>
          <w:color w:val="00000A"/>
          <w:szCs w:val="24"/>
        </w:rPr>
        <w:t xml:space="preserve">žio </w:t>
      </w:r>
      <w:r w:rsidR="00D35E76">
        <w:rPr>
          <w:rFonts w:eastAsia="Times New Roman"/>
          <w:color w:val="00000A"/>
          <w:szCs w:val="24"/>
        </w:rPr>
        <w:t>25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D35E76">
        <w:rPr>
          <w:rFonts w:eastAsia="Times New Roman"/>
          <w:color w:val="00000A"/>
          <w:szCs w:val="24"/>
        </w:rPr>
        <w:t>316</w:t>
      </w:r>
      <w:r w:rsidR="00D35E76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>„</w:t>
      </w:r>
      <w:r w:rsidR="00D35E76">
        <w:rPr>
          <w:rFonts w:eastAsia="Times New Roman"/>
          <w:color w:val="00000A"/>
          <w:szCs w:val="24"/>
        </w:rPr>
        <w:t>Dėl biudžetinės</w:t>
      </w:r>
      <w:r w:rsidR="00BB4141">
        <w:rPr>
          <w:rFonts w:eastAsia="Times New Roman"/>
          <w:color w:val="00000A"/>
          <w:szCs w:val="24"/>
        </w:rPr>
        <w:t xml:space="preserve"> įstaigos Šilutės r. Traksėdžių Šilojų mokyklos reorganizavimo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</w:t>
      </w:r>
      <w:r w:rsidR="00BB4141">
        <w:rPr>
          <w:rFonts w:eastAsia="Times New Roman"/>
          <w:bCs/>
          <w:color w:val="00000A"/>
          <w:szCs w:val="24"/>
        </w:rPr>
        <w:t>3</w:t>
      </w:r>
      <w:r w:rsidR="005824F7">
        <w:rPr>
          <w:rFonts w:eastAsia="Times New Roman"/>
          <w:bCs/>
          <w:color w:val="00000A"/>
          <w:szCs w:val="24"/>
        </w:rPr>
        <w:t xml:space="preserve">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71DBE1C5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 xml:space="preserve">P a s k e l b t i </w:t>
      </w:r>
      <w:r w:rsidR="00B97115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>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FD1A55E" w14:textId="77777777" w:rsidR="00B97115" w:rsidRPr="00012DCF" w:rsidRDefault="00B97115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C46A0"/>
    <w:rsid w:val="000C611D"/>
    <w:rsid w:val="000D47B3"/>
    <w:rsid w:val="000F5ED7"/>
    <w:rsid w:val="000F5F52"/>
    <w:rsid w:val="00116AD6"/>
    <w:rsid w:val="0015086A"/>
    <w:rsid w:val="001653E4"/>
    <w:rsid w:val="00174883"/>
    <w:rsid w:val="001A14E1"/>
    <w:rsid w:val="001B1955"/>
    <w:rsid w:val="001B250B"/>
    <w:rsid w:val="00207C77"/>
    <w:rsid w:val="0022663B"/>
    <w:rsid w:val="00253885"/>
    <w:rsid w:val="002C1C74"/>
    <w:rsid w:val="002C3026"/>
    <w:rsid w:val="002C5803"/>
    <w:rsid w:val="003229C7"/>
    <w:rsid w:val="003C7132"/>
    <w:rsid w:val="00406C8A"/>
    <w:rsid w:val="0041339F"/>
    <w:rsid w:val="00455F4D"/>
    <w:rsid w:val="004D16A6"/>
    <w:rsid w:val="004E0BB6"/>
    <w:rsid w:val="00530192"/>
    <w:rsid w:val="00530A27"/>
    <w:rsid w:val="00541C6E"/>
    <w:rsid w:val="005824F7"/>
    <w:rsid w:val="005914F8"/>
    <w:rsid w:val="006830AA"/>
    <w:rsid w:val="006B6486"/>
    <w:rsid w:val="00716741"/>
    <w:rsid w:val="007245FC"/>
    <w:rsid w:val="007261D7"/>
    <w:rsid w:val="00732943"/>
    <w:rsid w:val="00754F68"/>
    <w:rsid w:val="007C26C6"/>
    <w:rsid w:val="008058FA"/>
    <w:rsid w:val="00820872"/>
    <w:rsid w:val="008635A9"/>
    <w:rsid w:val="0086744F"/>
    <w:rsid w:val="00881F70"/>
    <w:rsid w:val="00891E70"/>
    <w:rsid w:val="008A5EFE"/>
    <w:rsid w:val="008A6223"/>
    <w:rsid w:val="008F2ED1"/>
    <w:rsid w:val="00947012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A274E"/>
    <w:rsid w:val="00AF3384"/>
    <w:rsid w:val="00B20478"/>
    <w:rsid w:val="00B800AA"/>
    <w:rsid w:val="00B845E1"/>
    <w:rsid w:val="00B97115"/>
    <w:rsid w:val="00BB4141"/>
    <w:rsid w:val="00BE14CB"/>
    <w:rsid w:val="00C232E3"/>
    <w:rsid w:val="00C3589D"/>
    <w:rsid w:val="00C46F41"/>
    <w:rsid w:val="00D0047E"/>
    <w:rsid w:val="00D04E1E"/>
    <w:rsid w:val="00D27CC1"/>
    <w:rsid w:val="00D35E76"/>
    <w:rsid w:val="00D569AC"/>
    <w:rsid w:val="00D610BB"/>
    <w:rsid w:val="00DF0AE7"/>
    <w:rsid w:val="00E238A0"/>
    <w:rsid w:val="00E277F9"/>
    <w:rsid w:val="00E44DE3"/>
    <w:rsid w:val="00E86964"/>
    <w:rsid w:val="00EA178F"/>
    <w:rsid w:val="00F410ED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2024-12-18T06:31:00Z</dcterms:created>
  <dcterms:modified xsi:type="dcterms:W3CDTF">2024-12-18T06:31:00Z</dcterms:modified>
</cp:coreProperties>
</file>