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730C852D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8058FA">
        <w:rPr>
          <w:b/>
          <w:caps/>
          <w:szCs w:val="24"/>
          <w:lang w:eastAsia="lt-LT"/>
        </w:rPr>
        <w:t xml:space="preserve">R. </w:t>
      </w:r>
      <w:r w:rsidR="003761CB">
        <w:rPr>
          <w:b/>
          <w:caps/>
          <w:szCs w:val="24"/>
          <w:lang w:eastAsia="lt-LT"/>
        </w:rPr>
        <w:t xml:space="preserve">SAUGŲ JURGIO MIKŠO </w:t>
      </w:r>
      <w:r w:rsidR="008058FA">
        <w:rPr>
          <w:b/>
          <w:caps/>
          <w:szCs w:val="24"/>
          <w:lang w:eastAsia="lt-LT"/>
        </w:rPr>
        <w:t>PAGRINDINĖS</w:t>
      </w:r>
      <w:r w:rsidR="00981755">
        <w:rPr>
          <w:b/>
          <w:caps/>
          <w:szCs w:val="24"/>
          <w:lang w:eastAsia="lt-LT"/>
        </w:rPr>
        <w:t xml:space="preserve"> MOKYKLOS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142D203E" w:rsidR="00012DCF" w:rsidRPr="008058FA" w:rsidRDefault="00012DCF" w:rsidP="003761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724CDE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724CDE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8058FA">
        <w:rPr>
          <w:rFonts w:eastAsia="Times New Roman"/>
          <w:bCs/>
          <w:szCs w:val="24"/>
        </w:rPr>
        <w:t xml:space="preserve">gruodžio </w:t>
      </w:r>
      <w:r w:rsidR="00F41519">
        <w:rPr>
          <w:rFonts w:eastAsia="Times New Roman"/>
          <w:bCs/>
          <w:szCs w:val="24"/>
        </w:rPr>
        <w:t>4</w:t>
      </w:r>
      <w:r w:rsidR="008058FA">
        <w:rPr>
          <w:rFonts w:eastAsia="Times New Roman"/>
          <w:bCs/>
          <w:szCs w:val="24"/>
        </w:rPr>
        <w:t xml:space="preserve"> 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3761CB">
        <w:rPr>
          <w:rFonts w:eastAsia="Times New Roman"/>
          <w:bCs/>
          <w:szCs w:val="24"/>
        </w:rPr>
        <w:t>8</w:t>
      </w:r>
      <w:r w:rsidR="00F41519">
        <w:rPr>
          <w:rFonts w:eastAsia="Times New Roman"/>
          <w:bCs/>
          <w:szCs w:val="24"/>
        </w:rPr>
        <w:t>1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,,</w:t>
      </w:r>
      <w:r w:rsidR="003761CB" w:rsidRPr="003761CB">
        <w:rPr>
          <w:rFonts w:eastAsia="Times New Roman"/>
          <w:bCs/>
          <w:szCs w:val="24"/>
        </w:rPr>
        <w:t>Dėl teikimo patvirtinti Šilutės r. Saugų Jurgio Mikšo</w:t>
      </w:r>
      <w:r w:rsidR="003761CB">
        <w:rPr>
          <w:rFonts w:eastAsia="Times New Roman"/>
          <w:bCs/>
          <w:szCs w:val="24"/>
        </w:rPr>
        <w:t xml:space="preserve"> </w:t>
      </w:r>
      <w:r w:rsidR="003761CB" w:rsidRPr="003761CB">
        <w:rPr>
          <w:rFonts w:eastAsia="Times New Roman"/>
          <w:bCs/>
          <w:szCs w:val="24"/>
        </w:rPr>
        <w:t>pagrindinės mokyklos nuostatus</w:t>
      </w:r>
      <w:r w:rsidR="00716741">
        <w:rPr>
          <w:rFonts w:eastAsia="Times New Roman"/>
          <w:bCs/>
          <w:color w:val="00000A"/>
          <w:szCs w:val="24"/>
        </w:rPr>
        <w:t>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="00264318">
        <w:rPr>
          <w:rFonts w:eastAsia="Times New Roman"/>
          <w:bCs/>
          <w:color w:val="00000A"/>
          <w:szCs w:val="24"/>
        </w:rPr>
        <w:t xml:space="preserve">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6519E23C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6328"/>
      <w:r w:rsidR="00264318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8058FA">
        <w:rPr>
          <w:rFonts w:eastAsia="Times New Roman"/>
          <w:color w:val="00000A"/>
          <w:szCs w:val="24"/>
        </w:rPr>
        <w:t xml:space="preserve">r. </w:t>
      </w:r>
      <w:r w:rsidR="003761CB" w:rsidRPr="003761CB">
        <w:rPr>
          <w:rFonts w:eastAsia="Times New Roman"/>
          <w:color w:val="00000A"/>
          <w:szCs w:val="24"/>
        </w:rPr>
        <w:t>Saugų Jurgio Mikšo pagrindinės</w:t>
      </w:r>
      <w:bookmarkEnd w:id="1"/>
      <w:r w:rsidR="00981755">
        <w:rPr>
          <w:rFonts w:eastAsia="Times New Roman"/>
          <w:color w:val="00000A"/>
          <w:szCs w:val="24"/>
        </w:rPr>
        <w:t xml:space="preserve"> mokyklos</w:t>
      </w:r>
      <w:r w:rsidR="0015086A">
        <w:rPr>
          <w:rFonts w:eastAsia="Times New Roman"/>
          <w:color w:val="00000A"/>
          <w:szCs w:val="24"/>
        </w:rPr>
        <w:t xml:space="preserve"> nuostatus (pridedama).</w:t>
      </w:r>
    </w:p>
    <w:p w14:paraId="2DBE1D33" w14:textId="277CC248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>Į g a l i o t i</w:t>
      </w:r>
      <w:r w:rsidR="00264318">
        <w:rPr>
          <w:szCs w:val="24"/>
        </w:rPr>
        <w:t xml:space="preserve"> </w:t>
      </w:r>
      <w:r w:rsidRPr="00A5396B">
        <w:rPr>
          <w:szCs w:val="24"/>
        </w:rPr>
        <w:t xml:space="preserve"> </w:t>
      </w:r>
      <w:r w:rsidR="008058FA" w:rsidRPr="008058FA">
        <w:rPr>
          <w:szCs w:val="24"/>
        </w:rPr>
        <w:t xml:space="preserve">Šilutės r. </w:t>
      </w:r>
      <w:r w:rsidR="003761CB" w:rsidRPr="003761CB">
        <w:rPr>
          <w:szCs w:val="24"/>
        </w:rPr>
        <w:t>Saugų Jurgio Mikšo pagrindinės</w:t>
      </w:r>
      <w:r w:rsidR="008058FA" w:rsidRPr="008058FA" w:rsidDel="008058FA">
        <w:rPr>
          <w:szCs w:val="24"/>
        </w:rPr>
        <w:t xml:space="preserve"> </w:t>
      </w:r>
      <w:r w:rsidR="00981755">
        <w:rPr>
          <w:szCs w:val="24"/>
        </w:rPr>
        <w:t>mokyklos</w:t>
      </w:r>
      <w:r w:rsidRPr="00A5396B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229E4CF4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264318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F41519">
        <w:rPr>
          <w:rFonts w:eastAsia="Times New Roman"/>
          <w:color w:val="00000A"/>
          <w:szCs w:val="24"/>
        </w:rPr>
        <w:t>birželio 23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F41519">
        <w:rPr>
          <w:rFonts w:eastAsia="Times New Roman"/>
          <w:color w:val="00000A"/>
          <w:szCs w:val="24"/>
        </w:rPr>
        <w:t>3</w:t>
      </w:r>
      <w:r w:rsidR="003761CB">
        <w:rPr>
          <w:rFonts w:eastAsia="Times New Roman"/>
          <w:color w:val="00000A"/>
          <w:szCs w:val="24"/>
        </w:rPr>
        <w:t>4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8058FA" w:rsidRPr="008058FA">
        <w:rPr>
          <w:rFonts w:eastAsia="Times New Roman"/>
          <w:color w:val="00000A"/>
          <w:szCs w:val="24"/>
        </w:rPr>
        <w:t xml:space="preserve">Šilutės r. </w:t>
      </w:r>
      <w:r w:rsidR="003761CB" w:rsidRPr="003761CB">
        <w:rPr>
          <w:rFonts w:eastAsia="Times New Roman"/>
          <w:color w:val="00000A"/>
          <w:szCs w:val="24"/>
        </w:rPr>
        <w:t>Saugų Jurgio Mikšo pagrindinės</w:t>
      </w:r>
      <w:r w:rsidR="003761CB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 xml:space="preserve"> mokyklos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26FF78E5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 xml:space="preserve">P a s k e l b t i </w:t>
      </w:r>
      <w:r w:rsidR="00264318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>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95CA244" w14:textId="77777777" w:rsidR="00264318" w:rsidRPr="00012DCF" w:rsidRDefault="0026431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7D38C32D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</w:t>
      </w:r>
      <w:r w:rsidR="00B70560">
        <w:rPr>
          <w:color w:val="00000A"/>
          <w:szCs w:val="24"/>
        </w:rPr>
        <w:t>4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84685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53885"/>
    <w:rsid w:val="00264318"/>
    <w:rsid w:val="002C1C74"/>
    <w:rsid w:val="002C5803"/>
    <w:rsid w:val="003761CB"/>
    <w:rsid w:val="003B11B1"/>
    <w:rsid w:val="003C7132"/>
    <w:rsid w:val="003E5FF2"/>
    <w:rsid w:val="00455ADA"/>
    <w:rsid w:val="00455F4D"/>
    <w:rsid w:val="004D16A6"/>
    <w:rsid w:val="004E0BB6"/>
    <w:rsid w:val="00530192"/>
    <w:rsid w:val="00541C6E"/>
    <w:rsid w:val="005824F7"/>
    <w:rsid w:val="005914F8"/>
    <w:rsid w:val="006830AA"/>
    <w:rsid w:val="006B6486"/>
    <w:rsid w:val="00716741"/>
    <w:rsid w:val="007245FC"/>
    <w:rsid w:val="00724CDE"/>
    <w:rsid w:val="007261D7"/>
    <w:rsid w:val="00732943"/>
    <w:rsid w:val="00754F68"/>
    <w:rsid w:val="007C26C6"/>
    <w:rsid w:val="008058FA"/>
    <w:rsid w:val="00820872"/>
    <w:rsid w:val="0086744F"/>
    <w:rsid w:val="00880A03"/>
    <w:rsid w:val="00881F70"/>
    <w:rsid w:val="00891E70"/>
    <w:rsid w:val="008A6223"/>
    <w:rsid w:val="008C2B68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70560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69AC"/>
    <w:rsid w:val="00D610BB"/>
    <w:rsid w:val="00DC72E0"/>
    <w:rsid w:val="00DF0AE7"/>
    <w:rsid w:val="00E238A0"/>
    <w:rsid w:val="00E277F9"/>
    <w:rsid w:val="00E86964"/>
    <w:rsid w:val="00EA178F"/>
    <w:rsid w:val="00F410ED"/>
    <w:rsid w:val="00F41519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2024-12-18T07:01:00Z</dcterms:created>
  <dcterms:modified xsi:type="dcterms:W3CDTF">2024-12-18T07:01:00Z</dcterms:modified>
</cp:coreProperties>
</file>