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F61B12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9F27E7" w:rsidRPr="009F27E7">
        <w:rPr>
          <w:b/>
          <w:caps/>
          <w:szCs w:val="24"/>
          <w:lang w:eastAsia="lt-LT"/>
        </w:rPr>
        <w:t>ŠILUTĖS RAJONO ŠVIETIMO PAGALBOS TARNYBOS</w:t>
      </w:r>
      <w:r w:rsidR="009F27E7" w:rsidRPr="009F27E7" w:rsidDel="009F27E7">
        <w:rPr>
          <w:b/>
          <w:caps/>
          <w:szCs w:val="24"/>
          <w:lang w:eastAsia="lt-LT"/>
        </w:rPr>
        <w:t xml:space="preserve"> </w:t>
      </w:r>
      <w:r w:rsidR="007245FC">
        <w:rPr>
          <w:b/>
          <w:caps/>
          <w:szCs w:val="24"/>
          <w:lang w:eastAsia="lt-LT"/>
        </w:rPr>
        <w:t>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68D1EC26" w:rsidR="00012DCF" w:rsidRPr="008058FA" w:rsidRDefault="00012DCF" w:rsidP="009F27E7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481245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481245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punktu, atsižvelgdama į Šilutės rajono savivaldybės mero 202</w:t>
      </w:r>
      <w:r w:rsidR="009F27E7">
        <w:rPr>
          <w:rFonts w:eastAsia="Times New Roman"/>
          <w:bCs/>
          <w:color w:val="00000A"/>
          <w:szCs w:val="24"/>
        </w:rPr>
        <w:t>4</w:t>
      </w:r>
      <w:r w:rsidR="00716741">
        <w:rPr>
          <w:rFonts w:eastAsia="Times New Roman"/>
          <w:bCs/>
          <w:color w:val="00000A"/>
          <w:szCs w:val="24"/>
        </w:rPr>
        <w:t xml:space="preserve"> m. </w:t>
      </w:r>
      <w:r w:rsidR="008058FA">
        <w:rPr>
          <w:rFonts w:eastAsia="Times New Roman"/>
          <w:bCs/>
          <w:szCs w:val="24"/>
        </w:rPr>
        <w:t xml:space="preserve">gruodžio </w:t>
      </w:r>
      <w:r w:rsidR="009F27E7">
        <w:rPr>
          <w:rFonts w:eastAsia="Times New Roman"/>
          <w:bCs/>
          <w:szCs w:val="24"/>
        </w:rPr>
        <w:t>4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917CC7">
        <w:rPr>
          <w:rFonts w:eastAsia="Times New Roman"/>
          <w:bCs/>
          <w:szCs w:val="24"/>
        </w:rPr>
        <w:t>8</w:t>
      </w:r>
      <w:r w:rsidR="009F27E7">
        <w:rPr>
          <w:rFonts w:eastAsia="Times New Roman"/>
          <w:bCs/>
          <w:szCs w:val="24"/>
        </w:rPr>
        <w:t>9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081942">
        <w:rPr>
          <w:rFonts w:eastAsia="Times New Roman"/>
          <w:bCs/>
          <w:szCs w:val="24"/>
        </w:rPr>
        <w:t>„</w:t>
      </w:r>
      <w:r w:rsidR="009F27E7" w:rsidRPr="009F27E7">
        <w:rPr>
          <w:rFonts w:eastAsia="Times New Roman"/>
          <w:bCs/>
          <w:szCs w:val="24"/>
        </w:rPr>
        <w:t>Dėl teikimo patvirtinti Šilutės rajono švietimo pagalbos</w:t>
      </w:r>
      <w:r w:rsidR="009F27E7">
        <w:rPr>
          <w:rFonts w:eastAsia="Times New Roman"/>
          <w:bCs/>
          <w:szCs w:val="24"/>
        </w:rPr>
        <w:t xml:space="preserve"> </w:t>
      </w:r>
      <w:r w:rsidR="009F27E7" w:rsidRPr="009F27E7">
        <w:rPr>
          <w:rFonts w:eastAsia="Times New Roman"/>
          <w:bCs/>
          <w:szCs w:val="24"/>
        </w:rPr>
        <w:t>tarnybos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081942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35B8EA6D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081942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bookmarkStart w:id="1" w:name="_Hlk184156328"/>
      <w:r w:rsidR="009F27E7" w:rsidRPr="009F27E7">
        <w:rPr>
          <w:rFonts w:eastAsia="Times New Roman"/>
          <w:color w:val="00000A"/>
          <w:szCs w:val="24"/>
        </w:rPr>
        <w:t xml:space="preserve">Šilutės rajono švietimo pagalbos tarnybos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2F2389CE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081942">
        <w:rPr>
          <w:szCs w:val="24"/>
        </w:rPr>
        <w:t xml:space="preserve"> </w:t>
      </w:r>
      <w:r w:rsidR="004A3389" w:rsidRPr="004A3389">
        <w:rPr>
          <w:szCs w:val="24"/>
        </w:rPr>
        <w:t xml:space="preserve">Šilutės rajono švietimo pagalbos tarnybos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75B30E46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081942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17CC7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917CC7">
        <w:rPr>
          <w:rFonts w:eastAsia="Times New Roman"/>
          <w:color w:val="00000A"/>
          <w:szCs w:val="24"/>
        </w:rPr>
        <w:t>6</w:t>
      </w:r>
      <w:r w:rsidR="009F27E7">
        <w:rPr>
          <w:rFonts w:eastAsia="Times New Roman"/>
          <w:color w:val="00000A"/>
          <w:szCs w:val="24"/>
        </w:rPr>
        <w:t>4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9F27E7" w:rsidRPr="009F27E7">
        <w:rPr>
          <w:rFonts w:eastAsia="Times New Roman"/>
          <w:color w:val="00000A"/>
          <w:szCs w:val="24"/>
        </w:rPr>
        <w:t xml:space="preserve">Šilutės rajono švietimo pagalbos tarnybos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FB17D8A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081942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DA789A0" w14:textId="77777777" w:rsidR="00081942" w:rsidRPr="00012DCF" w:rsidRDefault="00081942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15A6F"/>
    <w:rsid w:val="0001709B"/>
    <w:rsid w:val="00081942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2E1615"/>
    <w:rsid w:val="003B11B1"/>
    <w:rsid w:val="003C7132"/>
    <w:rsid w:val="00455F4D"/>
    <w:rsid w:val="00481245"/>
    <w:rsid w:val="004A3389"/>
    <w:rsid w:val="004D16A6"/>
    <w:rsid w:val="004E0BB6"/>
    <w:rsid w:val="00530192"/>
    <w:rsid w:val="00541C6E"/>
    <w:rsid w:val="005824F7"/>
    <w:rsid w:val="005914F8"/>
    <w:rsid w:val="005A4557"/>
    <w:rsid w:val="006830AA"/>
    <w:rsid w:val="006B6486"/>
    <w:rsid w:val="00716741"/>
    <w:rsid w:val="007245FC"/>
    <w:rsid w:val="007261D7"/>
    <w:rsid w:val="00732943"/>
    <w:rsid w:val="00754F68"/>
    <w:rsid w:val="007C26C6"/>
    <w:rsid w:val="008058FA"/>
    <w:rsid w:val="00820872"/>
    <w:rsid w:val="0086744F"/>
    <w:rsid w:val="00881F70"/>
    <w:rsid w:val="00891E70"/>
    <w:rsid w:val="008A6223"/>
    <w:rsid w:val="008F2ED1"/>
    <w:rsid w:val="00917CC7"/>
    <w:rsid w:val="00920555"/>
    <w:rsid w:val="00947012"/>
    <w:rsid w:val="00981755"/>
    <w:rsid w:val="00993B37"/>
    <w:rsid w:val="009B46F4"/>
    <w:rsid w:val="009C2C66"/>
    <w:rsid w:val="009F27E7"/>
    <w:rsid w:val="00A2345A"/>
    <w:rsid w:val="00A2659A"/>
    <w:rsid w:val="00A35FB5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C531E9"/>
    <w:rsid w:val="00CF6EE9"/>
    <w:rsid w:val="00D0047E"/>
    <w:rsid w:val="00D04E1E"/>
    <w:rsid w:val="00D27CC1"/>
    <w:rsid w:val="00D569AC"/>
    <w:rsid w:val="00D610BB"/>
    <w:rsid w:val="00DF0AE7"/>
    <w:rsid w:val="00E238A0"/>
    <w:rsid w:val="00E277F9"/>
    <w:rsid w:val="00E86964"/>
    <w:rsid w:val="00EA178F"/>
    <w:rsid w:val="00F410ED"/>
    <w:rsid w:val="00F41519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2024-12-18T07:31:00Z</dcterms:created>
  <dcterms:modified xsi:type="dcterms:W3CDTF">2024-12-18T07:31:00Z</dcterms:modified>
</cp:coreProperties>
</file>