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tblInd w:w="6232" w:type="dxa"/>
        <w:tblLook w:val="04A0" w:firstRow="1" w:lastRow="0" w:firstColumn="1" w:lastColumn="0" w:noHBand="0" w:noVBand="1"/>
      </w:tblPr>
      <w:tblGrid>
        <w:gridCol w:w="3396"/>
      </w:tblGrid>
      <w:tr w:rsidR="00012473" w14:paraId="6D7104DC" w14:textId="77777777" w:rsidTr="00012473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0FEF588C" w14:textId="77777777" w:rsidR="00012473" w:rsidRPr="00012473" w:rsidRDefault="00012473" w:rsidP="00012473">
            <w:pPr>
              <w:pStyle w:val="Betarp"/>
              <w:rPr>
                <w:rFonts w:ascii="Times New Roman" w:hAnsi="Times New Roman" w:cs="Times New Roman"/>
              </w:rPr>
            </w:pPr>
            <w:bookmarkStart w:id="0" w:name="_GoBack"/>
            <w:r w:rsidRPr="00012473">
              <w:rPr>
                <w:rFonts w:ascii="Times New Roman" w:hAnsi="Times New Roman" w:cs="Times New Roman"/>
              </w:rPr>
              <w:t>PATVIRTINTA</w:t>
            </w:r>
          </w:p>
          <w:p w14:paraId="6C24B698" w14:textId="77777777" w:rsidR="00012473" w:rsidRPr="00012473" w:rsidRDefault="00012473" w:rsidP="00012473">
            <w:pPr>
              <w:pStyle w:val="Betarp"/>
              <w:rPr>
                <w:rFonts w:ascii="Times New Roman" w:hAnsi="Times New Roman" w:cs="Times New Roman"/>
              </w:rPr>
            </w:pPr>
            <w:r w:rsidRPr="00012473">
              <w:rPr>
                <w:rFonts w:ascii="Times New Roman" w:hAnsi="Times New Roman" w:cs="Times New Roman"/>
              </w:rPr>
              <w:t>Šilutės rajono savivaldybės</w:t>
            </w:r>
          </w:p>
          <w:p w14:paraId="577DC6D9" w14:textId="13E01630" w:rsidR="00012473" w:rsidRPr="00012473" w:rsidRDefault="00012473" w:rsidP="00012473">
            <w:pPr>
              <w:pStyle w:val="Betarp"/>
              <w:rPr>
                <w:rFonts w:ascii="Times New Roman" w:hAnsi="Times New Roman" w:cs="Times New Roman"/>
              </w:rPr>
            </w:pPr>
            <w:r w:rsidRPr="00012473">
              <w:rPr>
                <w:rFonts w:ascii="Times New Roman" w:hAnsi="Times New Roman" w:cs="Times New Roman"/>
              </w:rPr>
              <w:t xml:space="preserve">tarybos 2024 m. </w:t>
            </w:r>
            <w:r w:rsidR="00F462EE" w:rsidRPr="00F462EE">
              <w:rPr>
                <w:rFonts w:ascii="Times New Roman" w:hAnsi="Times New Roman" w:cs="Times New Roman"/>
              </w:rPr>
              <w:t>gruodžio</w:t>
            </w:r>
            <w:r w:rsidRPr="00012473">
              <w:rPr>
                <w:rFonts w:ascii="Times New Roman" w:hAnsi="Times New Roman" w:cs="Times New Roman"/>
              </w:rPr>
              <w:t xml:space="preserve"> </w:t>
            </w:r>
            <w:r w:rsidR="004E1C18">
              <w:rPr>
                <w:rFonts w:ascii="Times New Roman" w:hAnsi="Times New Roman" w:cs="Times New Roman"/>
              </w:rPr>
              <w:t xml:space="preserve">  </w:t>
            </w:r>
            <w:r w:rsidR="00412D05">
              <w:rPr>
                <w:rFonts w:ascii="Times New Roman" w:hAnsi="Times New Roman" w:cs="Times New Roman"/>
              </w:rPr>
              <w:t xml:space="preserve">  </w:t>
            </w:r>
            <w:r w:rsidRPr="00012473">
              <w:rPr>
                <w:rFonts w:ascii="Times New Roman" w:hAnsi="Times New Roman" w:cs="Times New Roman"/>
              </w:rPr>
              <w:t>d.</w:t>
            </w:r>
          </w:p>
          <w:p w14:paraId="0F4266C0" w14:textId="77777777" w:rsidR="00012473" w:rsidRPr="00012473" w:rsidRDefault="00012473" w:rsidP="00012473">
            <w:pPr>
              <w:pStyle w:val="Betarp"/>
              <w:rPr>
                <w:rFonts w:ascii="Times New Roman" w:hAnsi="Times New Roman" w:cs="Times New Roman"/>
              </w:rPr>
            </w:pPr>
            <w:r w:rsidRPr="00012473">
              <w:rPr>
                <w:rFonts w:ascii="Times New Roman" w:hAnsi="Times New Roman" w:cs="Times New Roman"/>
              </w:rPr>
              <w:t>sprendimu Nr. T1-</w:t>
            </w:r>
          </w:p>
          <w:p w14:paraId="0600F2D8" w14:textId="3B89ADDF" w:rsidR="00012473" w:rsidRPr="00012473" w:rsidRDefault="00012473" w:rsidP="00012473">
            <w:pPr>
              <w:pStyle w:val="Betarp"/>
            </w:pPr>
            <w:r w:rsidRPr="00012473">
              <w:rPr>
                <w:rFonts w:ascii="Times New Roman" w:hAnsi="Times New Roman" w:cs="Times New Roman"/>
              </w:rPr>
              <w:t>2 priedas</w:t>
            </w:r>
          </w:p>
        </w:tc>
      </w:tr>
      <w:bookmarkEnd w:id="0"/>
    </w:tbl>
    <w:p w14:paraId="6CF84738" w14:textId="77777777" w:rsidR="003F3460" w:rsidRDefault="003F3460" w:rsidP="00655F35">
      <w:pPr>
        <w:tabs>
          <w:tab w:val="left" w:pos="5245"/>
        </w:tabs>
        <w:spacing w:after="0"/>
        <w:rPr>
          <w:rFonts w:ascii="Times New Roman" w:hAnsi="Times New Roman" w:cs="Times New Roman"/>
        </w:rPr>
      </w:pPr>
    </w:p>
    <w:p w14:paraId="037F8283" w14:textId="5C172A87" w:rsidR="00655F35" w:rsidRPr="00914FBF" w:rsidRDefault="00012473" w:rsidP="0014299E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ŠILUTĖS RAJONO </w:t>
      </w:r>
      <w:r w:rsidR="00655F35" w:rsidRPr="00655F35">
        <w:rPr>
          <w:rFonts w:ascii="Times New Roman" w:hAnsi="Times New Roman" w:cs="Times New Roman"/>
          <w:b/>
          <w:bCs/>
        </w:rPr>
        <w:t>SAVIVALDYBĖS NUOSAVYBĖN PERIMTO ILGALAIKIO</w:t>
      </w:r>
      <w:r w:rsidR="00D87343">
        <w:rPr>
          <w:rFonts w:ascii="Times New Roman" w:hAnsi="Times New Roman" w:cs="Times New Roman"/>
          <w:b/>
          <w:bCs/>
        </w:rPr>
        <w:t xml:space="preserve"> </w:t>
      </w:r>
      <w:r w:rsidR="00655F35" w:rsidRPr="00655F35">
        <w:rPr>
          <w:rFonts w:ascii="Times New Roman" w:hAnsi="Times New Roman" w:cs="Times New Roman"/>
          <w:b/>
          <w:bCs/>
        </w:rPr>
        <w:t xml:space="preserve">MATERIALIOJO TURTO PERDAVIMO </w:t>
      </w:r>
      <w:r>
        <w:rPr>
          <w:rFonts w:ascii="Times New Roman" w:hAnsi="Times New Roman" w:cs="Times New Roman"/>
          <w:b/>
          <w:bCs/>
        </w:rPr>
        <w:t xml:space="preserve">ŠILUTĖS RAJONO </w:t>
      </w:r>
      <w:r w:rsidRPr="00655F35">
        <w:rPr>
          <w:rFonts w:ascii="Times New Roman" w:hAnsi="Times New Roman" w:cs="Times New Roman"/>
          <w:b/>
          <w:bCs/>
        </w:rPr>
        <w:t xml:space="preserve">SAVIVALDYBĖS </w:t>
      </w:r>
      <w:r w:rsidR="00655F35" w:rsidRPr="00655F35">
        <w:rPr>
          <w:rFonts w:ascii="Times New Roman" w:hAnsi="Times New Roman" w:cs="Times New Roman"/>
          <w:b/>
          <w:bCs/>
        </w:rPr>
        <w:t>ŠVIETIMO</w:t>
      </w:r>
      <w:r w:rsidR="00D87343">
        <w:rPr>
          <w:rFonts w:ascii="Times New Roman" w:hAnsi="Times New Roman" w:cs="Times New Roman"/>
          <w:b/>
          <w:bCs/>
        </w:rPr>
        <w:t xml:space="preserve"> </w:t>
      </w:r>
      <w:r w:rsidR="00655F35" w:rsidRPr="00655F35">
        <w:rPr>
          <w:rFonts w:ascii="Times New Roman" w:hAnsi="Times New Roman" w:cs="Times New Roman"/>
          <w:b/>
          <w:bCs/>
        </w:rPr>
        <w:t>ĮSTAIGOMS VALDYTI, NAUDOTI IR DISPONUOTI JUO PATIKĖJIMO TEISE SĄ</w:t>
      </w:r>
      <w:r w:rsidR="00655F35">
        <w:rPr>
          <w:rFonts w:ascii="Times New Roman" w:hAnsi="Times New Roman" w:cs="Times New Roman"/>
          <w:b/>
          <w:bCs/>
        </w:rPr>
        <w:t>RAŠAS</w:t>
      </w:r>
    </w:p>
    <w:p w14:paraId="63D45668" w14:textId="77777777" w:rsidR="005E07F8" w:rsidRPr="00914FBF" w:rsidRDefault="005E07F8" w:rsidP="005E07F8">
      <w:pPr>
        <w:ind w:left="4678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Ind w:w="-714" w:type="dxa"/>
        <w:tblLook w:val="04A0" w:firstRow="1" w:lastRow="0" w:firstColumn="1" w:lastColumn="0" w:noHBand="0" w:noVBand="1"/>
      </w:tblPr>
      <w:tblGrid>
        <w:gridCol w:w="656"/>
        <w:gridCol w:w="2038"/>
        <w:gridCol w:w="2693"/>
        <w:gridCol w:w="1573"/>
        <w:gridCol w:w="930"/>
        <w:gridCol w:w="1165"/>
        <w:gridCol w:w="1287"/>
      </w:tblGrid>
      <w:tr w:rsidR="003F3460" w:rsidRPr="00914FBF" w14:paraId="3C589B6D" w14:textId="77777777" w:rsidTr="00412D05">
        <w:trPr>
          <w:trHeight w:val="1230"/>
        </w:trPr>
        <w:tc>
          <w:tcPr>
            <w:tcW w:w="656" w:type="dxa"/>
            <w:noWrap/>
            <w:vAlign w:val="center"/>
          </w:tcPr>
          <w:p w14:paraId="47FFB1EB" w14:textId="352332C4" w:rsidR="003F3460" w:rsidRPr="00412D05" w:rsidRDefault="003F3460" w:rsidP="003F346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038" w:type="dxa"/>
            <w:vAlign w:val="center"/>
          </w:tcPr>
          <w:p w14:paraId="09AF0EE6" w14:textId="6F720A68" w:rsidR="003F3460" w:rsidRPr="00412D05" w:rsidRDefault="00E22AD4" w:rsidP="003F346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Įstaigos</w:t>
            </w:r>
            <w:r w:rsidR="003F3460" w:rsidRPr="00412D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pavadinimas</w:t>
            </w:r>
          </w:p>
        </w:tc>
        <w:tc>
          <w:tcPr>
            <w:tcW w:w="2693" w:type="dxa"/>
            <w:noWrap/>
            <w:vAlign w:val="center"/>
          </w:tcPr>
          <w:p w14:paraId="37596DCC" w14:textId="5B5DF6A3" w:rsidR="003F3460" w:rsidRPr="00412D05" w:rsidRDefault="003F3460" w:rsidP="003F346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Turto pavadinimas</w:t>
            </w:r>
          </w:p>
        </w:tc>
        <w:tc>
          <w:tcPr>
            <w:tcW w:w="1573" w:type="dxa"/>
            <w:vAlign w:val="center"/>
          </w:tcPr>
          <w:p w14:paraId="1190836A" w14:textId="77777777" w:rsidR="00412D05" w:rsidRDefault="003F3460" w:rsidP="003F346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Inventorinis </w:t>
            </w:r>
          </w:p>
          <w:p w14:paraId="7CD5F463" w14:textId="700E3599" w:rsidR="003F3460" w:rsidRPr="00412D05" w:rsidRDefault="00146DD1" w:rsidP="003F346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930" w:type="dxa"/>
            <w:vAlign w:val="center"/>
          </w:tcPr>
          <w:p w14:paraId="370D6C88" w14:textId="2F914B66" w:rsidR="003F3460" w:rsidRPr="00412D05" w:rsidRDefault="003F3460" w:rsidP="003F346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Kiekis, vnt.</w:t>
            </w:r>
          </w:p>
        </w:tc>
        <w:tc>
          <w:tcPr>
            <w:tcW w:w="1165" w:type="dxa"/>
            <w:vAlign w:val="center"/>
          </w:tcPr>
          <w:p w14:paraId="19096CE8" w14:textId="695DC546" w:rsidR="003F3460" w:rsidRPr="00412D05" w:rsidRDefault="003F3460" w:rsidP="003F346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Vieneto kaina, Eur</w:t>
            </w:r>
          </w:p>
        </w:tc>
        <w:tc>
          <w:tcPr>
            <w:tcW w:w="1287" w:type="dxa"/>
            <w:noWrap/>
            <w:vAlign w:val="center"/>
          </w:tcPr>
          <w:p w14:paraId="19A3CF68" w14:textId="0B2ABF04" w:rsidR="003F3460" w:rsidRPr="00412D05" w:rsidRDefault="00ED0DEA" w:rsidP="003F346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Bendra įsigijimo vertė</w:t>
            </w:r>
            <w:r w:rsidR="003F3460" w:rsidRPr="00412D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Eur</w:t>
            </w:r>
          </w:p>
        </w:tc>
      </w:tr>
      <w:tr w:rsidR="003F3460" w:rsidRPr="003F3460" w14:paraId="69261941" w14:textId="77777777" w:rsidTr="00412D05">
        <w:trPr>
          <w:trHeight w:val="384"/>
        </w:trPr>
        <w:tc>
          <w:tcPr>
            <w:tcW w:w="656" w:type="dxa"/>
            <w:noWrap/>
            <w:vAlign w:val="center"/>
            <w:hideMark/>
          </w:tcPr>
          <w:p w14:paraId="646CDD89" w14:textId="476ADE1D" w:rsidR="003F3460" w:rsidRPr="00412D05" w:rsidRDefault="003F3460" w:rsidP="003F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38" w:type="dxa"/>
            <w:vAlign w:val="center"/>
          </w:tcPr>
          <w:p w14:paraId="624C66D8" w14:textId="72A1715F" w:rsidR="003F3460" w:rsidRPr="00412D05" w:rsidRDefault="00412D05" w:rsidP="00412D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>Šilutės Mart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yno Jankaus pagrindinė mokykla</w:t>
            </w:r>
          </w:p>
        </w:tc>
        <w:tc>
          <w:tcPr>
            <w:tcW w:w="2693" w:type="dxa"/>
            <w:noWrap/>
            <w:vAlign w:val="center"/>
            <w:hideMark/>
          </w:tcPr>
          <w:p w14:paraId="3F7BC92E" w14:textId="344DA5BE" w:rsidR="003F3460" w:rsidRPr="00412D05" w:rsidRDefault="00412D05" w:rsidP="005E07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(NB13) 15,9" - 16,9" vidutinio našumo nešiojamasis kompiuteris </w:t>
            </w:r>
            <w:r w:rsidRPr="002F606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Acer TravelMate P216- 51-G2 / 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Operacinė sistema </w:t>
            </w:r>
            <w:r w:rsidRPr="002F606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Microsoft Windows Education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 / Deranti kompiuteriui laidinė pelė (paženklinta CE ženklu).</w:t>
            </w:r>
            <w:r w:rsidR="002F60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>Jungtis USB.</w:t>
            </w:r>
          </w:p>
        </w:tc>
        <w:tc>
          <w:tcPr>
            <w:tcW w:w="1573" w:type="dxa"/>
            <w:vAlign w:val="center"/>
          </w:tcPr>
          <w:p w14:paraId="741BF2C8" w14:textId="77777777" w:rsidR="00412D05" w:rsidRDefault="00412D05" w:rsidP="00A34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>IT22-008834_</w:t>
            </w:r>
          </w:p>
          <w:p w14:paraId="0AE1BF95" w14:textId="6F3DE82D" w:rsidR="003F3460" w:rsidRPr="00412D05" w:rsidRDefault="00412D05" w:rsidP="00A34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>IT22-008888</w:t>
            </w:r>
          </w:p>
        </w:tc>
        <w:tc>
          <w:tcPr>
            <w:tcW w:w="930" w:type="dxa"/>
            <w:vAlign w:val="center"/>
          </w:tcPr>
          <w:p w14:paraId="117F70C0" w14:textId="08DADB0F" w:rsidR="003F3460" w:rsidRPr="00412D05" w:rsidRDefault="00412D05" w:rsidP="003F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165" w:type="dxa"/>
            <w:vAlign w:val="center"/>
          </w:tcPr>
          <w:p w14:paraId="61154360" w14:textId="5CFAB725" w:rsidR="003F3460" w:rsidRPr="00412D05" w:rsidRDefault="00412D05" w:rsidP="003F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572,93</w:t>
            </w:r>
          </w:p>
        </w:tc>
        <w:tc>
          <w:tcPr>
            <w:tcW w:w="1287" w:type="dxa"/>
            <w:noWrap/>
            <w:vAlign w:val="center"/>
          </w:tcPr>
          <w:p w14:paraId="07C69A9C" w14:textId="7D306049" w:rsidR="003F3460" w:rsidRPr="00412D05" w:rsidRDefault="00412D05" w:rsidP="003F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31 511,15</w:t>
            </w:r>
          </w:p>
        </w:tc>
      </w:tr>
      <w:tr w:rsidR="003F3460" w:rsidRPr="003F3460" w14:paraId="7D687B99" w14:textId="77777777" w:rsidTr="00412D05">
        <w:trPr>
          <w:trHeight w:val="384"/>
        </w:trPr>
        <w:tc>
          <w:tcPr>
            <w:tcW w:w="656" w:type="dxa"/>
            <w:noWrap/>
            <w:vAlign w:val="center"/>
          </w:tcPr>
          <w:p w14:paraId="0A5FC875" w14:textId="4B9BD31B" w:rsidR="003F3460" w:rsidRPr="00412D05" w:rsidRDefault="003F3460" w:rsidP="003F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38" w:type="dxa"/>
            <w:vAlign w:val="center"/>
          </w:tcPr>
          <w:p w14:paraId="1799E3E8" w14:textId="085AF4B0" w:rsidR="003F3460" w:rsidRPr="00412D05" w:rsidRDefault="00412D05" w:rsidP="00412D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>Šilutės Mart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yno Jankaus pagrindinė mokykla</w:t>
            </w:r>
          </w:p>
        </w:tc>
        <w:tc>
          <w:tcPr>
            <w:tcW w:w="2693" w:type="dxa"/>
            <w:noWrap/>
            <w:vAlign w:val="center"/>
          </w:tcPr>
          <w:p w14:paraId="56BCB45F" w14:textId="3BF13F84" w:rsidR="00412D05" w:rsidRPr="00412D05" w:rsidRDefault="00412D05" w:rsidP="00412D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>(NB13) 15,9" - 16,9" vidutinio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našumo nešiojamasis kompiuteris </w:t>
            </w:r>
            <w:r w:rsidRPr="00F462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Acer TravelMate P216- 51-G2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 / Operacinė sistema </w:t>
            </w:r>
            <w:r w:rsidRPr="00F462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Microsoft Windows Education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 /Deranti kompiuteriui laidinė pelė.</w:t>
            </w:r>
          </w:p>
          <w:p w14:paraId="05C905FD" w14:textId="4159178C" w:rsidR="003F3460" w:rsidRPr="00412D05" w:rsidRDefault="00412D05" w:rsidP="00412D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Jungtis  USB/Mobili kompiuterių įkrovimo spintelė </w:t>
            </w:r>
            <w:r w:rsidRPr="00F462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Power Technologies ACVERT-15</w:t>
            </w:r>
          </w:p>
        </w:tc>
        <w:tc>
          <w:tcPr>
            <w:tcW w:w="1573" w:type="dxa"/>
            <w:vAlign w:val="center"/>
          </w:tcPr>
          <w:p w14:paraId="3500FA90" w14:textId="77777777" w:rsidR="00412D05" w:rsidRDefault="00412D05" w:rsidP="00A34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>IT22-016936_</w:t>
            </w:r>
          </w:p>
          <w:p w14:paraId="0BF77210" w14:textId="019935AA" w:rsidR="003F3460" w:rsidRPr="00412D05" w:rsidRDefault="00412D05" w:rsidP="00A34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>IT22-016940</w:t>
            </w:r>
          </w:p>
        </w:tc>
        <w:tc>
          <w:tcPr>
            <w:tcW w:w="930" w:type="dxa"/>
            <w:vAlign w:val="center"/>
          </w:tcPr>
          <w:p w14:paraId="2EDF774D" w14:textId="43EAC3AF" w:rsidR="003F3460" w:rsidRPr="00412D05" w:rsidRDefault="00412D05" w:rsidP="003F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65" w:type="dxa"/>
            <w:vAlign w:val="center"/>
          </w:tcPr>
          <w:p w14:paraId="4DF0943F" w14:textId="5A9D12BB" w:rsidR="003F3460" w:rsidRPr="00412D05" w:rsidRDefault="00412D05" w:rsidP="003F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1 457,15</w:t>
            </w:r>
          </w:p>
        </w:tc>
        <w:tc>
          <w:tcPr>
            <w:tcW w:w="1287" w:type="dxa"/>
            <w:noWrap/>
            <w:vAlign w:val="center"/>
          </w:tcPr>
          <w:p w14:paraId="21741579" w14:textId="3681994F" w:rsidR="003F3460" w:rsidRPr="00412D05" w:rsidRDefault="00412D05" w:rsidP="003F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7 285,75</w:t>
            </w:r>
          </w:p>
        </w:tc>
      </w:tr>
      <w:tr w:rsidR="00412D05" w:rsidRPr="003F3460" w14:paraId="5AFEB981" w14:textId="77777777" w:rsidTr="00412D05">
        <w:trPr>
          <w:trHeight w:val="384"/>
        </w:trPr>
        <w:tc>
          <w:tcPr>
            <w:tcW w:w="656" w:type="dxa"/>
            <w:noWrap/>
            <w:vAlign w:val="center"/>
          </w:tcPr>
          <w:p w14:paraId="588C6340" w14:textId="778A0C05" w:rsidR="00412D05" w:rsidRPr="00412D05" w:rsidRDefault="00412D05" w:rsidP="00412D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38" w:type="dxa"/>
            <w:vAlign w:val="center"/>
          </w:tcPr>
          <w:p w14:paraId="1CC87341" w14:textId="0BB49447" w:rsidR="00412D05" w:rsidRPr="00412D05" w:rsidRDefault="00412D05" w:rsidP="00412D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Šilutės Pamario progimnazija</w:t>
            </w:r>
          </w:p>
        </w:tc>
        <w:tc>
          <w:tcPr>
            <w:tcW w:w="2693" w:type="dxa"/>
            <w:noWrap/>
            <w:vAlign w:val="center"/>
          </w:tcPr>
          <w:p w14:paraId="50FA58C2" w14:textId="50B6697E" w:rsidR="00412D05" w:rsidRPr="00412D05" w:rsidRDefault="00412D05" w:rsidP="00412D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(NB13) 15,9" - 16,9" vidutinio našumo nešiojamasis kompiuteris </w:t>
            </w:r>
            <w:r w:rsidRPr="00F462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Acer TravelMate P216- 51-G2 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/ Operacinė sistema </w:t>
            </w:r>
            <w:r w:rsidRPr="00F462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Microsoft Windows Education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 / Deranti kompiuteriui laidinė pelė (paženklinta CE ženklu).</w:t>
            </w:r>
            <w:r w:rsidR="002F60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>Jungtis USB.</w:t>
            </w:r>
          </w:p>
        </w:tc>
        <w:tc>
          <w:tcPr>
            <w:tcW w:w="1573" w:type="dxa"/>
            <w:vAlign w:val="center"/>
          </w:tcPr>
          <w:p w14:paraId="40CAAF8C" w14:textId="77777777" w:rsidR="00412D05" w:rsidRDefault="00412D05" w:rsidP="00412D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>IT22-008889_</w:t>
            </w:r>
          </w:p>
          <w:p w14:paraId="2F2BE3A5" w14:textId="3ABD6C1F" w:rsidR="00412D05" w:rsidRPr="00412D05" w:rsidRDefault="00412D05" w:rsidP="00412D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>IT22-008932</w:t>
            </w:r>
          </w:p>
        </w:tc>
        <w:tc>
          <w:tcPr>
            <w:tcW w:w="930" w:type="dxa"/>
            <w:vAlign w:val="center"/>
          </w:tcPr>
          <w:p w14:paraId="41C8EA43" w14:textId="0FE9A812" w:rsidR="00412D05" w:rsidRPr="00412D05" w:rsidRDefault="00412D05" w:rsidP="00412D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165" w:type="dxa"/>
            <w:vAlign w:val="center"/>
          </w:tcPr>
          <w:p w14:paraId="53CFE474" w14:textId="68A09F9A" w:rsidR="00412D05" w:rsidRPr="00412D05" w:rsidRDefault="00412D05" w:rsidP="00412D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572,93</w:t>
            </w:r>
          </w:p>
        </w:tc>
        <w:tc>
          <w:tcPr>
            <w:tcW w:w="1287" w:type="dxa"/>
            <w:noWrap/>
            <w:vAlign w:val="center"/>
          </w:tcPr>
          <w:p w14:paraId="697C275B" w14:textId="064BFA13" w:rsidR="00412D05" w:rsidRPr="00412D05" w:rsidRDefault="00412D05" w:rsidP="00412D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25 208,92</w:t>
            </w:r>
          </w:p>
        </w:tc>
      </w:tr>
      <w:tr w:rsidR="00412D05" w:rsidRPr="00A34063" w14:paraId="4F363D92" w14:textId="77777777" w:rsidTr="00412D05">
        <w:trPr>
          <w:trHeight w:val="384"/>
        </w:trPr>
        <w:tc>
          <w:tcPr>
            <w:tcW w:w="656" w:type="dxa"/>
            <w:noWrap/>
            <w:vAlign w:val="center"/>
          </w:tcPr>
          <w:p w14:paraId="45E07138" w14:textId="270DD7F7" w:rsidR="00412D05" w:rsidRPr="00412D05" w:rsidRDefault="00412D05" w:rsidP="00412D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038" w:type="dxa"/>
            <w:vAlign w:val="center"/>
          </w:tcPr>
          <w:p w14:paraId="4E644530" w14:textId="7A412DFA" w:rsidR="00412D05" w:rsidRPr="00412D05" w:rsidRDefault="00412D05" w:rsidP="00412D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Šilutės Pamario progimnazija</w:t>
            </w:r>
          </w:p>
        </w:tc>
        <w:tc>
          <w:tcPr>
            <w:tcW w:w="2693" w:type="dxa"/>
            <w:noWrap/>
            <w:vAlign w:val="center"/>
          </w:tcPr>
          <w:p w14:paraId="7DF90ACB" w14:textId="77777777" w:rsidR="00412D05" w:rsidRPr="00412D05" w:rsidRDefault="00412D05" w:rsidP="00412D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>(NB13) 15,9" - 16,9" vidutinio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našumo nešiojamasis kompiuteris </w:t>
            </w:r>
            <w:r w:rsidRPr="00F462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Acer TravelMate P216- 51-G2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 / Operacinė sistema </w:t>
            </w:r>
            <w:r w:rsidRPr="00F462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Microsoft Windows </w:t>
            </w:r>
            <w:r w:rsidRPr="00F462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Education 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>/Deranti kompiuteriui laidinė pelė.</w:t>
            </w:r>
          </w:p>
          <w:p w14:paraId="77BF2617" w14:textId="56200BED" w:rsidR="00412D05" w:rsidRPr="00412D05" w:rsidRDefault="00412D05" w:rsidP="00412D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Jungtis  USB/Mobili kompiuterių įkrovimo spintelė </w:t>
            </w:r>
            <w:r w:rsidRPr="00F462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Power Technologies ACVERT-15</w:t>
            </w:r>
          </w:p>
        </w:tc>
        <w:tc>
          <w:tcPr>
            <w:tcW w:w="1573" w:type="dxa"/>
            <w:vAlign w:val="center"/>
          </w:tcPr>
          <w:p w14:paraId="3B24B138" w14:textId="77777777" w:rsidR="00412D05" w:rsidRDefault="00412D05" w:rsidP="00412D0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IT22-016941_</w:t>
            </w:r>
          </w:p>
          <w:p w14:paraId="7B253085" w14:textId="09AF8737" w:rsidR="00412D05" w:rsidRPr="00412D05" w:rsidRDefault="00412D05" w:rsidP="00412D0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bCs/>
                <w:sz w:val="22"/>
                <w:szCs w:val="22"/>
              </w:rPr>
              <w:t>IT22-016944</w:t>
            </w:r>
          </w:p>
        </w:tc>
        <w:tc>
          <w:tcPr>
            <w:tcW w:w="930" w:type="dxa"/>
            <w:vAlign w:val="center"/>
          </w:tcPr>
          <w:p w14:paraId="5CC35B5F" w14:textId="2DE3029A" w:rsidR="00412D05" w:rsidRPr="00412D05" w:rsidRDefault="00412D05" w:rsidP="00412D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165" w:type="dxa"/>
            <w:vAlign w:val="center"/>
          </w:tcPr>
          <w:p w14:paraId="4D952B7F" w14:textId="4ADF5958" w:rsidR="00412D05" w:rsidRPr="00412D05" w:rsidRDefault="00412D05" w:rsidP="00412D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bCs/>
                <w:sz w:val="22"/>
                <w:szCs w:val="22"/>
              </w:rPr>
              <w:t>1 457,15</w:t>
            </w:r>
          </w:p>
        </w:tc>
        <w:tc>
          <w:tcPr>
            <w:tcW w:w="1287" w:type="dxa"/>
            <w:noWrap/>
            <w:vAlign w:val="center"/>
          </w:tcPr>
          <w:p w14:paraId="6EB274C3" w14:textId="54A32055" w:rsidR="00412D05" w:rsidRPr="00412D05" w:rsidRDefault="00412D05" w:rsidP="00412D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bCs/>
                <w:sz w:val="22"/>
                <w:szCs w:val="22"/>
              </w:rPr>
              <w:t>5 828,60</w:t>
            </w:r>
          </w:p>
        </w:tc>
      </w:tr>
      <w:tr w:rsidR="00412D05" w:rsidRPr="00A34063" w14:paraId="4AB83325" w14:textId="77777777" w:rsidTr="00412D05">
        <w:trPr>
          <w:trHeight w:val="384"/>
        </w:trPr>
        <w:tc>
          <w:tcPr>
            <w:tcW w:w="656" w:type="dxa"/>
            <w:noWrap/>
            <w:vAlign w:val="center"/>
          </w:tcPr>
          <w:p w14:paraId="58A755B5" w14:textId="111C50F2" w:rsidR="00412D05" w:rsidRPr="00412D05" w:rsidRDefault="00412D05" w:rsidP="00412D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038" w:type="dxa"/>
            <w:vAlign w:val="center"/>
          </w:tcPr>
          <w:p w14:paraId="268FDB7E" w14:textId="597DEA36" w:rsidR="00412D05" w:rsidRPr="00412D05" w:rsidRDefault="00824FD4" w:rsidP="00824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4FD4">
              <w:rPr>
                <w:rFonts w:ascii="Times New Roman" w:hAnsi="Times New Roman" w:cs="Times New Roman"/>
                <w:sz w:val="22"/>
                <w:szCs w:val="22"/>
              </w:rPr>
              <w:t>Šilutės 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Žemaičių Naumiesčio gimnazija</w:t>
            </w:r>
          </w:p>
        </w:tc>
        <w:tc>
          <w:tcPr>
            <w:tcW w:w="2693" w:type="dxa"/>
            <w:noWrap/>
            <w:vAlign w:val="center"/>
          </w:tcPr>
          <w:p w14:paraId="77E44956" w14:textId="2745F741" w:rsidR="00412D05" w:rsidRPr="00412D05" w:rsidRDefault="00412D05" w:rsidP="00412D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(NB13) 15,9" - 16,9" vidutinio našumo nešiojamasis kompiuteris </w:t>
            </w:r>
            <w:r w:rsidRPr="00F462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Acer TravelMate P216- 51-G2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 / Operacinė sistema </w:t>
            </w:r>
            <w:r w:rsidRPr="00F462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Microsoft Windows Education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 / Deranti kompiuteriui laidinė pelė (paženklinta CE ženklu).</w:t>
            </w:r>
            <w:r w:rsidR="002F60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>Jungtis USB.</w:t>
            </w:r>
          </w:p>
        </w:tc>
        <w:tc>
          <w:tcPr>
            <w:tcW w:w="1573" w:type="dxa"/>
            <w:vAlign w:val="center"/>
          </w:tcPr>
          <w:p w14:paraId="62065AEF" w14:textId="77777777" w:rsidR="00824FD4" w:rsidRDefault="00824FD4" w:rsidP="00412D0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4FD4">
              <w:rPr>
                <w:rFonts w:ascii="Times New Roman" w:hAnsi="Times New Roman" w:cs="Times New Roman"/>
                <w:bCs/>
                <w:sz w:val="22"/>
                <w:szCs w:val="22"/>
              </w:rPr>
              <w:t>IT22-008933_</w:t>
            </w:r>
          </w:p>
          <w:p w14:paraId="0BDE5CE9" w14:textId="28DB78C3" w:rsidR="00412D05" w:rsidRPr="00824FD4" w:rsidRDefault="00824FD4" w:rsidP="00412D0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4FD4">
              <w:rPr>
                <w:rFonts w:ascii="Times New Roman" w:hAnsi="Times New Roman" w:cs="Times New Roman"/>
                <w:bCs/>
                <w:sz w:val="22"/>
                <w:szCs w:val="22"/>
              </w:rPr>
              <w:t>IT22-008943</w:t>
            </w:r>
          </w:p>
        </w:tc>
        <w:tc>
          <w:tcPr>
            <w:tcW w:w="930" w:type="dxa"/>
            <w:vAlign w:val="center"/>
          </w:tcPr>
          <w:p w14:paraId="6C9F0313" w14:textId="06B4A6F0" w:rsidR="00412D05" w:rsidRPr="00824FD4" w:rsidRDefault="00824FD4" w:rsidP="00412D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1165" w:type="dxa"/>
            <w:vAlign w:val="center"/>
          </w:tcPr>
          <w:p w14:paraId="2B45E517" w14:textId="734D26A2" w:rsidR="00412D05" w:rsidRPr="00824FD4" w:rsidRDefault="00824FD4" w:rsidP="00412D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572,93</w:t>
            </w:r>
          </w:p>
        </w:tc>
        <w:tc>
          <w:tcPr>
            <w:tcW w:w="1287" w:type="dxa"/>
            <w:noWrap/>
            <w:vAlign w:val="center"/>
          </w:tcPr>
          <w:p w14:paraId="3372807E" w14:textId="5691E377" w:rsidR="00412D05" w:rsidRPr="00824FD4" w:rsidRDefault="00824FD4" w:rsidP="00412D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6 302,23</w:t>
            </w:r>
          </w:p>
        </w:tc>
      </w:tr>
      <w:tr w:rsidR="00412D05" w:rsidRPr="00A34063" w14:paraId="59091959" w14:textId="77777777" w:rsidTr="00412D05">
        <w:trPr>
          <w:trHeight w:val="384"/>
        </w:trPr>
        <w:tc>
          <w:tcPr>
            <w:tcW w:w="656" w:type="dxa"/>
            <w:noWrap/>
            <w:vAlign w:val="center"/>
          </w:tcPr>
          <w:p w14:paraId="59C84B02" w14:textId="065A1541" w:rsidR="00412D05" w:rsidRPr="00412D05" w:rsidRDefault="00412D05" w:rsidP="00412D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038" w:type="dxa"/>
            <w:vAlign w:val="center"/>
          </w:tcPr>
          <w:p w14:paraId="73F2669D" w14:textId="5E29F526" w:rsidR="00412D05" w:rsidRPr="00412D05" w:rsidRDefault="00824FD4" w:rsidP="00412D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4FD4">
              <w:rPr>
                <w:rFonts w:ascii="Times New Roman" w:hAnsi="Times New Roman" w:cs="Times New Roman"/>
                <w:sz w:val="22"/>
                <w:szCs w:val="22"/>
              </w:rPr>
              <w:t>Šilutės 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Žemaičių Naumiesčio gimnazija</w:t>
            </w:r>
          </w:p>
        </w:tc>
        <w:tc>
          <w:tcPr>
            <w:tcW w:w="2693" w:type="dxa"/>
            <w:noWrap/>
            <w:vAlign w:val="center"/>
          </w:tcPr>
          <w:p w14:paraId="643CB790" w14:textId="77777777" w:rsidR="00412D05" w:rsidRPr="00412D05" w:rsidRDefault="00412D05" w:rsidP="00412D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>(NB13) 15,9" - 16,9" vidutinio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našumo nešiojamasis kompiuteris </w:t>
            </w:r>
            <w:r w:rsidRPr="00F462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Acer TravelMate P216- 51-G2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 / Operacinė sistema </w:t>
            </w:r>
            <w:r w:rsidRPr="00F462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Microsoft Windows Education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 /Deranti kompiuteriui laidinė pelė.</w:t>
            </w:r>
          </w:p>
          <w:p w14:paraId="35577B8A" w14:textId="085AF85E" w:rsidR="00412D05" w:rsidRPr="00412D05" w:rsidRDefault="00412D05" w:rsidP="00412D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Jungtis  USB/Mobili kompiuterių įkrovimo spintelė </w:t>
            </w:r>
            <w:r w:rsidRPr="00F462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Power Technologies ACVERT-15</w:t>
            </w:r>
          </w:p>
        </w:tc>
        <w:tc>
          <w:tcPr>
            <w:tcW w:w="1573" w:type="dxa"/>
            <w:vAlign w:val="center"/>
          </w:tcPr>
          <w:p w14:paraId="782B2330" w14:textId="2C0913E6" w:rsidR="00412D05" w:rsidRPr="00824FD4" w:rsidRDefault="00824FD4" w:rsidP="00412D0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4FD4">
              <w:rPr>
                <w:rFonts w:ascii="Times New Roman" w:hAnsi="Times New Roman" w:cs="Times New Roman"/>
                <w:bCs/>
                <w:sz w:val="22"/>
                <w:szCs w:val="22"/>
              </w:rPr>
              <w:t>IT22-016945</w:t>
            </w:r>
          </w:p>
        </w:tc>
        <w:tc>
          <w:tcPr>
            <w:tcW w:w="930" w:type="dxa"/>
            <w:vAlign w:val="center"/>
          </w:tcPr>
          <w:p w14:paraId="29F1E246" w14:textId="5B74ED59" w:rsidR="00412D05" w:rsidRPr="00824FD4" w:rsidRDefault="00824FD4" w:rsidP="00412D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65" w:type="dxa"/>
            <w:vAlign w:val="center"/>
          </w:tcPr>
          <w:p w14:paraId="3F825865" w14:textId="24C7B8EC" w:rsidR="00412D05" w:rsidRPr="00824FD4" w:rsidRDefault="00824FD4" w:rsidP="00412D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1 457,15</w:t>
            </w:r>
          </w:p>
        </w:tc>
        <w:tc>
          <w:tcPr>
            <w:tcW w:w="1287" w:type="dxa"/>
            <w:noWrap/>
            <w:vAlign w:val="center"/>
          </w:tcPr>
          <w:p w14:paraId="0685E0AE" w14:textId="499E1D57" w:rsidR="00412D05" w:rsidRPr="00824FD4" w:rsidRDefault="00824FD4" w:rsidP="00412D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1 457,15</w:t>
            </w:r>
          </w:p>
        </w:tc>
      </w:tr>
      <w:tr w:rsidR="00412D05" w:rsidRPr="00A34063" w14:paraId="405D12B2" w14:textId="77777777" w:rsidTr="00412D05">
        <w:trPr>
          <w:trHeight w:val="384"/>
        </w:trPr>
        <w:tc>
          <w:tcPr>
            <w:tcW w:w="656" w:type="dxa"/>
            <w:noWrap/>
            <w:vAlign w:val="center"/>
          </w:tcPr>
          <w:p w14:paraId="7808D118" w14:textId="1EFCC9B5" w:rsidR="00412D05" w:rsidRPr="00412D05" w:rsidRDefault="00824FD4" w:rsidP="00412D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038" w:type="dxa"/>
            <w:vAlign w:val="center"/>
          </w:tcPr>
          <w:p w14:paraId="054A8BFF" w14:textId="06D2964C" w:rsidR="00412D05" w:rsidRPr="00412D05" w:rsidRDefault="00824FD4" w:rsidP="00412D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Šilutės r. Vainuto gimnazija</w:t>
            </w:r>
          </w:p>
        </w:tc>
        <w:tc>
          <w:tcPr>
            <w:tcW w:w="2693" w:type="dxa"/>
            <w:noWrap/>
            <w:vAlign w:val="center"/>
          </w:tcPr>
          <w:p w14:paraId="17E955EF" w14:textId="0F91BCA0" w:rsidR="00412D05" w:rsidRPr="00412D05" w:rsidRDefault="00412D05" w:rsidP="00412D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(NB13) 15,9" - 16,9" vidutinio našumo nešiojamasis kompiuteris </w:t>
            </w:r>
            <w:r w:rsidRPr="00F462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Acer TravelMate P216- 51-G2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 / Operacinė sistema </w:t>
            </w:r>
            <w:r w:rsidRPr="00F462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Microsoft Windows Education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 / Deranti kompiuteriui laidinė pelė (paženklinta CE ženklu).</w:t>
            </w:r>
            <w:r w:rsidR="002F60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>Jungtis USB.</w:t>
            </w:r>
          </w:p>
        </w:tc>
        <w:tc>
          <w:tcPr>
            <w:tcW w:w="1573" w:type="dxa"/>
            <w:vAlign w:val="center"/>
          </w:tcPr>
          <w:p w14:paraId="40E58055" w14:textId="77777777" w:rsidR="00824FD4" w:rsidRDefault="00824FD4" w:rsidP="00412D0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4FD4">
              <w:rPr>
                <w:rFonts w:ascii="Times New Roman" w:hAnsi="Times New Roman" w:cs="Times New Roman"/>
                <w:bCs/>
                <w:sz w:val="22"/>
                <w:szCs w:val="22"/>
              </w:rPr>
              <w:t>IT22-008944_</w:t>
            </w:r>
          </w:p>
          <w:p w14:paraId="6D927050" w14:textId="3F791AB1" w:rsidR="00412D05" w:rsidRPr="00824FD4" w:rsidRDefault="00824FD4" w:rsidP="00412D0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4FD4">
              <w:rPr>
                <w:rFonts w:ascii="Times New Roman" w:hAnsi="Times New Roman" w:cs="Times New Roman"/>
                <w:bCs/>
                <w:sz w:val="22"/>
                <w:szCs w:val="22"/>
              </w:rPr>
              <w:t>IT22-008965</w:t>
            </w:r>
          </w:p>
        </w:tc>
        <w:tc>
          <w:tcPr>
            <w:tcW w:w="930" w:type="dxa"/>
            <w:vAlign w:val="center"/>
          </w:tcPr>
          <w:p w14:paraId="25EB99A3" w14:textId="2401BBAA" w:rsidR="00412D05" w:rsidRPr="00824FD4" w:rsidRDefault="00824FD4" w:rsidP="00412D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22</w:t>
            </w:r>
          </w:p>
        </w:tc>
        <w:tc>
          <w:tcPr>
            <w:tcW w:w="1165" w:type="dxa"/>
            <w:vAlign w:val="center"/>
          </w:tcPr>
          <w:p w14:paraId="5A71BD55" w14:textId="74E4AA96" w:rsidR="00412D05" w:rsidRPr="00824FD4" w:rsidRDefault="00824FD4" w:rsidP="00412D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572,93</w:t>
            </w:r>
          </w:p>
        </w:tc>
        <w:tc>
          <w:tcPr>
            <w:tcW w:w="1287" w:type="dxa"/>
            <w:noWrap/>
            <w:vAlign w:val="center"/>
          </w:tcPr>
          <w:p w14:paraId="58794BC8" w14:textId="3D4389F0" w:rsidR="00412D05" w:rsidRPr="00824FD4" w:rsidRDefault="00824FD4" w:rsidP="00412D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12 604,46</w:t>
            </w:r>
          </w:p>
        </w:tc>
      </w:tr>
      <w:tr w:rsidR="00412D05" w:rsidRPr="00A34063" w14:paraId="1A85D89A" w14:textId="77777777" w:rsidTr="00412D05">
        <w:trPr>
          <w:trHeight w:val="384"/>
        </w:trPr>
        <w:tc>
          <w:tcPr>
            <w:tcW w:w="656" w:type="dxa"/>
            <w:noWrap/>
            <w:vAlign w:val="center"/>
          </w:tcPr>
          <w:p w14:paraId="5FCF784F" w14:textId="62D2DB60" w:rsidR="00412D05" w:rsidRPr="00412D05" w:rsidRDefault="00824FD4" w:rsidP="00412D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2038" w:type="dxa"/>
            <w:vAlign w:val="center"/>
          </w:tcPr>
          <w:p w14:paraId="35475594" w14:textId="70F07795" w:rsidR="00412D05" w:rsidRPr="00412D05" w:rsidRDefault="00824FD4" w:rsidP="00412D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Šilutės r. Vainuto gimnazija</w:t>
            </w:r>
          </w:p>
        </w:tc>
        <w:tc>
          <w:tcPr>
            <w:tcW w:w="2693" w:type="dxa"/>
            <w:noWrap/>
            <w:vAlign w:val="center"/>
          </w:tcPr>
          <w:p w14:paraId="28DADC69" w14:textId="77777777" w:rsidR="00412D05" w:rsidRPr="00412D05" w:rsidRDefault="00412D05" w:rsidP="00412D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>(NB13) 15,9" - 16,9" vidutinio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našumo nešiojamasis kompiuteris </w:t>
            </w:r>
            <w:r w:rsidRPr="00F462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Acer TravelMate P216- 51-G2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 / Operacinė sistema </w:t>
            </w:r>
            <w:r w:rsidRPr="00F462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Microsoft Windows Education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 /Deranti kompiuteriui laidinė pelė.</w:t>
            </w:r>
          </w:p>
          <w:p w14:paraId="0CAAD14E" w14:textId="6F4675FE" w:rsidR="00412D05" w:rsidRPr="00412D05" w:rsidRDefault="00412D05" w:rsidP="00412D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Jungtis  USB/Mobili kompiuterių įkrovimo spintelė </w:t>
            </w:r>
            <w:r w:rsidRPr="00F462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Power Technologies ACVERT-15</w:t>
            </w:r>
          </w:p>
        </w:tc>
        <w:tc>
          <w:tcPr>
            <w:tcW w:w="1573" w:type="dxa"/>
            <w:vAlign w:val="center"/>
          </w:tcPr>
          <w:p w14:paraId="77EADF25" w14:textId="77777777" w:rsidR="00824FD4" w:rsidRDefault="00824FD4" w:rsidP="00412D0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4FD4">
              <w:rPr>
                <w:rFonts w:ascii="Times New Roman" w:hAnsi="Times New Roman" w:cs="Times New Roman"/>
                <w:bCs/>
                <w:sz w:val="22"/>
                <w:szCs w:val="22"/>
              </w:rPr>
              <w:t>IT22-016946_</w:t>
            </w:r>
          </w:p>
          <w:p w14:paraId="102C5C34" w14:textId="087F7F10" w:rsidR="00412D05" w:rsidRPr="00824FD4" w:rsidRDefault="00824FD4" w:rsidP="00412D0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4FD4">
              <w:rPr>
                <w:rFonts w:ascii="Times New Roman" w:hAnsi="Times New Roman" w:cs="Times New Roman"/>
                <w:bCs/>
                <w:sz w:val="22"/>
                <w:szCs w:val="22"/>
              </w:rPr>
              <w:t>IT22-016947</w:t>
            </w:r>
          </w:p>
        </w:tc>
        <w:tc>
          <w:tcPr>
            <w:tcW w:w="930" w:type="dxa"/>
            <w:vAlign w:val="center"/>
          </w:tcPr>
          <w:p w14:paraId="10D9F994" w14:textId="7189278C" w:rsidR="00412D05" w:rsidRPr="00824FD4" w:rsidRDefault="00824FD4" w:rsidP="00412D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165" w:type="dxa"/>
            <w:vAlign w:val="center"/>
          </w:tcPr>
          <w:p w14:paraId="15486F92" w14:textId="66979D04" w:rsidR="00412D05" w:rsidRPr="00824FD4" w:rsidRDefault="00824FD4" w:rsidP="00412D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1 457,15</w:t>
            </w:r>
          </w:p>
        </w:tc>
        <w:tc>
          <w:tcPr>
            <w:tcW w:w="1287" w:type="dxa"/>
            <w:noWrap/>
            <w:vAlign w:val="center"/>
          </w:tcPr>
          <w:p w14:paraId="16ECEE7C" w14:textId="7A88DB2E" w:rsidR="00412D05" w:rsidRPr="00824FD4" w:rsidRDefault="00824FD4" w:rsidP="00412D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4FD4">
              <w:rPr>
                <w:rFonts w:ascii="Times New Roman" w:hAnsi="Times New Roman" w:cs="Times New Roman"/>
                <w:bCs/>
                <w:sz w:val="22"/>
                <w:szCs w:val="22"/>
              </w:rPr>
              <w:t>2 914,30</w:t>
            </w:r>
          </w:p>
        </w:tc>
      </w:tr>
      <w:tr w:rsidR="00412D05" w:rsidRPr="00A34063" w14:paraId="7563E36B" w14:textId="77777777" w:rsidTr="00412D05">
        <w:trPr>
          <w:trHeight w:val="384"/>
        </w:trPr>
        <w:tc>
          <w:tcPr>
            <w:tcW w:w="656" w:type="dxa"/>
            <w:noWrap/>
            <w:vAlign w:val="center"/>
          </w:tcPr>
          <w:p w14:paraId="09C70859" w14:textId="6F4D67FF" w:rsidR="00412D05" w:rsidRPr="00412D05" w:rsidRDefault="00824FD4" w:rsidP="00412D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2038" w:type="dxa"/>
            <w:vAlign w:val="center"/>
          </w:tcPr>
          <w:p w14:paraId="3397ED0D" w14:textId="1F6754DA" w:rsidR="00412D05" w:rsidRPr="00412D05" w:rsidRDefault="00824FD4" w:rsidP="00412D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4FD4">
              <w:rPr>
                <w:rFonts w:ascii="Times New Roman" w:hAnsi="Times New Roman" w:cs="Times New Roman"/>
                <w:sz w:val="22"/>
                <w:szCs w:val="22"/>
              </w:rPr>
              <w:t>Šilutės Vydūno gimnazija</w:t>
            </w:r>
          </w:p>
        </w:tc>
        <w:tc>
          <w:tcPr>
            <w:tcW w:w="2693" w:type="dxa"/>
            <w:noWrap/>
            <w:vAlign w:val="center"/>
          </w:tcPr>
          <w:p w14:paraId="666DDC15" w14:textId="71A94E61" w:rsidR="00412D05" w:rsidRPr="00412D05" w:rsidRDefault="00412D05" w:rsidP="00412D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(NB13) 15,9" - 16,9" vidutinio našumo nešiojamasis kompiuteris </w:t>
            </w:r>
            <w:r w:rsidRPr="00F462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Acer TravelMate P216- 51-G2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 / Operacinė sistema </w:t>
            </w:r>
            <w:r w:rsidRPr="00F462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Microsoft Windows Education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 / Deranti 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kompiuteriui laidinė pelė (paženklinta CE ženklu).</w:t>
            </w:r>
            <w:r w:rsidR="002F60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>Jungtis USB.</w:t>
            </w:r>
          </w:p>
        </w:tc>
        <w:tc>
          <w:tcPr>
            <w:tcW w:w="1573" w:type="dxa"/>
            <w:vAlign w:val="center"/>
          </w:tcPr>
          <w:p w14:paraId="26645099" w14:textId="77777777" w:rsidR="00824FD4" w:rsidRDefault="00824FD4" w:rsidP="00412D0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4FD4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IT22-008966_</w:t>
            </w:r>
          </w:p>
          <w:p w14:paraId="1FA0F759" w14:textId="7174D133" w:rsidR="00412D05" w:rsidRPr="00824FD4" w:rsidRDefault="00824FD4" w:rsidP="00412D0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4FD4">
              <w:rPr>
                <w:rFonts w:ascii="Times New Roman" w:hAnsi="Times New Roman" w:cs="Times New Roman"/>
                <w:bCs/>
                <w:sz w:val="22"/>
                <w:szCs w:val="22"/>
              </w:rPr>
              <w:t>IT22-008976</w:t>
            </w:r>
          </w:p>
        </w:tc>
        <w:tc>
          <w:tcPr>
            <w:tcW w:w="930" w:type="dxa"/>
            <w:vAlign w:val="center"/>
          </w:tcPr>
          <w:p w14:paraId="7D3DC7BA" w14:textId="6D5B4A4C" w:rsidR="00412D05" w:rsidRPr="00824FD4" w:rsidRDefault="00824FD4" w:rsidP="00412D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1165" w:type="dxa"/>
            <w:vAlign w:val="center"/>
          </w:tcPr>
          <w:p w14:paraId="462425D4" w14:textId="409D105E" w:rsidR="00412D05" w:rsidRPr="00824FD4" w:rsidRDefault="00824FD4" w:rsidP="00412D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572,93</w:t>
            </w:r>
          </w:p>
        </w:tc>
        <w:tc>
          <w:tcPr>
            <w:tcW w:w="1287" w:type="dxa"/>
            <w:noWrap/>
            <w:vAlign w:val="center"/>
          </w:tcPr>
          <w:p w14:paraId="73CC0836" w14:textId="5FE053DF" w:rsidR="00412D05" w:rsidRPr="00824FD4" w:rsidRDefault="00824FD4" w:rsidP="00412D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4FD4">
              <w:rPr>
                <w:rFonts w:ascii="Times New Roman" w:hAnsi="Times New Roman" w:cs="Times New Roman"/>
                <w:bCs/>
                <w:sz w:val="22"/>
                <w:szCs w:val="22"/>
              </w:rPr>
              <w:t>6 302,23</w:t>
            </w:r>
          </w:p>
        </w:tc>
      </w:tr>
      <w:tr w:rsidR="00412D05" w:rsidRPr="00A34063" w14:paraId="3A2250A4" w14:textId="77777777" w:rsidTr="00412D05">
        <w:trPr>
          <w:trHeight w:val="384"/>
        </w:trPr>
        <w:tc>
          <w:tcPr>
            <w:tcW w:w="656" w:type="dxa"/>
            <w:noWrap/>
            <w:vAlign w:val="center"/>
          </w:tcPr>
          <w:p w14:paraId="69566DCF" w14:textId="079B9E3F" w:rsidR="00412D05" w:rsidRPr="00412D05" w:rsidRDefault="00824FD4" w:rsidP="00412D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2038" w:type="dxa"/>
            <w:vAlign w:val="center"/>
          </w:tcPr>
          <w:p w14:paraId="33BF8F0B" w14:textId="7082F9F1" w:rsidR="00412D05" w:rsidRPr="00412D05" w:rsidRDefault="00824FD4" w:rsidP="00412D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4FD4">
              <w:rPr>
                <w:rFonts w:ascii="Times New Roman" w:hAnsi="Times New Roman" w:cs="Times New Roman"/>
                <w:sz w:val="22"/>
                <w:szCs w:val="22"/>
              </w:rPr>
              <w:t>Šilutės Vydūno gimnazija</w:t>
            </w:r>
          </w:p>
        </w:tc>
        <w:tc>
          <w:tcPr>
            <w:tcW w:w="2693" w:type="dxa"/>
            <w:noWrap/>
            <w:vAlign w:val="center"/>
          </w:tcPr>
          <w:p w14:paraId="4EDA1FE6" w14:textId="77777777" w:rsidR="00412D05" w:rsidRPr="00412D05" w:rsidRDefault="00412D05" w:rsidP="00412D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>(NB13) 15,9" - 16,9" vidutinio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našumo nešiojamasis kompiuteris </w:t>
            </w:r>
            <w:r w:rsidRPr="00F462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Acer TravelMate P216- 51-G2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 / Operacinė sistema </w:t>
            </w:r>
            <w:r w:rsidRPr="00F462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Microsoft Windows Education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 /Deranti kompiuteriui laidinė pelė.</w:t>
            </w:r>
          </w:p>
          <w:p w14:paraId="56DF619A" w14:textId="21069838" w:rsidR="00412D05" w:rsidRPr="00412D05" w:rsidRDefault="00412D05" w:rsidP="00412D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Jungtis  USB/Mobili kompiuterių įkrovimo spintelė </w:t>
            </w:r>
            <w:r w:rsidRPr="00F462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Power Technologies ACVERT-15</w:t>
            </w:r>
          </w:p>
        </w:tc>
        <w:tc>
          <w:tcPr>
            <w:tcW w:w="1573" w:type="dxa"/>
            <w:vAlign w:val="center"/>
          </w:tcPr>
          <w:p w14:paraId="52B02B28" w14:textId="4CE2346C" w:rsidR="00412D05" w:rsidRPr="00824FD4" w:rsidRDefault="00824FD4" w:rsidP="00412D0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4FD4">
              <w:rPr>
                <w:rFonts w:ascii="Times New Roman" w:hAnsi="Times New Roman" w:cs="Times New Roman"/>
                <w:bCs/>
                <w:sz w:val="22"/>
                <w:szCs w:val="22"/>
              </w:rPr>
              <w:t>IT22-016948</w:t>
            </w:r>
          </w:p>
        </w:tc>
        <w:tc>
          <w:tcPr>
            <w:tcW w:w="930" w:type="dxa"/>
            <w:vAlign w:val="center"/>
          </w:tcPr>
          <w:p w14:paraId="4B74920B" w14:textId="1D01E92E" w:rsidR="00412D05" w:rsidRPr="00824FD4" w:rsidRDefault="00824FD4" w:rsidP="00412D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65" w:type="dxa"/>
            <w:vAlign w:val="center"/>
          </w:tcPr>
          <w:p w14:paraId="52139B25" w14:textId="21BF9AB6" w:rsidR="00412D05" w:rsidRPr="00824FD4" w:rsidRDefault="00824FD4" w:rsidP="00412D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1 457,15</w:t>
            </w:r>
          </w:p>
        </w:tc>
        <w:tc>
          <w:tcPr>
            <w:tcW w:w="1287" w:type="dxa"/>
            <w:noWrap/>
            <w:vAlign w:val="center"/>
          </w:tcPr>
          <w:p w14:paraId="5533AA8A" w14:textId="46DCDD0C" w:rsidR="00412D05" w:rsidRPr="00824FD4" w:rsidRDefault="00824FD4" w:rsidP="00412D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1 457,15</w:t>
            </w:r>
          </w:p>
        </w:tc>
      </w:tr>
      <w:tr w:rsidR="00412D05" w:rsidRPr="00A34063" w14:paraId="5FF7AFBD" w14:textId="77777777" w:rsidTr="00412D05">
        <w:trPr>
          <w:trHeight w:val="384"/>
        </w:trPr>
        <w:tc>
          <w:tcPr>
            <w:tcW w:w="656" w:type="dxa"/>
            <w:noWrap/>
            <w:vAlign w:val="center"/>
          </w:tcPr>
          <w:p w14:paraId="42E24607" w14:textId="36A430E9" w:rsidR="00412D05" w:rsidRPr="00412D05" w:rsidRDefault="00824FD4" w:rsidP="00412D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2038" w:type="dxa"/>
            <w:vAlign w:val="center"/>
          </w:tcPr>
          <w:p w14:paraId="7DA56191" w14:textId="6327B8A4" w:rsidR="00412D05" w:rsidRPr="00412D05" w:rsidRDefault="00824FD4" w:rsidP="00824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Šilutės r. Švėkšnos „</w:t>
            </w:r>
            <w:r w:rsidRPr="00824FD4">
              <w:rPr>
                <w:rFonts w:ascii="Times New Roman" w:hAnsi="Times New Roman" w:cs="Times New Roman"/>
                <w:sz w:val="22"/>
                <w:szCs w:val="22"/>
              </w:rPr>
              <w:t>Saulės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Pr="00824FD4">
              <w:rPr>
                <w:rFonts w:ascii="Times New Roman" w:hAnsi="Times New Roman" w:cs="Times New Roman"/>
                <w:sz w:val="22"/>
                <w:szCs w:val="22"/>
              </w:rPr>
              <w:t xml:space="preserve"> gimnazija</w:t>
            </w:r>
          </w:p>
        </w:tc>
        <w:tc>
          <w:tcPr>
            <w:tcW w:w="2693" w:type="dxa"/>
            <w:noWrap/>
            <w:vAlign w:val="center"/>
          </w:tcPr>
          <w:p w14:paraId="4C9CEE83" w14:textId="0354A8C0" w:rsidR="00412D05" w:rsidRPr="00412D05" w:rsidRDefault="00412D05" w:rsidP="00412D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(NB13) 15,9" - 16,9" vidutinio našumo nešiojamasis kompiuteris </w:t>
            </w:r>
            <w:r w:rsidRPr="00F462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Acer TravelMate P216- 51-G2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 / Operacinė sistema </w:t>
            </w:r>
            <w:r w:rsidRPr="00F462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Microsoft Windows Education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 / Deranti kompiuteriui laidinė pelė (paženklinta CE ženklu).</w:t>
            </w:r>
            <w:r w:rsidR="002F60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>Jungtis USB.</w:t>
            </w:r>
          </w:p>
        </w:tc>
        <w:tc>
          <w:tcPr>
            <w:tcW w:w="1573" w:type="dxa"/>
            <w:vAlign w:val="center"/>
          </w:tcPr>
          <w:p w14:paraId="0CCC81E2" w14:textId="77777777" w:rsidR="00824FD4" w:rsidRDefault="00824FD4" w:rsidP="00412D0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4FD4">
              <w:rPr>
                <w:rFonts w:ascii="Times New Roman" w:hAnsi="Times New Roman" w:cs="Times New Roman"/>
                <w:bCs/>
                <w:sz w:val="22"/>
                <w:szCs w:val="22"/>
              </w:rPr>
              <w:t>IT22-008977_</w:t>
            </w:r>
          </w:p>
          <w:p w14:paraId="3B76F4BA" w14:textId="1C9F8270" w:rsidR="00412D05" w:rsidRPr="00824FD4" w:rsidRDefault="00824FD4" w:rsidP="00412D0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4FD4">
              <w:rPr>
                <w:rFonts w:ascii="Times New Roman" w:hAnsi="Times New Roman" w:cs="Times New Roman"/>
                <w:bCs/>
                <w:sz w:val="22"/>
                <w:szCs w:val="22"/>
              </w:rPr>
              <w:t>IT22-008998</w:t>
            </w:r>
          </w:p>
        </w:tc>
        <w:tc>
          <w:tcPr>
            <w:tcW w:w="930" w:type="dxa"/>
            <w:vAlign w:val="center"/>
          </w:tcPr>
          <w:p w14:paraId="5D9754F1" w14:textId="2E5BB32B" w:rsidR="00412D05" w:rsidRPr="00824FD4" w:rsidRDefault="00824FD4" w:rsidP="00412D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22</w:t>
            </w:r>
          </w:p>
        </w:tc>
        <w:tc>
          <w:tcPr>
            <w:tcW w:w="1165" w:type="dxa"/>
            <w:vAlign w:val="center"/>
          </w:tcPr>
          <w:p w14:paraId="11A2856F" w14:textId="6489C0E2" w:rsidR="00412D05" w:rsidRPr="00824FD4" w:rsidRDefault="00824FD4" w:rsidP="00412D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4FD4">
              <w:rPr>
                <w:rFonts w:ascii="Times New Roman" w:hAnsi="Times New Roman" w:cs="Times New Roman"/>
                <w:bCs/>
                <w:sz w:val="22"/>
                <w:szCs w:val="22"/>
              </w:rPr>
              <w:t>572,93</w:t>
            </w:r>
          </w:p>
        </w:tc>
        <w:tc>
          <w:tcPr>
            <w:tcW w:w="1287" w:type="dxa"/>
            <w:noWrap/>
            <w:vAlign w:val="center"/>
          </w:tcPr>
          <w:p w14:paraId="22E5ABAC" w14:textId="457B3AB9" w:rsidR="00412D05" w:rsidRPr="00824FD4" w:rsidRDefault="00824FD4" w:rsidP="00412D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4FD4">
              <w:rPr>
                <w:rFonts w:ascii="Times New Roman" w:hAnsi="Times New Roman" w:cs="Times New Roman"/>
                <w:bCs/>
                <w:sz w:val="22"/>
                <w:szCs w:val="22"/>
              </w:rPr>
              <w:t>12 604,46</w:t>
            </w:r>
          </w:p>
        </w:tc>
      </w:tr>
      <w:tr w:rsidR="00412D05" w:rsidRPr="00A34063" w14:paraId="62BEDF32" w14:textId="77777777" w:rsidTr="00412D05">
        <w:trPr>
          <w:trHeight w:val="384"/>
        </w:trPr>
        <w:tc>
          <w:tcPr>
            <w:tcW w:w="656" w:type="dxa"/>
            <w:noWrap/>
            <w:vAlign w:val="center"/>
          </w:tcPr>
          <w:p w14:paraId="17AB498C" w14:textId="53F52798" w:rsidR="00412D05" w:rsidRPr="00412D05" w:rsidRDefault="00824FD4" w:rsidP="00412D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2038" w:type="dxa"/>
            <w:vAlign w:val="center"/>
          </w:tcPr>
          <w:p w14:paraId="21314F36" w14:textId="7EFCE0F6" w:rsidR="00412D05" w:rsidRPr="00412D05" w:rsidRDefault="00824FD4" w:rsidP="00412D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Šilutės r. Švėkšnos „</w:t>
            </w:r>
            <w:r w:rsidRPr="00824FD4">
              <w:rPr>
                <w:rFonts w:ascii="Times New Roman" w:hAnsi="Times New Roman" w:cs="Times New Roman"/>
                <w:sz w:val="22"/>
                <w:szCs w:val="22"/>
              </w:rPr>
              <w:t>Saulės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Pr="00824FD4">
              <w:rPr>
                <w:rFonts w:ascii="Times New Roman" w:hAnsi="Times New Roman" w:cs="Times New Roman"/>
                <w:sz w:val="22"/>
                <w:szCs w:val="22"/>
              </w:rPr>
              <w:t xml:space="preserve"> gimnazija</w:t>
            </w:r>
          </w:p>
        </w:tc>
        <w:tc>
          <w:tcPr>
            <w:tcW w:w="2693" w:type="dxa"/>
            <w:noWrap/>
            <w:vAlign w:val="center"/>
          </w:tcPr>
          <w:p w14:paraId="57A4DDFC" w14:textId="77777777" w:rsidR="00412D05" w:rsidRPr="00412D05" w:rsidRDefault="00412D05" w:rsidP="00412D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>(NB13) 15,9" - 16,9" vidutinio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našumo nešiojamasis kompiuteris </w:t>
            </w:r>
            <w:r w:rsidRPr="00F462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Acer TravelMate P216- 51-G2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 / Operacinė sistema </w:t>
            </w:r>
            <w:r w:rsidRPr="00F462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Microsoft Windows Education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 /Deranti kompiuteriui laidinė pelė.</w:t>
            </w:r>
          </w:p>
          <w:p w14:paraId="7BB88BCD" w14:textId="6AE4F7C4" w:rsidR="00412D05" w:rsidRPr="00412D05" w:rsidRDefault="00412D05" w:rsidP="00412D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Jungtis  USB/Mobili kompiuterių įkrovimo spintelė </w:t>
            </w:r>
            <w:r w:rsidRPr="00F462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Power Technologies ACVERT-15</w:t>
            </w:r>
          </w:p>
        </w:tc>
        <w:tc>
          <w:tcPr>
            <w:tcW w:w="1573" w:type="dxa"/>
            <w:vAlign w:val="center"/>
          </w:tcPr>
          <w:p w14:paraId="67A5CB17" w14:textId="77777777" w:rsidR="00824FD4" w:rsidRDefault="00824FD4" w:rsidP="00412D0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4FD4">
              <w:rPr>
                <w:rFonts w:ascii="Times New Roman" w:hAnsi="Times New Roman" w:cs="Times New Roman"/>
                <w:bCs/>
                <w:sz w:val="22"/>
                <w:szCs w:val="22"/>
              </w:rPr>
              <w:t>IT22-016949_</w:t>
            </w:r>
          </w:p>
          <w:p w14:paraId="71D838B9" w14:textId="5E6D0E0A" w:rsidR="00412D05" w:rsidRPr="00824FD4" w:rsidRDefault="00824FD4" w:rsidP="00412D0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4FD4">
              <w:rPr>
                <w:rFonts w:ascii="Times New Roman" w:hAnsi="Times New Roman" w:cs="Times New Roman"/>
                <w:bCs/>
                <w:sz w:val="22"/>
                <w:szCs w:val="22"/>
              </w:rPr>
              <w:t>IT22-016950</w:t>
            </w:r>
          </w:p>
        </w:tc>
        <w:tc>
          <w:tcPr>
            <w:tcW w:w="930" w:type="dxa"/>
            <w:vAlign w:val="center"/>
          </w:tcPr>
          <w:p w14:paraId="0F04F7CA" w14:textId="69EE2DCD" w:rsidR="00412D05" w:rsidRPr="00824FD4" w:rsidRDefault="00824FD4" w:rsidP="00412D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165" w:type="dxa"/>
            <w:vAlign w:val="center"/>
          </w:tcPr>
          <w:p w14:paraId="4CA2A71F" w14:textId="4DFC7A57" w:rsidR="00412D05" w:rsidRPr="00824FD4" w:rsidRDefault="00824FD4" w:rsidP="00412D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1 457,15</w:t>
            </w:r>
          </w:p>
        </w:tc>
        <w:tc>
          <w:tcPr>
            <w:tcW w:w="1287" w:type="dxa"/>
            <w:noWrap/>
            <w:vAlign w:val="center"/>
          </w:tcPr>
          <w:p w14:paraId="16F22695" w14:textId="63EC8D78" w:rsidR="00412D05" w:rsidRPr="00824FD4" w:rsidRDefault="00824FD4" w:rsidP="00412D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4FD4">
              <w:rPr>
                <w:rFonts w:ascii="Times New Roman" w:hAnsi="Times New Roman" w:cs="Times New Roman"/>
                <w:bCs/>
                <w:sz w:val="22"/>
                <w:szCs w:val="22"/>
              </w:rPr>
              <w:t>2 914,30</w:t>
            </w:r>
          </w:p>
        </w:tc>
      </w:tr>
      <w:tr w:rsidR="00412D05" w:rsidRPr="00A34063" w14:paraId="78E79A4F" w14:textId="77777777" w:rsidTr="00412D05">
        <w:trPr>
          <w:trHeight w:val="384"/>
        </w:trPr>
        <w:tc>
          <w:tcPr>
            <w:tcW w:w="656" w:type="dxa"/>
            <w:noWrap/>
            <w:vAlign w:val="center"/>
          </w:tcPr>
          <w:p w14:paraId="429FC907" w14:textId="56AE13E1" w:rsidR="00412D05" w:rsidRPr="00412D05" w:rsidRDefault="00824FD4" w:rsidP="00412D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2038" w:type="dxa"/>
            <w:vAlign w:val="center"/>
          </w:tcPr>
          <w:p w14:paraId="06EFE64A" w14:textId="4E1BD4CA" w:rsidR="00412D05" w:rsidRPr="00412D05" w:rsidRDefault="00824FD4" w:rsidP="00824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4FD4">
              <w:rPr>
                <w:rFonts w:ascii="Times New Roman" w:hAnsi="Times New Roman" w:cs="Times New Roman"/>
                <w:sz w:val="22"/>
                <w:szCs w:val="22"/>
              </w:rPr>
              <w:t>Šilutės Žibų pradin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ė</w:t>
            </w:r>
            <w:r w:rsidRPr="00824FD4">
              <w:rPr>
                <w:rFonts w:ascii="Times New Roman" w:hAnsi="Times New Roman" w:cs="Times New Roman"/>
                <w:sz w:val="22"/>
                <w:szCs w:val="22"/>
              </w:rPr>
              <w:t xml:space="preserve"> mokykla</w:t>
            </w:r>
          </w:p>
        </w:tc>
        <w:tc>
          <w:tcPr>
            <w:tcW w:w="2693" w:type="dxa"/>
            <w:noWrap/>
            <w:vAlign w:val="center"/>
          </w:tcPr>
          <w:p w14:paraId="3C626911" w14:textId="7D22D890" w:rsidR="00412D05" w:rsidRPr="00412D05" w:rsidRDefault="00412D05" w:rsidP="00412D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(NB13) 15,9" - 16,9" vidutinio našumo nešiojamasis kompiuteris </w:t>
            </w:r>
            <w:r w:rsidRPr="00F462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Acer TravelMate P216- 51-G2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 / Operacinė sistema </w:t>
            </w:r>
            <w:r w:rsidRPr="00F462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Microsoft Windows Education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 / Deranti kompiuteriui laidinė pelė (paženklinta CE ženklu).</w:t>
            </w:r>
            <w:r w:rsidR="002F60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>Jungtis USB.</w:t>
            </w:r>
          </w:p>
        </w:tc>
        <w:tc>
          <w:tcPr>
            <w:tcW w:w="1573" w:type="dxa"/>
            <w:vAlign w:val="center"/>
          </w:tcPr>
          <w:p w14:paraId="4D9F5003" w14:textId="77777777" w:rsidR="00824FD4" w:rsidRDefault="00824FD4" w:rsidP="00412D0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4FD4">
              <w:rPr>
                <w:rFonts w:ascii="Times New Roman" w:hAnsi="Times New Roman" w:cs="Times New Roman"/>
                <w:bCs/>
                <w:sz w:val="22"/>
                <w:szCs w:val="22"/>
              </w:rPr>
              <w:t>IT22-008999_</w:t>
            </w:r>
          </w:p>
          <w:p w14:paraId="26659642" w14:textId="73CD555C" w:rsidR="00412D05" w:rsidRPr="00824FD4" w:rsidRDefault="00824FD4" w:rsidP="00412D0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4FD4">
              <w:rPr>
                <w:rFonts w:ascii="Times New Roman" w:hAnsi="Times New Roman" w:cs="Times New Roman"/>
                <w:bCs/>
                <w:sz w:val="22"/>
                <w:szCs w:val="22"/>
              </w:rPr>
              <w:t>IT22-009009</w:t>
            </w:r>
          </w:p>
        </w:tc>
        <w:tc>
          <w:tcPr>
            <w:tcW w:w="930" w:type="dxa"/>
            <w:vAlign w:val="center"/>
          </w:tcPr>
          <w:p w14:paraId="224216BA" w14:textId="75B68354" w:rsidR="00412D05" w:rsidRPr="00824FD4" w:rsidRDefault="00824FD4" w:rsidP="00412D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4FD4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1165" w:type="dxa"/>
            <w:vAlign w:val="center"/>
          </w:tcPr>
          <w:p w14:paraId="5C6EB29D" w14:textId="1F3A9AE0" w:rsidR="00412D05" w:rsidRPr="00824FD4" w:rsidRDefault="00824FD4" w:rsidP="00412D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4FD4">
              <w:rPr>
                <w:rFonts w:ascii="Times New Roman" w:hAnsi="Times New Roman" w:cs="Times New Roman"/>
                <w:bCs/>
                <w:sz w:val="22"/>
                <w:szCs w:val="22"/>
              </w:rPr>
              <w:t>572,93</w:t>
            </w:r>
          </w:p>
        </w:tc>
        <w:tc>
          <w:tcPr>
            <w:tcW w:w="1287" w:type="dxa"/>
            <w:noWrap/>
            <w:vAlign w:val="center"/>
          </w:tcPr>
          <w:p w14:paraId="1DC71118" w14:textId="604A8921" w:rsidR="00412D05" w:rsidRPr="00824FD4" w:rsidRDefault="00824FD4" w:rsidP="00412D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4FD4">
              <w:rPr>
                <w:rFonts w:ascii="Times New Roman" w:hAnsi="Times New Roman" w:cs="Times New Roman"/>
                <w:bCs/>
                <w:sz w:val="22"/>
                <w:szCs w:val="22"/>
              </w:rPr>
              <w:t>6 302,23</w:t>
            </w:r>
          </w:p>
        </w:tc>
      </w:tr>
      <w:tr w:rsidR="00412D05" w:rsidRPr="00A34063" w14:paraId="1A2006F8" w14:textId="77777777" w:rsidTr="00412D05">
        <w:trPr>
          <w:trHeight w:val="384"/>
        </w:trPr>
        <w:tc>
          <w:tcPr>
            <w:tcW w:w="656" w:type="dxa"/>
            <w:noWrap/>
            <w:vAlign w:val="center"/>
          </w:tcPr>
          <w:p w14:paraId="1734EE74" w14:textId="6F3D9054" w:rsidR="00412D05" w:rsidRPr="00412D05" w:rsidRDefault="00824FD4" w:rsidP="00412D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2038" w:type="dxa"/>
            <w:vAlign w:val="center"/>
          </w:tcPr>
          <w:p w14:paraId="64AC9967" w14:textId="3D86C168" w:rsidR="00412D05" w:rsidRPr="00412D05" w:rsidRDefault="00824FD4" w:rsidP="00412D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4FD4">
              <w:rPr>
                <w:rFonts w:ascii="Times New Roman" w:hAnsi="Times New Roman" w:cs="Times New Roman"/>
                <w:sz w:val="22"/>
                <w:szCs w:val="22"/>
              </w:rPr>
              <w:t>Šilutės Žibų pradin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ė</w:t>
            </w:r>
            <w:r w:rsidRPr="00824FD4">
              <w:rPr>
                <w:rFonts w:ascii="Times New Roman" w:hAnsi="Times New Roman" w:cs="Times New Roman"/>
                <w:sz w:val="22"/>
                <w:szCs w:val="22"/>
              </w:rPr>
              <w:t xml:space="preserve"> mokykla</w:t>
            </w:r>
          </w:p>
        </w:tc>
        <w:tc>
          <w:tcPr>
            <w:tcW w:w="2693" w:type="dxa"/>
            <w:noWrap/>
            <w:vAlign w:val="center"/>
          </w:tcPr>
          <w:p w14:paraId="48291AB0" w14:textId="77777777" w:rsidR="00412D05" w:rsidRPr="00412D05" w:rsidRDefault="00412D05" w:rsidP="00412D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>(NB13) 15,9" - 16,9" vidutinio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našumo nešiojamasis kompiuteris </w:t>
            </w:r>
            <w:r w:rsidRPr="00F462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Acer TravelMate P216- 51-G2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 / Operacinė sistema </w:t>
            </w:r>
            <w:r w:rsidRPr="00F462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Microsoft Windows Education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 /Deranti kompiuteriui laidinė pelė.</w:t>
            </w:r>
          </w:p>
          <w:p w14:paraId="4C85E646" w14:textId="6BF1B3DE" w:rsidR="00412D05" w:rsidRPr="00412D05" w:rsidRDefault="00412D05" w:rsidP="00412D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sz w:val="22"/>
                <w:szCs w:val="22"/>
              </w:rPr>
              <w:t xml:space="preserve">Jungtis  USB/Mobili kompiuterių įkrovimo </w:t>
            </w:r>
            <w:r w:rsidRPr="00412D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spintelė </w:t>
            </w:r>
            <w:r w:rsidRPr="00F462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Power Technologies ACVERT-15</w:t>
            </w:r>
          </w:p>
        </w:tc>
        <w:tc>
          <w:tcPr>
            <w:tcW w:w="1573" w:type="dxa"/>
            <w:vAlign w:val="center"/>
          </w:tcPr>
          <w:p w14:paraId="47DFEDCF" w14:textId="59A09053" w:rsidR="00412D05" w:rsidRPr="00824FD4" w:rsidRDefault="00824FD4" w:rsidP="00412D0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4FD4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IT22-016951</w:t>
            </w:r>
          </w:p>
        </w:tc>
        <w:tc>
          <w:tcPr>
            <w:tcW w:w="930" w:type="dxa"/>
            <w:vAlign w:val="center"/>
          </w:tcPr>
          <w:p w14:paraId="74B30AFE" w14:textId="75D91178" w:rsidR="00412D05" w:rsidRPr="00824FD4" w:rsidRDefault="00824FD4" w:rsidP="00412D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4FD4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65" w:type="dxa"/>
            <w:vAlign w:val="center"/>
          </w:tcPr>
          <w:p w14:paraId="13B9A897" w14:textId="1EF87768" w:rsidR="00412D05" w:rsidRPr="00824FD4" w:rsidRDefault="00824FD4" w:rsidP="00412D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1 457,15</w:t>
            </w:r>
          </w:p>
        </w:tc>
        <w:tc>
          <w:tcPr>
            <w:tcW w:w="1287" w:type="dxa"/>
            <w:noWrap/>
            <w:vAlign w:val="center"/>
          </w:tcPr>
          <w:p w14:paraId="54855523" w14:textId="3D098A1B" w:rsidR="00412D05" w:rsidRPr="00824FD4" w:rsidRDefault="00824FD4" w:rsidP="00412D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1 457,15</w:t>
            </w:r>
          </w:p>
        </w:tc>
      </w:tr>
      <w:tr w:rsidR="003F3460" w:rsidRPr="00A34063" w14:paraId="4EFF744B" w14:textId="77777777" w:rsidTr="00412D05">
        <w:trPr>
          <w:trHeight w:val="529"/>
        </w:trPr>
        <w:tc>
          <w:tcPr>
            <w:tcW w:w="656" w:type="dxa"/>
            <w:noWrap/>
            <w:vAlign w:val="center"/>
          </w:tcPr>
          <w:p w14:paraId="4D54ED18" w14:textId="77777777" w:rsidR="003F3460" w:rsidRPr="00412D05" w:rsidRDefault="003F3460" w:rsidP="003F346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8" w:type="dxa"/>
            <w:vAlign w:val="center"/>
          </w:tcPr>
          <w:p w14:paraId="248AD78D" w14:textId="77777777" w:rsidR="003F3460" w:rsidRPr="00412D05" w:rsidRDefault="003F3460" w:rsidP="005E07F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noWrap/>
            <w:vAlign w:val="center"/>
          </w:tcPr>
          <w:p w14:paraId="4E18A2DC" w14:textId="16BFE10B" w:rsidR="003F3460" w:rsidRPr="00412D05" w:rsidRDefault="003F3460" w:rsidP="003F3460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Iš viso</w:t>
            </w:r>
          </w:p>
        </w:tc>
        <w:tc>
          <w:tcPr>
            <w:tcW w:w="1573" w:type="dxa"/>
            <w:vAlign w:val="center"/>
          </w:tcPr>
          <w:p w14:paraId="222CB667" w14:textId="70E4DF95" w:rsidR="003F3460" w:rsidRPr="00412D05" w:rsidRDefault="003F3460" w:rsidP="003F346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930" w:type="dxa"/>
            <w:noWrap/>
            <w:vAlign w:val="center"/>
          </w:tcPr>
          <w:p w14:paraId="285E5726" w14:textId="144DD69C" w:rsidR="003F3460" w:rsidRPr="00412D05" w:rsidRDefault="004E1C18" w:rsidP="003F346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192</w:t>
            </w:r>
          </w:p>
        </w:tc>
        <w:tc>
          <w:tcPr>
            <w:tcW w:w="1165" w:type="dxa"/>
            <w:noWrap/>
            <w:vAlign w:val="center"/>
          </w:tcPr>
          <w:p w14:paraId="46421C74" w14:textId="17624E6B" w:rsidR="003F3460" w:rsidRPr="00412D05" w:rsidRDefault="003F3460" w:rsidP="003F346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D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287" w:type="dxa"/>
            <w:noWrap/>
            <w:vAlign w:val="center"/>
          </w:tcPr>
          <w:p w14:paraId="714A6B33" w14:textId="75722E0B" w:rsidR="003F3460" w:rsidRPr="00412D05" w:rsidRDefault="004E1C18" w:rsidP="003F346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124 150,08</w:t>
            </w:r>
          </w:p>
        </w:tc>
      </w:tr>
    </w:tbl>
    <w:p w14:paraId="7D496165" w14:textId="77777777" w:rsidR="005E07F8" w:rsidRPr="00914FBF" w:rsidRDefault="005E07F8" w:rsidP="005E07F8">
      <w:pPr>
        <w:rPr>
          <w:rFonts w:ascii="Times New Roman" w:hAnsi="Times New Roman" w:cs="Times New Roman"/>
        </w:rPr>
      </w:pPr>
    </w:p>
    <w:p w14:paraId="68177E14" w14:textId="137D6E09" w:rsidR="005E07F8" w:rsidRPr="00914FBF" w:rsidRDefault="003F3460" w:rsidP="003F346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14:paraId="5FF08FED" w14:textId="77777777" w:rsidR="005E07F8" w:rsidRPr="00914FBF" w:rsidRDefault="005E07F8" w:rsidP="005E07F8">
      <w:pPr>
        <w:jc w:val="both"/>
        <w:rPr>
          <w:rFonts w:ascii="Times New Roman" w:hAnsi="Times New Roman" w:cs="Times New Roman"/>
        </w:rPr>
      </w:pPr>
    </w:p>
    <w:sectPr w:rsidR="005E07F8" w:rsidRPr="00914FBF" w:rsidSect="005E07F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FF028" w14:textId="77777777" w:rsidR="00B611BF" w:rsidRDefault="00B611BF" w:rsidP="005E07F8">
      <w:pPr>
        <w:spacing w:after="0" w:line="240" w:lineRule="auto"/>
      </w:pPr>
      <w:r>
        <w:separator/>
      </w:r>
    </w:p>
  </w:endnote>
  <w:endnote w:type="continuationSeparator" w:id="0">
    <w:p w14:paraId="6DCAFA52" w14:textId="77777777" w:rsidR="00B611BF" w:rsidRDefault="00B611BF" w:rsidP="005E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86DBB" w14:textId="77777777" w:rsidR="00B611BF" w:rsidRDefault="00B611BF" w:rsidP="005E07F8">
      <w:pPr>
        <w:spacing w:after="0" w:line="240" w:lineRule="auto"/>
      </w:pPr>
      <w:r>
        <w:separator/>
      </w:r>
    </w:p>
  </w:footnote>
  <w:footnote w:type="continuationSeparator" w:id="0">
    <w:p w14:paraId="0A085BF5" w14:textId="77777777" w:rsidR="00B611BF" w:rsidRDefault="00B611BF" w:rsidP="005E07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67"/>
    <w:rsid w:val="00012473"/>
    <w:rsid w:val="000A1ECC"/>
    <w:rsid w:val="0014299E"/>
    <w:rsid w:val="00146DD1"/>
    <w:rsid w:val="001C0D67"/>
    <w:rsid w:val="00200461"/>
    <w:rsid w:val="002C1892"/>
    <w:rsid w:val="002F606D"/>
    <w:rsid w:val="00360BFB"/>
    <w:rsid w:val="00390078"/>
    <w:rsid w:val="003F3460"/>
    <w:rsid w:val="00412D05"/>
    <w:rsid w:val="004E1C18"/>
    <w:rsid w:val="005E07F8"/>
    <w:rsid w:val="00655F35"/>
    <w:rsid w:val="00670FDB"/>
    <w:rsid w:val="0073426E"/>
    <w:rsid w:val="00824FD4"/>
    <w:rsid w:val="008E7AE1"/>
    <w:rsid w:val="00914FBF"/>
    <w:rsid w:val="00967A4F"/>
    <w:rsid w:val="00A34063"/>
    <w:rsid w:val="00B51F0E"/>
    <w:rsid w:val="00B611BF"/>
    <w:rsid w:val="00D81F48"/>
    <w:rsid w:val="00D87343"/>
    <w:rsid w:val="00E07A8F"/>
    <w:rsid w:val="00E22AD4"/>
    <w:rsid w:val="00E87188"/>
    <w:rsid w:val="00ED0DEA"/>
    <w:rsid w:val="00F462EE"/>
    <w:rsid w:val="00F6172B"/>
    <w:rsid w:val="00FC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D878"/>
  <w15:chartTrackingRefBased/>
  <w15:docId w15:val="{092A7131-59F5-4DD9-9D1A-7728529A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C0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C0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C0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C0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C0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C0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C0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C0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C0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C0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C0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C0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C0D6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C0D6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C0D6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C0D6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C0D6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C0D6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C0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C0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C0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C0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C0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C0D6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C0D6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C0D6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C0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C0D6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C0D67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1C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E0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E07F8"/>
  </w:style>
  <w:style w:type="paragraph" w:styleId="Porat">
    <w:name w:val="footer"/>
    <w:basedOn w:val="prastasis"/>
    <w:link w:val="PoratDiagrama"/>
    <w:uiPriority w:val="99"/>
    <w:unhideWhenUsed/>
    <w:rsid w:val="005E0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E07F8"/>
  </w:style>
  <w:style w:type="paragraph" w:styleId="Betarp">
    <w:name w:val="No Spacing"/>
    <w:uiPriority w:val="1"/>
    <w:qFormat/>
    <w:rsid w:val="00012473"/>
    <w:pPr>
      <w:spacing w:after="0" w:line="240" w:lineRule="auto"/>
    </w:pPr>
  </w:style>
  <w:style w:type="paragraph" w:styleId="Pataisymai">
    <w:name w:val="Revision"/>
    <w:hidden/>
    <w:uiPriority w:val="99"/>
    <w:semiHidden/>
    <w:rsid w:val="002F606D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6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6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7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0E0C84-CE44-43D1-97F1-5ACEC75913B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3099</Words>
  <Characters>1767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Bučienė</dc:creator>
  <cp:lastModifiedBy>Daiva Thumat</cp:lastModifiedBy>
  <cp:revision>8</cp:revision>
  <dcterms:created xsi:type="dcterms:W3CDTF">2024-11-19T08:12:00Z</dcterms:created>
  <dcterms:modified xsi:type="dcterms:W3CDTF">2024-12-04T06:19:00Z</dcterms:modified>
</cp:coreProperties>
</file>