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6A9E5" w14:textId="77777777" w:rsidR="000B471B" w:rsidRDefault="000B471B">
      <w:pPr>
        <w:jc w:val="center"/>
      </w:pPr>
    </w:p>
    <w:p w14:paraId="4130AC5B" w14:textId="77777777" w:rsidR="000B471B" w:rsidRDefault="00000000">
      <w:pPr>
        <w:tabs>
          <w:tab w:val="left" w:pos="11340"/>
        </w:tabs>
        <w:ind w:firstLine="113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Šilutės rajono savivaldybės tarybos </w:t>
      </w:r>
    </w:p>
    <w:p w14:paraId="513BE5D3" w14:textId="165DE152" w:rsidR="000B471B" w:rsidRDefault="00000000" w:rsidP="000A388E">
      <w:pPr>
        <w:tabs>
          <w:tab w:val="left" w:pos="11340"/>
        </w:tabs>
        <w:ind w:firstLine="11340"/>
      </w:pPr>
      <w:r>
        <w:t xml:space="preserve">2024 m.  </w:t>
      </w:r>
      <w:r w:rsidR="000A388E">
        <w:t xml:space="preserve">            </w:t>
      </w:r>
      <w:r>
        <w:t>d. sprendimo Nr.</w:t>
      </w:r>
    </w:p>
    <w:p w14:paraId="01ECB869" w14:textId="77777777" w:rsidR="000B471B" w:rsidRDefault="00000000">
      <w:pPr>
        <w:tabs>
          <w:tab w:val="left" w:pos="11340"/>
        </w:tabs>
        <w:ind w:firstLine="11340"/>
      </w:pPr>
      <w:r>
        <w:t>3 priedas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6B35B6" w14:textId="77777777" w:rsidR="000B471B" w:rsidRDefault="000B471B">
      <w:pPr>
        <w:widowControl w:val="0"/>
        <w:suppressAutoHyphens/>
        <w:autoSpaceDN w:val="0"/>
        <w:spacing w:after="200" w:line="276" w:lineRule="auto"/>
        <w:textAlignment w:val="baseline"/>
        <w:rPr>
          <w:rFonts w:eastAsia="Andale Sans UI"/>
          <w:b/>
          <w:kern w:val="1"/>
          <w:szCs w:val="22"/>
          <w:lang w:eastAsia="lt-LT"/>
        </w:rPr>
      </w:pPr>
    </w:p>
    <w:p w14:paraId="38F86F58" w14:textId="77777777" w:rsidR="000B471B" w:rsidRDefault="00000000">
      <w:pPr>
        <w:widowControl w:val="0"/>
        <w:suppressAutoHyphens/>
        <w:autoSpaceDN w:val="0"/>
        <w:spacing w:after="200" w:line="276" w:lineRule="auto"/>
        <w:jc w:val="center"/>
        <w:textAlignment w:val="baseline"/>
        <w:rPr>
          <w:rFonts w:eastAsia="Calibri"/>
          <w:b/>
          <w:kern w:val="3"/>
          <w:szCs w:val="22"/>
        </w:rPr>
      </w:pPr>
      <w:r>
        <w:rPr>
          <w:rFonts w:eastAsia="Andale Sans UI"/>
          <w:b/>
          <w:kern w:val="1"/>
          <w:szCs w:val="22"/>
          <w:lang w:eastAsia="lt-LT"/>
        </w:rPr>
        <w:t>ASMENŲ, KETINUSIŲ (MĖGINUSIŲ) ŽUDYTIS, REGISTRACIJOS FORMA</w:t>
      </w:r>
    </w:p>
    <w:tbl>
      <w:tblPr>
        <w:tblpPr w:leftFromText="180" w:rightFromText="180" w:vertAnchor="text" w:horzAnchor="margin" w:tblpXSpec="center" w:tblpY="120"/>
        <w:tblW w:w="495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"/>
        <w:gridCol w:w="1275"/>
        <w:gridCol w:w="1997"/>
        <w:gridCol w:w="1166"/>
        <w:gridCol w:w="1812"/>
        <w:gridCol w:w="1515"/>
        <w:gridCol w:w="2272"/>
        <w:gridCol w:w="2406"/>
        <w:gridCol w:w="2142"/>
      </w:tblGrid>
      <w:tr w:rsidR="000B471B" w14:paraId="5A58AE28" w14:textId="77777777">
        <w:trPr>
          <w:trHeight w:val="2013"/>
        </w:trPr>
        <w:tc>
          <w:tcPr>
            <w:tcW w:w="18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466D9" w14:textId="77777777" w:rsidR="000B471B" w:rsidRDefault="00000000">
            <w:pPr>
              <w:suppressAutoHyphens/>
              <w:autoSpaceDN w:val="0"/>
              <w:textAlignment w:val="baseline"/>
              <w:rPr>
                <w:kern w:val="3"/>
                <w:szCs w:val="24"/>
                <w:lang w:val="en-GB"/>
              </w:rPr>
            </w:pPr>
            <w:r>
              <w:rPr>
                <w:kern w:val="3"/>
                <w:szCs w:val="24"/>
                <w:lang w:val="en-GB"/>
              </w:rPr>
              <w:t xml:space="preserve">Eil. Nr. </w:t>
            </w:r>
          </w:p>
        </w:tc>
        <w:tc>
          <w:tcPr>
            <w:tcW w:w="42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7A718B" w14:textId="77777777" w:rsidR="000B471B" w:rsidRDefault="00000000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  <w:lang w:val="en-GB"/>
              </w:rPr>
            </w:pPr>
            <w:r>
              <w:rPr>
                <w:kern w:val="3"/>
                <w:szCs w:val="24"/>
                <w:lang w:val="en-GB"/>
              </w:rPr>
              <w:t>Data</w:t>
            </w:r>
          </w:p>
        </w:tc>
        <w:tc>
          <w:tcPr>
            <w:tcW w:w="65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2ABC1" w14:textId="77777777" w:rsidR="000B471B" w:rsidRDefault="00000000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  <w:lang w:val="en-GB"/>
              </w:rPr>
            </w:pPr>
            <w:r>
              <w:rPr>
                <w:kern w:val="3"/>
                <w:szCs w:val="24"/>
                <w:lang w:val="en-GB"/>
              </w:rPr>
              <w:t>Lytis (moteris, vyras)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3BED1" w14:textId="77777777" w:rsidR="000B471B" w:rsidRDefault="00000000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  <w:lang w:val="en-GB"/>
              </w:rPr>
            </w:pPr>
            <w:r>
              <w:rPr>
                <w:kern w:val="3"/>
                <w:szCs w:val="24"/>
                <w:lang w:val="en-GB"/>
              </w:rPr>
              <w:t>Amžius</w:t>
            </w:r>
          </w:p>
        </w:tc>
        <w:tc>
          <w:tcPr>
            <w:tcW w:w="59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C1823" w14:textId="77777777" w:rsidR="000B471B" w:rsidRDefault="00000000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  <w:lang w:val="en-GB"/>
              </w:rPr>
            </w:pPr>
            <w:r>
              <w:rPr>
                <w:kern w:val="3"/>
                <w:szCs w:val="24"/>
                <w:lang w:val="en-GB"/>
              </w:rPr>
              <w:t>Gyvenamoji vieta (seniūnija)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6EA1B" w14:textId="77777777" w:rsidR="000B471B" w:rsidRDefault="00000000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  <w:lang w:val="en-GB"/>
              </w:rPr>
            </w:pPr>
            <w:r>
              <w:rPr>
                <w:kern w:val="3"/>
                <w:szCs w:val="24"/>
                <w:lang w:val="en-GB"/>
              </w:rPr>
              <w:t>Įvykdyta savižudybė</w:t>
            </w:r>
          </w:p>
          <w:p w14:paraId="495FDD28" w14:textId="77777777" w:rsidR="000B471B" w:rsidRDefault="000B471B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  <w:lang w:val="en-GB"/>
              </w:rPr>
            </w:pPr>
          </w:p>
          <w:p w14:paraId="7DB42F14" w14:textId="77777777" w:rsidR="000B471B" w:rsidRDefault="00000000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  <w:lang w:val="en-GB"/>
              </w:rPr>
            </w:pPr>
            <w:r>
              <w:rPr>
                <w:kern w:val="3"/>
                <w:szCs w:val="24"/>
                <w:lang w:val="en-GB"/>
              </w:rPr>
              <w:t>(Taip/Ne)</w:t>
            </w:r>
          </w:p>
          <w:p w14:paraId="047F1385" w14:textId="77777777" w:rsidR="000B471B" w:rsidRDefault="000B471B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  <w:lang w:val="en-GB"/>
              </w:rPr>
            </w:pPr>
          </w:p>
          <w:p w14:paraId="1A1C9588" w14:textId="77777777" w:rsidR="000B471B" w:rsidRDefault="00000000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  <w:lang w:val="en-GB"/>
              </w:rPr>
            </w:pPr>
            <w:r>
              <w:rPr>
                <w:kern w:val="3"/>
                <w:szCs w:val="24"/>
                <w:lang w:val="en-GB"/>
              </w:rPr>
              <w:t>Savižudybės data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A14F6E" w14:textId="77777777" w:rsidR="000B471B" w:rsidRDefault="00000000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  <w:lang w:val="sv-SE"/>
              </w:rPr>
            </w:pPr>
            <w:r>
              <w:rPr>
                <w:kern w:val="3"/>
                <w:szCs w:val="24"/>
                <w:lang w:val="en-GB"/>
              </w:rPr>
              <w:t>Sutinka priimti pagalbą</w:t>
            </w:r>
            <w:r>
              <w:rPr>
                <w:kern w:val="3"/>
                <w:szCs w:val="24"/>
                <w:lang w:val="sv-SE"/>
              </w:rPr>
              <w:t xml:space="preserve"> ir, kad informacija būtų perduota atsakingiems specialistams (parašas)</w:t>
            </w:r>
          </w:p>
        </w:tc>
        <w:tc>
          <w:tcPr>
            <w:tcW w:w="79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7124AD" w14:textId="77777777" w:rsidR="000B471B" w:rsidRDefault="00000000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  <w:lang w:val="sv-SE"/>
              </w:rPr>
            </w:pPr>
            <w:r>
              <w:rPr>
                <w:kern w:val="3"/>
                <w:szCs w:val="24"/>
                <w:lang w:val="sv-SE"/>
              </w:rPr>
              <w:t>Nesutinka priimti pagalbą ir nesutinka, kad informacija būtų perduota atsakingiems specialistams (parašas)</w:t>
            </w:r>
          </w:p>
        </w:tc>
        <w:tc>
          <w:tcPr>
            <w:tcW w:w="70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98C20A" w14:textId="77777777" w:rsidR="000B471B" w:rsidRDefault="00000000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  <w:lang w:val="sv-SE"/>
              </w:rPr>
            </w:pPr>
            <w:r>
              <w:rPr>
                <w:kern w:val="3"/>
                <w:szCs w:val="24"/>
                <w:lang w:val="sv-SE"/>
              </w:rPr>
              <w:t>Informaciją perdavęs atsakingas asmuo (vardas, pavardė, parašas, data)</w:t>
            </w:r>
          </w:p>
        </w:tc>
      </w:tr>
      <w:tr w:rsidR="000B471B" w14:paraId="7EEC3DB6" w14:textId="77777777">
        <w:trPr>
          <w:trHeight w:val="25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E1B09" w14:textId="77777777" w:rsidR="000B471B" w:rsidRDefault="000B471B">
            <w:pPr>
              <w:suppressAutoHyphens/>
              <w:autoSpaceDN w:val="0"/>
              <w:ind w:left="82"/>
              <w:textAlignment w:val="baseline"/>
              <w:rPr>
                <w:kern w:val="3"/>
                <w:szCs w:val="24"/>
                <w:lang w:val="sv-SE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EE53" w14:textId="77777777" w:rsidR="000B471B" w:rsidRDefault="000B471B">
            <w:pPr>
              <w:suppressAutoHyphens/>
              <w:autoSpaceDN w:val="0"/>
              <w:textAlignment w:val="baseline"/>
              <w:rPr>
                <w:kern w:val="3"/>
                <w:szCs w:val="24"/>
                <w:lang w:val="sv-S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6DFFD" w14:textId="77777777" w:rsidR="000B471B" w:rsidRDefault="000B471B">
            <w:pPr>
              <w:suppressAutoHyphens/>
              <w:autoSpaceDN w:val="0"/>
              <w:textAlignment w:val="baseline"/>
              <w:rPr>
                <w:kern w:val="3"/>
                <w:szCs w:val="24"/>
                <w:lang w:val="sv-SE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BADE0" w14:textId="77777777" w:rsidR="000B471B" w:rsidRDefault="000B471B">
            <w:pPr>
              <w:suppressAutoHyphens/>
              <w:autoSpaceDN w:val="0"/>
              <w:textAlignment w:val="baseline"/>
              <w:rPr>
                <w:kern w:val="3"/>
                <w:szCs w:val="24"/>
                <w:lang w:val="sv-SE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A305B" w14:textId="77777777" w:rsidR="000B471B" w:rsidRDefault="000B471B">
            <w:pPr>
              <w:suppressAutoHyphens/>
              <w:autoSpaceDN w:val="0"/>
              <w:textAlignment w:val="baseline"/>
              <w:rPr>
                <w:kern w:val="3"/>
                <w:szCs w:val="24"/>
                <w:lang w:val="sv-SE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E05EC" w14:textId="77777777" w:rsidR="000B471B" w:rsidRDefault="000B471B">
            <w:pPr>
              <w:suppressAutoHyphens/>
              <w:autoSpaceDN w:val="0"/>
              <w:textAlignment w:val="baseline"/>
              <w:rPr>
                <w:kern w:val="3"/>
                <w:szCs w:val="24"/>
                <w:lang w:val="sv-SE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1A08" w14:textId="77777777" w:rsidR="000B471B" w:rsidRDefault="000B471B">
            <w:pPr>
              <w:suppressAutoHyphens/>
              <w:autoSpaceDN w:val="0"/>
              <w:textAlignment w:val="baseline"/>
              <w:rPr>
                <w:kern w:val="3"/>
                <w:szCs w:val="24"/>
                <w:lang w:val="sv-SE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82F2" w14:textId="77777777" w:rsidR="000B471B" w:rsidRDefault="000B471B">
            <w:pPr>
              <w:suppressAutoHyphens/>
              <w:autoSpaceDN w:val="0"/>
              <w:textAlignment w:val="baseline"/>
              <w:rPr>
                <w:kern w:val="3"/>
                <w:szCs w:val="24"/>
                <w:lang w:val="sv-SE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2FD0" w14:textId="77777777" w:rsidR="000B471B" w:rsidRDefault="000B471B">
            <w:pPr>
              <w:suppressAutoHyphens/>
              <w:autoSpaceDN w:val="0"/>
              <w:textAlignment w:val="baseline"/>
              <w:rPr>
                <w:kern w:val="3"/>
                <w:szCs w:val="24"/>
                <w:lang w:val="sv-SE"/>
              </w:rPr>
            </w:pPr>
          </w:p>
        </w:tc>
      </w:tr>
      <w:tr w:rsidR="000B471B" w14:paraId="30289827" w14:textId="77777777">
        <w:trPr>
          <w:trHeight w:val="25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878C3" w14:textId="77777777" w:rsidR="000B471B" w:rsidRDefault="000B471B">
            <w:pPr>
              <w:suppressAutoHyphens/>
              <w:autoSpaceDN w:val="0"/>
              <w:textAlignment w:val="baseline"/>
              <w:rPr>
                <w:kern w:val="3"/>
                <w:szCs w:val="24"/>
                <w:lang w:val="sv-SE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9E3F" w14:textId="77777777" w:rsidR="000B471B" w:rsidRDefault="000B471B">
            <w:pPr>
              <w:suppressAutoHyphens/>
              <w:autoSpaceDN w:val="0"/>
              <w:textAlignment w:val="baseline"/>
              <w:rPr>
                <w:kern w:val="3"/>
                <w:szCs w:val="24"/>
                <w:lang w:val="sv-S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C7C5B" w14:textId="77777777" w:rsidR="000B471B" w:rsidRDefault="000B471B">
            <w:pPr>
              <w:suppressAutoHyphens/>
              <w:autoSpaceDN w:val="0"/>
              <w:textAlignment w:val="baseline"/>
              <w:rPr>
                <w:kern w:val="3"/>
                <w:szCs w:val="24"/>
                <w:lang w:val="sv-SE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B5BA3" w14:textId="77777777" w:rsidR="000B471B" w:rsidRDefault="000B471B">
            <w:pPr>
              <w:suppressAutoHyphens/>
              <w:autoSpaceDN w:val="0"/>
              <w:textAlignment w:val="baseline"/>
              <w:rPr>
                <w:kern w:val="3"/>
                <w:szCs w:val="24"/>
                <w:lang w:val="sv-SE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77F56" w14:textId="77777777" w:rsidR="000B471B" w:rsidRDefault="000B471B">
            <w:pPr>
              <w:suppressAutoHyphens/>
              <w:autoSpaceDN w:val="0"/>
              <w:textAlignment w:val="baseline"/>
              <w:rPr>
                <w:kern w:val="3"/>
                <w:szCs w:val="24"/>
                <w:lang w:val="sv-SE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D01A6" w14:textId="77777777" w:rsidR="000B471B" w:rsidRDefault="000B471B">
            <w:pPr>
              <w:suppressAutoHyphens/>
              <w:autoSpaceDN w:val="0"/>
              <w:textAlignment w:val="baseline"/>
              <w:rPr>
                <w:kern w:val="3"/>
                <w:szCs w:val="24"/>
                <w:lang w:val="sv-SE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1D5E" w14:textId="77777777" w:rsidR="000B471B" w:rsidRDefault="000B471B">
            <w:pPr>
              <w:suppressAutoHyphens/>
              <w:autoSpaceDN w:val="0"/>
              <w:textAlignment w:val="baseline"/>
              <w:rPr>
                <w:kern w:val="3"/>
                <w:szCs w:val="24"/>
                <w:lang w:val="sv-SE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4D60" w14:textId="77777777" w:rsidR="000B471B" w:rsidRDefault="000B471B">
            <w:pPr>
              <w:suppressAutoHyphens/>
              <w:autoSpaceDN w:val="0"/>
              <w:textAlignment w:val="baseline"/>
              <w:rPr>
                <w:kern w:val="3"/>
                <w:szCs w:val="24"/>
                <w:lang w:val="sv-SE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5ED9" w14:textId="77777777" w:rsidR="000B471B" w:rsidRDefault="000B471B">
            <w:pPr>
              <w:suppressAutoHyphens/>
              <w:autoSpaceDN w:val="0"/>
              <w:textAlignment w:val="baseline"/>
              <w:rPr>
                <w:kern w:val="3"/>
                <w:szCs w:val="24"/>
                <w:lang w:val="sv-SE"/>
              </w:rPr>
            </w:pPr>
          </w:p>
        </w:tc>
      </w:tr>
      <w:tr w:rsidR="000B471B" w14:paraId="1D7A3EDA" w14:textId="77777777">
        <w:trPr>
          <w:trHeight w:val="25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1EA89" w14:textId="77777777" w:rsidR="000B471B" w:rsidRDefault="000B471B">
            <w:pPr>
              <w:suppressAutoHyphens/>
              <w:autoSpaceDN w:val="0"/>
              <w:ind w:left="360"/>
              <w:textAlignment w:val="baseline"/>
              <w:rPr>
                <w:kern w:val="3"/>
                <w:szCs w:val="24"/>
                <w:lang w:val="sv-SE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3F7E" w14:textId="77777777" w:rsidR="000B471B" w:rsidRDefault="000B471B">
            <w:pPr>
              <w:suppressAutoHyphens/>
              <w:autoSpaceDN w:val="0"/>
              <w:textAlignment w:val="baseline"/>
              <w:rPr>
                <w:kern w:val="3"/>
                <w:szCs w:val="24"/>
                <w:lang w:val="sv-S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3A7AE" w14:textId="77777777" w:rsidR="000B471B" w:rsidRDefault="000B471B">
            <w:pPr>
              <w:suppressAutoHyphens/>
              <w:autoSpaceDN w:val="0"/>
              <w:textAlignment w:val="baseline"/>
              <w:rPr>
                <w:kern w:val="3"/>
                <w:szCs w:val="24"/>
                <w:lang w:val="sv-SE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48F10" w14:textId="77777777" w:rsidR="000B471B" w:rsidRDefault="000B471B">
            <w:pPr>
              <w:suppressAutoHyphens/>
              <w:autoSpaceDN w:val="0"/>
              <w:textAlignment w:val="baseline"/>
              <w:rPr>
                <w:kern w:val="3"/>
                <w:szCs w:val="24"/>
                <w:lang w:val="sv-SE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10BEB" w14:textId="77777777" w:rsidR="000B471B" w:rsidRDefault="000B471B">
            <w:pPr>
              <w:suppressAutoHyphens/>
              <w:autoSpaceDN w:val="0"/>
              <w:textAlignment w:val="baseline"/>
              <w:rPr>
                <w:kern w:val="3"/>
                <w:szCs w:val="24"/>
                <w:lang w:val="sv-SE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2E533" w14:textId="77777777" w:rsidR="000B471B" w:rsidRDefault="000B471B">
            <w:pPr>
              <w:suppressAutoHyphens/>
              <w:autoSpaceDN w:val="0"/>
              <w:textAlignment w:val="baseline"/>
              <w:rPr>
                <w:kern w:val="3"/>
                <w:szCs w:val="24"/>
                <w:lang w:val="sv-SE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C385" w14:textId="77777777" w:rsidR="000B471B" w:rsidRDefault="000B471B">
            <w:pPr>
              <w:suppressAutoHyphens/>
              <w:autoSpaceDN w:val="0"/>
              <w:textAlignment w:val="baseline"/>
              <w:rPr>
                <w:kern w:val="3"/>
                <w:szCs w:val="24"/>
                <w:lang w:val="sv-SE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B809" w14:textId="77777777" w:rsidR="000B471B" w:rsidRDefault="000B471B">
            <w:pPr>
              <w:suppressAutoHyphens/>
              <w:autoSpaceDN w:val="0"/>
              <w:textAlignment w:val="baseline"/>
              <w:rPr>
                <w:kern w:val="3"/>
                <w:szCs w:val="24"/>
                <w:lang w:val="sv-SE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E858" w14:textId="77777777" w:rsidR="000B471B" w:rsidRDefault="000B471B">
            <w:pPr>
              <w:suppressAutoHyphens/>
              <w:autoSpaceDN w:val="0"/>
              <w:textAlignment w:val="baseline"/>
              <w:rPr>
                <w:kern w:val="3"/>
                <w:szCs w:val="24"/>
                <w:lang w:val="sv-SE"/>
              </w:rPr>
            </w:pPr>
          </w:p>
        </w:tc>
      </w:tr>
    </w:tbl>
    <w:p w14:paraId="75CA0496" w14:textId="77777777" w:rsidR="000B471B" w:rsidRDefault="000B471B">
      <w:pPr>
        <w:widowControl w:val="0"/>
        <w:suppressAutoHyphens/>
        <w:autoSpaceDN w:val="0"/>
        <w:spacing w:after="200" w:line="276" w:lineRule="auto"/>
        <w:jc w:val="center"/>
        <w:textAlignment w:val="baseline"/>
        <w:rPr>
          <w:rFonts w:eastAsia="Calibri"/>
          <w:b/>
          <w:kern w:val="3"/>
          <w:szCs w:val="22"/>
        </w:rPr>
      </w:pPr>
    </w:p>
    <w:p w14:paraId="621EF510" w14:textId="77777777" w:rsidR="000B471B" w:rsidRDefault="00000000">
      <w:pPr>
        <w:tabs>
          <w:tab w:val="left" w:pos="0"/>
          <w:tab w:val="left" w:pos="993"/>
        </w:tabs>
        <w:spacing w:line="276" w:lineRule="auto"/>
        <w:jc w:val="center"/>
        <w:rPr>
          <w:iCs/>
          <w:spacing w:val="-4"/>
          <w:szCs w:val="24"/>
        </w:rPr>
      </w:pPr>
      <w:r>
        <w:t>_______________________</w:t>
      </w:r>
    </w:p>
    <w:p w14:paraId="58AC4958" w14:textId="77777777" w:rsidR="000B471B" w:rsidRDefault="000B471B">
      <w:pPr>
        <w:widowControl w:val="0"/>
        <w:suppressAutoHyphens/>
        <w:autoSpaceDN w:val="0"/>
        <w:spacing w:after="200" w:line="276" w:lineRule="auto"/>
        <w:jc w:val="center"/>
        <w:textAlignment w:val="baseline"/>
        <w:rPr>
          <w:rFonts w:eastAsia="Calibri"/>
          <w:b/>
          <w:kern w:val="3"/>
          <w:szCs w:val="22"/>
        </w:rPr>
      </w:pPr>
    </w:p>
    <w:p w14:paraId="64868956" w14:textId="77777777" w:rsidR="000B471B" w:rsidRDefault="000B471B">
      <w:pPr>
        <w:widowControl w:val="0"/>
        <w:suppressAutoHyphens/>
        <w:autoSpaceDN w:val="0"/>
        <w:spacing w:after="200" w:line="276" w:lineRule="auto"/>
        <w:jc w:val="center"/>
        <w:textAlignment w:val="baseline"/>
        <w:rPr>
          <w:rFonts w:eastAsia="Calibri"/>
          <w:b/>
          <w:kern w:val="3"/>
          <w:szCs w:val="22"/>
        </w:rPr>
      </w:pPr>
    </w:p>
    <w:p w14:paraId="184F9651" w14:textId="77777777" w:rsidR="000B471B" w:rsidRDefault="000B471B">
      <w:pPr>
        <w:widowControl w:val="0"/>
        <w:suppressAutoHyphens/>
        <w:autoSpaceDN w:val="0"/>
        <w:spacing w:after="200" w:line="276" w:lineRule="auto"/>
        <w:jc w:val="center"/>
        <w:textAlignment w:val="baseline"/>
        <w:rPr>
          <w:rFonts w:eastAsia="Calibri"/>
          <w:b/>
          <w:kern w:val="3"/>
          <w:szCs w:val="22"/>
        </w:rPr>
      </w:pPr>
    </w:p>
    <w:p w14:paraId="40464E62" w14:textId="77777777" w:rsidR="000B471B" w:rsidRDefault="000B471B">
      <w:pPr>
        <w:widowControl w:val="0"/>
        <w:suppressAutoHyphens/>
        <w:autoSpaceDN w:val="0"/>
        <w:spacing w:after="200" w:line="276" w:lineRule="auto"/>
        <w:jc w:val="center"/>
        <w:textAlignment w:val="baseline"/>
        <w:rPr>
          <w:rFonts w:eastAsia="Calibri"/>
          <w:b/>
          <w:kern w:val="3"/>
          <w:szCs w:val="22"/>
        </w:rPr>
      </w:pPr>
    </w:p>
    <w:p w14:paraId="6439DED7" w14:textId="77777777" w:rsidR="000B471B" w:rsidRDefault="000B471B">
      <w:pPr>
        <w:widowControl w:val="0"/>
        <w:suppressAutoHyphens/>
        <w:autoSpaceDN w:val="0"/>
        <w:spacing w:after="200" w:line="276" w:lineRule="auto"/>
        <w:jc w:val="center"/>
        <w:textAlignment w:val="baseline"/>
        <w:rPr>
          <w:rFonts w:eastAsia="Calibri"/>
          <w:b/>
          <w:kern w:val="3"/>
          <w:szCs w:val="22"/>
        </w:rPr>
      </w:pPr>
    </w:p>
    <w:p w14:paraId="1B26C4C3" w14:textId="77777777" w:rsidR="000B471B" w:rsidRDefault="000B471B">
      <w:pPr>
        <w:widowControl w:val="0"/>
        <w:suppressAutoHyphens/>
        <w:autoSpaceDN w:val="0"/>
        <w:spacing w:after="200" w:line="276" w:lineRule="auto"/>
        <w:textAlignment w:val="baseline"/>
        <w:rPr>
          <w:rFonts w:eastAsia="Calibri"/>
          <w:b/>
          <w:kern w:val="3"/>
          <w:szCs w:val="22"/>
        </w:rPr>
      </w:pPr>
    </w:p>
    <w:sectPr w:rsidR="000B471B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6838" w:h="11906" w:orient="landscape"/>
      <w:pgMar w:top="1276" w:right="39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697F5" w14:textId="77777777" w:rsidR="007A11C9" w:rsidRDefault="007A11C9">
      <w:r>
        <w:separator/>
      </w:r>
    </w:p>
  </w:endnote>
  <w:endnote w:type="continuationSeparator" w:id="0">
    <w:p w14:paraId="26C71E9B" w14:textId="77777777" w:rsidR="007A11C9" w:rsidRDefault="007A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BA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Segoe Print"/>
    <w:charset w:val="BA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15E7F" w14:textId="77777777" w:rsidR="000B471B" w:rsidRDefault="000B471B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92B60" w14:textId="77777777" w:rsidR="000B471B" w:rsidRDefault="000B471B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7B9C5" w14:textId="77777777" w:rsidR="007A11C9" w:rsidRDefault="007A11C9">
      <w:r>
        <w:separator/>
      </w:r>
    </w:p>
  </w:footnote>
  <w:footnote w:type="continuationSeparator" w:id="0">
    <w:p w14:paraId="3D3F7303" w14:textId="77777777" w:rsidR="007A11C9" w:rsidRDefault="007A1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9DC18" w14:textId="77777777" w:rsidR="000B471B" w:rsidRDefault="000B471B">
    <w:pPr>
      <w:tabs>
        <w:tab w:val="center" w:pos="4986"/>
        <w:tab w:val="right" w:pos="99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8A6CE" w14:textId="6C4F0630" w:rsidR="000B471B" w:rsidRDefault="00000000">
    <w:pPr>
      <w:pStyle w:val="Antrats"/>
      <w:jc w:val="right"/>
      <w:rPr>
        <w:rFonts w:ascii="Times New Roman" w:hAnsi="Times New Roman" w:cs="Times New Roman"/>
        <w:b/>
        <w:bCs/>
        <w:i/>
        <w:iCs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2D8AB" w14:textId="77777777" w:rsidR="000B471B" w:rsidRDefault="000B471B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94C6B"/>
    <w:multiLevelType w:val="multilevel"/>
    <w:tmpl w:val="0B794C6B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BD01543"/>
    <w:multiLevelType w:val="multilevel"/>
    <w:tmpl w:val="2BD01543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2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" w15:restartNumberingAfterBreak="0">
    <w:nsid w:val="4D074048"/>
    <w:multiLevelType w:val="multilevel"/>
    <w:tmpl w:val="4D0740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7" w:hanging="1800"/>
      </w:pPr>
      <w:rPr>
        <w:rFonts w:hint="default"/>
      </w:rPr>
    </w:lvl>
  </w:abstractNum>
  <w:num w:numId="1" w16cid:durableId="407044540">
    <w:abstractNumId w:val="1"/>
  </w:num>
  <w:num w:numId="2" w16cid:durableId="518737206">
    <w:abstractNumId w:val="0"/>
  </w:num>
  <w:num w:numId="3" w16cid:durableId="917444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EE"/>
    <w:rsid w:val="00002DF2"/>
    <w:rsid w:val="00004FAF"/>
    <w:rsid w:val="00007E32"/>
    <w:rsid w:val="000100DF"/>
    <w:rsid w:val="00011AE6"/>
    <w:rsid w:val="0001386C"/>
    <w:rsid w:val="000177BA"/>
    <w:rsid w:val="00024824"/>
    <w:rsid w:val="000262BC"/>
    <w:rsid w:val="00030944"/>
    <w:rsid w:val="000315F8"/>
    <w:rsid w:val="00032ADD"/>
    <w:rsid w:val="000337EA"/>
    <w:rsid w:val="00034696"/>
    <w:rsid w:val="00046499"/>
    <w:rsid w:val="00050181"/>
    <w:rsid w:val="00054018"/>
    <w:rsid w:val="00056364"/>
    <w:rsid w:val="00056E45"/>
    <w:rsid w:val="00071AE6"/>
    <w:rsid w:val="000751BD"/>
    <w:rsid w:val="00082338"/>
    <w:rsid w:val="00083CC2"/>
    <w:rsid w:val="0008651C"/>
    <w:rsid w:val="00095DF7"/>
    <w:rsid w:val="000A0D9E"/>
    <w:rsid w:val="000A219A"/>
    <w:rsid w:val="000A388E"/>
    <w:rsid w:val="000A7474"/>
    <w:rsid w:val="000B471B"/>
    <w:rsid w:val="000B5443"/>
    <w:rsid w:val="000B798E"/>
    <w:rsid w:val="000C3186"/>
    <w:rsid w:val="000C49A2"/>
    <w:rsid w:val="000C4CFC"/>
    <w:rsid w:val="000D02F4"/>
    <w:rsid w:val="000E1C22"/>
    <w:rsid w:val="000E251C"/>
    <w:rsid w:val="000E6E52"/>
    <w:rsid w:val="000F3874"/>
    <w:rsid w:val="000F4E8C"/>
    <w:rsid w:val="000F5AB6"/>
    <w:rsid w:val="00105D82"/>
    <w:rsid w:val="001155E6"/>
    <w:rsid w:val="00117BE0"/>
    <w:rsid w:val="00145D42"/>
    <w:rsid w:val="00146BA9"/>
    <w:rsid w:val="001470F4"/>
    <w:rsid w:val="00151B92"/>
    <w:rsid w:val="0015366D"/>
    <w:rsid w:val="00155C37"/>
    <w:rsid w:val="0016035D"/>
    <w:rsid w:val="0017038E"/>
    <w:rsid w:val="00172AF2"/>
    <w:rsid w:val="0017433A"/>
    <w:rsid w:val="0017541C"/>
    <w:rsid w:val="001802EC"/>
    <w:rsid w:val="001829A2"/>
    <w:rsid w:val="00182E9D"/>
    <w:rsid w:val="00182FA7"/>
    <w:rsid w:val="00196B66"/>
    <w:rsid w:val="001A62DD"/>
    <w:rsid w:val="001A7553"/>
    <w:rsid w:val="001B43CF"/>
    <w:rsid w:val="001B5E71"/>
    <w:rsid w:val="001B62A6"/>
    <w:rsid w:val="001C23AB"/>
    <w:rsid w:val="001D07F1"/>
    <w:rsid w:val="001D3DA8"/>
    <w:rsid w:val="001D519F"/>
    <w:rsid w:val="001E0F47"/>
    <w:rsid w:val="001E1399"/>
    <w:rsid w:val="001E1F14"/>
    <w:rsid w:val="001E46D1"/>
    <w:rsid w:val="001E63D4"/>
    <w:rsid w:val="001E7AD8"/>
    <w:rsid w:val="001F044F"/>
    <w:rsid w:val="001F1362"/>
    <w:rsid w:val="001F2689"/>
    <w:rsid w:val="001F719C"/>
    <w:rsid w:val="00204F7C"/>
    <w:rsid w:val="00205809"/>
    <w:rsid w:val="00205E13"/>
    <w:rsid w:val="0022692A"/>
    <w:rsid w:val="002305E0"/>
    <w:rsid w:val="00232129"/>
    <w:rsid w:val="0023648A"/>
    <w:rsid w:val="00241EA1"/>
    <w:rsid w:val="00242E67"/>
    <w:rsid w:val="00261133"/>
    <w:rsid w:val="00262CA3"/>
    <w:rsid w:val="00263601"/>
    <w:rsid w:val="002638C4"/>
    <w:rsid w:val="00280CCD"/>
    <w:rsid w:val="00283BF1"/>
    <w:rsid w:val="00285775"/>
    <w:rsid w:val="00291F27"/>
    <w:rsid w:val="00293C22"/>
    <w:rsid w:val="002945A1"/>
    <w:rsid w:val="0029464C"/>
    <w:rsid w:val="0029726A"/>
    <w:rsid w:val="002B2BED"/>
    <w:rsid w:val="002B5032"/>
    <w:rsid w:val="002B528E"/>
    <w:rsid w:val="002D0F4A"/>
    <w:rsid w:val="002D694E"/>
    <w:rsid w:val="002E3D79"/>
    <w:rsid w:val="002E548E"/>
    <w:rsid w:val="002E67A1"/>
    <w:rsid w:val="002F3B51"/>
    <w:rsid w:val="002F45C6"/>
    <w:rsid w:val="00310408"/>
    <w:rsid w:val="00312AD3"/>
    <w:rsid w:val="00325E56"/>
    <w:rsid w:val="00332D7E"/>
    <w:rsid w:val="003416B9"/>
    <w:rsid w:val="0034519C"/>
    <w:rsid w:val="00345550"/>
    <w:rsid w:val="00345DA9"/>
    <w:rsid w:val="00356FCE"/>
    <w:rsid w:val="003624C1"/>
    <w:rsid w:val="00362AF6"/>
    <w:rsid w:val="00363F6B"/>
    <w:rsid w:val="003678C0"/>
    <w:rsid w:val="00383455"/>
    <w:rsid w:val="0038364D"/>
    <w:rsid w:val="003942EA"/>
    <w:rsid w:val="003A34D2"/>
    <w:rsid w:val="003C6FEB"/>
    <w:rsid w:val="003C7389"/>
    <w:rsid w:val="003D2A9F"/>
    <w:rsid w:val="003D5ACA"/>
    <w:rsid w:val="003E4E1C"/>
    <w:rsid w:val="003E671D"/>
    <w:rsid w:val="003E78D4"/>
    <w:rsid w:val="003F1F8D"/>
    <w:rsid w:val="003F776B"/>
    <w:rsid w:val="004009A7"/>
    <w:rsid w:val="0040368F"/>
    <w:rsid w:val="004169CA"/>
    <w:rsid w:val="004245C7"/>
    <w:rsid w:val="004266BF"/>
    <w:rsid w:val="00427E21"/>
    <w:rsid w:val="00431DBB"/>
    <w:rsid w:val="004326BD"/>
    <w:rsid w:val="00436DCE"/>
    <w:rsid w:val="00436E34"/>
    <w:rsid w:val="00445160"/>
    <w:rsid w:val="004454F7"/>
    <w:rsid w:val="00445C91"/>
    <w:rsid w:val="00452706"/>
    <w:rsid w:val="004608C1"/>
    <w:rsid w:val="004654E9"/>
    <w:rsid w:val="004656C1"/>
    <w:rsid w:val="0046710F"/>
    <w:rsid w:val="0047099C"/>
    <w:rsid w:val="00474551"/>
    <w:rsid w:val="00480806"/>
    <w:rsid w:val="00480EB8"/>
    <w:rsid w:val="00482E82"/>
    <w:rsid w:val="00486C53"/>
    <w:rsid w:val="00491C48"/>
    <w:rsid w:val="00492656"/>
    <w:rsid w:val="004A4E44"/>
    <w:rsid w:val="004B65FE"/>
    <w:rsid w:val="004B7902"/>
    <w:rsid w:val="004C053A"/>
    <w:rsid w:val="004C2FD2"/>
    <w:rsid w:val="004C36DE"/>
    <w:rsid w:val="004D2F52"/>
    <w:rsid w:val="004D6C3D"/>
    <w:rsid w:val="004D75F2"/>
    <w:rsid w:val="004D7FF0"/>
    <w:rsid w:val="004F2FD2"/>
    <w:rsid w:val="00520E3A"/>
    <w:rsid w:val="00521B17"/>
    <w:rsid w:val="00525712"/>
    <w:rsid w:val="00530FA1"/>
    <w:rsid w:val="00553291"/>
    <w:rsid w:val="00571AB4"/>
    <w:rsid w:val="0057201E"/>
    <w:rsid w:val="00573F53"/>
    <w:rsid w:val="00576F61"/>
    <w:rsid w:val="00582EC0"/>
    <w:rsid w:val="00585201"/>
    <w:rsid w:val="0058768C"/>
    <w:rsid w:val="00587740"/>
    <w:rsid w:val="00587A0D"/>
    <w:rsid w:val="00587D3E"/>
    <w:rsid w:val="00593B2C"/>
    <w:rsid w:val="00594E1A"/>
    <w:rsid w:val="005A0D2B"/>
    <w:rsid w:val="005A56C0"/>
    <w:rsid w:val="005A7B44"/>
    <w:rsid w:val="005B4076"/>
    <w:rsid w:val="005B57AC"/>
    <w:rsid w:val="005B7A3D"/>
    <w:rsid w:val="005C1039"/>
    <w:rsid w:val="005C7258"/>
    <w:rsid w:val="005E139C"/>
    <w:rsid w:val="005F0C12"/>
    <w:rsid w:val="005F5950"/>
    <w:rsid w:val="00602FAB"/>
    <w:rsid w:val="0061148A"/>
    <w:rsid w:val="0061190A"/>
    <w:rsid w:val="00613CFE"/>
    <w:rsid w:val="00617389"/>
    <w:rsid w:val="006243DF"/>
    <w:rsid w:val="006300E3"/>
    <w:rsid w:val="00642AC1"/>
    <w:rsid w:val="00643762"/>
    <w:rsid w:val="00644CD6"/>
    <w:rsid w:val="00653AD2"/>
    <w:rsid w:val="00654835"/>
    <w:rsid w:val="0065577E"/>
    <w:rsid w:val="006639AD"/>
    <w:rsid w:val="00665C0E"/>
    <w:rsid w:val="00673476"/>
    <w:rsid w:val="0067498A"/>
    <w:rsid w:val="00674B9C"/>
    <w:rsid w:val="00686F56"/>
    <w:rsid w:val="006905C1"/>
    <w:rsid w:val="006A2058"/>
    <w:rsid w:val="006C1C66"/>
    <w:rsid w:val="006C4B8D"/>
    <w:rsid w:val="006D0FE8"/>
    <w:rsid w:val="006D59FE"/>
    <w:rsid w:val="006E729E"/>
    <w:rsid w:val="006F2A2E"/>
    <w:rsid w:val="006F3BDD"/>
    <w:rsid w:val="006F50DE"/>
    <w:rsid w:val="00701149"/>
    <w:rsid w:val="00703925"/>
    <w:rsid w:val="0071169D"/>
    <w:rsid w:val="00713293"/>
    <w:rsid w:val="00713367"/>
    <w:rsid w:val="00726357"/>
    <w:rsid w:val="00733B63"/>
    <w:rsid w:val="00735943"/>
    <w:rsid w:val="00745970"/>
    <w:rsid w:val="007463D2"/>
    <w:rsid w:val="00747968"/>
    <w:rsid w:val="00750E50"/>
    <w:rsid w:val="007549DF"/>
    <w:rsid w:val="00760F35"/>
    <w:rsid w:val="00762CE8"/>
    <w:rsid w:val="007651CE"/>
    <w:rsid w:val="00766719"/>
    <w:rsid w:val="00767743"/>
    <w:rsid w:val="00770C75"/>
    <w:rsid w:val="007743DD"/>
    <w:rsid w:val="00777A78"/>
    <w:rsid w:val="00780EA6"/>
    <w:rsid w:val="0078281F"/>
    <w:rsid w:val="00782A5D"/>
    <w:rsid w:val="007849B3"/>
    <w:rsid w:val="00786254"/>
    <w:rsid w:val="00787A4E"/>
    <w:rsid w:val="00792260"/>
    <w:rsid w:val="00797587"/>
    <w:rsid w:val="007A11C9"/>
    <w:rsid w:val="007A49E6"/>
    <w:rsid w:val="007A5058"/>
    <w:rsid w:val="007B1441"/>
    <w:rsid w:val="007C5B07"/>
    <w:rsid w:val="007D6AE8"/>
    <w:rsid w:val="007D76D6"/>
    <w:rsid w:val="007D7F9B"/>
    <w:rsid w:val="007E08BF"/>
    <w:rsid w:val="007E11F0"/>
    <w:rsid w:val="007E358A"/>
    <w:rsid w:val="007E3703"/>
    <w:rsid w:val="007E3EA6"/>
    <w:rsid w:val="007E4BF1"/>
    <w:rsid w:val="007F543D"/>
    <w:rsid w:val="007F791E"/>
    <w:rsid w:val="008106C7"/>
    <w:rsid w:val="00815E52"/>
    <w:rsid w:val="00820411"/>
    <w:rsid w:val="0082716A"/>
    <w:rsid w:val="008273F8"/>
    <w:rsid w:val="00833B06"/>
    <w:rsid w:val="00835E12"/>
    <w:rsid w:val="00866776"/>
    <w:rsid w:val="00867976"/>
    <w:rsid w:val="0088225D"/>
    <w:rsid w:val="008830EF"/>
    <w:rsid w:val="008854E2"/>
    <w:rsid w:val="00886F32"/>
    <w:rsid w:val="00887E13"/>
    <w:rsid w:val="00887F05"/>
    <w:rsid w:val="0089050C"/>
    <w:rsid w:val="00897181"/>
    <w:rsid w:val="008A507A"/>
    <w:rsid w:val="008B378F"/>
    <w:rsid w:val="008B7DEC"/>
    <w:rsid w:val="008C2892"/>
    <w:rsid w:val="008C492F"/>
    <w:rsid w:val="008D4736"/>
    <w:rsid w:val="008E01F9"/>
    <w:rsid w:val="008E2EA0"/>
    <w:rsid w:val="008E498E"/>
    <w:rsid w:val="008F341C"/>
    <w:rsid w:val="008F6935"/>
    <w:rsid w:val="00902185"/>
    <w:rsid w:val="00902831"/>
    <w:rsid w:val="00904251"/>
    <w:rsid w:val="00906D2F"/>
    <w:rsid w:val="00907060"/>
    <w:rsid w:val="009111F4"/>
    <w:rsid w:val="00911A47"/>
    <w:rsid w:val="0091264E"/>
    <w:rsid w:val="00917277"/>
    <w:rsid w:val="00917F27"/>
    <w:rsid w:val="00921E97"/>
    <w:rsid w:val="00930406"/>
    <w:rsid w:val="00931AF4"/>
    <w:rsid w:val="0093460E"/>
    <w:rsid w:val="009370F7"/>
    <w:rsid w:val="00952AD1"/>
    <w:rsid w:val="00956731"/>
    <w:rsid w:val="00960D18"/>
    <w:rsid w:val="009626EB"/>
    <w:rsid w:val="00962AA4"/>
    <w:rsid w:val="00970B6C"/>
    <w:rsid w:val="009751CB"/>
    <w:rsid w:val="00977791"/>
    <w:rsid w:val="00981DFD"/>
    <w:rsid w:val="00987FE3"/>
    <w:rsid w:val="00992E93"/>
    <w:rsid w:val="0099324D"/>
    <w:rsid w:val="00993954"/>
    <w:rsid w:val="00993F31"/>
    <w:rsid w:val="009974C2"/>
    <w:rsid w:val="009A2689"/>
    <w:rsid w:val="009A30AE"/>
    <w:rsid w:val="009C0248"/>
    <w:rsid w:val="009C2145"/>
    <w:rsid w:val="009D158C"/>
    <w:rsid w:val="009D5840"/>
    <w:rsid w:val="009E13FF"/>
    <w:rsid w:val="009E2FB8"/>
    <w:rsid w:val="009E47C5"/>
    <w:rsid w:val="009E4F9E"/>
    <w:rsid w:val="009E5F2B"/>
    <w:rsid w:val="009F16C1"/>
    <w:rsid w:val="009F3223"/>
    <w:rsid w:val="009F5BCD"/>
    <w:rsid w:val="00A1161D"/>
    <w:rsid w:val="00A11ECF"/>
    <w:rsid w:val="00A1238A"/>
    <w:rsid w:val="00A13181"/>
    <w:rsid w:val="00A13974"/>
    <w:rsid w:val="00A1571D"/>
    <w:rsid w:val="00A3381E"/>
    <w:rsid w:val="00A40E1D"/>
    <w:rsid w:val="00A5007F"/>
    <w:rsid w:val="00A5130B"/>
    <w:rsid w:val="00A80D8F"/>
    <w:rsid w:val="00A909B6"/>
    <w:rsid w:val="00AB01BF"/>
    <w:rsid w:val="00AB0634"/>
    <w:rsid w:val="00AB612D"/>
    <w:rsid w:val="00AC23AC"/>
    <w:rsid w:val="00AC3DC6"/>
    <w:rsid w:val="00AD1044"/>
    <w:rsid w:val="00AD74EA"/>
    <w:rsid w:val="00AE2B19"/>
    <w:rsid w:val="00AE473D"/>
    <w:rsid w:val="00AE58F4"/>
    <w:rsid w:val="00AF00B0"/>
    <w:rsid w:val="00AF5703"/>
    <w:rsid w:val="00AF6095"/>
    <w:rsid w:val="00B061FE"/>
    <w:rsid w:val="00B07CEE"/>
    <w:rsid w:val="00B10D2F"/>
    <w:rsid w:val="00B4385E"/>
    <w:rsid w:val="00B46C14"/>
    <w:rsid w:val="00B47E71"/>
    <w:rsid w:val="00B508B0"/>
    <w:rsid w:val="00B51AB6"/>
    <w:rsid w:val="00B52528"/>
    <w:rsid w:val="00B53B01"/>
    <w:rsid w:val="00B56DAA"/>
    <w:rsid w:val="00B606F2"/>
    <w:rsid w:val="00B65349"/>
    <w:rsid w:val="00B67147"/>
    <w:rsid w:val="00B6730D"/>
    <w:rsid w:val="00B724D5"/>
    <w:rsid w:val="00B8164C"/>
    <w:rsid w:val="00B93FF4"/>
    <w:rsid w:val="00B94301"/>
    <w:rsid w:val="00B97D27"/>
    <w:rsid w:val="00BA027D"/>
    <w:rsid w:val="00BA08BB"/>
    <w:rsid w:val="00BA3D2A"/>
    <w:rsid w:val="00BA7999"/>
    <w:rsid w:val="00BB04F7"/>
    <w:rsid w:val="00BB1CD0"/>
    <w:rsid w:val="00BB23F9"/>
    <w:rsid w:val="00BB691C"/>
    <w:rsid w:val="00BC3A54"/>
    <w:rsid w:val="00BC6624"/>
    <w:rsid w:val="00BE4564"/>
    <w:rsid w:val="00BE54CE"/>
    <w:rsid w:val="00BE788D"/>
    <w:rsid w:val="00BF0E1D"/>
    <w:rsid w:val="00BF4314"/>
    <w:rsid w:val="00BF5192"/>
    <w:rsid w:val="00BF64D6"/>
    <w:rsid w:val="00BF7E9E"/>
    <w:rsid w:val="00C02375"/>
    <w:rsid w:val="00C03D31"/>
    <w:rsid w:val="00C0629E"/>
    <w:rsid w:val="00C14C06"/>
    <w:rsid w:val="00C17723"/>
    <w:rsid w:val="00C21349"/>
    <w:rsid w:val="00C41927"/>
    <w:rsid w:val="00C60EEE"/>
    <w:rsid w:val="00C65B11"/>
    <w:rsid w:val="00C662AE"/>
    <w:rsid w:val="00C7240A"/>
    <w:rsid w:val="00C73933"/>
    <w:rsid w:val="00C7415E"/>
    <w:rsid w:val="00C74EF2"/>
    <w:rsid w:val="00C9612B"/>
    <w:rsid w:val="00C97314"/>
    <w:rsid w:val="00CA1179"/>
    <w:rsid w:val="00CA1727"/>
    <w:rsid w:val="00CA56B6"/>
    <w:rsid w:val="00CA74CF"/>
    <w:rsid w:val="00CB3360"/>
    <w:rsid w:val="00CB564F"/>
    <w:rsid w:val="00CB56F3"/>
    <w:rsid w:val="00CC0C80"/>
    <w:rsid w:val="00CC4C7C"/>
    <w:rsid w:val="00CD39A7"/>
    <w:rsid w:val="00CD41EE"/>
    <w:rsid w:val="00CF029A"/>
    <w:rsid w:val="00CF4408"/>
    <w:rsid w:val="00D0116F"/>
    <w:rsid w:val="00D11559"/>
    <w:rsid w:val="00D11FD4"/>
    <w:rsid w:val="00D17638"/>
    <w:rsid w:val="00D3586C"/>
    <w:rsid w:val="00D37827"/>
    <w:rsid w:val="00D41E69"/>
    <w:rsid w:val="00D44B30"/>
    <w:rsid w:val="00D515FC"/>
    <w:rsid w:val="00D62833"/>
    <w:rsid w:val="00D6644F"/>
    <w:rsid w:val="00D71073"/>
    <w:rsid w:val="00D71FC8"/>
    <w:rsid w:val="00D76475"/>
    <w:rsid w:val="00D81396"/>
    <w:rsid w:val="00D8362F"/>
    <w:rsid w:val="00D847F3"/>
    <w:rsid w:val="00D870BA"/>
    <w:rsid w:val="00D92E25"/>
    <w:rsid w:val="00D93168"/>
    <w:rsid w:val="00D9722A"/>
    <w:rsid w:val="00D97AB0"/>
    <w:rsid w:val="00DA38B0"/>
    <w:rsid w:val="00DA49A7"/>
    <w:rsid w:val="00DA539A"/>
    <w:rsid w:val="00DA5D2D"/>
    <w:rsid w:val="00DD222F"/>
    <w:rsid w:val="00DD2493"/>
    <w:rsid w:val="00DD3829"/>
    <w:rsid w:val="00DE15B5"/>
    <w:rsid w:val="00DE5CC4"/>
    <w:rsid w:val="00DE62BB"/>
    <w:rsid w:val="00DE6893"/>
    <w:rsid w:val="00DF2602"/>
    <w:rsid w:val="00DF5540"/>
    <w:rsid w:val="00E00C08"/>
    <w:rsid w:val="00E0229B"/>
    <w:rsid w:val="00E20ADF"/>
    <w:rsid w:val="00E36A1B"/>
    <w:rsid w:val="00E37A29"/>
    <w:rsid w:val="00E42992"/>
    <w:rsid w:val="00E44542"/>
    <w:rsid w:val="00E50F18"/>
    <w:rsid w:val="00E55979"/>
    <w:rsid w:val="00E6649B"/>
    <w:rsid w:val="00E80903"/>
    <w:rsid w:val="00E823E9"/>
    <w:rsid w:val="00E85C46"/>
    <w:rsid w:val="00E91CA2"/>
    <w:rsid w:val="00E94EEC"/>
    <w:rsid w:val="00E96950"/>
    <w:rsid w:val="00E97865"/>
    <w:rsid w:val="00EA3196"/>
    <w:rsid w:val="00EA3328"/>
    <w:rsid w:val="00EA5D22"/>
    <w:rsid w:val="00EA7F3D"/>
    <w:rsid w:val="00EB2520"/>
    <w:rsid w:val="00EB658D"/>
    <w:rsid w:val="00EC30AA"/>
    <w:rsid w:val="00EC63DE"/>
    <w:rsid w:val="00ED1978"/>
    <w:rsid w:val="00EE7F9A"/>
    <w:rsid w:val="00EF1294"/>
    <w:rsid w:val="00EF16E0"/>
    <w:rsid w:val="00EF2A03"/>
    <w:rsid w:val="00F020B1"/>
    <w:rsid w:val="00F021A6"/>
    <w:rsid w:val="00F0456F"/>
    <w:rsid w:val="00F04889"/>
    <w:rsid w:val="00F16BD6"/>
    <w:rsid w:val="00F201C9"/>
    <w:rsid w:val="00F208C2"/>
    <w:rsid w:val="00F24BB6"/>
    <w:rsid w:val="00F26F12"/>
    <w:rsid w:val="00F31F20"/>
    <w:rsid w:val="00F41581"/>
    <w:rsid w:val="00F434E2"/>
    <w:rsid w:val="00F471C6"/>
    <w:rsid w:val="00F50249"/>
    <w:rsid w:val="00F727BE"/>
    <w:rsid w:val="00F7398B"/>
    <w:rsid w:val="00F8270B"/>
    <w:rsid w:val="00F82F96"/>
    <w:rsid w:val="00F87F31"/>
    <w:rsid w:val="00F910C5"/>
    <w:rsid w:val="00F916AF"/>
    <w:rsid w:val="00F96A6C"/>
    <w:rsid w:val="00F97CA2"/>
    <w:rsid w:val="00FB2736"/>
    <w:rsid w:val="00FB2D4D"/>
    <w:rsid w:val="00FB3424"/>
    <w:rsid w:val="00FC0A75"/>
    <w:rsid w:val="00FC2E14"/>
    <w:rsid w:val="00FC33E3"/>
    <w:rsid w:val="00FC4785"/>
    <w:rsid w:val="00FC4F70"/>
    <w:rsid w:val="00FD154D"/>
    <w:rsid w:val="00FD4294"/>
    <w:rsid w:val="00FE4787"/>
    <w:rsid w:val="184D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6A5D97"/>
  <w15:docId w15:val="{FC82ABC3-3AA4-4B33-AE86-AD533B41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unhideWhenUsed="1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semiHidden/>
    <w:qFormat/>
    <w:pPr>
      <w:widowControl w:val="0"/>
      <w:suppressAutoHyphens/>
      <w:ind w:firstLine="720"/>
      <w:jc w:val="both"/>
    </w:pPr>
    <w:rPr>
      <w:rFonts w:eastAsia="Arial Unicode MS" w:cs="Tahoma"/>
      <w:color w:val="000000"/>
      <w:szCs w:val="24"/>
      <w:lang w:val="zh-CN" w:eastAsia="zh-CN" w:bidi="en-US"/>
    </w:rPr>
  </w:style>
  <w:style w:type="character" w:styleId="Komentaronuoroda">
    <w:name w:val="annotation reference"/>
    <w:basedOn w:val="Numatytasispastraiposriftas"/>
    <w:semiHidden/>
    <w:unhideWhenUsed/>
    <w:qFormat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qFormat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qFormat/>
    <w:rPr>
      <w:b/>
      <w:bCs/>
    </w:rPr>
  </w:style>
  <w:style w:type="paragraph" w:styleId="Porat">
    <w:name w:val="footer"/>
    <w:basedOn w:val="prastasis"/>
    <w:link w:val="PoratDiagrama"/>
    <w:unhideWhenUsed/>
    <w:qFormat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prastasis1">
    <w:name w:val="Įprastasis1"/>
    <w:qFormat/>
    <w:pPr>
      <w:suppressAutoHyphens/>
      <w:autoSpaceDN w:val="0"/>
      <w:spacing w:after="160" w:line="251" w:lineRule="auto"/>
    </w:pPr>
    <w:rPr>
      <w:rFonts w:ascii="Calibri" w:eastAsia="Calibri" w:hAnsi="Calibri"/>
      <w:kern w:val="3"/>
      <w:sz w:val="22"/>
      <w:szCs w:val="22"/>
      <w:lang w:eastAsia="en-US"/>
    </w:rPr>
  </w:style>
  <w:style w:type="character" w:customStyle="1" w:styleId="Numatytasispastraiposriftas1">
    <w:name w:val="Numatytasis pastraipos šriftas1"/>
    <w:qFormat/>
  </w:style>
  <w:style w:type="character" w:customStyle="1" w:styleId="oypena">
    <w:name w:val="oypena"/>
    <w:basedOn w:val="Numatytasispastraiposriftas1"/>
    <w:qFormat/>
  </w:style>
  <w:style w:type="character" w:customStyle="1" w:styleId="PoratDiagrama">
    <w:name w:val="Poraštė Diagrama"/>
    <w:basedOn w:val="Numatytasispastraiposriftas"/>
    <w:link w:val="Porat"/>
    <w:qFormat/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qFormat/>
    <w:rPr>
      <w:rFonts w:eastAsia="Arial Unicode MS" w:cs="Tahoma"/>
      <w:color w:val="000000"/>
      <w:szCs w:val="24"/>
      <w:lang w:val="zh-CN" w:eastAsia="zh-CN" w:bidi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qFormat/>
    <w:rPr>
      <w:sz w:val="20"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D16DB9BC0214C87C95B9F91621095" ma:contentTypeVersion="3" ma:contentTypeDescription="Create a new document." ma:contentTypeScope="" ma:versionID="5be42bc419c09d2a7d94b4b42a6d7792">
  <xsd:schema xmlns:xsd="http://www.w3.org/2001/XMLSchema" xmlns:xs="http://www.w3.org/2001/XMLSchema" xmlns:p="http://schemas.microsoft.com/office/2006/metadata/properties" xmlns:ns3="ac802fb1-06df-4ad5-9a86-374c34dab0b8" targetNamespace="http://schemas.microsoft.com/office/2006/metadata/properties" ma:root="true" ma:fieldsID="285617f3ea47f06140f75a7f7e622e9f" ns3:_="">
    <xsd:import namespace="ac802fb1-06df-4ad5-9a86-374c34dab0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02fb1-06df-4ad5-9a86-374c34dab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4519A0-4B3E-4216-96F7-A06C7F8032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3691F1-F706-480A-BFBA-404D9DE52C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A93AD8-2D2D-4BF8-87E4-54FBA1C26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02fb1-06df-4ad5-9a86-374c34dab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3CA884-6D34-4CD3-B1D5-899198DE9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229</Characters>
  <Application>Microsoft Office Word</Application>
  <DocSecurity>0</DocSecurity>
  <Lines>1</Lines>
  <Paragraphs>1</Paragraphs>
  <ScaleCrop>false</ScaleCrop>
  <Company>Joniskio r. savivaldybe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Virginija Liepinyte-Medeike</dc:creator>
  <cp:lastModifiedBy>Gintarė Tamašauskienė</cp:lastModifiedBy>
  <cp:revision>2</cp:revision>
  <cp:lastPrinted>2023-12-12T11:25:00Z</cp:lastPrinted>
  <dcterms:created xsi:type="dcterms:W3CDTF">2024-11-20T14:23:00Z</dcterms:created>
  <dcterms:modified xsi:type="dcterms:W3CDTF">2024-11-20T14:23:00Z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0x01010032DD16DB9BC0214C87C95B9F91621095</vt:lpwstr>
  </property>
  <property fmtid="{D5CDD505-2E9C-101B-9397-08002B2CF9AE}" pid="3" name="KSOProductBuildVer">
    <vt:lpwstr>1033-12.2.0.17153</vt:lpwstr>
  </property>
  <property fmtid="{D5CDD505-2E9C-101B-9397-08002B2CF9AE}" pid="4" name="ICV">
    <vt:lpwstr>78D96F6E7CED4694A3863873AC8682BA_12</vt:lpwstr>
  </property>
</Properties>
</file>