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66A0E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A6F61D2" w14:textId="77777777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096A44E4" wp14:editId="4CE19BAB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891BF" w14:textId="77777777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59CB4B72" w14:textId="77777777" w:rsidTr="006B26A2">
        <w:trPr>
          <w:cantSplit/>
          <w:trHeight w:val="293"/>
        </w:trPr>
        <w:tc>
          <w:tcPr>
            <w:tcW w:w="9588" w:type="dxa"/>
          </w:tcPr>
          <w:p w14:paraId="29CC5223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1E77C509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73CEA636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7192CF1C" w14:textId="77777777" w:rsidTr="00D63220">
        <w:trPr>
          <w:cantSplit/>
          <w:trHeight w:val="627"/>
        </w:trPr>
        <w:tc>
          <w:tcPr>
            <w:tcW w:w="9588" w:type="dxa"/>
          </w:tcPr>
          <w:p w14:paraId="671A288E" w14:textId="77777777" w:rsidR="00F25F3A" w:rsidRDefault="00F25F3A" w:rsidP="004B7D10"/>
        </w:tc>
      </w:tr>
    </w:tbl>
    <w:p w14:paraId="28206B38" w14:textId="77777777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7EBE1B88" w14:textId="4021C83B" w:rsidR="002A3E9B" w:rsidRPr="00D0034B" w:rsidRDefault="001F0957" w:rsidP="002A3E9B">
      <w:pPr>
        <w:pStyle w:val="Antrat3"/>
        <w:rPr>
          <w:sz w:val="24"/>
        </w:rPr>
      </w:pPr>
      <w:r>
        <w:rPr>
          <w:sz w:val="24"/>
        </w:rPr>
        <w:t>Dėl SAVIVALDYBĖS TARYBOS 202</w:t>
      </w:r>
      <w:r w:rsidR="008C713B">
        <w:rPr>
          <w:sz w:val="24"/>
        </w:rPr>
        <w:t>4</w:t>
      </w:r>
      <w:r w:rsidR="00F003E2">
        <w:rPr>
          <w:sz w:val="24"/>
        </w:rPr>
        <w:t xml:space="preserve"> M. VASARIO 29 D.</w:t>
      </w:r>
      <w:r w:rsidR="00AC7187">
        <w:rPr>
          <w:sz w:val="24"/>
        </w:rPr>
        <w:t xml:space="preserve"> SPRENDIMO NR.</w:t>
      </w:r>
      <w:r w:rsidR="00C72070">
        <w:rPr>
          <w:sz w:val="24"/>
        </w:rPr>
        <w:t xml:space="preserve"> </w:t>
      </w:r>
      <w:r>
        <w:rPr>
          <w:sz w:val="24"/>
        </w:rPr>
        <w:t>T1-</w:t>
      </w:r>
      <w:r w:rsidR="008C713B">
        <w:rPr>
          <w:sz w:val="24"/>
        </w:rPr>
        <w:t>223</w:t>
      </w:r>
      <w:r w:rsidR="002A3E9B">
        <w:rPr>
          <w:sz w:val="24"/>
        </w:rPr>
        <w:t xml:space="preserve"> </w:t>
      </w:r>
      <w:r w:rsidR="00AC7187">
        <w:rPr>
          <w:sz w:val="24"/>
        </w:rPr>
        <w:t xml:space="preserve">„dėl </w:t>
      </w:r>
      <w:r w:rsidR="002A3E9B">
        <w:rPr>
          <w:sz w:val="24"/>
        </w:rPr>
        <w:t>Šilutės RAJONO SAVIVALDYBĖS 202</w:t>
      </w:r>
      <w:r w:rsidR="008C713B">
        <w:rPr>
          <w:sz w:val="24"/>
        </w:rPr>
        <w:t>4</w:t>
      </w:r>
      <w:r w:rsidR="002A3E9B">
        <w:rPr>
          <w:sz w:val="24"/>
        </w:rPr>
        <w:t xml:space="preserve"> METŲ BIUDŽETO PATVIRTINIMO</w:t>
      </w:r>
      <w:r w:rsidR="00AC7187">
        <w:rPr>
          <w:sz w:val="24"/>
        </w:rPr>
        <w:t>“ pakeitimo</w:t>
      </w:r>
    </w:p>
    <w:p w14:paraId="5E332897" w14:textId="77777777" w:rsidR="00F25F3A" w:rsidRDefault="00000000" w:rsidP="00F25F3A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Content>
          <w:r w:rsidR="00BF2D08">
            <w:rPr>
              <w:b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6BA9102E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FDEA10E" w14:textId="625BEBA0" w:rsidR="00F25F3A" w:rsidRDefault="00B6640C" w:rsidP="00F25F3A">
      <w:pPr>
        <w:jc w:val="center"/>
      </w:pPr>
      <w:r>
        <w:t>20</w:t>
      </w:r>
      <w:r w:rsidR="00C20CEB">
        <w:t>2</w:t>
      </w:r>
      <w:r w:rsidR="008C713B">
        <w:t>4</w:t>
      </w:r>
      <w:r>
        <w:t xml:space="preserve"> </w:t>
      </w:r>
      <w:r w:rsidR="00F25F3A">
        <w:t>m.</w:t>
      </w:r>
      <w:r w:rsidR="00BF2D08">
        <w:t xml:space="preserve"> </w:t>
      </w:r>
      <w:sdt>
        <w:sdtPr>
          <w:alias w:val="Mėnuo"/>
          <w:tag w:val="Mėnuo"/>
          <w:id w:val="-596645365"/>
          <w:placeholder>
            <w:docPart w:val="DefaultPlaceholder_-1854013440"/>
          </w:placeholder>
        </w:sdtPr>
        <w:sdtContent>
          <w:r w:rsidR="004F0F42">
            <w:t xml:space="preserve">       </w:t>
          </w:r>
        </w:sdtContent>
      </w:sdt>
      <w:r w:rsidR="00BF2D08">
        <w:t xml:space="preserve">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Content>
          <w:r w:rsidR="00EB6957">
            <w:t xml:space="preserve">     </w:t>
          </w:r>
        </w:sdtContent>
      </w:sdt>
      <w:r>
        <w:t xml:space="preserve"> d. Nr.</w:t>
      </w:r>
      <w:r w:rsidR="00EB6957">
        <w:t xml:space="preserve"> T1-</w:t>
      </w:r>
    </w:p>
    <w:p w14:paraId="2AD5891A" w14:textId="77777777" w:rsidR="00F25F3A" w:rsidRDefault="00F25F3A" w:rsidP="00F25F3A">
      <w:pPr>
        <w:jc w:val="center"/>
      </w:pPr>
      <w:r>
        <w:t>Šilutė</w:t>
      </w:r>
    </w:p>
    <w:p w14:paraId="5CF97D51" w14:textId="77777777" w:rsidR="00F25F3A" w:rsidRDefault="00F25F3A" w:rsidP="00F25F3A"/>
    <w:p w14:paraId="6A496237" w14:textId="77777777" w:rsidR="00C20CEB" w:rsidRDefault="00C20CEB" w:rsidP="00F25F3A"/>
    <w:p w14:paraId="1C49D75C" w14:textId="77777777" w:rsidR="00915D2E" w:rsidRPr="00441D51" w:rsidRDefault="00915D2E" w:rsidP="00441D51">
      <w:pPr>
        <w:ind w:right="-1" w:firstLine="720"/>
        <w:jc w:val="both"/>
        <w:rPr>
          <w:color w:val="000000"/>
        </w:rPr>
      </w:pPr>
      <w:r w:rsidRPr="00D0034B">
        <w:t xml:space="preserve">Vadovaudamasi </w:t>
      </w:r>
      <w:r w:rsidR="00441D51">
        <w:rPr>
          <w:color w:val="000000"/>
        </w:rPr>
        <w:t>Lietuvos Respublikos vietos savivaldos įstatymo 15 straipsnio 2 dalies 12 ir 13 punktais</w:t>
      </w:r>
      <w:r>
        <w:t xml:space="preserve">, </w:t>
      </w:r>
      <w:r w:rsidRPr="00D0034B">
        <w:t>Šilutės rajono savivaldybės taryba  n u s p r e n d ž i a</w:t>
      </w:r>
      <w:r>
        <w:t>:</w:t>
      </w:r>
    </w:p>
    <w:p w14:paraId="57D7B62B" w14:textId="161CFF95" w:rsidR="00915D2E" w:rsidRPr="00362A6A" w:rsidRDefault="00915D2E" w:rsidP="00915D2E">
      <w:pPr>
        <w:ind w:right="-1" w:firstLine="720"/>
        <w:jc w:val="both"/>
      </w:pPr>
      <w:r>
        <w:t>1. P</w:t>
      </w:r>
      <w:r w:rsidRPr="00362A6A">
        <w:t>a</w:t>
      </w:r>
      <w:r w:rsidR="001F0957">
        <w:t>keisti Savivaldybės tarybos 202</w:t>
      </w:r>
      <w:r w:rsidR="008C713B">
        <w:t>4</w:t>
      </w:r>
      <w:r w:rsidR="00F003E2">
        <w:t xml:space="preserve"> m. vasario 29 d.</w:t>
      </w:r>
      <w:r w:rsidR="001F0957">
        <w:t xml:space="preserve"> sprendimą Nr. T1-</w:t>
      </w:r>
      <w:r w:rsidR="008C713B">
        <w:t>223</w:t>
      </w:r>
      <w:r>
        <w:t xml:space="preserve"> „</w:t>
      </w:r>
      <w:r w:rsidRPr="00362A6A">
        <w:t>Dėl Šilutės rajo</w:t>
      </w:r>
      <w:r w:rsidR="001F0957">
        <w:t>no savivaldybės 202</w:t>
      </w:r>
      <w:r w:rsidR="008C713B">
        <w:t>4</w:t>
      </w:r>
      <w:r w:rsidRPr="00362A6A">
        <w:t xml:space="preserve"> metų b</w:t>
      </w:r>
      <w:r>
        <w:t>iudžeto patvirtinimo“</w:t>
      </w:r>
      <w:r w:rsidRPr="00362A6A">
        <w:t>:</w:t>
      </w:r>
    </w:p>
    <w:p w14:paraId="09746FFC" w14:textId="77777777" w:rsidR="00915D2E" w:rsidRDefault="00915D2E" w:rsidP="00915D2E">
      <w:pPr>
        <w:ind w:right="-1" w:firstLine="709"/>
        <w:jc w:val="both"/>
      </w:pPr>
      <w:r>
        <w:t>1.1. Pakeisti 1.1 papunktį ir išdėstyti jį taip:</w:t>
      </w:r>
    </w:p>
    <w:p w14:paraId="52F8BA49" w14:textId="1468D469" w:rsidR="00915D2E" w:rsidRDefault="00915D2E" w:rsidP="00915D2E">
      <w:pPr>
        <w:ind w:right="-1" w:firstLine="709"/>
        <w:jc w:val="both"/>
        <w:rPr>
          <w:bCs/>
          <w:color w:val="000000"/>
        </w:rPr>
      </w:pPr>
      <w:r>
        <w:t xml:space="preserve">„1.1. </w:t>
      </w:r>
      <w:r w:rsidR="001F0957">
        <w:rPr>
          <w:bCs/>
          <w:color w:val="000000"/>
        </w:rPr>
        <w:t>Savivaldybės 202</w:t>
      </w:r>
      <w:r w:rsidR="008C713B">
        <w:rPr>
          <w:bCs/>
          <w:color w:val="000000"/>
        </w:rPr>
        <w:t>4</w:t>
      </w:r>
      <w:r w:rsidRPr="00F55C3B">
        <w:rPr>
          <w:bCs/>
          <w:color w:val="000000"/>
        </w:rPr>
        <w:t xml:space="preserve"> metų biudžetą </w:t>
      </w:r>
      <w:r>
        <w:rPr>
          <w:bCs/>
          <w:color w:val="000000"/>
        </w:rPr>
        <w:t>–</w:t>
      </w:r>
      <w:r w:rsidRPr="00F55C3B">
        <w:rPr>
          <w:bCs/>
          <w:color w:val="000000"/>
        </w:rPr>
        <w:t xml:space="preserve"> </w:t>
      </w:r>
      <w:r w:rsidR="00F97B36">
        <w:rPr>
          <w:bCs/>
          <w:color w:val="000000"/>
        </w:rPr>
        <w:t>8</w:t>
      </w:r>
      <w:r w:rsidR="000E3560">
        <w:rPr>
          <w:bCs/>
          <w:color w:val="000000"/>
        </w:rPr>
        <w:t>1 </w:t>
      </w:r>
      <w:r w:rsidR="007667E8">
        <w:rPr>
          <w:bCs/>
          <w:color w:val="000000"/>
        </w:rPr>
        <w:t>683</w:t>
      </w:r>
      <w:r w:rsidR="000E3560">
        <w:rPr>
          <w:bCs/>
          <w:color w:val="000000"/>
        </w:rPr>
        <w:t xml:space="preserve"> </w:t>
      </w:r>
      <w:r w:rsidR="007667E8">
        <w:rPr>
          <w:bCs/>
          <w:color w:val="000000"/>
        </w:rPr>
        <w:t>1</w:t>
      </w:r>
      <w:r w:rsidR="00540797">
        <w:rPr>
          <w:bCs/>
          <w:color w:val="000000"/>
        </w:rPr>
        <w:t>79</w:t>
      </w:r>
      <w:r w:rsidR="008327FD">
        <w:rPr>
          <w:bCs/>
          <w:color w:val="000000"/>
        </w:rPr>
        <w:t xml:space="preserve"> eur</w:t>
      </w:r>
      <w:r w:rsidR="00F97B36">
        <w:rPr>
          <w:bCs/>
          <w:color w:val="000000"/>
        </w:rPr>
        <w:t>us</w:t>
      </w:r>
      <w:r w:rsidRPr="00F55C3B">
        <w:rPr>
          <w:bCs/>
          <w:color w:val="000000"/>
        </w:rPr>
        <w:t xml:space="preserve"> pajamų, lėšų likutį</w:t>
      </w:r>
      <w:r w:rsidR="001F0957">
        <w:rPr>
          <w:bCs/>
          <w:color w:val="000000"/>
        </w:rPr>
        <w:t xml:space="preserve"> metų pradžioje už 202</w:t>
      </w:r>
      <w:r w:rsidR="008C713B">
        <w:rPr>
          <w:bCs/>
          <w:color w:val="000000"/>
        </w:rPr>
        <w:t>3</w:t>
      </w:r>
      <w:r w:rsidR="001F0957">
        <w:rPr>
          <w:bCs/>
          <w:color w:val="000000"/>
        </w:rPr>
        <w:t xml:space="preserve"> metus – </w:t>
      </w:r>
      <w:r w:rsidR="008C713B">
        <w:rPr>
          <w:bCs/>
          <w:color w:val="000000"/>
        </w:rPr>
        <w:t>7 622 804</w:t>
      </w:r>
      <w:r w:rsidR="001F0957">
        <w:rPr>
          <w:bCs/>
          <w:color w:val="000000"/>
        </w:rPr>
        <w:t xml:space="preserve"> eurus</w:t>
      </w:r>
      <w:r>
        <w:rPr>
          <w:bCs/>
          <w:color w:val="000000"/>
        </w:rPr>
        <w:t xml:space="preserve"> ir </w:t>
      </w:r>
      <w:r w:rsidR="001F0957">
        <w:rPr>
          <w:bCs/>
          <w:color w:val="000000"/>
        </w:rPr>
        <w:t xml:space="preserve">skolintas lėšas </w:t>
      </w:r>
      <w:r w:rsidR="008C713B">
        <w:rPr>
          <w:bCs/>
          <w:color w:val="000000"/>
        </w:rPr>
        <w:t>1</w:t>
      </w:r>
      <w:r w:rsidR="00FF17C7">
        <w:rPr>
          <w:bCs/>
          <w:color w:val="000000"/>
        </w:rPr>
        <w:t xml:space="preserve"> </w:t>
      </w:r>
      <w:r w:rsidR="008C713B">
        <w:rPr>
          <w:bCs/>
          <w:color w:val="000000"/>
        </w:rPr>
        <w:t>967</w:t>
      </w:r>
      <w:r>
        <w:rPr>
          <w:bCs/>
          <w:color w:val="000000"/>
        </w:rPr>
        <w:t xml:space="preserve"> 000 eurų </w:t>
      </w:r>
      <w:r w:rsidRPr="005629ED">
        <w:rPr>
          <w:bCs/>
          <w:color w:val="000000"/>
        </w:rPr>
        <w:t>(</w:t>
      </w:r>
      <w:r w:rsidRPr="00620C9E">
        <w:rPr>
          <w:bCs/>
          <w:color w:val="000000"/>
        </w:rPr>
        <w:t>1 priedas</w:t>
      </w:r>
      <w:r w:rsidRPr="005629ED">
        <w:rPr>
          <w:bCs/>
          <w:color w:val="000000"/>
        </w:rPr>
        <w:t xml:space="preserve">, </w:t>
      </w:r>
      <w:r w:rsidRPr="00620C9E">
        <w:rPr>
          <w:bCs/>
          <w:color w:val="000000"/>
        </w:rPr>
        <w:t>2 priedas</w:t>
      </w:r>
      <w:r w:rsidRPr="008B2CF8">
        <w:rPr>
          <w:bCs/>
          <w:color w:val="000000"/>
        </w:rPr>
        <w:t>)</w:t>
      </w:r>
      <w:r w:rsidRPr="004F6E32">
        <w:t>“</w:t>
      </w:r>
      <w:r>
        <w:t>;</w:t>
      </w:r>
    </w:p>
    <w:p w14:paraId="2B0F7503" w14:textId="77777777" w:rsidR="00915D2E" w:rsidRDefault="00915D2E" w:rsidP="00915D2E">
      <w:pPr>
        <w:ind w:right="-1" w:firstLine="720"/>
        <w:jc w:val="both"/>
      </w:pPr>
      <w:r>
        <w:t xml:space="preserve">1.2. Pakeisti 1.2 papunktį ir išdėstyti jį taip: </w:t>
      </w:r>
    </w:p>
    <w:p w14:paraId="0B08BC8D" w14:textId="50E92E6E" w:rsidR="00915D2E" w:rsidRDefault="00915D2E" w:rsidP="00915D2E">
      <w:pPr>
        <w:ind w:right="-1" w:firstLine="720"/>
        <w:jc w:val="both"/>
      </w:pPr>
      <w:r>
        <w:t xml:space="preserve">„1.2. </w:t>
      </w:r>
      <w:r w:rsidRPr="008B2CF8">
        <w:rPr>
          <w:bCs/>
          <w:color w:val="000000"/>
        </w:rPr>
        <w:t xml:space="preserve">Asignavimus programoms finansuoti – </w:t>
      </w:r>
      <w:r w:rsidR="00F97B36">
        <w:rPr>
          <w:bCs/>
        </w:rPr>
        <w:t>9</w:t>
      </w:r>
      <w:r w:rsidR="000E3560">
        <w:rPr>
          <w:bCs/>
        </w:rPr>
        <w:t>1</w:t>
      </w:r>
      <w:r w:rsidR="007667E8">
        <w:rPr>
          <w:bCs/>
        </w:rPr>
        <w:t> 131 6</w:t>
      </w:r>
      <w:r w:rsidR="00540797">
        <w:rPr>
          <w:bCs/>
        </w:rPr>
        <w:t>54</w:t>
      </w:r>
      <w:r w:rsidR="003E498B">
        <w:rPr>
          <w:bCs/>
          <w:color w:val="000000"/>
        </w:rPr>
        <w:t xml:space="preserve"> eur</w:t>
      </w:r>
      <w:r w:rsidR="000E3560">
        <w:rPr>
          <w:bCs/>
          <w:color w:val="000000"/>
        </w:rPr>
        <w:t>us</w:t>
      </w:r>
      <w:r w:rsidRPr="008B2CF8">
        <w:rPr>
          <w:bCs/>
          <w:color w:val="000000"/>
        </w:rPr>
        <w:t xml:space="preserve"> (</w:t>
      </w:r>
      <w:r w:rsidRPr="00620C9E">
        <w:rPr>
          <w:bCs/>
          <w:color w:val="000000"/>
        </w:rPr>
        <w:t>3 priedas</w:t>
      </w:r>
      <w:r w:rsidRPr="008B2CF8">
        <w:rPr>
          <w:bCs/>
          <w:color w:val="000000"/>
        </w:rPr>
        <w:t>)</w:t>
      </w:r>
      <w:r>
        <w:t>“;</w:t>
      </w:r>
    </w:p>
    <w:p w14:paraId="69361322" w14:textId="77777777" w:rsidR="00915D2E" w:rsidRDefault="00915D2E" w:rsidP="00A136A9">
      <w:pPr>
        <w:ind w:right="180" w:firstLine="720"/>
        <w:jc w:val="both"/>
      </w:pPr>
      <w:r>
        <w:t xml:space="preserve">1.3. Pakeisti 1 priedą ir išdėstyti jį nauja redakcija </w:t>
      </w:r>
      <w:r w:rsidRPr="00762DB8">
        <w:t>(pridedama);</w:t>
      </w:r>
    </w:p>
    <w:p w14:paraId="7F1CAA52" w14:textId="08C0C33B" w:rsidR="0037621E" w:rsidRDefault="0037621E" w:rsidP="0037621E">
      <w:pPr>
        <w:ind w:right="180" w:firstLine="720"/>
        <w:jc w:val="both"/>
      </w:pPr>
      <w:r>
        <w:t xml:space="preserve">1.4. Pakeisti 2 priedą ir išdėstyti jį nauja redakcija </w:t>
      </w:r>
      <w:r w:rsidRPr="00762DB8">
        <w:t>(pridedama);</w:t>
      </w:r>
    </w:p>
    <w:p w14:paraId="543C8235" w14:textId="5C83864A" w:rsidR="00915D2E" w:rsidRDefault="00915D2E" w:rsidP="00915D2E">
      <w:pPr>
        <w:ind w:right="180" w:firstLine="720"/>
        <w:jc w:val="both"/>
      </w:pPr>
      <w:r>
        <w:t>1.</w:t>
      </w:r>
      <w:r w:rsidR="0037621E">
        <w:t>5</w:t>
      </w:r>
      <w:r>
        <w:t xml:space="preserve">. Pakeisti 3 priedą ir išdėstyti jį nauja redakcija </w:t>
      </w:r>
      <w:r w:rsidR="008327FD">
        <w:t>(pridedama)</w:t>
      </w:r>
      <w:r w:rsidR="00EA2A7E">
        <w:t>;</w:t>
      </w:r>
    </w:p>
    <w:p w14:paraId="47909CF7" w14:textId="58ED2DC3" w:rsidR="00EA2A7E" w:rsidRDefault="00EA2A7E" w:rsidP="00915D2E">
      <w:pPr>
        <w:ind w:right="180" w:firstLine="720"/>
        <w:jc w:val="both"/>
      </w:pPr>
      <w:r>
        <w:t>1.6. Pakeisti 4 priedą ir išdėstyti jį nauja redakcija (pridedama).</w:t>
      </w:r>
    </w:p>
    <w:p w14:paraId="528CAC11" w14:textId="77777777" w:rsidR="007034E3" w:rsidRDefault="00972919" w:rsidP="007034E3">
      <w:pPr>
        <w:tabs>
          <w:tab w:val="left" w:pos="1134"/>
        </w:tabs>
        <w:ind w:firstLine="709"/>
        <w:jc w:val="both"/>
      </w:pPr>
      <w:r>
        <w:t xml:space="preserve">2. </w:t>
      </w:r>
      <w:r w:rsidR="007034E3">
        <w:t xml:space="preserve">Paskelbti </w:t>
      </w:r>
      <w:r w:rsidR="007034E3" w:rsidRPr="00B82F21">
        <w:t>šį sprendimą Teisės aktų registre ir Šilutės rajono savivaldybės int</w:t>
      </w:r>
      <w:r w:rsidR="007034E3">
        <w:t>erneto svetainėje www.silute.lt</w:t>
      </w:r>
      <w:r w:rsidR="007034E3" w:rsidRPr="00B82F21">
        <w:t>.</w:t>
      </w:r>
    </w:p>
    <w:p w14:paraId="54D4C00C" w14:textId="77777777" w:rsidR="00EA1DBD" w:rsidRPr="00915D2E" w:rsidRDefault="00EA1DBD" w:rsidP="00EA1DBD">
      <w:pPr>
        <w:ind w:right="-1" w:firstLine="720"/>
        <w:jc w:val="both"/>
        <w:rPr>
          <w:b/>
        </w:rPr>
      </w:pPr>
      <w:r w:rsidRPr="00915D2E">
        <w:rPr>
          <w:b/>
        </w:rPr>
        <w:t xml:space="preserve">                  </w:t>
      </w:r>
      <w:r w:rsidRPr="00915D2E">
        <w:t xml:space="preserve">       </w:t>
      </w:r>
    </w:p>
    <w:p w14:paraId="00D860A8" w14:textId="77777777" w:rsidR="00F25F3A" w:rsidRDefault="00F25F3A" w:rsidP="00F25F3A"/>
    <w:p w14:paraId="0800CDC6" w14:textId="77777777" w:rsidR="00AC7187" w:rsidRDefault="00AC7187" w:rsidP="00F25F3A"/>
    <w:p w14:paraId="21E2D603" w14:textId="77777777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638EF19" w14:textId="77777777" w:rsidR="004B7D10" w:rsidRDefault="004B7D10" w:rsidP="004B7D10">
      <w:pPr>
        <w:rPr>
          <w:szCs w:val="20"/>
          <w:lang w:eastAsia="en-US"/>
        </w:rPr>
      </w:pPr>
    </w:p>
    <w:p w14:paraId="21393E2E" w14:textId="77777777" w:rsidR="004B7D10" w:rsidRPr="004B7D10" w:rsidRDefault="004B7D10" w:rsidP="004B7D10">
      <w:pPr>
        <w:rPr>
          <w:szCs w:val="20"/>
          <w:lang w:eastAsia="en-US"/>
        </w:rPr>
      </w:pPr>
    </w:p>
    <w:p w14:paraId="2C132D5C" w14:textId="77777777" w:rsidR="004B7D10" w:rsidRPr="004B7D10" w:rsidRDefault="004B7D10" w:rsidP="004B7D10">
      <w:pPr>
        <w:rPr>
          <w:lang w:eastAsia="en-US"/>
        </w:rPr>
      </w:pPr>
    </w:p>
    <w:p w14:paraId="76BFFEEB" w14:textId="77777777" w:rsidR="004B7D10" w:rsidRPr="004B7D10" w:rsidRDefault="004B7D10" w:rsidP="004B7D10">
      <w:pPr>
        <w:rPr>
          <w:lang w:eastAsia="en-US"/>
        </w:rPr>
      </w:pPr>
    </w:p>
    <w:p w14:paraId="3EA3736C" w14:textId="77777777" w:rsidR="004B7D10" w:rsidRPr="004B7D10" w:rsidRDefault="004B7D10" w:rsidP="004B7D10">
      <w:pPr>
        <w:rPr>
          <w:lang w:eastAsia="en-US"/>
        </w:rPr>
      </w:pPr>
    </w:p>
    <w:p w14:paraId="1F8FC3A3" w14:textId="77777777" w:rsidR="00F368A6" w:rsidRDefault="00F368A6" w:rsidP="004B7D10">
      <w:pPr>
        <w:jc w:val="both"/>
        <w:rPr>
          <w:lang w:eastAsia="en-US"/>
        </w:rPr>
      </w:pPr>
    </w:p>
    <w:p w14:paraId="6951100A" w14:textId="77777777" w:rsidR="002B0422" w:rsidRDefault="002B0422" w:rsidP="004B7D10">
      <w:pPr>
        <w:jc w:val="both"/>
        <w:rPr>
          <w:lang w:eastAsia="en-US"/>
        </w:rPr>
      </w:pPr>
    </w:p>
    <w:p w14:paraId="65E148F1" w14:textId="77777777" w:rsidR="001F0957" w:rsidRDefault="001F0957" w:rsidP="004B7D10">
      <w:pPr>
        <w:jc w:val="both"/>
        <w:rPr>
          <w:lang w:eastAsia="en-US"/>
        </w:rPr>
      </w:pPr>
    </w:p>
    <w:p w14:paraId="49092BF5" w14:textId="77777777" w:rsidR="00A136A9" w:rsidRPr="004B7D10" w:rsidRDefault="00A136A9" w:rsidP="004B7D10">
      <w:pPr>
        <w:jc w:val="both"/>
        <w:rPr>
          <w:lang w:eastAsia="en-US"/>
        </w:rPr>
      </w:pPr>
    </w:p>
    <w:p w14:paraId="1D194E2F" w14:textId="77777777" w:rsidR="007034E3" w:rsidRDefault="007034E3" w:rsidP="004B7D10">
      <w:pPr>
        <w:jc w:val="both"/>
        <w:rPr>
          <w:lang w:eastAsia="en-US"/>
        </w:rPr>
      </w:pPr>
    </w:p>
    <w:p w14:paraId="3A47FACE" w14:textId="77777777" w:rsidR="005943DB" w:rsidRDefault="004B7D10" w:rsidP="005D1311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66D85CD" w14:textId="5350BA3C" w:rsidR="0040024E" w:rsidRPr="0040024E" w:rsidRDefault="0040024E" w:rsidP="0040024E">
      <w:pPr>
        <w:ind w:right="181"/>
      </w:pPr>
      <w:r w:rsidRPr="0040024E">
        <w:t xml:space="preserve">Dorita Mongirdaitė, </w:t>
      </w:r>
      <w:r w:rsidR="006478C3">
        <w:t>+370 441</w:t>
      </w:r>
      <w:r w:rsidRPr="0040024E">
        <w:t xml:space="preserve"> 79 252, el. p. </w:t>
      </w:r>
      <w:hyperlink r:id="rId7" w:history="1">
        <w:r w:rsidRPr="0040024E">
          <w:rPr>
            <w:rStyle w:val="Hipersaitas"/>
            <w:rFonts w:ascii="Times New Roman" w:hAnsi="Times New Roman"/>
            <w:sz w:val="24"/>
            <w:szCs w:val="24"/>
          </w:rPr>
          <w:t>dorita.mongirdaite</w:t>
        </w:r>
        <w:r w:rsidRPr="0040024E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  <w:r w:rsidRPr="0040024E">
        <w:t xml:space="preserve"> </w:t>
      </w:r>
    </w:p>
    <w:p w14:paraId="62B308ED" w14:textId="048EA65E" w:rsidR="0056113F" w:rsidRDefault="0040024E" w:rsidP="0040024E">
      <w:pPr>
        <w:jc w:val="both"/>
      </w:pPr>
      <w:r w:rsidRPr="00D0034B">
        <w:t>20</w:t>
      </w:r>
      <w:r w:rsidR="001F0957">
        <w:t>2</w:t>
      </w:r>
      <w:r w:rsidR="008C713B">
        <w:t>4</w:t>
      </w:r>
      <w:r w:rsidRPr="00D0034B">
        <w:t>-</w:t>
      </w:r>
      <w:r w:rsidR="002A2D64">
        <w:t>11</w:t>
      </w:r>
      <w:r w:rsidR="007A7BF1">
        <w:t>-</w:t>
      </w:r>
      <w:r w:rsidR="00EA2A7E">
        <w:t>11</w:t>
      </w:r>
    </w:p>
    <w:sectPr w:rsidR="0056113F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B3AD7" w14:textId="77777777" w:rsidR="000305E1" w:rsidRDefault="000305E1" w:rsidP="001D50EF">
      <w:r>
        <w:separator/>
      </w:r>
    </w:p>
  </w:endnote>
  <w:endnote w:type="continuationSeparator" w:id="0">
    <w:p w14:paraId="2FD5D603" w14:textId="77777777" w:rsidR="000305E1" w:rsidRDefault="000305E1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Courier New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7D748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2EAB9" w14:textId="77777777" w:rsidR="000305E1" w:rsidRDefault="000305E1" w:rsidP="001D50EF">
      <w:r>
        <w:separator/>
      </w:r>
    </w:p>
  </w:footnote>
  <w:footnote w:type="continuationSeparator" w:id="0">
    <w:p w14:paraId="2A0FC53E" w14:textId="77777777" w:rsidR="000305E1" w:rsidRDefault="000305E1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BB7"/>
    <w:rsid w:val="000041BC"/>
    <w:rsid w:val="00023E72"/>
    <w:rsid w:val="000305E1"/>
    <w:rsid w:val="0004002A"/>
    <w:rsid w:val="00050534"/>
    <w:rsid w:val="00063729"/>
    <w:rsid w:val="00091292"/>
    <w:rsid w:val="00093FF2"/>
    <w:rsid w:val="00094A3C"/>
    <w:rsid w:val="000A6457"/>
    <w:rsid w:val="000B32CC"/>
    <w:rsid w:val="000E3560"/>
    <w:rsid w:val="000F260F"/>
    <w:rsid w:val="00136961"/>
    <w:rsid w:val="00137093"/>
    <w:rsid w:val="00143A9A"/>
    <w:rsid w:val="00163F8E"/>
    <w:rsid w:val="001726A4"/>
    <w:rsid w:val="001811CE"/>
    <w:rsid w:val="0019544F"/>
    <w:rsid w:val="001971E2"/>
    <w:rsid w:val="001A4A18"/>
    <w:rsid w:val="001D50EF"/>
    <w:rsid w:val="001E7DEA"/>
    <w:rsid w:val="001F0957"/>
    <w:rsid w:val="0023750D"/>
    <w:rsid w:val="00240F16"/>
    <w:rsid w:val="00247BA5"/>
    <w:rsid w:val="00247C38"/>
    <w:rsid w:val="0027396C"/>
    <w:rsid w:val="00274BCF"/>
    <w:rsid w:val="00274E0F"/>
    <w:rsid w:val="002936B2"/>
    <w:rsid w:val="002A2977"/>
    <w:rsid w:val="002A2D64"/>
    <w:rsid w:val="002A3E9B"/>
    <w:rsid w:val="002B0422"/>
    <w:rsid w:val="002B11B6"/>
    <w:rsid w:val="002B7360"/>
    <w:rsid w:val="002C10D1"/>
    <w:rsid w:val="002C1B75"/>
    <w:rsid w:val="002E3A43"/>
    <w:rsid w:val="002E4548"/>
    <w:rsid w:val="00306587"/>
    <w:rsid w:val="00307ADD"/>
    <w:rsid w:val="003132B1"/>
    <w:rsid w:val="00320374"/>
    <w:rsid w:val="00330E53"/>
    <w:rsid w:val="003326E1"/>
    <w:rsid w:val="0033361C"/>
    <w:rsid w:val="00334E52"/>
    <w:rsid w:val="00367F79"/>
    <w:rsid w:val="0037464E"/>
    <w:rsid w:val="0037621E"/>
    <w:rsid w:val="00376891"/>
    <w:rsid w:val="0038482F"/>
    <w:rsid w:val="00395A7B"/>
    <w:rsid w:val="003D28BB"/>
    <w:rsid w:val="003E2E39"/>
    <w:rsid w:val="003E498B"/>
    <w:rsid w:val="003E5876"/>
    <w:rsid w:val="003F6B77"/>
    <w:rsid w:val="0040024E"/>
    <w:rsid w:val="004065DB"/>
    <w:rsid w:val="00412A62"/>
    <w:rsid w:val="004152C2"/>
    <w:rsid w:val="004215A6"/>
    <w:rsid w:val="004218F2"/>
    <w:rsid w:val="00441D51"/>
    <w:rsid w:val="00442B36"/>
    <w:rsid w:val="00456612"/>
    <w:rsid w:val="00493E9B"/>
    <w:rsid w:val="004A182A"/>
    <w:rsid w:val="004B7D10"/>
    <w:rsid w:val="004C1486"/>
    <w:rsid w:val="004D6E67"/>
    <w:rsid w:val="004E2189"/>
    <w:rsid w:val="004E6008"/>
    <w:rsid w:val="004F09E6"/>
    <w:rsid w:val="004F0F42"/>
    <w:rsid w:val="00505C6A"/>
    <w:rsid w:val="00505E53"/>
    <w:rsid w:val="0051211B"/>
    <w:rsid w:val="0053402A"/>
    <w:rsid w:val="0053461D"/>
    <w:rsid w:val="0054063E"/>
    <w:rsid w:val="00540797"/>
    <w:rsid w:val="00551D13"/>
    <w:rsid w:val="00560317"/>
    <w:rsid w:val="0056113F"/>
    <w:rsid w:val="00566AB3"/>
    <w:rsid w:val="00583D54"/>
    <w:rsid w:val="00590464"/>
    <w:rsid w:val="00592453"/>
    <w:rsid w:val="005943DB"/>
    <w:rsid w:val="005A3DD4"/>
    <w:rsid w:val="005B7BEE"/>
    <w:rsid w:val="005C3511"/>
    <w:rsid w:val="005C35FB"/>
    <w:rsid w:val="005D1311"/>
    <w:rsid w:val="005F08BE"/>
    <w:rsid w:val="00605BC6"/>
    <w:rsid w:val="006106D4"/>
    <w:rsid w:val="006119AB"/>
    <w:rsid w:val="00617266"/>
    <w:rsid w:val="00632907"/>
    <w:rsid w:val="006462B1"/>
    <w:rsid w:val="006478C3"/>
    <w:rsid w:val="00657738"/>
    <w:rsid w:val="00675B50"/>
    <w:rsid w:val="0068501F"/>
    <w:rsid w:val="006955E1"/>
    <w:rsid w:val="006A07FC"/>
    <w:rsid w:val="006B26A2"/>
    <w:rsid w:val="006E7AFA"/>
    <w:rsid w:val="006F32C1"/>
    <w:rsid w:val="007034E3"/>
    <w:rsid w:val="00706384"/>
    <w:rsid w:val="00707FE4"/>
    <w:rsid w:val="007114C8"/>
    <w:rsid w:val="00720B46"/>
    <w:rsid w:val="00731ADA"/>
    <w:rsid w:val="007452E6"/>
    <w:rsid w:val="007667E8"/>
    <w:rsid w:val="00785B88"/>
    <w:rsid w:val="00795C25"/>
    <w:rsid w:val="007A713F"/>
    <w:rsid w:val="007A7BF1"/>
    <w:rsid w:val="007B5924"/>
    <w:rsid w:val="007B7C48"/>
    <w:rsid w:val="007C7BD1"/>
    <w:rsid w:val="007F3220"/>
    <w:rsid w:val="00800889"/>
    <w:rsid w:val="008179D2"/>
    <w:rsid w:val="00817A78"/>
    <w:rsid w:val="008327FD"/>
    <w:rsid w:val="00866D54"/>
    <w:rsid w:val="008B1501"/>
    <w:rsid w:val="008B563C"/>
    <w:rsid w:val="008C713B"/>
    <w:rsid w:val="008D1ADC"/>
    <w:rsid w:val="008D268D"/>
    <w:rsid w:val="008D46F0"/>
    <w:rsid w:val="008D64AC"/>
    <w:rsid w:val="009063EB"/>
    <w:rsid w:val="00915D2E"/>
    <w:rsid w:val="00930503"/>
    <w:rsid w:val="00946768"/>
    <w:rsid w:val="009471B3"/>
    <w:rsid w:val="0095146F"/>
    <w:rsid w:val="009558F4"/>
    <w:rsid w:val="0096735F"/>
    <w:rsid w:val="00972919"/>
    <w:rsid w:val="00985436"/>
    <w:rsid w:val="009C765C"/>
    <w:rsid w:val="00A00576"/>
    <w:rsid w:val="00A02492"/>
    <w:rsid w:val="00A068FA"/>
    <w:rsid w:val="00A136A9"/>
    <w:rsid w:val="00A26386"/>
    <w:rsid w:val="00A31665"/>
    <w:rsid w:val="00A362B1"/>
    <w:rsid w:val="00A547EA"/>
    <w:rsid w:val="00A54DAA"/>
    <w:rsid w:val="00A81145"/>
    <w:rsid w:val="00A84E85"/>
    <w:rsid w:val="00A90921"/>
    <w:rsid w:val="00AA3318"/>
    <w:rsid w:val="00AC0B7D"/>
    <w:rsid w:val="00AC0F13"/>
    <w:rsid w:val="00AC1067"/>
    <w:rsid w:val="00AC662E"/>
    <w:rsid w:val="00AC7187"/>
    <w:rsid w:val="00AD0C58"/>
    <w:rsid w:val="00AD5055"/>
    <w:rsid w:val="00AD7AC2"/>
    <w:rsid w:val="00AE06B5"/>
    <w:rsid w:val="00AE1386"/>
    <w:rsid w:val="00B1493F"/>
    <w:rsid w:val="00B16689"/>
    <w:rsid w:val="00B22743"/>
    <w:rsid w:val="00B54AF3"/>
    <w:rsid w:val="00B600B4"/>
    <w:rsid w:val="00B6640C"/>
    <w:rsid w:val="00B70FC4"/>
    <w:rsid w:val="00B7548F"/>
    <w:rsid w:val="00B90262"/>
    <w:rsid w:val="00BD0A48"/>
    <w:rsid w:val="00BE1652"/>
    <w:rsid w:val="00BE68EE"/>
    <w:rsid w:val="00BF2D08"/>
    <w:rsid w:val="00BF4B5F"/>
    <w:rsid w:val="00C00003"/>
    <w:rsid w:val="00C1540A"/>
    <w:rsid w:val="00C20CEB"/>
    <w:rsid w:val="00C25777"/>
    <w:rsid w:val="00C5316D"/>
    <w:rsid w:val="00C626DB"/>
    <w:rsid w:val="00C645CD"/>
    <w:rsid w:val="00C66CC0"/>
    <w:rsid w:val="00C67210"/>
    <w:rsid w:val="00C72070"/>
    <w:rsid w:val="00CA18F9"/>
    <w:rsid w:val="00CC094B"/>
    <w:rsid w:val="00CC79E0"/>
    <w:rsid w:val="00CD0B7D"/>
    <w:rsid w:val="00CE1738"/>
    <w:rsid w:val="00CF462D"/>
    <w:rsid w:val="00D15C7A"/>
    <w:rsid w:val="00D3121B"/>
    <w:rsid w:val="00D54C0B"/>
    <w:rsid w:val="00D63220"/>
    <w:rsid w:val="00D77799"/>
    <w:rsid w:val="00D869DA"/>
    <w:rsid w:val="00D8711A"/>
    <w:rsid w:val="00D96484"/>
    <w:rsid w:val="00DA1728"/>
    <w:rsid w:val="00DC37A0"/>
    <w:rsid w:val="00DC7604"/>
    <w:rsid w:val="00DD0DE9"/>
    <w:rsid w:val="00DD3A65"/>
    <w:rsid w:val="00E0261D"/>
    <w:rsid w:val="00E12F58"/>
    <w:rsid w:val="00E1353C"/>
    <w:rsid w:val="00E214B0"/>
    <w:rsid w:val="00E23D36"/>
    <w:rsid w:val="00E25C4A"/>
    <w:rsid w:val="00E25E7F"/>
    <w:rsid w:val="00E27CC6"/>
    <w:rsid w:val="00E54605"/>
    <w:rsid w:val="00E60DAE"/>
    <w:rsid w:val="00E7607C"/>
    <w:rsid w:val="00E86791"/>
    <w:rsid w:val="00E92833"/>
    <w:rsid w:val="00EA1DBD"/>
    <w:rsid w:val="00EA2A7E"/>
    <w:rsid w:val="00EA5041"/>
    <w:rsid w:val="00EA50EA"/>
    <w:rsid w:val="00EB6957"/>
    <w:rsid w:val="00EE0217"/>
    <w:rsid w:val="00EE7FDE"/>
    <w:rsid w:val="00F003E2"/>
    <w:rsid w:val="00F00B15"/>
    <w:rsid w:val="00F10BB4"/>
    <w:rsid w:val="00F142DA"/>
    <w:rsid w:val="00F16177"/>
    <w:rsid w:val="00F25F3A"/>
    <w:rsid w:val="00F368A6"/>
    <w:rsid w:val="00F46461"/>
    <w:rsid w:val="00F46907"/>
    <w:rsid w:val="00F645A3"/>
    <w:rsid w:val="00F81510"/>
    <w:rsid w:val="00F9440D"/>
    <w:rsid w:val="00F97B36"/>
    <w:rsid w:val="00FA20ED"/>
    <w:rsid w:val="00FA520A"/>
    <w:rsid w:val="00FD53DA"/>
    <w:rsid w:val="00FF17C7"/>
    <w:rsid w:val="00FF2765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E7939"/>
  <w15:docId w15:val="{B4EFEF09-9594-4677-B891-06E8F7AD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D96484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832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2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orita.mongirdaite@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Courier New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48"/>
    <w:rsid w:val="00091332"/>
    <w:rsid w:val="000B3EB5"/>
    <w:rsid w:val="000B7F2B"/>
    <w:rsid w:val="000C60E1"/>
    <w:rsid w:val="000D5292"/>
    <w:rsid w:val="000E0E31"/>
    <w:rsid w:val="000E18FE"/>
    <w:rsid w:val="000E1C6A"/>
    <w:rsid w:val="000F787E"/>
    <w:rsid w:val="00114C8F"/>
    <w:rsid w:val="0018071A"/>
    <w:rsid w:val="00197934"/>
    <w:rsid w:val="001C405D"/>
    <w:rsid w:val="001F5A82"/>
    <w:rsid w:val="00215339"/>
    <w:rsid w:val="0027396C"/>
    <w:rsid w:val="00280CAC"/>
    <w:rsid w:val="002A6E4B"/>
    <w:rsid w:val="002B57F3"/>
    <w:rsid w:val="002C2AB9"/>
    <w:rsid w:val="002D274A"/>
    <w:rsid w:val="003152EC"/>
    <w:rsid w:val="00350098"/>
    <w:rsid w:val="00355262"/>
    <w:rsid w:val="00376891"/>
    <w:rsid w:val="00385FD9"/>
    <w:rsid w:val="003E52E6"/>
    <w:rsid w:val="00407156"/>
    <w:rsid w:val="00411D0F"/>
    <w:rsid w:val="00470791"/>
    <w:rsid w:val="00491B2C"/>
    <w:rsid w:val="004B3CE8"/>
    <w:rsid w:val="004E6008"/>
    <w:rsid w:val="004E620A"/>
    <w:rsid w:val="00525601"/>
    <w:rsid w:val="00551D13"/>
    <w:rsid w:val="00565B3B"/>
    <w:rsid w:val="005F4CB0"/>
    <w:rsid w:val="00607DAB"/>
    <w:rsid w:val="006253E4"/>
    <w:rsid w:val="0066447D"/>
    <w:rsid w:val="0067313B"/>
    <w:rsid w:val="006B5DE1"/>
    <w:rsid w:val="006B6D1E"/>
    <w:rsid w:val="006C6B48"/>
    <w:rsid w:val="00707FE4"/>
    <w:rsid w:val="0071760B"/>
    <w:rsid w:val="00731499"/>
    <w:rsid w:val="00733A8B"/>
    <w:rsid w:val="00772C9C"/>
    <w:rsid w:val="00780E38"/>
    <w:rsid w:val="007A713F"/>
    <w:rsid w:val="007B7C48"/>
    <w:rsid w:val="007C7F0D"/>
    <w:rsid w:val="007D7C86"/>
    <w:rsid w:val="00811C9D"/>
    <w:rsid w:val="008179D2"/>
    <w:rsid w:val="00980FB9"/>
    <w:rsid w:val="009A4AAE"/>
    <w:rsid w:val="009B4634"/>
    <w:rsid w:val="00A00576"/>
    <w:rsid w:val="00A0133F"/>
    <w:rsid w:val="00A037E4"/>
    <w:rsid w:val="00A41DA5"/>
    <w:rsid w:val="00A87D78"/>
    <w:rsid w:val="00AA3318"/>
    <w:rsid w:val="00AC1067"/>
    <w:rsid w:val="00AC602A"/>
    <w:rsid w:val="00B22743"/>
    <w:rsid w:val="00B27A01"/>
    <w:rsid w:val="00B5457F"/>
    <w:rsid w:val="00BB22A0"/>
    <w:rsid w:val="00BE100E"/>
    <w:rsid w:val="00C43671"/>
    <w:rsid w:val="00C54CE4"/>
    <w:rsid w:val="00C604F7"/>
    <w:rsid w:val="00C65A59"/>
    <w:rsid w:val="00CA672C"/>
    <w:rsid w:val="00CB2481"/>
    <w:rsid w:val="00D72758"/>
    <w:rsid w:val="00D81F25"/>
    <w:rsid w:val="00D86813"/>
    <w:rsid w:val="00DC54ED"/>
    <w:rsid w:val="00E52BD0"/>
    <w:rsid w:val="00E9598D"/>
    <w:rsid w:val="00EA5041"/>
    <w:rsid w:val="00EE667F"/>
    <w:rsid w:val="00F142DA"/>
    <w:rsid w:val="00F24ED8"/>
    <w:rsid w:val="00F46461"/>
    <w:rsid w:val="00F5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79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6BAFE7-891D-480F-9895-C0E6CB8F4C7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Dorita Mongirdaitė</dc:creator>
  <cp:lastModifiedBy>Dorita Mongirdaitė</cp:lastModifiedBy>
  <cp:revision>9</cp:revision>
  <dcterms:created xsi:type="dcterms:W3CDTF">2024-11-05T06:45:00Z</dcterms:created>
  <dcterms:modified xsi:type="dcterms:W3CDTF">2024-11-18T14:44:00Z</dcterms:modified>
</cp:coreProperties>
</file>