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05942" w14:textId="77777777" w:rsidR="00E56815" w:rsidRDefault="00E56815" w:rsidP="00E56815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CED09E7" w14:textId="77777777" w:rsidR="00E56815" w:rsidRDefault="00E56815" w:rsidP="00E5681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6E4DFCA" wp14:editId="056A0887">
            <wp:extent cx="579120" cy="647700"/>
            <wp:effectExtent l="0" t="0" r="0" b="0"/>
            <wp:docPr id="796420990" name="Paveikslėlis 796420990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19CFD" w14:textId="77777777" w:rsidR="00E56815" w:rsidRPr="005943DB" w:rsidRDefault="00E56815" w:rsidP="00E56815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7"/>
      </w:tblGrid>
      <w:tr w:rsidR="00E56815" w14:paraId="422FA27F" w14:textId="77777777" w:rsidTr="00B35B11">
        <w:trPr>
          <w:cantSplit/>
          <w:trHeight w:val="176"/>
        </w:trPr>
        <w:tc>
          <w:tcPr>
            <w:tcW w:w="9527" w:type="dxa"/>
          </w:tcPr>
          <w:p w14:paraId="7F1066FB" w14:textId="77777777" w:rsidR="00E56815" w:rsidRDefault="00E56815" w:rsidP="00E56815">
            <w:pPr>
              <w:jc w:val="center"/>
              <w:rPr>
                <w:b/>
                <w:caps/>
              </w:rPr>
            </w:pPr>
          </w:p>
          <w:p w14:paraId="334B998E" w14:textId="77777777" w:rsidR="00E56815" w:rsidRDefault="00E56815" w:rsidP="00E56815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764EA57D" w14:textId="77777777" w:rsidR="00E56815" w:rsidRDefault="00E56815" w:rsidP="00E56815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E56815" w14:paraId="32B425E8" w14:textId="77777777" w:rsidTr="00B35B11">
        <w:trPr>
          <w:cantSplit/>
          <w:trHeight w:val="624"/>
        </w:trPr>
        <w:tc>
          <w:tcPr>
            <w:tcW w:w="9527" w:type="dxa"/>
          </w:tcPr>
          <w:p w14:paraId="3879C62B" w14:textId="77777777" w:rsidR="00E56815" w:rsidRPr="00957D43" w:rsidRDefault="00E56815" w:rsidP="00E56815"/>
        </w:tc>
      </w:tr>
    </w:tbl>
    <w:p w14:paraId="441EF74B" w14:textId="77777777" w:rsidR="00E56815" w:rsidRDefault="00E56815" w:rsidP="00E56815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301D30E" w14:textId="52589938" w:rsidR="00E56815" w:rsidRPr="00D0034B" w:rsidRDefault="00E56815" w:rsidP="00E56815">
      <w:pPr>
        <w:pStyle w:val="Antrat3"/>
        <w:rPr>
          <w:sz w:val="24"/>
        </w:rPr>
      </w:pPr>
      <w:r>
        <w:rPr>
          <w:sz w:val="24"/>
        </w:rPr>
        <w:t>DĖL įgaliojimo pasirašyti sutarties pakeitimus</w:t>
      </w:r>
      <w:r w:rsidRPr="00C3270F">
        <w:rPr>
          <w:sz w:val="24"/>
        </w:rPr>
        <w:t xml:space="preserve"> </w:t>
      </w:r>
    </w:p>
    <w:p w14:paraId="280AC5FC" w14:textId="77777777" w:rsidR="00E56815" w:rsidRDefault="00000000" w:rsidP="00E56815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-1893498401"/>
          <w:placeholder>
            <w:docPart w:val="55844E7C06C34D24B9921ED15FC10E6F"/>
          </w:placeholder>
        </w:sdtPr>
        <w:sdtContent>
          <w:r w:rsidR="00E56815">
            <w:rPr>
              <w:b/>
            </w:rPr>
            <w:t xml:space="preserve"> </w:t>
          </w:r>
        </w:sdtContent>
      </w:sdt>
      <w:r w:rsidR="00E56815">
        <w:rPr>
          <w:b/>
        </w:rPr>
        <w:t xml:space="preserve"> </w:t>
      </w:r>
      <w:r w:rsidR="00E56815">
        <w:rPr>
          <w:b/>
          <w:strike/>
        </w:rPr>
        <w:t xml:space="preserve">                 </w:t>
      </w:r>
    </w:p>
    <w:p w14:paraId="405A1ECD" w14:textId="77777777" w:rsidR="00E56815" w:rsidRDefault="00E56815" w:rsidP="00E56815">
      <w:pPr>
        <w:pStyle w:val="ISTATYMAS"/>
        <w:rPr>
          <w:rFonts w:ascii="Times New Roman" w:hAnsi="Times New Roman"/>
          <w:lang w:val="lt-LT"/>
        </w:rPr>
      </w:pPr>
    </w:p>
    <w:p w14:paraId="5C5C7889" w14:textId="77777777" w:rsidR="00E56815" w:rsidRDefault="00E56815" w:rsidP="00E56815">
      <w:pPr>
        <w:jc w:val="center"/>
      </w:pPr>
      <w:r>
        <w:t xml:space="preserve">2024 m. </w:t>
      </w:r>
      <w:sdt>
        <w:sdtPr>
          <w:alias w:val="Mėnuo"/>
          <w:tag w:val="Mėnuo"/>
          <w:id w:val="-596645365"/>
          <w:placeholder>
            <w:docPart w:val="55844E7C06C34D24B9921ED15FC10E6F"/>
          </w:placeholder>
        </w:sdtPr>
        <w:sdtContent>
          <w:r>
            <w:t xml:space="preserve">            </w:t>
          </w:r>
        </w:sdtContent>
      </w:sdt>
      <w:r>
        <w:t xml:space="preserve"> </w:t>
      </w:r>
      <w:sdt>
        <w:sdtPr>
          <w:alias w:val="Diena"/>
          <w:tag w:val="Diena"/>
          <w:id w:val="36254333"/>
          <w:placeholder>
            <w:docPart w:val="55844E7C06C34D24B9921ED15FC10E6F"/>
          </w:placeholder>
        </w:sdtPr>
        <w:sdtContent>
          <w:r>
            <w:t xml:space="preserve">      </w:t>
          </w:r>
        </w:sdtContent>
      </w:sdt>
      <w:r>
        <w:t xml:space="preserve"> d. Nr. T1-</w:t>
      </w:r>
    </w:p>
    <w:p w14:paraId="62890658" w14:textId="77777777" w:rsidR="00E56815" w:rsidRDefault="00E56815" w:rsidP="00E56815">
      <w:pPr>
        <w:jc w:val="center"/>
      </w:pPr>
      <w:r>
        <w:t>Šilutė</w:t>
      </w:r>
    </w:p>
    <w:p w14:paraId="3DC5515C" w14:textId="77777777" w:rsidR="00E56815" w:rsidRDefault="00E56815" w:rsidP="00E56815"/>
    <w:p w14:paraId="55CF05C5" w14:textId="77777777" w:rsidR="00E56815" w:rsidRDefault="00E56815" w:rsidP="00E56815"/>
    <w:p w14:paraId="545EF35E" w14:textId="07AE00BC" w:rsidR="002E48A0" w:rsidRDefault="00E56815" w:rsidP="003B0B15">
      <w:pPr>
        <w:ind w:firstLine="720"/>
        <w:jc w:val="both"/>
      </w:pPr>
      <w:r>
        <w:t xml:space="preserve">Vadovaudamasi </w:t>
      </w:r>
      <w:r w:rsidR="0066060F">
        <w:t>Lietuvos Respublikos vietos savivaldos įstatymo 15 straipsnio 4 dalimi</w:t>
      </w:r>
      <w:r>
        <w:t xml:space="preserve"> ir atsižvelgdama į Šilutės rajono savivaldybės tarybos 2024 m. balandžio 25 d. sprendimą</w:t>
      </w:r>
      <w:r w:rsidR="0066060F">
        <w:t xml:space="preserve">  N</w:t>
      </w:r>
      <w:r>
        <w:t>r. T1-312 „</w:t>
      </w:r>
      <w:r w:rsidRPr="00362A6A">
        <w:t xml:space="preserve">Dėl </w:t>
      </w:r>
      <w:r>
        <w:t>leidimo imti ilgalaikę paskolą“</w:t>
      </w:r>
      <w:r w:rsidR="003A7644">
        <w:t>,</w:t>
      </w:r>
      <w:r w:rsidR="002E48A0">
        <w:t xml:space="preserve"> Šilutės rajono savivaldybės taryba</w:t>
      </w:r>
      <w:r>
        <w:t xml:space="preserve">  </w:t>
      </w:r>
      <w:r w:rsidR="002E48A0">
        <w:t>n u s p r e n d ž i a</w:t>
      </w:r>
      <w:r w:rsidR="00427783">
        <w:t>:</w:t>
      </w:r>
    </w:p>
    <w:p w14:paraId="210F7B30" w14:textId="08355EB1" w:rsidR="002C01F6" w:rsidRDefault="00427783" w:rsidP="003B0B15">
      <w:pPr>
        <w:ind w:firstLine="720"/>
        <w:jc w:val="both"/>
      </w:pPr>
      <w:bookmarkStart w:id="0" w:name="_Hlk182228242"/>
      <w:r>
        <w:t xml:space="preserve">1. </w:t>
      </w:r>
      <w:r w:rsidR="002E48A0">
        <w:t xml:space="preserve">Įgalioti </w:t>
      </w:r>
      <w:r w:rsidR="005D0E7A">
        <w:t>Šilutės rajono savivaldybės a</w:t>
      </w:r>
      <w:r w:rsidR="002E48A0">
        <w:t xml:space="preserve">dministracijos direktorių pasirašyti </w:t>
      </w:r>
      <w:r w:rsidR="00EA1D4A">
        <w:t>AB SEB banko</w:t>
      </w:r>
      <w:r w:rsidR="00EA1D4A" w:rsidDel="00EA1D4A">
        <w:t xml:space="preserve"> </w:t>
      </w:r>
      <w:r w:rsidR="002E48A0">
        <w:t>ir Šilutės rajono savivaldybės 20</w:t>
      </w:r>
      <w:r w:rsidR="00EA1D4A">
        <w:t>24</w:t>
      </w:r>
      <w:r w:rsidR="002E48A0">
        <w:t xml:space="preserve"> m. </w:t>
      </w:r>
      <w:r w:rsidR="00B52DD3">
        <w:t>gegužės</w:t>
      </w:r>
      <w:r w:rsidR="002E48A0">
        <w:t xml:space="preserve"> </w:t>
      </w:r>
      <w:r w:rsidR="0066060F">
        <w:t>31</w:t>
      </w:r>
      <w:r w:rsidR="002E48A0">
        <w:t xml:space="preserve"> d. pasirašytos sutarties</w:t>
      </w:r>
      <w:r w:rsidR="00480F87">
        <w:t xml:space="preserve"> </w:t>
      </w:r>
      <w:r w:rsidR="002E48A0">
        <w:t>Nr.</w:t>
      </w:r>
      <w:r w:rsidR="00480F87">
        <w:t xml:space="preserve"> </w:t>
      </w:r>
      <w:r w:rsidR="0066060F" w:rsidRPr="0066060F">
        <w:t>2024007928</w:t>
      </w:r>
      <w:r w:rsidR="0066060F" w:rsidRPr="0066060F" w:rsidDel="0066060F">
        <w:t xml:space="preserve"> </w:t>
      </w:r>
      <w:r w:rsidR="002E48A0">
        <w:t>pakeitimus</w:t>
      </w:r>
      <w:r w:rsidR="00D04D54">
        <w:t xml:space="preserve"> dėl ilgalaikės paskolos išmokėjimo termino pratęsimo</w:t>
      </w:r>
      <w:r w:rsidR="00B52DD3">
        <w:t xml:space="preserve"> iki 2025 m. gruodžio 20 d</w:t>
      </w:r>
      <w:r w:rsidR="002E48A0">
        <w:t>.</w:t>
      </w:r>
      <w:bookmarkEnd w:id="0"/>
    </w:p>
    <w:p w14:paraId="5B3A1CB3" w14:textId="1F4EE455" w:rsidR="00427783" w:rsidRDefault="00427783" w:rsidP="003B0B15">
      <w:pPr>
        <w:tabs>
          <w:tab w:val="left" w:pos="1134"/>
        </w:tabs>
        <w:ind w:firstLine="709"/>
        <w:jc w:val="both"/>
      </w:pPr>
      <w:r>
        <w:t xml:space="preserve">2. Paskelbti </w:t>
      </w:r>
      <w:r w:rsidRPr="00B82F21">
        <w:t>šį sprendimą Šilutės rajono savivaldybės int</w:t>
      </w:r>
      <w:r>
        <w:t>erneto svetainėje www.silute.lt</w:t>
      </w:r>
      <w:r w:rsidRPr="00B82F21">
        <w:t>.</w:t>
      </w:r>
    </w:p>
    <w:p w14:paraId="5F513007" w14:textId="77777777" w:rsidR="00427783" w:rsidRDefault="00427783" w:rsidP="003B0B15">
      <w:pPr>
        <w:ind w:firstLine="720"/>
        <w:jc w:val="both"/>
      </w:pPr>
      <w:r w:rsidRPr="00990162">
        <w:t>Šis sprendimas gali būti skundžiamas Lietuvos Respublikos administracinių bylų teisenos įstatymo nustatyta tvarka Lietuvos administracinių ginčų komisijos Klaipėdos apygardos skyriui (</w:t>
      </w:r>
      <w:r w:rsidRPr="00DA4C96">
        <w:t>J.</w:t>
      </w:r>
      <w:r>
        <w:t xml:space="preserve"> </w:t>
      </w:r>
      <w:r w:rsidRPr="00DA4C96">
        <w:t>Janonio g. 24</w:t>
      </w:r>
      <w:r w:rsidRPr="00990162">
        <w:t>, Klaipėda) arba Regionų administracinio teismo Klaipėdos rūmams (Galinio Pylimo g. 9, Klaipėda) per vieną mėnesį nuo šio teisės akto paskelbimo arba įteikimo suinteresuotam asmeniui dienos.</w:t>
      </w:r>
    </w:p>
    <w:p w14:paraId="37247BFF" w14:textId="77777777" w:rsidR="00B52DD3" w:rsidRDefault="00B52DD3" w:rsidP="00E56815">
      <w:pPr>
        <w:ind w:firstLine="720"/>
        <w:jc w:val="both"/>
      </w:pPr>
    </w:p>
    <w:p w14:paraId="3F953A4F" w14:textId="77777777" w:rsidR="00EA1DBD" w:rsidRPr="00915D2E" w:rsidRDefault="00EA1DBD" w:rsidP="007A7ACD">
      <w:pPr>
        <w:ind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7C750B72" w14:textId="77777777" w:rsidR="00AC7187" w:rsidRDefault="00AC7187" w:rsidP="00E56815"/>
    <w:p w14:paraId="11687ECA" w14:textId="77777777" w:rsidR="00D04D54" w:rsidRDefault="00D04D54" w:rsidP="00D04D54">
      <w:r>
        <w:t>Savivaldybės meras</w:t>
      </w:r>
      <w:r>
        <w:tab/>
      </w:r>
      <w:r>
        <w:tab/>
      </w:r>
      <w:r>
        <w:tab/>
      </w:r>
      <w:r>
        <w:tab/>
        <w:t xml:space="preserve">                 Vytautas Laurinaitis </w:t>
      </w:r>
    </w:p>
    <w:p w14:paraId="34400952" w14:textId="50277CD6" w:rsidR="004B7D10" w:rsidRPr="004B7D10" w:rsidRDefault="0066610A" w:rsidP="00E56815">
      <w:pPr>
        <w:rPr>
          <w:szCs w:val="20"/>
          <w:lang w:eastAsia="en-US"/>
        </w:rPr>
      </w:pPr>
      <w:r>
        <w:tab/>
      </w:r>
    </w:p>
    <w:p w14:paraId="17B26961" w14:textId="77777777" w:rsidR="004B7D10" w:rsidRPr="004B7D10" w:rsidRDefault="004B7D10" w:rsidP="00E56815">
      <w:pPr>
        <w:rPr>
          <w:lang w:eastAsia="en-US"/>
        </w:rPr>
      </w:pPr>
    </w:p>
    <w:p w14:paraId="328178DE" w14:textId="77777777" w:rsidR="004B7D10" w:rsidRPr="004B7D10" w:rsidRDefault="004B7D10" w:rsidP="00E56815">
      <w:pPr>
        <w:rPr>
          <w:lang w:eastAsia="en-US"/>
        </w:rPr>
      </w:pPr>
    </w:p>
    <w:p w14:paraId="2C06B331" w14:textId="77777777" w:rsidR="004B7D10" w:rsidRPr="004B7D10" w:rsidRDefault="004B7D10" w:rsidP="00E56815">
      <w:pPr>
        <w:rPr>
          <w:lang w:eastAsia="en-US"/>
        </w:rPr>
      </w:pPr>
    </w:p>
    <w:p w14:paraId="181530C6" w14:textId="77777777" w:rsidR="00F368A6" w:rsidRDefault="00F368A6" w:rsidP="00E56815">
      <w:pPr>
        <w:jc w:val="both"/>
        <w:rPr>
          <w:lang w:eastAsia="en-US"/>
        </w:rPr>
      </w:pPr>
    </w:p>
    <w:p w14:paraId="7FFCEAD3" w14:textId="77777777" w:rsidR="002B0422" w:rsidRDefault="002B0422" w:rsidP="00E56815">
      <w:pPr>
        <w:jc w:val="both"/>
        <w:rPr>
          <w:lang w:eastAsia="en-US"/>
        </w:rPr>
      </w:pPr>
    </w:p>
    <w:p w14:paraId="24C9AB1F" w14:textId="77777777" w:rsidR="001F0957" w:rsidRDefault="001F0957" w:rsidP="00E56815">
      <w:pPr>
        <w:jc w:val="both"/>
        <w:rPr>
          <w:lang w:eastAsia="en-US"/>
        </w:rPr>
      </w:pPr>
    </w:p>
    <w:p w14:paraId="67B69183" w14:textId="77777777" w:rsidR="001F0957" w:rsidRDefault="001F0957" w:rsidP="00E56815">
      <w:pPr>
        <w:jc w:val="both"/>
        <w:rPr>
          <w:lang w:eastAsia="en-US"/>
        </w:rPr>
      </w:pPr>
    </w:p>
    <w:p w14:paraId="0A1782CC" w14:textId="77777777" w:rsidR="00972919" w:rsidRDefault="00972919" w:rsidP="00E56815">
      <w:pPr>
        <w:jc w:val="both"/>
        <w:rPr>
          <w:lang w:eastAsia="en-US"/>
        </w:rPr>
      </w:pPr>
    </w:p>
    <w:p w14:paraId="2EF5A2E1" w14:textId="77777777" w:rsidR="00021CFE" w:rsidRDefault="00021CFE" w:rsidP="00E56815">
      <w:pPr>
        <w:jc w:val="both"/>
        <w:rPr>
          <w:lang w:eastAsia="en-US"/>
        </w:rPr>
      </w:pPr>
    </w:p>
    <w:p w14:paraId="207662AA" w14:textId="77777777" w:rsidR="00021CFE" w:rsidRDefault="00021CFE" w:rsidP="00E56815">
      <w:pPr>
        <w:jc w:val="both"/>
        <w:rPr>
          <w:lang w:eastAsia="en-US"/>
        </w:rPr>
      </w:pPr>
    </w:p>
    <w:p w14:paraId="78B3CDD3" w14:textId="77777777" w:rsidR="00021CFE" w:rsidRDefault="00021CFE" w:rsidP="00E56815">
      <w:pPr>
        <w:jc w:val="both"/>
        <w:rPr>
          <w:lang w:eastAsia="en-US"/>
        </w:rPr>
      </w:pPr>
    </w:p>
    <w:p w14:paraId="24EC0F17" w14:textId="77777777" w:rsidR="00021CFE" w:rsidRDefault="00021CFE" w:rsidP="00E56815">
      <w:pPr>
        <w:jc w:val="both"/>
        <w:rPr>
          <w:lang w:eastAsia="en-US"/>
        </w:rPr>
      </w:pPr>
    </w:p>
    <w:p w14:paraId="4E0C515B" w14:textId="77777777" w:rsidR="00021CFE" w:rsidRDefault="00021CFE" w:rsidP="00E56815">
      <w:pPr>
        <w:jc w:val="both"/>
        <w:rPr>
          <w:lang w:eastAsia="en-US"/>
        </w:rPr>
      </w:pPr>
    </w:p>
    <w:p w14:paraId="736DC6A6" w14:textId="77777777" w:rsidR="0066060F" w:rsidRDefault="0066060F" w:rsidP="00E56815">
      <w:pPr>
        <w:jc w:val="both"/>
        <w:rPr>
          <w:lang w:eastAsia="en-US"/>
        </w:rPr>
      </w:pPr>
    </w:p>
    <w:p w14:paraId="43017ED6" w14:textId="77777777" w:rsidR="005943DB" w:rsidRDefault="004B7D10" w:rsidP="00E56815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2B6BB075" w14:textId="7CF42DFA" w:rsidR="0040024E" w:rsidRPr="0040024E" w:rsidRDefault="0040024E" w:rsidP="007A7ACD">
      <w:r w:rsidRPr="0040024E">
        <w:t xml:space="preserve">Dorita Mongirdaitė, </w:t>
      </w:r>
      <w:r w:rsidR="00452B8E">
        <w:t xml:space="preserve">tel. </w:t>
      </w:r>
      <w:r w:rsidR="004907DD">
        <w:t>+370</w:t>
      </w:r>
      <w:r w:rsidRPr="0040024E">
        <w:t xml:space="preserve"> 441  79 252, el. p. </w:t>
      </w:r>
      <w:hyperlink r:id="rId8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5D5D54BD" w14:textId="31941516" w:rsidR="0056113F" w:rsidRDefault="0040024E" w:rsidP="00E56815">
      <w:pPr>
        <w:jc w:val="both"/>
      </w:pPr>
      <w:r w:rsidRPr="00D0034B">
        <w:t>20</w:t>
      </w:r>
      <w:r w:rsidR="001F0957">
        <w:t>2</w:t>
      </w:r>
      <w:r w:rsidR="005D0E7A">
        <w:t>4</w:t>
      </w:r>
      <w:r w:rsidRPr="00D0034B">
        <w:t>-</w:t>
      </w:r>
      <w:r w:rsidR="00B7548F">
        <w:t>1</w:t>
      </w:r>
      <w:r w:rsidR="005D0E7A">
        <w:t>1</w:t>
      </w:r>
      <w:r w:rsidR="007A7BF1">
        <w:t>-</w:t>
      </w:r>
      <w:r w:rsidR="005D0E7A">
        <w:t>11</w:t>
      </w:r>
    </w:p>
    <w:sectPr w:rsidR="0056113F" w:rsidSect="007A7ACD">
      <w:footerReference w:type="default" r:id="rId9"/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452C0" w14:textId="77777777" w:rsidR="005D35FA" w:rsidRDefault="005D35FA" w:rsidP="001D50EF">
      <w:r>
        <w:separator/>
      </w:r>
    </w:p>
  </w:endnote>
  <w:endnote w:type="continuationSeparator" w:id="0">
    <w:p w14:paraId="345CD5A9" w14:textId="77777777" w:rsidR="005D35FA" w:rsidRDefault="005D35F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8A1F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793E0" w14:textId="77777777" w:rsidR="005D35FA" w:rsidRDefault="005D35FA" w:rsidP="001D50EF">
      <w:r>
        <w:separator/>
      </w:r>
    </w:p>
  </w:footnote>
  <w:footnote w:type="continuationSeparator" w:id="0">
    <w:p w14:paraId="4C99ECD9" w14:textId="77777777" w:rsidR="005D35FA" w:rsidRDefault="005D35F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6634D"/>
    <w:multiLevelType w:val="multilevel"/>
    <w:tmpl w:val="AD0A0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5511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21CFE"/>
    <w:rsid w:val="0004002A"/>
    <w:rsid w:val="00050534"/>
    <w:rsid w:val="00053E83"/>
    <w:rsid w:val="00060897"/>
    <w:rsid w:val="00063729"/>
    <w:rsid w:val="00094A3C"/>
    <w:rsid w:val="000A6457"/>
    <w:rsid w:val="000B32CC"/>
    <w:rsid w:val="000E4439"/>
    <w:rsid w:val="000F260F"/>
    <w:rsid w:val="0012393A"/>
    <w:rsid w:val="00125BEF"/>
    <w:rsid w:val="00136961"/>
    <w:rsid w:val="00137093"/>
    <w:rsid w:val="00143A9A"/>
    <w:rsid w:val="00163F8E"/>
    <w:rsid w:val="001726A4"/>
    <w:rsid w:val="0017792F"/>
    <w:rsid w:val="001811CE"/>
    <w:rsid w:val="0019544F"/>
    <w:rsid w:val="001971E2"/>
    <w:rsid w:val="001A4A18"/>
    <w:rsid w:val="001B18C1"/>
    <w:rsid w:val="001B2E72"/>
    <w:rsid w:val="001D043A"/>
    <w:rsid w:val="001D50EF"/>
    <w:rsid w:val="001F0957"/>
    <w:rsid w:val="00215989"/>
    <w:rsid w:val="0023750D"/>
    <w:rsid w:val="00247BA5"/>
    <w:rsid w:val="00247C38"/>
    <w:rsid w:val="00274BCF"/>
    <w:rsid w:val="00274E0F"/>
    <w:rsid w:val="002936B2"/>
    <w:rsid w:val="002A2977"/>
    <w:rsid w:val="002A3E9B"/>
    <w:rsid w:val="002B0422"/>
    <w:rsid w:val="002B11B6"/>
    <w:rsid w:val="002B7360"/>
    <w:rsid w:val="002C01F6"/>
    <w:rsid w:val="002C10D1"/>
    <w:rsid w:val="002C1B75"/>
    <w:rsid w:val="002E4548"/>
    <w:rsid w:val="002E48A0"/>
    <w:rsid w:val="00306587"/>
    <w:rsid w:val="003132B1"/>
    <w:rsid w:val="00320374"/>
    <w:rsid w:val="00330E53"/>
    <w:rsid w:val="003326E1"/>
    <w:rsid w:val="00352FF3"/>
    <w:rsid w:val="0037464E"/>
    <w:rsid w:val="00376891"/>
    <w:rsid w:val="0038482F"/>
    <w:rsid w:val="00395A7B"/>
    <w:rsid w:val="003A7644"/>
    <w:rsid w:val="003B0B15"/>
    <w:rsid w:val="003D28BB"/>
    <w:rsid w:val="003E498B"/>
    <w:rsid w:val="003E5CCC"/>
    <w:rsid w:val="003F6B77"/>
    <w:rsid w:val="0040024E"/>
    <w:rsid w:val="004065DB"/>
    <w:rsid w:val="00412A62"/>
    <w:rsid w:val="004152C2"/>
    <w:rsid w:val="00420EE1"/>
    <w:rsid w:val="004215A6"/>
    <w:rsid w:val="004218F2"/>
    <w:rsid w:val="00427783"/>
    <w:rsid w:val="00441D51"/>
    <w:rsid w:val="00442B36"/>
    <w:rsid w:val="00452B8E"/>
    <w:rsid w:val="00457630"/>
    <w:rsid w:val="00480F87"/>
    <w:rsid w:val="004907DD"/>
    <w:rsid w:val="00493E9B"/>
    <w:rsid w:val="004A182A"/>
    <w:rsid w:val="004B7D10"/>
    <w:rsid w:val="004D6E67"/>
    <w:rsid w:val="004E2189"/>
    <w:rsid w:val="004F0F42"/>
    <w:rsid w:val="00505E53"/>
    <w:rsid w:val="0053402A"/>
    <w:rsid w:val="0053461D"/>
    <w:rsid w:val="0054063E"/>
    <w:rsid w:val="00560317"/>
    <w:rsid w:val="0056113F"/>
    <w:rsid w:val="00562140"/>
    <w:rsid w:val="00566AB3"/>
    <w:rsid w:val="00583D54"/>
    <w:rsid w:val="00592453"/>
    <w:rsid w:val="005943DB"/>
    <w:rsid w:val="005978C2"/>
    <w:rsid w:val="005A3DD4"/>
    <w:rsid w:val="005B768E"/>
    <w:rsid w:val="005B7BEE"/>
    <w:rsid w:val="005C3511"/>
    <w:rsid w:val="005C35FB"/>
    <w:rsid w:val="005D0E7A"/>
    <w:rsid w:val="005D1311"/>
    <w:rsid w:val="005D35FA"/>
    <w:rsid w:val="005F08BE"/>
    <w:rsid w:val="006106D4"/>
    <w:rsid w:val="006119AB"/>
    <w:rsid w:val="00617266"/>
    <w:rsid w:val="00624ED9"/>
    <w:rsid w:val="006462B1"/>
    <w:rsid w:val="00657738"/>
    <w:rsid w:val="0066060F"/>
    <w:rsid w:val="0066610A"/>
    <w:rsid w:val="00675B50"/>
    <w:rsid w:val="006832DD"/>
    <w:rsid w:val="0068501F"/>
    <w:rsid w:val="006955E1"/>
    <w:rsid w:val="006B26A2"/>
    <w:rsid w:val="006E7AFA"/>
    <w:rsid w:val="006F32C1"/>
    <w:rsid w:val="007045B0"/>
    <w:rsid w:val="00706384"/>
    <w:rsid w:val="007114C8"/>
    <w:rsid w:val="00731ADA"/>
    <w:rsid w:val="007452E6"/>
    <w:rsid w:val="00785B88"/>
    <w:rsid w:val="00795C25"/>
    <w:rsid w:val="007A7ACD"/>
    <w:rsid w:val="007A7BF1"/>
    <w:rsid w:val="007B5924"/>
    <w:rsid w:val="007C7BD1"/>
    <w:rsid w:val="007F3220"/>
    <w:rsid w:val="00817A78"/>
    <w:rsid w:val="008327FD"/>
    <w:rsid w:val="00866D54"/>
    <w:rsid w:val="008B1501"/>
    <w:rsid w:val="008B563C"/>
    <w:rsid w:val="008D64AC"/>
    <w:rsid w:val="009063EB"/>
    <w:rsid w:val="00915D2E"/>
    <w:rsid w:val="00930503"/>
    <w:rsid w:val="00946768"/>
    <w:rsid w:val="009471B3"/>
    <w:rsid w:val="009558F4"/>
    <w:rsid w:val="00964AEF"/>
    <w:rsid w:val="0096735F"/>
    <w:rsid w:val="00972919"/>
    <w:rsid w:val="00985436"/>
    <w:rsid w:val="009A329F"/>
    <w:rsid w:val="009B719C"/>
    <w:rsid w:val="009C765C"/>
    <w:rsid w:val="00A02492"/>
    <w:rsid w:val="00A068FA"/>
    <w:rsid w:val="00A136A9"/>
    <w:rsid w:val="00A26386"/>
    <w:rsid w:val="00A31665"/>
    <w:rsid w:val="00A362B1"/>
    <w:rsid w:val="00A54DAA"/>
    <w:rsid w:val="00A81145"/>
    <w:rsid w:val="00A84E85"/>
    <w:rsid w:val="00A90921"/>
    <w:rsid w:val="00AC0F13"/>
    <w:rsid w:val="00AC662E"/>
    <w:rsid w:val="00AC7187"/>
    <w:rsid w:val="00AD5055"/>
    <w:rsid w:val="00AD7AC2"/>
    <w:rsid w:val="00AE1386"/>
    <w:rsid w:val="00B52DD3"/>
    <w:rsid w:val="00B54AF3"/>
    <w:rsid w:val="00B6640C"/>
    <w:rsid w:val="00B7548F"/>
    <w:rsid w:val="00BD0A48"/>
    <w:rsid w:val="00BE1652"/>
    <w:rsid w:val="00BE68EE"/>
    <w:rsid w:val="00BF2D08"/>
    <w:rsid w:val="00BF4B5F"/>
    <w:rsid w:val="00C00003"/>
    <w:rsid w:val="00C1540A"/>
    <w:rsid w:val="00C20CEB"/>
    <w:rsid w:val="00C645CD"/>
    <w:rsid w:val="00C67210"/>
    <w:rsid w:val="00C72070"/>
    <w:rsid w:val="00CA18F9"/>
    <w:rsid w:val="00CC094B"/>
    <w:rsid w:val="00CC79E0"/>
    <w:rsid w:val="00CD0B7D"/>
    <w:rsid w:val="00CE1738"/>
    <w:rsid w:val="00CF462D"/>
    <w:rsid w:val="00D04D54"/>
    <w:rsid w:val="00D54C0B"/>
    <w:rsid w:val="00D63220"/>
    <w:rsid w:val="00D8711A"/>
    <w:rsid w:val="00D96484"/>
    <w:rsid w:val="00DC37A0"/>
    <w:rsid w:val="00DC7604"/>
    <w:rsid w:val="00DD0DE9"/>
    <w:rsid w:val="00DE7B7F"/>
    <w:rsid w:val="00E0261D"/>
    <w:rsid w:val="00E12F58"/>
    <w:rsid w:val="00E25E7F"/>
    <w:rsid w:val="00E3329B"/>
    <w:rsid w:val="00E54605"/>
    <w:rsid w:val="00E56815"/>
    <w:rsid w:val="00E60DAE"/>
    <w:rsid w:val="00E7607C"/>
    <w:rsid w:val="00E86791"/>
    <w:rsid w:val="00E92833"/>
    <w:rsid w:val="00EA1D4A"/>
    <w:rsid w:val="00EA1DBD"/>
    <w:rsid w:val="00EA50EA"/>
    <w:rsid w:val="00EB6957"/>
    <w:rsid w:val="00EC5AA8"/>
    <w:rsid w:val="00F07C44"/>
    <w:rsid w:val="00F10BB4"/>
    <w:rsid w:val="00F16177"/>
    <w:rsid w:val="00F25F3A"/>
    <w:rsid w:val="00F368A6"/>
    <w:rsid w:val="00F46907"/>
    <w:rsid w:val="00F9440D"/>
    <w:rsid w:val="00FA20ED"/>
    <w:rsid w:val="00FA520A"/>
    <w:rsid w:val="00FA52B9"/>
    <w:rsid w:val="00FB03A2"/>
    <w:rsid w:val="00FD53DA"/>
    <w:rsid w:val="00FF17C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04C9A"/>
  <w15:docId w15:val="{E763F803-94B0-4748-94C5-8D9C641F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27F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C01F6"/>
    <w:pPr>
      <w:ind w:left="720"/>
      <w:contextualSpacing/>
    </w:pPr>
  </w:style>
  <w:style w:type="paragraph" w:customStyle="1" w:styleId="Antrat31">
    <w:name w:val="Antraštė 31"/>
    <w:basedOn w:val="prastasis"/>
    <w:qFormat/>
    <w:rsid w:val="00021CFE"/>
    <w:pPr>
      <w:keepNext/>
      <w:suppressAutoHyphens/>
      <w:jc w:val="center"/>
      <w:outlineLvl w:val="2"/>
    </w:pPr>
    <w:rPr>
      <w:b/>
      <w:color w:val="00000A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ta.mongirdait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844E7C06C34D24B9921ED15FC10E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51846D-604D-493A-8DC7-0FC3E783DDE3}"/>
      </w:docPartPr>
      <w:docPartBody>
        <w:p w:rsidR="001457D5" w:rsidRDefault="00950ED2" w:rsidP="00950ED2">
          <w:pPr>
            <w:pStyle w:val="55844E7C06C34D24B9921ED15FC10E6F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48"/>
    <w:rsid w:val="00091332"/>
    <w:rsid w:val="000B3EB5"/>
    <w:rsid w:val="000B7F2B"/>
    <w:rsid w:val="000C60E1"/>
    <w:rsid w:val="000D5292"/>
    <w:rsid w:val="000E0E31"/>
    <w:rsid w:val="000E1C6A"/>
    <w:rsid w:val="00114C8F"/>
    <w:rsid w:val="001457D5"/>
    <w:rsid w:val="0018071A"/>
    <w:rsid w:val="00197934"/>
    <w:rsid w:val="001A26C4"/>
    <w:rsid w:val="001B5B87"/>
    <w:rsid w:val="001C405D"/>
    <w:rsid w:val="001F5A82"/>
    <w:rsid w:val="00215339"/>
    <w:rsid w:val="00280CAC"/>
    <w:rsid w:val="002A6E4B"/>
    <w:rsid w:val="002B57F3"/>
    <w:rsid w:val="002C2AB9"/>
    <w:rsid w:val="002D274A"/>
    <w:rsid w:val="003152EC"/>
    <w:rsid w:val="00355262"/>
    <w:rsid w:val="00376891"/>
    <w:rsid w:val="00385FD9"/>
    <w:rsid w:val="003E52E6"/>
    <w:rsid w:val="00411D0F"/>
    <w:rsid w:val="00491B2C"/>
    <w:rsid w:val="004B3CE8"/>
    <w:rsid w:val="004E620A"/>
    <w:rsid w:val="00525601"/>
    <w:rsid w:val="00565B3B"/>
    <w:rsid w:val="0066447D"/>
    <w:rsid w:val="006832DD"/>
    <w:rsid w:val="006B5DE1"/>
    <w:rsid w:val="006B6D1E"/>
    <w:rsid w:val="006C6B48"/>
    <w:rsid w:val="0071760B"/>
    <w:rsid w:val="00731499"/>
    <w:rsid w:val="00733A8B"/>
    <w:rsid w:val="007D7C86"/>
    <w:rsid w:val="00811C9D"/>
    <w:rsid w:val="00936ACD"/>
    <w:rsid w:val="00946C9D"/>
    <w:rsid w:val="00950ED2"/>
    <w:rsid w:val="00980FB9"/>
    <w:rsid w:val="009B3FCE"/>
    <w:rsid w:val="009B4634"/>
    <w:rsid w:val="009D55E6"/>
    <w:rsid w:val="00A0133F"/>
    <w:rsid w:val="00A87D78"/>
    <w:rsid w:val="00B27A01"/>
    <w:rsid w:val="00BB22A0"/>
    <w:rsid w:val="00BE100E"/>
    <w:rsid w:val="00C41806"/>
    <w:rsid w:val="00C43671"/>
    <w:rsid w:val="00C54CE4"/>
    <w:rsid w:val="00C604F7"/>
    <w:rsid w:val="00C65A59"/>
    <w:rsid w:val="00CA672C"/>
    <w:rsid w:val="00CE5367"/>
    <w:rsid w:val="00D72758"/>
    <w:rsid w:val="00D81F25"/>
    <w:rsid w:val="00D86813"/>
    <w:rsid w:val="00DC54ED"/>
    <w:rsid w:val="00DE7B7F"/>
    <w:rsid w:val="00DF3DA8"/>
    <w:rsid w:val="00E8346F"/>
    <w:rsid w:val="00E9598D"/>
    <w:rsid w:val="00EE667F"/>
    <w:rsid w:val="00F00AE2"/>
    <w:rsid w:val="00F2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50ED2"/>
    <w:rPr>
      <w:color w:val="808080"/>
    </w:rPr>
  </w:style>
  <w:style w:type="paragraph" w:customStyle="1" w:styleId="55844E7C06C34D24B9921ED15FC10E6F">
    <w:name w:val="55844E7C06C34D24B9921ED15FC10E6F"/>
    <w:rsid w:val="00950ED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Dorita Mongirdaitė</dc:creator>
  <cp:lastModifiedBy>Dorita Mongirdaitė</cp:lastModifiedBy>
  <cp:revision>6</cp:revision>
  <dcterms:created xsi:type="dcterms:W3CDTF">2024-11-11T14:06:00Z</dcterms:created>
  <dcterms:modified xsi:type="dcterms:W3CDTF">2024-11-12T13:19:00Z</dcterms:modified>
</cp:coreProperties>
</file>