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3E6614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E21A52">
        <w:rPr>
          <w:b/>
        </w:rPr>
        <w:t>8850/000</w:t>
      </w:r>
      <w:r w:rsidR="00AA14B0">
        <w:rPr>
          <w:b/>
        </w:rPr>
        <w:t>3</w:t>
      </w:r>
      <w:r w:rsidR="00E21A52">
        <w:rPr>
          <w:b/>
        </w:rPr>
        <w:t>:2</w:t>
      </w:r>
      <w:r w:rsidR="00AA14B0">
        <w:rPr>
          <w:b/>
        </w:rPr>
        <w:t>90</w:t>
      </w:r>
      <w:r w:rsidR="000D6B6C" w:rsidRPr="000D6B6C">
        <w:rPr>
          <w:b/>
        </w:rPr>
        <w:t xml:space="preserve">, ESANČIO ŠILUTĖS RAJONO SAVIVALDYBĖJE, </w:t>
      </w:r>
      <w:r w:rsidR="00E21A52">
        <w:rPr>
          <w:b/>
        </w:rPr>
        <w:t>GARDAME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EEF8B12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E21A52">
        <w:rPr>
          <w:szCs w:val="24"/>
        </w:rPr>
        <w:t>lapkričio</w:t>
      </w:r>
      <w:r w:rsidR="000D6B6C">
        <w:rPr>
          <w:szCs w:val="24"/>
        </w:rPr>
        <w:t xml:space="preserve"> </w:t>
      </w:r>
      <w:r w:rsidR="00E21A52">
        <w:rPr>
          <w:szCs w:val="24"/>
        </w:rPr>
        <w:t>1</w:t>
      </w:r>
      <w:r w:rsidR="00C748EB">
        <w:rPr>
          <w:szCs w:val="24"/>
        </w:rPr>
        <w:t>2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3C57D33" w:rsidR="00DD1F44" w:rsidRPr="00EB3E58" w:rsidRDefault="00340D9C" w:rsidP="00EB3E58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sprendimą</w:t>
            </w:r>
            <w:r w:rsidR="00E21A52">
              <w:rPr>
                <w:color w:val="000000"/>
              </w:rPr>
              <w:t xml:space="preserve">, </w:t>
            </w:r>
            <w:r w:rsidR="00DC5FF2">
              <w:rPr>
                <w:color w:val="000000"/>
              </w:rPr>
              <w:t xml:space="preserve">atsižvelgiant į </w:t>
            </w:r>
            <w:r w:rsidR="00E21A52">
              <w:rPr>
                <w:color w:val="000000"/>
              </w:rPr>
              <w:t xml:space="preserve">gautą 2024 m. lapkričio 11 d. </w:t>
            </w:r>
            <w:r w:rsidR="00DC5FF2">
              <w:rPr>
                <w:color w:val="000000"/>
              </w:rPr>
              <w:t>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R</w:t>
            </w:r>
            <w:r w:rsidR="004672C8">
              <w:rPr>
                <w:color w:val="000000"/>
              </w:rPr>
              <w:t>.</w:t>
            </w:r>
            <w:r w:rsidR="00E21A52">
              <w:rPr>
                <w:color w:val="000000"/>
              </w:rPr>
              <w:t xml:space="preserve"> P</w:t>
            </w:r>
            <w:r w:rsidR="004672C8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 xml:space="preserve">prašymą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748EB">
              <w:rPr>
                <w:color w:val="000000"/>
              </w:rPr>
              <w:t>0,</w:t>
            </w:r>
            <w:r w:rsidR="00AA14B0">
              <w:rPr>
                <w:color w:val="000000"/>
              </w:rPr>
              <w:t>4000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E21A52">
              <w:t>8850/000</w:t>
            </w:r>
            <w:r w:rsidR="00AA14B0">
              <w:t>3</w:t>
            </w:r>
            <w:r w:rsidR="00E21A52">
              <w:t>:2</w:t>
            </w:r>
            <w:r w:rsidR="00AA14B0">
              <w:t>90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E21A52">
              <w:rPr>
                <w:color w:val="000000"/>
              </w:rPr>
              <w:t>Gardame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2E9C7EAA" w:rsidR="000E54BD" w:rsidRPr="00194D00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Respublikos Vyriausybės 2003 m.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84476" w14:textId="77777777" w:rsidR="00043DC4" w:rsidRDefault="00043DC4">
      <w:r>
        <w:separator/>
      </w:r>
    </w:p>
  </w:endnote>
  <w:endnote w:type="continuationSeparator" w:id="0">
    <w:p w14:paraId="7A958A8F" w14:textId="77777777" w:rsidR="00043DC4" w:rsidRDefault="0004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AD51" w14:textId="77777777" w:rsidR="00043DC4" w:rsidRDefault="00043DC4">
      <w:r>
        <w:separator/>
      </w:r>
    </w:p>
  </w:footnote>
  <w:footnote w:type="continuationSeparator" w:id="0">
    <w:p w14:paraId="39DADA4C" w14:textId="77777777" w:rsidR="00043DC4" w:rsidRDefault="0004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3DC4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56048"/>
    <w:rsid w:val="003A22D4"/>
    <w:rsid w:val="003E44A1"/>
    <w:rsid w:val="00401D1E"/>
    <w:rsid w:val="00414014"/>
    <w:rsid w:val="0042230F"/>
    <w:rsid w:val="00432B09"/>
    <w:rsid w:val="004672C8"/>
    <w:rsid w:val="00481C6F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32B1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144A3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E2AFC"/>
    <w:rsid w:val="009F10B6"/>
    <w:rsid w:val="00A02156"/>
    <w:rsid w:val="00A0756B"/>
    <w:rsid w:val="00A13AC5"/>
    <w:rsid w:val="00A216B0"/>
    <w:rsid w:val="00A60116"/>
    <w:rsid w:val="00A86ACA"/>
    <w:rsid w:val="00AA14B0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9646F"/>
    <w:rsid w:val="00EA3209"/>
    <w:rsid w:val="00EB3E58"/>
    <w:rsid w:val="00EC41A0"/>
    <w:rsid w:val="00EC7EB5"/>
    <w:rsid w:val="00EF48F8"/>
    <w:rsid w:val="00F1060B"/>
    <w:rsid w:val="00F17747"/>
    <w:rsid w:val="00F1794B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2024-11-12T12:40:00Z</dcterms:created>
  <dcterms:modified xsi:type="dcterms:W3CDTF">2024-11-12T12:40:00Z</dcterms:modified>
</cp:coreProperties>
</file>