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261BF53E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1B1A0D" w:rsidRPr="001B1A0D">
        <w:rPr>
          <w:b/>
          <w:bCs/>
        </w:rPr>
        <w:t>DĖL ŠILUTĖS  R. ŠVĖKŠNOS LOPŠELIO-DARŽELIO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3916B188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4663B5">
        <w:t>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870BE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7164E365" w:rsidR="00933D67" w:rsidRPr="00C12887" w:rsidRDefault="00933D67" w:rsidP="008D360F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1B1A0D" w:rsidRPr="001B1A0D">
              <w:t xml:space="preserve">Šilutės r. Švėkšnos lopšelio-darželio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1B1A0D">
              <w:t xml:space="preserve">birželio 23 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1B1A0D">
              <w:t>39</w:t>
            </w:r>
            <w:r w:rsidR="00032CBF" w:rsidRPr="00032CBF">
              <w:t xml:space="preserve"> „Dėl </w:t>
            </w:r>
            <w:r w:rsidR="001B1A0D" w:rsidRPr="001B1A0D">
              <w:t>Šilutės r. Švėkšnos lopšelio-darželio</w:t>
            </w:r>
            <w:r w:rsidR="00032CBF" w:rsidRPr="00032CBF">
              <w:t xml:space="preserve"> nuostatų patvirtinimo“</w:t>
            </w:r>
            <w:r w:rsidR="00EA5BE2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8D360F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24EA9E58" w:rsidR="00933D67" w:rsidRPr="002F45F2" w:rsidRDefault="001B1A0D" w:rsidP="00870BED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1B1A0D">
              <w:t xml:space="preserve">Šilutės r. Švėkšnos lopšelio-darželio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8D360F"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09D5299C" w:rsidR="00933D67" w:rsidRPr="002F45F2" w:rsidRDefault="00EA5BE2" w:rsidP="008D360F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1B1A0D" w:rsidRPr="001B1A0D">
              <w:rPr>
                <w:rFonts w:eastAsia="Times New Roman" w:cs="Times New Roman"/>
                <w:kern w:val="0"/>
                <w:lang w:eastAsia="en-US"/>
              </w:rPr>
              <w:t xml:space="preserve">Šilutės r. Švėkšnos lopšelio-darželio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5A36C8DF" w:rsidR="00933D67" w:rsidRDefault="00933D67" w:rsidP="008D360F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1B1A0D" w:rsidRPr="001B1A0D">
              <w:t>Šilutės r. Švėkšnos lopšelio-darželio</w:t>
            </w:r>
            <w:r w:rsidR="000544CA" w:rsidRPr="000544CA">
              <w:t xml:space="preserve"> </w:t>
            </w:r>
            <w:r>
              <w:t xml:space="preserve"> taryba protokoliniu nutarimu </w:t>
            </w:r>
            <w:r w:rsidRPr="00D90C8A">
              <w:t>(</w:t>
            </w:r>
            <w:r w:rsidR="00EA5BE2">
              <w:t>2024 m. lapkričio 2</w:t>
            </w:r>
            <w:r w:rsidR="001B1A0D">
              <w:t>5</w:t>
            </w:r>
            <w:r w:rsidR="00EA5BE2">
              <w:t xml:space="preserve"> d. protokolas Nr. </w:t>
            </w:r>
            <w:r w:rsidR="001B1A0D">
              <w:t>2</w:t>
            </w:r>
            <w:r w:rsidRPr="00D90C8A">
              <w:t>).</w:t>
            </w:r>
          </w:p>
          <w:p w14:paraId="726C9D35" w14:textId="0DEEBB22" w:rsidR="00933D67" w:rsidRPr="00C12887" w:rsidRDefault="005448BA" w:rsidP="008D360F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870BE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280E0513" w:rsidR="00933D67" w:rsidRDefault="00933D67" w:rsidP="00870BED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1B1A0D" w:rsidRPr="001B1A0D">
              <w:t xml:space="preserve">Šilutės r. Švėkšnos lopšelio-darželio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870BE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870BED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870BE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870BED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870BED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240E776E" w:rsidR="00933D67" w:rsidRDefault="0028726F" w:rsidP="00870BED">
            <w:pPr>
              <w:pStyle w:val="Standard"/>
              <w:ind w:right="566" w:firstLine="432"/>
              <w:jc w:val="both"/>
            </w:pPr>
            <w:r>
              <w:t>Nereikia</w:t>
            </w:r>
            <w:r w:rsidR="008D360F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870BE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870BED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870BE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870BED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870BE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0A09B833" w:rsidR="00933D67" w:rsidRDefault="005448BA" w:rsidP="00870BED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nuostatai.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870BE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870BED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0862B2D7" w14:textId="77777777" w:rsidR="008D360F" w:rsidRDefault="008D360F" w:rsidP="008D360F">
      <w:pPr>
        <w:ind w:right="566"/>
        <w:jc w:val="both"/>
      </w:pPr>
    </w:p>
    <w:p w14:paraId="7F8EB9EF" w14:textId="77777777" w:rsidR="008D360F" w:rsidRDefault="008D360F" w:rsidP="008D360F">
      <w:pPr>
        <w:ind w:right="566"/>
        <w:jc w:val="both"/>
      </w:pPr>
    </w:p>
    <w:p w14:paraId="6E52FBBE" w14:textId="77777777" w:rsidR="008D360F" w:rsidRDefault="008D360F" w:rsidP="008D360F">
      <w:pPr>
        <w:ind w:right="566"/>
        <w:jc w:val="both"/>
      </w:pPr>
    </w:p>
    <w:p w14:paraId="75A41101" w14:textId="7BD60DD3" w:rsidR="0034178D" w:rsidRDefault="00CC6605" w:rsidP="00870BED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8D360F">
        <w:t xml:space="preserve">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544CA"/>
    <w:rsid w:val="000601E2"/>
    <w:rsid w:val="001362FA"/>
    <w:rsid w:val="00164852"/>
    <w:rsid w:val="001B1A0D"/>
    <w:rsid w:val="00221D78"/>
    <w:rsid w:val="00286724"/>
    <w:rsid w:val="0028726F"/>
    <w:rsid w:val="002C0D2E"/>
    <w:rsid w:val="002D2555"/>
    <w:rsid w:val="0034178D"/>
    <w:rsid w:val="003470B0"/>
    <w:rsid w:val="003A79C1"/>
    <w:rsid w:val="0044161A"/>
    <w:rsid w:val="004663B5"/>
    <w:rsid w:val="004A22AA"/>
    <w:rsid w:val="004B75AD"/>
    <w:rsid w:val="00522DD6"/>
    <w:rsid w:val="005448BA"/>
    <w:rsid w:val="00771C68"/>
    <w:rsid w:val="008040D5"/>
    <w:rsid w:val="008635A9"/>
    <w:rsid w:val="00870BED"/>
    <w:rsid w:val="008D360F"/>
    <w:rsid w:val="00933D67"/>
    <w:rsid w:val="00A2529E"/>
    <w:rsid w:val="00B32485"/>
    <w:rsid w:val="00C26B46"/>
    <w:rsid w:val="00CC6605"/>
    <w:rsid w:val="00CD4BF9"/>
    <w:rsid w:val="00D13F57"/>
    <w:rsid w:val="00E62CBD"/>
    <w:rsid w:val="00EA217C"/>
    <w:rsid w:val="00EA5BE2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9</cp:revision>
  <dcterms:created xsi:type="dcterms:W3CDTF">2024-12-03T11:38:00Z</dcterms:created>
  <dcterms:modified xsi:type="dcterms:W3CDTF">2024-12-04T08:05:00Z</dcterms:modified>
</cp:coreProperties>
</file>